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E22C9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Project Definition</w:t>
      </w:r>
    </w:p>
    <w:p w14:paraId="6D1943B8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Project Title</w:t>
      </w:r>
    </w:p>
    <w:p w14:paraId="7D47EDB7" w14:textId="77777777" w:rsidR="00D1175E" w:rsidRPr="00D1175E" w:rsidRDefault="00D1175E" w:rsidP="00D1175E">
      <w:r w:rsidRPr="00D1175E">
        <w:rPr>
          <w:b/>
          <w:bCs/>
        </w:rPr>
        <w:t>Real-Time Indian Stock Trading Simulator using MERN Stack with Live Market Data, News Integration, and Portfolio Analytics</w:t>
      </w:r>
    </w:p>
    <w:p w14:paraId="4B7779B2" w14:textId="77777777" w:rsidR="00D1175E" w:rsidRPr="00D1175E" w:rsidRDefault="00D1175E" w:rsidP="00D1175E">
      <w:r w:rsidRPr="00D1175E">
        <w:pict w14:anchorId="5C139307">
          <v:rect id="_x0000_i1175" style="width:0;height:1.5pt" o:hralign="center" o:hrstd="t" o:hr="t" fillcolor="#a0a0a0" stroked="f"/>
        </w:pict>
      </w:r>
    </w:p>
    <w:p w14:paraId="41847103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Project Overview</w:t>
      </w:r>
    </w:p>
    <w:p w14:paraId="10F067A5" w14:textId="77777777" w:rsidR="00D1175E" w:rsidRPr="00D1175E" w:rsidRDefault="00D1175E" w:rsidP="00D1175E">
      <w:r w:rsidRPr="00D1175E">
        <w:t xml:space="preserve">The </w:t>
      </w:r>
      <w:r w:rsidRPr="00D1175E">
        <w:rPr>
          <w:b/>
          <w:bCs/>
        </w:rPr>
        <w:t>Real-Time Indian Stock Trading Simulator</w:t>
      </w:r>
      <w:r w:rsidRPr="00D1175E">
        <w:t xml:space="preserve"> is a full-stack web application developed using the MERN stack that simulates a real-world stock trading platform using live market data from National Stock Exchange of India (NSE) and BSE Limited.</w:t>
      </w:r>
    </w:p>
    <w:p w14:paraId="71C4D977" w14:textId="77777777" w:rsidR="00D1175E" w:rsidRPr="00D1175E" w:rsidRDefault="00D1175E" w:rsidP="00D1175E">
      <w:r w:rsidRPr="00D1175E">
        <w:t>The platform enables users to:</w:t>
      </w:r>
    </w:p>
    <w:p w14:paraId="27D790BC" w14:textId="77777777" w:rsidR="00D1175E" w:rsidRPr="00D1175E" w:rsidRDefault="00D1175E" w:rsidP="00D1175E">
      <w:pPr>
        <w:numPr>
          <w:ilvl w:val="0"/>
          <w:numId w:val="1"/>
        </w:numPr>
      </w:pPr>
      <w:r w:rsidRPr="00D1175E">
        <w:t xml:space="preserve">Monitor live stock prices </w:t>
      </w:r>
    </w:p>
    <w:p w14:paraId="13D8425C" w14:textId="77777777" w:rsidR="00D1175E" w:rsidRPr="00D1175E" w:rsidRDefault="00D1175E" w:rsidP="00D1175E">
      <w:pPr>
        <w:numPr>
          <w:ilvl w:val="0"/>
          <w:numId w:val="1"/>
        </w:numPr>
      </w:pPr>
      <w:r w:rsidRPr="00D1175E">
        <w:t xml:space="preserve">Buy and sell stocks using virtual money </w:t>
      </w:r>
    </w:p>
    <w:p w14:paraId="6A767087" w14:textId="77777777" w:rsidR="00D1175E" w:rsidRPr="00D1175E" w:rsidRDefault="00D1175E" w:rsidP="00D1175E">
      <w:pPr>
        <w:numPr>
          <w:ilvl w:val="0"/>
          <w:numId w:val="1"/>
        </w:numPr>
      </w:pPr>
      <w:r w:rsidRPr="00D1175E">
        <w:t xml:space="preserve">Manage portfolios and watchlists </w:t>
      </w:r>
    </w:p>
    <w:p w14:paraId="5CC7D238" w14:textId="77777777" w:rsidR="00D1175E" w:rsidRPr="00D1175E" w:rsidRDefault="00D1175E" w:rsidP="00D1175E">
      <w:pPr>
        <w:numPr>
          <w:ilvl w:val="0"/>
          <w:numId w:val="1"/>
        </w:numPr>
      </w:pPr>
      <w:r w:rsidRPr="00D1175E">
        <w:t xml:space="preserve">Analyze stock performance through charts and technical indicators </w:t>
      </w:r>
    </w:p>
    <w:p w14:paraId="78D88CC0" w14:textId="77777777" w:rsidR="00D1175E" w:rsidRPr="00D1175E" w:rsidRDefault="00D1175E" w:rsidP="00D1175E">
      <w:pPr>
        <w:numPr>
          <w:ilvl w:val="0"/>
          <w:numId w:val="1"/>
        </w:numPr>
      </w:pPr>
      <w:r w:rsidRPr="00D1175E">
        <w:t xml:space="preserve">Read latest stock market news </w:t>
      </w:r>
    </w:p>
    <w:p w14:paraId="269C9CDC" w14:textId="77777777" w:rsidR="00D1175E" w:rsidRPr="00D1175E" w:rsidRDefault="00D1175E" w:rsidP="00D1175E">
      <w:pPr>
        <w:numPr>
          <w:ilvl w:val="0"/>
          <w:numId w:val="1"/>
        </w:numPr>
      </w:pPr>
      <w:r w:rsidRPr="00D1175E">
        <w:t xml:space="preserve">Receive real-time updates </w:t>
      </w:r>
    </w:p>
    <w:p w14:paraId="613A682E" w14:textId="77777777" w:rsidR="00D1175E" w:rsidRPr="00D1175E" w:rsidRDefault="00D1175E" w:rsidP="00D1175E">
      <w:pPr>
        <w:numPr>
          <w:ilvl w:val="0"/>
          <w:numId w:val="1"/>
        </w:numPr>
      </w:pPr>
      <w:r w:rsidRPr="00D1175E">
        <w:t xml:space="preserve">Switch between dark and light themes for better user experience </w:t>
      </w:r>
    </w:p>
    <w:p w14:paraId="18BB98C3" w14:textId="77777777" w:rsidR="00D1175E" w:rsidRPr="00D1175E" w:rsidRDefault="00D1175E" w:rsidP="00D1175E">
      <w:r w:rsidRPr="00D1175E">
        <w:t>The application integrates:</w:t>
      </w:r>
    </w:p>
    <w:p w14:paraId="6FE02177" w14:textId="77777777" w:rsidR="00D1175E" w:rsidRPr="00D1175E" w:rsidRDefault="00D1175E" w:rsidP="00D1175E">
      <w:pPr>
        <w:numPr>
          <w:ilvl w:val="0"/>
          <w:numId w:val="2"/>
        </w:numPr>
      </w:pPr>
      <w:r w:rsidRPr="00D1175E">
        <w:t xml:space="preserve">Real-time market APIs </w:t>
      </w:r>
    </w:p>
    <w:p w14:paraId="0470CE04" w14:textId="77777777" w:rsidR="00D1175E" w:rsidRPr="00D1175E" w:rsidRDefault="00D1175E" w:rsidP="00D1175E">
      <w:pPr>
        <w:numPr>
          <w:ilvl w:val="0"/>
          <w:numId w:val="2"/>
        </w:numPr>
      </w:pPr>
      <w:r w:rsidRPr="00D1175E">
        <w:t xml:space="preserve">WebSocket communication using Socket.IO </w:t>
      </w:r>
    </w:p>
    <w:p w14:paraId="769C25A0" w14:textId="77777777" w:rsidR="00D1175E" w:rsidRPr="00D1175E" w:rsidRDefault="00D1175E" w:rsidP="00D1175E">
      <w:pPr>
        <w:numPr>
          <w:ilvl w:val="0"/>
          <w:numId w:val="2"/>
        </w:numPr>
      </w:pPr>
      <w:r w:rsidRPr="00D1175E">
        <w:t xml:space="preserve">Financial chart visualization </w:t>
      </w:r>
    </w:p>
    <w:p w14:paraId="5F5C517A" w14:textId="77777777" w:rsidR="00D1175E" w:rsidRPr="00D1175E" w:rsidRDefault="00D1175E" w:rsidP="00D1175E">
      <w:pPr>
        <w:numPr>
          <w:ilvl w:val="0"/>
          <w:numId w:val="2"/>
        </w:numPr>
      </w:pPr>
      <w:r w:rsidRPr="00D1175E">
        <w:t xml:space="preserve">Authentication and authorization </w:t>
      </w:r>
    </w:p>
    <w:p w14:paraId="73AE93F4" w14:textId="77777777" w:rsidR="00D1175E" w:rsidRPr="00D1175E" w:rsidRDefault="00D1175E" w:rsidP="00D1175E">
      <w:pPr>
        <w:numPr>
          <w:ilvl w:val="0"/>
          <w:numId w:val="2"/>
        </w:numPr>
      </w:pPr>
      <w:r w:rsidRPr="00D1175E">
        <w:t xml:space="preserve">News APIs for live market news </w:t>
      </w:r>
    </w:p>
    <w:p w14:paraId="0B6EE14B" w14:textId="77777777" w:rsidR="00D1175E" w:rsidRPr="00D1175E" w:rsidRDefault="00D1175E" w:rsidP="00D1175E">
      <w:pPr>
        <w:numPr>
          <w:ilvl w:val="0"/>
          <w:numId w:val="2"/>
        </w:numPr>
      </w:pPr>
      <w:r w:rsidRPr="00D1175E">
        <w:t xml:space="preserve">Theme management for dark/light mode </w:t>
      </w:r>
    </w:p>
    <w:p w14:paraId="37C5B238" w14:textId="77777777" w:rsidR="00D1175E" w:rsidRPr="00D1175E" w:rsidRDefault="00D1175E" w:rsidP="00D1175E">
      <w:r w:rsidRPr="00D1175E">
        <w:t>The system is designed to provide users with a safe and interactive environment to learn stock trading without real financial risk while demonstrating advanced full-stack development concepts.</w:t>
      </w:r>
    </w:p>
    <w:p w14:paraId="3652DC1F" w14:textId="77777777" w:rsidR="00D1175E" w:rsidRPr="00D1175E" w:rsidRDefault="00D1175E" w:rsidP="00D1175E">
      <w:r w:rsidRPr="00D1175E">
        <w:pict w14:anchorId="75FC5852">
          <v:rect id="_x0000_i1176" style="width:0;height:1.5pt" o:hralign="center" o:hrstd="t" o:hr="t" fillcolor="#a0a0a0" stroked="f"/>
        </w:pict>
      </w:r>
    </w:p>
    <w:p w14:paraId="23D35992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Problem Statement</w:t>
      </w:r>
    </w:p>
    <w:p w14:paraId="7E1FF460" w14:textId="77777777" w:rsidR="00D1175E" w:rsidRPr="00D1175E" w:rsidRDefault="00D1175E" w:rsidP="00D1175E">
      <w:r w:rsidRPr="00D1175E">
        <w:t>Many users want to learn stock market trading and portfolio management but do not have access to a safe practice environment. Existing trading applications involve real-money investments and often lack educational simulation features.</w:t>
      </w:r>
    </w:p>
    <w:p w14:paraId="2AEF0BE0" w14:textId="77777777" w:rsidR="00D1175E" w:rsidRPr="00D1175E" w:rsidRDefault="00D1175E" w:rsidP="00D1175E">
      <w:r w:rsidRPr="00D1175E">
        <w:lastRenderedPageBreak/>
        <w:t>Additionally, users require:</w:t>
      </w:r>
    </w:p>
    <w:p w14:paraId="2FA753BD" w14:textId="77777777" w:rsidR="00D1175E" w:rsidRPr="00D1175E" w:rsidRDefault="00D1175E" w:rsidP="00D1175E">
      <w:pPr>
        <w:numPr>
          <w:ilvl w:val="0"/>
          <w:numId w:val="3"/>
        </w:numPr>
      </w:pPr>
      <w:r w:rsidRPr="00D1175E">
        <w:t xml:space="preserve">Real-time financial news </w:t>
      </w:r>
    </w:p>
    <w:p w14:paraId="41443873" w14:textId="77777777" w:rsidR="00D1175E" w:rsidRPr="00D1175E" w:rsidRDefault="00D1175E" w:rsidP="00D1175E">
      <w:pPr>
        <w:numPr>
          <w:ilvl w:val="0"/>
          <w:numId w:val="3"/>
        </w:numPr>
      </w:pPr>
      <w:r w:rsidRPr="00D1175E">
        <w:t xml:space="preserve">Market analytics </w:t>
      </w:r>
    </w:p>
    <w:p w14:paraId="713675DB" w14:textId="77777777" w:rsidR="00D1175E" w:rsidRPr="00D1175E" w:rsidRDefault="00D1175E" w:rsidP="00D1175E">
      <w:pPr>
        <w:numPr>
          <w:ilvl w:val="0"/>
          <w:numId w:val="3"/>
        </w:numPr>
      </w:pPr>
      <w:r w:rsidRPr="00D1175E">
        <w:t xml:space="preserve">Personalized portfolio tracking </w:t>
      </w:r>
    </w:p>
    <w:p w14:paraId="515449D8" w14:textId="77777777" w:rsidR="00D1175E" w:rsidRPr="00D1175E" w:rsidRDefault="00D1175E" w:rsidP="00D1175E">
      <w:pPr>
        <w:numPr>
          <w:ilvl w:val="0"/>
          <w:numId w:val="3"/>
        </w:numPr>
      </w:pPr>
      <w:r w:rsidRPr="00D1175E">
        <w:t xml:space="preserve">Modern UI experiences such as dark/light themes </w:t>
      </w:r>
    </w:p>
    <w:p w14:paraId="29A1C3E7" w14:textId="77777777" w:rsidR="00D1175E" w:rsidRPr="00D1175E" w:rsidRDefault="00D1175E" w:rsidP="00D1175E">
      <w:r w:rsidRPr="00D1175E">
        <w:t>This project addresses these challenges by creating a virtual trading simulator with live market data, financial news integration, and responsive user experience features.</w:t>
      </w:r>
    </w:p>
    <w:p w14:paraId="3DE545FE" w14:textId="77777777" w:rsidR="00D1175E" w:rsidRPr="00D1175E" w:rsidRDefault="00D1175E" w:rsidP="00D1175E">
      <w:r w:rsidRPr="00D1175E">
        <w:pict w14:anchorId="6CD52764">
          <v:rect id="_x0000_i1177" style="width:0;height:1.5pt" o:hralign="center" o:hrstd="t" o:hr="t" fillcolor="#a0a0a0" stroked="f"/>
        </w:pict>
      </w:r>
    </w:p>
    <w:p w14:paraId="1FBAE948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Objective of the Project</w:t>
      </w:r>
    </w:p>
    <w:p w14:paraId="609437FC" w14:textId="77777777" w:rsidR="00D1175E" w:rsidRPr="00D1175E" w:rsidRDefault="00D1175E" w:rsidP="00D1175E">
      <w:r w:rsidRPr="00D1175E">
        <w:t>The primary objective of the project is to develop a scalable and real-time stock trading simulator that allows users to practice trading using virtual currency while accessing live stock market data, financial news, and portfolio analytics in an interactive environment.</w:t>
      </w:r>
    </w:p>
    <w:p w14:paraId="3134ADAB" w14:textId="77777777" w:rsidR="00D1175E" w:rsidRPr="00D1175E" w:rsidRDefault="00D1175E" w:rsidP="00D1175E">
      <w:r w:rsidRPr="00D1175E">
        <w:pict w14:anchorId="48550CDB">
          <v:rect id="_x0000_i1178" style="width:0;height:1.5pt" o:hralign="center" o:hrstd="t" o:hr="t" fillcolor="#a0a0a0" stroked="f"/>
        </w:pict>
      </w:r>
    </w:p>
    <w:p w14:paraId="4CF73AE8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Main Goals</w:t>
      </w:r>
    </w:p>
    <w:p w14:paraId="439BC28E" w14:textId="77777777" w:rsidR="00D1175E" w:rsidRPr="00D1175E" w:rsidRDefault="00D1175E" w:rsidP="00D1175E">
      <w:pPr>
        <w:numPr>
          <w:ilvl w:val="0"/>
          <w:numId w:val="4"/>
        </w:numPr>
      </w:pPr>
      <w:r w:rsidRPr="00D1175E">
        <w:t xml:space="preserve">Provide real-time stock market updates </w:t>
      </w:r>
    </w:p>
    <w:p w14:paraId="4983871E" w14:textId="77777777" w:rsidR="00D1175E" w:rsidRPr="00D1175E" w:rsidRDefault="00D1175E" w:rsidP="00D1175E">
      <w:pPr>
        <w:numPr>
          <w:ilvl w:val="0"/>
          <w:numId w:val="4"/>
        </w:numPr>
      </w:pPr>
      <w:r w:rsidRPr="00D1175E">
        <w:t xml:space="preserve">Simulate stock buying and selling </w:t>
      </w:r>
    </w:p>
    <w:p w14:paraId="55E37951" w14:textId="77777777" w:rsidR="00D1175E" w:rsidRPr="00D1175E" w:rsidRDefault="00D1175E" w:rsidP="00D1175E">
      <w:pPr>
        <w:numPr>
          <w:ilvl w:val="0"/>
          <w:numId w:val="4"/>
        </w:numPr>
      </w:pPr>
      <w:r w:rsidRPr="00D1175E">
        <w:t xml:space="preserve">Maintain user portfolios and transaction history </w:t>
      </w:r>
    </w:p>
    <w:p w14:paraId="12B1F617" w14:textId="77777777" w:rsidR="00D1175E" w:rsidRPr="00D1175E" w:rsidRDefault="00D1175E" w:rsidP="00D1175E">
      <w:pPr>
        <w:numPr>
          <w:ilvl w:val="0"/>
          <w:numId w:val="4"/>
        </w:numPr>
      </w:pPr>
      <w:r w:rsidRPr="00D1175E">
        <w:t xml:space="preserve">Integrate live financial news </w:t>
      </w:r>
    </w:p>
    <w:p w14:paraId="503A85C7" w14:textId="77777777" w:rsidR="00D1175E" w:rsidRPr="00D1175E" w:rsidRDefault="00D1175E" w:rsidP="00D1175E">
      <w:pPr>
        <w:numPr>
          <w:ilvl w:val="0"/>
          <w:numId w:val="4"/>
        </w:numPr>
      </w:pPr>
      <w:r w:rsidRPr="00D1175E">
        <w:t xml:space="preserve">Visualize stock trends using charts </w:t>
      </w:r>
    </w:p>
    <w:p w14:paraId="702B10B0" w14:textId="77777777" w:rsidR="00D1175E" w:rsidRPr="00D1175E" w:rsidRDefault="00D1175E" w:rsidP="00D1175E">
      <w:pPr>
        <w:numPr>
          <w:ilvl w:val="0"/>
          <w:numId w:val="4"/>
        </w:numPr>
      </w:pPr>
      <w:r w:rsidRPr="00D1175E">
        <w:t xml:space="preserve">Implement dark/light mode for improved UI experience </w:t>
      </w:r>
    </w:p>
    <w:p w14:paraId="3F2C1145" w14:textId="77777777" w:rsidR="00D1175E" w:rsidRPr="00D1175E" w:rsidRDefault="00D1175E" w:rsidP="00D1175E">
      <w:pPr>
        <w:numPr>
          <w:ilvl w:val="0"/>
          <w:numId w:val="4"/>
        </w:numPr>
      </w:pPr>
      <w:r w:rsidRPr="00D1175E">
        <w:t xml:space="preserve">Demonstrate advanced MERN stack architecture and real-time communication </w:t>
      </w:r>
    </w:p>
    <w:p w14:paraId="189F5C1C" w14:textId="77777777" w:rsidR="00D1175E" w:rsidRPr="00D1175E" w:rsidRDefault="00D1175E" w:rsidP="00D1175E">
      <w:r w:rsidRPr="00D1175E">
        <w:pict w14:anchorId="01DB0C32">
          <v:rect id="_x0000_i1179" style="width:0;height:1.5pt" o:hralign="center" o:hrstd="t" o:hr="t" fillcolor="#a0a0a0" stroked="f"/>
        </w:pict>
      </w:r>
    </w:p>
    <w:p w14:paraId="349D620F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Core Features</w:t>
      </w:r>
    </w:p>
    <w:p w14:paraId="14C7A2A8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1. User Authentication System</w:t>
      </w:r>
    </w:p>
    <w:p w14:paraId="49B7CC44" w14:textId="77777777" w:rsidR="00D1175E" w:rsidRPr="00D1175E" w:rsidRDefault="00D1175E" w:rsidP="00D1175E">
      <w:pPr>
        <w:numPr>
          <w:ilvl w:val="0"/>
          <w:numId w:val="5"/>
        </w:numPr>
      </w:pPr>
      <w:r w:rsidRPr="00D1175E">
        <w:t xml:space="preserve">User registration and login </w:t>
      </w:r>
    </w:p>
    <w:p w14:paraId="2B242040" w14:textId="77777777" w:rsidR="00D1175E" w:rsidRPr="00D1175E" w:rsidRDefault="00D1175E" w:rsidP="00D1175E">
      <w:pPr>
        <w:numPr>
          <w:ilvl w:val="0"/>
          <w:numId w:val="5"/>
        </w:numPr>
      </w:pPr>
      <w:r w:rsidRPr="00D1175E">
        <w:t xml:space="preserve">JWT-based authentication </w:t>
      </w:r>
    </w:p>
    <w:p w14:paraId="23F5FF09" w14:textId="77777777" w:rsidR="00D1175E" w:rsidRPr="00D1175E" w:rsidRDefault="00D1175E" w:rsidP="00D1175E">
      <w:pPr>
        <w:numPr>
          <w:ilvl w:val="0"/>
          <w:numId w:val="5"/>
        </w:numPr>
      </w:pPr>
      <w:r w:rsidRPr="00D1175E">
        <w:t xml:space="preserve">Password encryption using </w:t>
      </w:r>
      <w:proofErr w:type="spellStart"/>
      <w:r w:rsidRPr="00D1175E">
        <w:t>bcrypt</w:t>
      </w:r>
      <w:proofErr w:type="spellEnd"/>
      <w:r w:rsidRPr="00D1175E">
        <w:t xml:space="preserve"> </w:t>
      </w:r>
    </w:p>
    <w:p w14:paraId="2F45B032" w14:textId="77777777" w:rsidR="00D1175E" w:rsidRPr="00D1175E" w:rsidRDefault="00D1175E" w:rsidP="00D1175E">
      <w:pPr>
        <w:numPr>
          <w:ilvl w:val="0"/>
          <w:numId w:val="5"/>
        </w:numPr>
      </w:pPr>
      <w:r w:rsidRPr="00D1175E">
        <w:t xml:space="preserve">Role-based access control </w:t>
      </w:r>
    </w:p>
    <w:p w14:paraId="1F854349" w14:textId="77777777" w:rsidR="00D1175E" w:rsidRPr="00D1175E" w:rsidRDefault="00D1175E" w:rsidP="00D1175E">
      <w:r w:rsidRPr="00D1175E">
        <w:pict w14:anchorId="4B6F9D73">
          <v:rect id="_x0000_i1180" style="width:0;height:1.5pt" o:hralign="center" o:hrstd="t" o:hr="t" fillcolor="#a0a0a0" stroked="f"/>
        </w:pict>
      </w:r>
    </w:p>
    <w:p w14:paraId="5673082E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2. Real-Time Market Dashboard</w:t>
      </w:r>
    </w:p>
    <w:p w14:paraId="160DC38D" w14:textId="77777777" w:rsidR="00D1175E" w:rsidRPr="00D1175E" w:rsidRDefault="00D1175E" w:rsidP="00D1175E">
      <w:pPr>
        <w:numPr>
          <w:ilvl w:val="0"/>
          <w:numId w:val="6"/>
        </w:numPr>
      </w:pPr>
      <w:r w:rsidRPr="00D1175E">
        <w:lastRenderedPageBreak/>
        <w:t xml:space="preserve">Live stock prices from NSE/BSE </w:t>
      </w:r>
    </w:p>
    <w:p w14:paraId="2913AED9" w14:textId="77777777" w:rsidR="00D1175E" w:rsidRPr="00D1175E" w:rsidRDefault="00D1175E" w:rsidP="00D1175E">
      <w:pPr>
        <w:numPr>
          <w:ilvl w:val="0"/>
          <w:numId w:val="6"/>
        </w:numPr>
      </w:pPr>
      <w:r w:rsidRPr="00D1175E">
        <w:t xml:space="preserve">NIFTY and SENSEX tracking </w:t>
      </w:r>
    </w:p>
    <w:p w14:paraId="73277E44" w14:textId="77777777" w:rsidR="00D1175E" w:rsidRPr="00D1175E" w:rsidRDefault="00D1175E" w:rsidP="00D1175E">
      <w:pPr>
        <w:numPr>
          <w:ilvl w:val="0"/>
          <w:numId w:val="6"/>
        </w:numPr>
      </w:pPr>
      <w:r w:rsidRPr="00D1175E">
        <w:t xml:space="preserve">Top gainers and losers </w:t>
      </w:r>
    </w:p>
    <w:p w14:paraId="4D23E2D3" w14:textId="77777777" w:rsidR="00D1175E" w:rsidRPr="00D1175E" w:rsidRDefault="00D1175E" w:rsidP="00D1175E">
      <w:pPr>
        <w:numPr>
          <w:ilvl w:val="0"/>
          <w:numId w:val="6"/>
        </w:numPr>
      </w:pPr>
      <w:r w:rsidRPr="00D1175E">
        <w:t xml:space="preserve">Real-time market overview </w:t>
      </w:r>
    </w:p>
    <w:p w14:paraId="74C196AF" w14:textId="77777777" w:rsidR="00D1175E" w:rsidRPr="00D1175E" w:rsidRDefault="00D1175E" w:rsidP="00D1175E">
      <w:r w:rsidRPr="00D1175E">
        <w:pict w14:anchorId="13F822F8">
          <v:rect id="_x0000_i1181" style="width:0;height:1.5pt" o:hralign="center" o:hrstd="t" o:hr="t" fillcolor="#a0a0a0" stroked="f"/>
        </w:pict>
      </w:r>
    </w:p>
    <w:p w14:paraId="41BEB634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3. Virtual Trading System</w:t>
      </w:r>
    </w:p>
    <w:p w14:paraId="4C60C1D4" w14:textId="77777777" w:rsidR="00D1175E" w:rsidRPr="00D1175E" w:rsidRDefault="00D1175E" w:rsidP="00D1175E">
      <w:pPr>
        <w:numPr>
          <w:ilvl w:val="0"/>
          <w:numId w:val="7"/>
        </w:numPr>
      </w:pPr>
      <w:r w:rsidRPr="00D1175E">
        <w:t xml:space="preserve">Buy and sell stocks using virtual balance </w:t>
      </w:r>
    </w:p>
    <w:p w14:paraId="36F8D329" w14:textId="77777777" w:rsidR="00D1175E" w:rsidRPr="00D1175E" w:rsidRDefault="00D1175E" w:rsidP="00D1175E">
      <w:pPr>
        <w:numPr>
          <w:ilvl w:val="0"/>
          <w:numId w:val="7"/>
        </w:numPr>
      </w:pPr>
      <w:r w:rsidRPr="00D1175E">
        <w:t xml:space="preserve">Portfolio updates in real-time </w:t>
      </w:r>
    </w:p>
    <w:p w14:paraId="02C98A04" w14:textId="77777777" w:rsidR="00D1175E" w:rsidRPr="00D1175E" w:rsidRDefault="00D1175E" w:rsidP="00D1175E">
      <w:pPr>
        <w:numPr>
          <w:ilvl w:val="0"/>
          <w:numId w:val="7"/>
        </w:numPr>
      </w:pPr>
      <w:r w:rsidRPr="00D1175E">
        <w:t xml:space="preserve">Profit and loss calculation </w:t>
      </w:r>
    </w:p>
    <w:p w14:paraId="08C05ED3" w14:textId="77777777" w:rsidR="00D1175E" w:rsidRPr="00D1175E" w:rsidRDefault="00D1175E" w:rsidP="00D1175E">
      <w:pPr>
        <w:numPr>
          <w:ilvl w:val="0"/>
          <w:numId w:val="7"/>
        </w:numPr>
      </w:pPr>
      <w:r w:rsidRPr="00D1175E">
        <w:t xml:space="preserve">Holdings management </w:t>
      </w:r>
    </w:p>
    <w:p w14:paraId="57026DF0" w14:textId="77777777" w:rsidR="00D1175E" w:rsidRPr="00D1175E" w:rsidRDefault="00D1175E" w:rsidP="00D1175E">
      <w:r w:rsidRPr="00D1175E">
        <w:pict w14:anchorId="31623493">
          <v:rect id="_x0000_i1182" style="width:0;height:1.5pt" o:hralign="center" o:hrstd="t" o:hr="t" fillcolor="#a0a0a0" stroked="f"/>
        </w:pict>
      </w:r>
    </w:p>
    <w:p w14:paraId="1340843F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4. Portfolio Management</w:t>
      </w:r>
    </w:p>
    <w:p w14:paraId="2D1E16F1" w14:textId="77777777" w:rsidR="00D1175E" w:rsidRPr="00D1175E" w:rsidRDefault="00D1175E" w:rsidP="00D1175E">
      <w:pPr>
        <w:numPr>
          <w:ilvl w:val="0"/>
          <w:numId w:val="8"/>
        </w:numPr>
      </w:pPr>
      <w:r w:rsidRPr="00D1175E">
        <w:t xml:space="preserve">Total investment tracking </w:t>
      </w:r>
    </w:p>
    <w:p w14:paraId="7662DBE9" w14:textId="77777777" w:rsidR="00D1175E" w:rsidRPr="00D1175E" w:rsidRDefault="00D1175E" w:rsidP="00D1175E">
      <w:pPr>
        <w:numPr>
          <w:ilvl w:val="0"/>
          <w:numId w:val="8"/>
        </w:numPr>
      </w:pPr>
      <w:r w:rsidRPr="00D1175E">
        <w:t xml:space="preserve">Portfolio performance analytics </w:t>
      </w:r>
    </w:p>
    <w:p w14:paraId="499B7AF8" w14:textId="77777777" w:rsidR="00D1175E" w:rsidRPr="00D1175E" w:rsidRDefault="00D1175E" w:rsidP="00D1175E">
      <w:pPr>
        <w:numPr>
          <w:ilvl w:val="0"/>
          <w:numId w:val="8"/>
        </w:numPr>
      </w:pPr>
      <w:r w:rsidRPr="00D1175E">
        <w:t xml:space="preserve">Asset allocation charts </w:t>
      </w:r>
    </w:p>
    <w:p w14:paraId="6CC969B6" w14:textId="77777777" w:rsidR="00D1175E" w:rsidRPr="00D1175E" w:rsidRDefault="00D1175E" w:rsidP="00D1175E">
      <w:pPr>
        <w:numPr>
          <w:ilvl w:val="0"/>
          <w:numId w:val="8"/>
        </w:numPr>
      </w:pPr>
      <w:r w:rsidRPr="00D1175E">
        <w:t xml:space="preserve">Historical profit/loss graphs </w:t>
      </w:r>
    </w:p>
    <w:p w14:paraId="05E9615C" w14:textId="77777777" w:rsidR="00D1175E" w:rsidRPr="00D1175E" w:rsidRDefault="00D1175E" w:rsidP="00D1175E">
      <w:r w:rsidRPr="00D1175E">
        <w:pict w14:anchorId="1F87B2E3">
          <v:rect id="_x0000_i1183" style="width:0;height:1.5pt" o:hralign="center" o:hrstd="t" o:hr="t" fillcolor="#a0a0a0" stroked="f"/>
        </w:pict>
      </w:r>
    </w:p>
    <w:p w14:paraId="6548ABCF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5. Watchlist System</w:t>
      </w:r>
    </w:p>
    <w:p w14:paraId="2FF4168B" w14:textId="77777777" w:rsidR="00D1175E" w:rsidRPr="00D1175E" w:rsidRDefault="00D1175E" w:rsidP="00D1175E">
      <w:pPr>
        <w:numPr>
          <w:ilvl w:val="0"/>
          <w:numId w:val="9"/>
        </w:numPr>
      </w:pPr>
      <w:r w:rsidRPr="00D1175E">
        <w:t xml:space="preserve">Add/remove </w:t>
      </w:r>
      <w:proofErr w:type="spellStart"/>
      <w:r w:rsidRPr="00D1175E">
        <w:t>favorite</w:t>
      </w:r>
      <w:proofErr w:type="spellEnd"/>
      <w:r w:rsidRPr="00D1175E">
        <w:t xml:space="preserve"> stocks </w:t>
      </w:r>
    </w:p>
    <w:p w14:paraId="42118D04" w14:textId="77777777" w:rsidR="00D1175E" w:rsidRPr="00D1175E" w:rsidRDefault="00D1175E" w:rsidP="00D1175E">
      <w:pPr>
        <w:numPr>
          <w:ilvl w:val="0"/>
          <w:numId w:val="9"/>
        </w:numPr>
      </w:pPr>
      <w:r w:rsidRPr="00D1175E">
        <w:t xml:space="preserve">Real-time watchlist updates </w:t>
      </w:r>
    </w:p>
    <w:p w14:paraId="365BA6F9" w14:textId="77777777" w:rsidR="00D1175E" w:rsidRPr="00D1175E" w:rsidRDefault="00D1175E" w:rsidP="00D1175E">
      <w:pPr>
        <w:numPr>
          <w:ilvl w:val="0"/>
          <w:numId w:val="9"/>
        </w:numPr>
      </w:pPr>
      <w:r w:rsidRPr="00D1175E">
        <w:t xml:space="preserve">Quick stock monitoring </w:t>
      </w:r>
    </w:p>
    <w:p w14:paraId="75217419" w14:textId="77777777" w:rsidR="00D1175E" w:rsidRPr="00D1175E" w:rsidRDefault="00D1175E" w:rsidP="00D1175E">
      <w:r w:rsidRPr="00D1175E">
        <w:pict w14:anchorId="33E66CE2">
          <v:rect id="_x0000_i1184" style="width:0;height:1.5pt" o:hralign="center" o:hrstd="t" o:hr="t" fillcolor="#a0a0a0" stroked="f"/>
        </w:pict>
      </w:r>
    </w:p>
    <w:p w14:paraId="1F6FD487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6. Financial Charts &amp; Technical Analysis</w:t>
      </w:r>
    </w:p>
    <w:p w14:paraId="2038F2D2" w14:textId="77777777" w:rsidR="00D1175E" w:rsidRPr="00D1175E" w:rsidRDefault="00D1175E" w:rsidP="00D1175E">
      <w:pPr>
        <w:numPr>
          <w:ilvl w:val="0"/>
          <w:numId w:val="10"/>
        </w:numPr>
      </w:pPr>
      <w:r w:rsidRPr="00D1175E">
        <w:t xml:space="preserve">Candlestick charts </w:t>
      </w:r>
    </w:p>
    <w:p w14:paraId="43C82979" w14:textId="77777777" w:rsidR="00D1175E" w:rsidRPr="00D1175E" w:rsidRDefault="00D1175E" w:rsidP="00D1175E">
      <w:pPr>
        <w:numPr>
          <w:ilvl w:val="0"/>
          <w:numId w:val="10"/>
        </w:numPr>
      </w:pPr>
      <w:r w:rsidRPr="00D1175E">
        <w:t xml:space="preserve">Line and volume charts </w:t>
      </w:r>
    </w:p>
    <w:p w14:paraId="70EBCFDC" w14:textId="77777777" w:rsidR="00D1175E" w:rsidRPr="00D1175E" w:rsidRDefault="00D1175E" w:rsidP="00D1175E">
      <w:pPr>
        <w:numPr>
          <w:ilvl w:val="0"/>
          <w:numId w:val="10"/>
        </w:numPr>
      </w:pPr>
      <w:r w:rsidRPr="00D1175E">
        <w:t xml:space="preserve">Technical indicators: </w:t>
      </w:r>
    </w:p>
    <w:p w14:paraId="21922103" w14:textId="77777777" w:rsidR="00D1175E" w:rsidRPr="00D1175E" w:rsidRDefault="00D1175E" w:rsidP="00D1175E">
      <w:pPr>
        <w:numPr>
          <w:ilvl w:val="1"/>
          <w:numId w:val="10"/>
        </w:numPr>
      </w:pPr>
      <w:r w:rsidRPr="00D1175E">
        <w:t xml:space="preserve">RSI </w:t>
      </w:r>
    </w:p>
    <w:p w14:paraId="7E092DC1" w14:textId="77777777" w:rsidR="00D1175E" w:rsidRPr="00D1175E" w:rsidRDefault="00D1175E" w:rsidP="00D1175E">
      <w:pPr>
        <w:numPr>
          <w:ilvl w:val="1"/>
          <w:numId w:val="10"/>
        </w:numPr>
      </w:pPr>
      <w:r w:rsidRPr="00D1175E">
        <w:t xml:space="preserve">MACD </w:t>
      </w:r>
    </w:p>
    <w:p w14:paraId="412D31C2" w14:textId="77777777" w:rsidR="00D1175E" w:rsidRPr="00D1175E" w:rsidRDefault="00D1175E" w:rsidP="00D1175E">
      <w:pPr>
        <w:numPr>
          <w:ilvl w:val="1"/>
          <w:numId w:val="10"/>
        </w:numPr>
      </w:pPr>
      <w:r w:rsidRPr="00D1175E">
        <w:t xml:space="preserve">Moving averages </w:t>
      </w:r>
    </w:p>
    <w:p w14:paraId="7DDAC800" w14:textId="77777777" w:rsidR="00D1175E" w:rsidRPr="00D1175E" w:rsidRDefault="00D1175E" w:rsidP="00D1175E">
      <w:r w:rsidRPr="00D1175E">
        <w:lastRenderedPageBreak/>
        <w:pict w14:anchorId="29EBD958">
          <v:rect id="_x0000_i1185" style="width:0;height:1.5pt" o:hralign="center" o:hrstd="t" o:hr="t" fillcolor="#a0a0a0" stroked="f"/>
        </w:pict>
      </w:r>
    </w:p>
    <w:p w14:paraId="4D3790C0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7. News Integration Module</w:t>
      </w:r>
    </w:p>
    <w:p w14:paraId="67B8ED30" w14:textId="77777777" w:rsidR="00D1175E" w:rsidRPr="00D1175E" w:rsidRDefault="00D1175E" w:rsidP="00D1175E">
      <w:r w:rsidRPr="00D1175E">
        <w:t>The system integrates live financial and stock market news using external news APIs.</w:t>
      </w:r>
    </w:p>
    <w:p w14:paraId="3C7049AB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Features</w:t>
      </w:r>
    </w:p>
    <w:p w14:paraId="3AC6E8EF" w14:textId="77777777" w:rsidR="00D1175E" w:rsidRPr="00D1175E" w:rsidRDefault="00D1175E" w:rsidP="00D1175E">
      <w:pPr>
        <w:numPr>
          <w:ilvl w:val="0"/>
          <w:numId w:val="11"/>
        </w:numPr>
      </w:pPr>
      <w:r w:rsidRPr="00D1175E">
        <w:t xml:space="preserve">Latest market news updates </w:t>
      </w:r>
    </w:p>
    <w:p w14:paraId="7BE2DB0F" w14:textId="77777777" w:rsidR="00D1175E" w:rsidRPr="00D1175E" w:rsidRDefault="00D1175E" w:rsidP="00D1175E">
      <w:pPr>
        <w:numPr>
          <w:ilvl w:val="0"/>
          <w:numId w:val="11"/>
        </w:numPr>
      </w:pPr>
      <w:r w:rsidRPr="00D1175E">
        <w:t xml:space="preserve">Company-specific news </w:t>
      </w:r>
    </w:p>
    <w:p w14:paraId="48FABE2B" w14:textId="77777777" w:rsidR="00D1175E" w:rsidRPr="00D1175E" w:rsidRDefault="00D1175E" w:rsidP="00D1175E">
      <w:pPr>
        <w:numPr>
          <w:ilvl w:val="0"/>
          <w:numId w:val="11"/>
        </w:numPr>
      </w:pPr>
      <w:r w:rsidRPr="00D1175E">
        <w:t xml:space="preserve">Trending stock news </w:t>
      </w:r>
    </w:p>
    <w:p w14:paraId="565E4ADE" w14:textId="77777777" w:rsidR="00D1175E" w:rsidRPr="00D1175E" w:rsidRDefault="00D1175E" w:rsidP="00D1175E">
      <w:pPr>
        <w:numPr>
          <w:ilvl w:val="0"/>
          <w:numId w:val="11"/>
        </w:numPr>
      </w:pPr>
      <w:r w:rsidRPr="00D1175E">
        <w:t xml:space="preserve">Financial headlines </w:t>
      </w:r>
    </w:p>
    <w:p w14:paraId="7A6AF8EB" w14:textId="77777777" w:rsidR="00D1175E" w:rsidRPr="00D1175E" w:rsidRDefault="00D1175E" w:rsidP="00D1175E">
      <w:pPr>
        <w:numPr>
          <w:ilvl w:val="0"/>
          <w:numId w:val="11"/>
        </w:numPr>
      </w:pPr>
      <w:r w:rsidRPr="00D1175E">
        <w:t xml:space="preserve">News search and filtering </w:t>
      </w:r>
    </w:p>
    <w:p w14:paraId="74DC3A24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Benefits</w:t>
      </w:r>
    </w:p>
    <w:p w14:paraId="3FAF7123" w14:textId="77777777" w:rsidR="00D1175E" w:rsidRPr="00D1175E" w:rsidRDefault="00D1175E" w:rsidP="00D1175E">
      <w:pPr>
        <w:numPr>
          <w:ilvl w:val="0"/>
          <w:numId w:val="12"/>
        </w:numPr>
      </w:pPr>
      <w:r w:rsidRPr="00D1175E">
        <w:t xml:space="preserve">Helps users understand market trends </w:t>
      </w:r>
    </w:p>
    <w:p w14:paraId="48942182" w14:textId="77777777" w:rsidR="00D1175E" w:rsidRPr="00D1175E" w:rsidRDefault="00D1175E" w:rsidP="00D1175E">
      <w:pPr>
        <w:numPr>
          <w:ilvl w:val="0"/>
          <w:numId w:val="12"/>
        </w:numPr>
      </w:pPr>
      <w:r w:rsidRPr="00D1175E">
        <w:t xml:space="preserve">Improves trading decisions </w:t>
      </w:r>
    </w:p>
    <w:p w14:paraId="75D6513D" w14:textId="77777777" w:rsidR="00D1175E" w:rsidRPr="00D1175E" w:rsidRDefault="00D1175E" w:rsidP="00D1175E">
      <w:pPr>
        <w:numPr>
          <w:ilvl w:val="0"/>
          <w:numId w:val="12"/>
        </w:numPr>
      </w:pPr>
      <w:r w:rsidRPr="00D1175E">
        <w:t xml:space="preserve">Provides real-world market awareness </w:t>
      </w:r>
    </w:p>
    <w:p w14:paraId="39F78945" w14:textId="77777777" w:rsidR="00D1175E" w:rsidRPr="00D1175E" w:rsidRDefault="00D1175E" w:rsidP="00D1175E">
      <w:r w:rsidRPr="00D1175E">
        <w:pict w14:anchorId="57FDC422">
          <v:rect id="_x0000_i1186" style="width:0;height:1.5pt" o:hralign="center" o:hrstd="t" o:hr="t" fillcolor="#a0a0a0" stroked="f"/>
        </w:pict>
      </w:r>
    </w:p>
    <w:p w14:paraId="6859FC7F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8. Dark/Light Mode Feature</w:t>
      </w:r>
    </w:p>
    <w:p w14:paraId="5F388B92" w14:textId="77777777" w:rsidR="00D1175E" w:rsidRPr="00D1175E" w:rsidRDefault="00D1175E" w:rsidP="00D1175E">
      <w:r w:rsidRPr="00D1175E">
        <w:t>The application includes customizable UI themes for improved user experience.</w:t>
      </w:r>
    </w:p>
    <w:p w14:paraId="174F4E69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Features</w:t>
      </w:r>
    </w:p>
    <w:p w14:paraId="587FDAF9" w14:textId="77777777" w:rsidR="00D1175E" w:rsidRPr="00D1175E" w:rsidRDefault="00D1175E" w:rsidP="00D1175E">
      <w:pPr>
        <w:numPr>
          <w:ilvl w:val="0"/>
          <w:numId w:val="13"/>
        </w:numPr>
      </w:pPr>
      <w:r w:rsidRPr="00D1175E">
        <w:t xml:space="preserve">Toggle between dark and light themes </w:t>
      </w:r>
    </w:p>
    <w:p w14:paraId="3C007194" w14:textId="77777777" w:rsidR="00D1175E" w:rsidRPr="00D1175E" w:rsidRDefault="00D1175E" w:rsidP="00D1175E">
      <w:pPr>
        <w:numPr>
          <w:ilvl w:val="0"/>
          <w:numId w:val="13"/>
        </w:numPr>
      </w:pPr>
      <w:r w:rsidRPr="00D1175E">
        <w:t xml:space="preserve">Theme preference persistence </w:t>
      </w:r>
    </w:p>
    <w:p w14:paraId="7811FC8D" w14:textId="77777777" w:rsidR="00D1175E" w:rsidRPr="00D1175E" w:rsidRDefault="00D1175E" w:rsidP="00D1175E">
      <w:pPr>
        <w:numPr>
          <w:ilvl w:val="0"/>
          <w:numId w:val="13"/>
        </w:numPr>
      </w:pPr>
      <w:r w:rsidRPr="00D1175E">
        <w:t xml:space="preserve">Responsive UI design </w:t>
      </w:r>
    </w:p>
    <w:p w14:paraId="6512997E" w14:textId="77777777" w:rsidR="00D1175E" w:rsidRPr="00D1175E" w:rsidRDefault="00D1175E" w:rsidP="00D1175E">
      <w:pPr>
        <w:numPr>
          <w:ilvl w:val="0"/>
          <w:numId w:val="13"/>
        </w:numPr>
      </w:pPr>
      <w:r w:rsidRPr="00D1175E">
        <w:t xml:space="preserve">Improved accessibility and readability </w:t>
      </w:r>
    </w:p>
    <w:p w14:paraId="159762BF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Benefits</w:t>
      </w:r>
    </w:p>
    <w:p w14:paraId="6BB40968" w14:textId="77777777" w:rsidR="00D1175E" w:rsidRPr="00D1175E" w:rsidRDefault="00D1175E" w:rsidP="00D1175E">
      <w:pPr>
        <w:numPr>
          <w:ilvl w:val="0"/>
          <w:numId w:val="14"/>
        </w:numPr>
      </w:pPr>
      <w:r w:rsidRPr="00D1175E">
        <w:t xml:space="preserve">Better user comfort </w:t>
      </w:r>
    </w:p>
    <w:p w14:paraId="74D9DAAE" w14:textId="77777777" w:rsidR="00D1175E" w:rsidRPr="00D1175E" w:rsidRDefault="00D1175E" w:rsidP="00D1175E">
      <w:pPr>
        <w:numPr>
          <w:ilvl w:val="0"/>
          <w:numId w:val="14"/>
        </w:numPr>
      </w:pPr>
      <w:r w:rsidRPr="00D1175E">
        <w:t xml:space="preserve">Modern application experience </w:t>
      </w:r>
    </w:p>
    <w:p w14:paraId="64A747CF" w14:textId="77777777" w:rsidR="00D1175E" w:rsidRPr="00D1175E" w:rsidRDefault="00D1175E" w:rsidP="00D1175E">
      <w:pPr>
        <w:numPr>
          <w:ilvl w:val="0"/>
          <w:numId w:val="14"/>
        </w:numPr>
      </w:pPr>
      <w:r w:rsidRPr="00D1175E">
        <w:t xml:space="preserve">Personalized interface </w:t>
      </w:r>
    </w:p>
    <w:p w14:paraId="007AC11F" w14:textId="77777777" w:rsidR="00D1175E" w:rsidRPr="00D1175E" w:rsidRDefault="00D1175E" w:rsidP="00D1175E">
      <w:r w:rsidRPr="00D1175E">
        <w:pict w14:anchorId="3D5A2AE9">
          <v:rect id="_x0000_i1187" style="width:0;height:1.5pt" o:hralign="center" o:hrstd="t" o:hr="t" fillcolor="#a0a0a0" stroked="f"/>
        </w:pict>
      </w:r>
    </w:p>
    <w:p w14:paraId="004F6B7A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9. Transaction History</w:t>
      </w:r>
    </w:p>
    <w:p w14:paraId="01DAD70E" w14:textId="77777777" w:rsidR="00D1175E" w:rsidRPr="00D1175E" w:rsidRDefault="00D1175E" w:rsidP="00D1175E">
      <w:pPr>
        <w:numPr>
          <w:ilvl w:val="0"/>
          <w:numId w:val="15"/>
        </w:numPr>
      </w:pPr>
      <w:r w:rsidRPr="00D1175E">
        <w:t xml:space="preserve">Buy/sell records </w:t>
      </w:r>
    </w:p>
    <w:p w14:paraId="4378E7BF" w14:textId="77777777" w:rsidR="00D1175E" w:rsidRPr="00D1175E" w:rsidRDefault="00D1175E" w:rsidP="00D1175E">
      <w:pPr>
        <w:numPr>
          <w:ilvl w:val="0"/>
          <w:numId w:val="15"/>
        </w:numPr>
      </w:pPr>
      <w:r w:rsidRPr="00D1175E">
        <w:t xml:space="preserve">Trade timestamps </w:t>
      </w:r>
    </w:p>
    <w:p w14:paraId="105F6C8C" w14:textId="77777777" w:rsidR="00D1175E" w:rsidRPr="00D1175E" w:rsidRDefault="00D1175E" w:rsidP="00D1175E">
      <w:pPr>
        <w:numPr>
          <w:ilvl w:val="0"/>
          <w:numId w:val="15"/>
        </w:numPr>
      </w:pPr>
      <w:r w:rsidRPr="00D1175E">
        <w:lastRenderedPageBreak/>
        <w:t xml:space="preserve">Search and filter functionality </w:t>
      </w:r>
    </w:p>
    <w:p w14:paraId="37D3E863" w14:textId="77777777" w:rsidR="00D1175E" w:rsidRPr="00D1175E" w:rsidRDefault="00D1175E" w:rsidP="00D1175E">
      <w:r w:rsidRPr="00D1175E">
        <w:pict w14:anchorId="472D0F53">
          <v:rect id="_x0000_i1188" style="width:0;height:1.5pt" o:hralign="center" o:hrstd="t" o:hr="t" fillcolor="#a0a0a0" stroked="f"/>
        </w:pict>
      </w:r>
    </w:p>
    <w:p w14:paraId="5786FA46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10. Real-Time Notifications</w:t>
      </w:r>
    </w:p>
    <w:p w14:paraId="703C473D" w14:textId="77777777" w:rsidR="00D1175E" w:rsidRPr="00D1175E" w:rsidRDefault="00D1175E" w:rsidP="00D1175E">
      <w:r w:rsidRPr="00D1175E">
        <w:t>Implemented using Socket.IO for:</w:t>
      </w:r>
    </w:p>
    <w:p w14:paraId="5385DA02" w14:textId="77777777" w:rsidR="00D1175E" w:rsidRPr="00D1175E" w:rsidRDefault="00D1175E" w:rsidP="00D1175E">
      <w:pPr>
        <w:numPr>
          <w:ilvl w:val="0"/>
          <w:numId w:val="16"/>
        </w:numPr>
      </w:pPr>
      <w:proofErr w:type="spellStart"/>
      <w:r w:rsidRPr="00D1175E">
        <w:t>Live stock</w:t>
      </w:r>
      <w:proofErr w:type="spellEnd"/>
      <w:r w:rsidRPr="00D1175E">
        <w:t xml:space="preserve"> updates </w:t>
      </w:r>
    </w:p>
    <w:p w14:paraId="51095977" w14:textId="77777777" w:rsidR="00D1175E" w:rsidRPr="00D1175E" w:rsidRDefault="00D1175E" w:rsidP="00D1175E">
      <w:pPr>
        <w:numPr>
          <w:ilvl w:val="0"/>
          <w:numId w:val="16"/>
        </w:numPr>
      </w:pPr>
      <w:r w:rsidRPr="00D1175E">
        <w:t xml:space="preserve">Portfolio updates </w:t>
      </w:r>
    </w:p>
    <w:p w14:paraId="6EBA02CB" w14:textId="77777777" w:rsidR="00D1175E" w:rsidRPr="00D1175E" w:rsidRDefault="00D1175E" w:rsidP="00D1175E">
      <w:pPr>
        <w:numPr>
          <w:ilvl w:val="0"/>
          <w:numId w:val="16"/>
        </w:numPr>
      </w:pPr>
      <w:r w:rsidRPr="00D1175E">
        <w:t xml:space="preserve">Buy/sell confirmations </w:t>
      </w:r>
    </w:p>
    <w:p w14:paraId="710A1A68" w14:textId="77777777" w:rsidR="00D1175E" w:rsidRPr="00D1175E" w:rsidRDefault="00D1175E" w:rsidP="00D1175E">
      <w:pPr>
        <w:numPr>
          <w:ilvl w:val="0"/>
          <w:numId w:val="16"/>
        </w:numPr>
      </w:pPr>
      <w:r w:rsidRPr="00D1175E">
        <w:t xml:space="preserve">Market alerts </w:t>
      </w:r>
    </w:p>
    <w:p w14:paraId="2BA400F1" w14:textId="77777777" w:rsidR="00D1175E" w:rsidRPr="00D1175E" w:rsidRDefault="00D1175E" w:rsidP="00D1175E">
      <w:r w:rsidRPr="00D1175E">
        <w:pict w14:anchorId="26B1C576">
          <v:rect id="_x0000_i1189" style="width:0;height:1.5pt" o:hralign="center" o:hrstd="t" o:hr="t" fillcolor="#a0a0a0" stroked="f"/>
        </w:pict>
      </w:r>
    </w:p>
    <w:p w14:paraId="4DC4EC73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Technologies Used</w:t>
      </w:r>
    </w:p>
    <w:p w14:paraId="16AFDBE2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Frontend</w:t>
      </w:r>
    </w:p>
    <w:p w14:paraId="73933A5A" w14:textId="77777777" w:rsidR="00D1175E" w:rsidRPr="00D1175E" w:rsidRDefault="00D1175E" w:rsidP="00D1175E">
      <w:pPr>
        <w:numPr>
          <w:ilvl w:val="0"/>
          <w:numId w:val="17"/>
        </w:numPr>
      </w:pPr>
      <w:r w:rsidRPr="00D1175E">
        <w:t xml:space="preserve">React.js </w:t>
      </w:r>
    </w:p>
    <w:p w14:paraId="723272F2" w14:textId="77777777" w:rsidR="00D1175E" w:rsidRPr="00D1175E" w:rsidRDefault="00D1175E" w:rsidP="00D1175E">
      <w:pPr>
        <w:numPr>
          <w:ilvl w:val="0"/>
          <w:numId w:val="17"/>
        </w:numPr>
      </w:pPr>
      <w:r w:rsidRPr="00D1175E">
        <w:t xml:space="preserve">Tailwind CSS </w:t>
      </w:r>
    </w:p>
    <w:p w14:paraId="1470AF9E" w14:textId="77777777" w:rsidR="00D1175E" w:rsidRPr="00D1175E" w:rsidRDefault="00D1175E" w:rsidP="00D1175E">
      <w:pPr>
        <w:numPr>
          <w:ilvl w:val="0"/>
          <w:numId w:val="17"/>
        </w:numPr>
      </w:pPr>
      <w:r w:rsidRPr="00D1175E">
        <w:t xml:space="preserve">React Router </w:t>
      </w:r>
    </w:p>
    <w:p w14:paraId="420E040F" w14:textId="77777777" w:rsidR="00D1175E" w:rsidRPr="00D1175E" w:rsidRDefault="00D1175E" w:rsidP="00D1175E">
      <w:pPr>
        <w:numPr>
          <w:ilvl w:val="0"/>
          <w:numId w:val="17"/>
        </w:numPr>
      </w:pPr>
      <w:r w:rsidRPr="00D1175E">
        <w:t xml:space="preserve">Axios </w:t>
      </w:r>
    </w:p>
    <w:p w14:paraId="2EBE8E1D" w14:textId="77777777" w:rsidR="00D1175E" w:rsidRPr="00D1175E" w:rsidRDefault="00D1175E" w:rsidP="00D1175E">
      <w:pPr>
        <w:numPr>
          <w:ilvl w:val="0"/>
          <w:numId w:val="17"/>
        </w:numPr>
      </w:pPr>
      <w:proofErr w:type="spellStart"/>
      <w:r w:rsidRPr="00D1175E">
        <w:t>ApexCharts</w:t>
      </w:r>
      <w:proofErr w:type="spellEnd"/>
      <w:r w:rsidRPr="00D1175E">
        <w:t xml:space="preserve"> / Chart.js </w:t>
      </w:r>
    </w:p>
    <w:p w14:paraId="5F5EC021" w14:textId="77777777" w:rsidR="00D1175E" w:rsidRPr="00D1175E" w:rsidRDefault="00D1175E" w:rsidP="00D1175E">
      <w:r w:rsidRPr="00D1175E">
        <w:pict w14:anchorId="0CF0FF56">
          <v:rect id="_x0000_i1190" style="width:0;height:1.5pt" o:hralign="center" o:hrstd="t" o:hr="t" fillcolor="#a0a0a0" stroked="f"/>
        </w:pict>
      </w:r>
    </w:p>
    <w:p w14:paraId="50FDAAC6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Backend</w:t>
      </w:r>
    </w:p>
    <w:p w14:paraId="2E8D4047" w14:textId="77777777" w:rsidR="00D1175E" w:rsidRPr="00D1175E" w:rsidRDefault="00D1175E" w:rsidP="00D1175E">
      <w:pPr>
        <w:numPr>
          <w:ilvl w:val="0"/>
          <w:numId w:val="18"/>
        </w:numPr>
      </w:pPr>
      <w:r w:rsidRPr="00D1175E">
        <w:t xml:space="preserve">Node.js </w:t>
      </w:r>
    </w:p>
    <w:p w14:paraId="7BE7AF2B" w14:textId="77777777" w:rsidR="00D1175E" w:rsidRPr="00D1175E" w:rsidRDefault="00D1175E" w:rsidP="00D1175E">
      <w:pPr>
        <w:numPr>
          <w:ilvl w:val="0"/>
          <w:numId w:val="18"/>
        </w:numPr>
      </w:pPr>
      <w:r w:rsidRPr="00D1175E">
        <w:t xml:space="preserve">Express.js </w:t>
      </w:r>
    </w:p>
    <w:p w14:paraId="0237FA7D" w14:textId="77777777" w:rsidR="00D1175E" w:rsidRPr="00D1175E" w:rsidRDefault="00D1175E" w:rsidP="00D1175E">
      <w:pPr>
        <w:numPr>
          <w:ilvl w:val="0"/>
          <w:numId w:val="18"/>
        </w:numPr>
      </w:pPr>
      <w:r w:rsidRPr="00D1175E">
        <w:t xml:space="preserve">MongoDB </w:t>
      </w:r>
    </w:p>
    <w:p w14:paraId="3891363F" w14:textId="77777777" w:rsidR="00D1175E" w:rsidRPr="00D1175E" w:rsidRDefault="00D1175E" w:rsidP="00D1175E">
      <w:pPr>
        <w:numPr>
          <w:ilvl w:val="0"/>
          <w:numId w:val="18"/>
        </w:numPr>
      </w:pPr>
      <w:r w:rsidRPr="00D1175E">
        <w:t xml:space="preserve">Mongoose </w:t>
      </w:r>
    </w:p>
    <w:p w14:paraId="35DAE881" w14:textId="77777777" w:rsidR="00D1175E" w:rsidRPr="00D1175E" w:rsidRDefault="00D1175E" w:rsidP="00D1175E">
      <w:pPr>
        <w:numPr>
          <w:ilvl w:val="0"/>
          <w:numId w:val="18"/>
        </w:numPr>
      </w:pPr>
      <w:r w:rsidRPr="00D1175E">
        <w:t xml:space="preserve">JWT </w:t>
      </w:r>
    </w:p>
    <w:p w14:paraId="2A1670A3" w14:textId="77777777" w:rsidR="00D1175E" w:rsidRPr="00D1175E" w:rsidRDefault="00D1175E" w:rsidP="00D1175E">
      <w:pPr>
        <w:numPr>
          <w:ilvl w:val="0"/>
          <w:numId w:val="18"/>
        </w:numPr>
      </w:pPr>
      <w:proofErr w:type="spellStart"/>
      <w:r w:rsidRPr="00D1175E">
        <w:t>bcrypt</w:t>
      </w:r>
      <w:proofErr w:type="spellEnd"/>
      <w:r w:rsidRPr="00D1175E">
        <w:t xml:space="preserve"> </w:t>
      </w:r>
    </w:p>
    <w:p w14:paraId="39EBD38A" w14:textId="77777777" w:rsidR="00D1175E" w:rsidRPr="00D1175E" w:rsidRDefault="00D1175E" w:rsidP="00D1175E">
      <w:r w:rsidRPr="00D1175E">
        <w:pict w14:anchorId="148033F4">
          <v:rect id="_x0000_i1191" style="width:0;height:1.5pt" o:hralign="center" o:hrstd="t" o:hr="t" fillcolor="#a0a0a0" stroked="f"/>
        </w:pict>
      </w:r>
    </w:p>
    <w:p w14:paraId="271F230F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Real-Time Communication</w:t>
      </w:r>
    </w:p>
    <w:p w14:paraId="7090CCB0" w14:textId="77777777" w:rsidR="00D1175E" w:rsidRPr="00D1175E" w:rsidRDefault="00D1175E" w:rsidP="00D1175E">
      <w:pPr>
        <w:numPr>
          <w:ilvl w:val="0"/>
          <w:numId w:val="19"/>
        </w:numPr>
      </w:pPr>
      <w:r w:rsidRPr="00D1175E">
        <w:t xml:space="preserve">Socket.IO </w:t>
      </w:r>
    </w:p>
    <w:p w14:paraId="7E097EC2" w14:textId="77777777" w:rsidR="00D1175E" w:rsidRPr="00D1175E" w:rsidRDefault="00D1175E" w:rsidP="00D1175E">
      <w:r w:rsidRPr="00D1175E">
        <w:pict w14:anchorId="1555C37A">
          <v:rect id="_x0000_i1192" style="width:0;height:1.5pt" o:hralign="center" o:hrstd="t" o:hr="t" fillcolor="#a0a0a0" stroked="f"/>
        </w:pict>
      </w:r>
    </w:p>
    <w:p w14:paraId="4D50DE5F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APIs &amp; Integrations</w:t>
      </w:r>
    </w:p>
    <w:p w14:paraId="326FD321" w14:textId="77777777" w:rsidR="00D1175E" w:rsidRPr="00D1175E" w:rsidRDefault="00D1175E" w:rsidP="00D1175E">
      <w:pPr>
        <w:numPr>
          <w:ilvl w:val="0"/>
          <w:numId w:val="20"/>
        </w:numPr>
      </w:pPr>
      <w:r w:rsidRPr="00D1175E">
        <w:lastRenderedPageBreak/>
        <w:t xml:space="preserve">Angel One </w:t>
      </w:r>
      <w:proofErr w:type="spellStart"/>
      <w:r w:rsidRPr="00D1175E">
        <w:t>SmartAPI</w:t>
      </w:r>
      <w:proofErr w:type="spellEnd"/>
      <w:r w:rsidRPr="00D1175E">
        <w:t xml:space="preserve"> / </w:t>
      </w:r>
      <w:proofErr w:type="spellStart"/>
      <w:r w:rsidRPr="00D1175E">
        <w:t>Upstox</w:t>
      </w:r>
      <w:proofErr w:type="spellEnd"/>
      <w:r w:rsidRPr="00D1175E">
        <w:t xml:space="preserve"> API </w:t>
      </w:r>
    </w:p>
    <w:p w14:paraId="0703730E" w14:textId="77777777" w:rsidR="00D1175E" w:rsidRPr="00D1175E" w:rsidRDefault="00D1175E" w:rsidP="00D1175E">
      <w:pPr>
        <w:numPr>
          <w:ilvl w:val="0"/>
          <w:numId w:val="20"/>
        </w:numPr>
      </w:pPr>
      <w:r w:rsidRPr="00D1175E">
        <w:t xml:space="preserve">NSE/BSE Market APIs </w:t>
      </w:r>
    </w:p>
    <w:p w14:paraId="2A61A04D" w14:textId="77777777" w:rsidR="00D1175E" w:rsidRPr="00D1175E" w:rsidRDefault="00D1175E" w:rsidP="00D1175E">
      <w:pPr>
        <w:numPr>
          <w:ilvl w:val="0"/>
          <w:numId w:val="20"/>
        </w:numPr>
      </w:pPr>
      <w:proofErr w:type="spellStart"/>
      <w:r w:rsidRPr="00D1175E">
        <w:t>NewsAPI</w:t>
      </w:r>
      <w:proofErr w:type="spellEnd"/>
      <w:r w:rsidRPr="00D1175E">
        <w:t xml:space="preserve"> for financial news integration </w:t>
      </w:r>
    </w:p>
    <w:p w14:paraId="7E4F76FF" w14:textId="77777777" w:rsidR="00D1175E" w:rsidRPr="00D1175E" w:rsidRDefault="00D1175E" w:rsidP="00D1175E">
      <w:r w:rsidRPr="00D1175E">
        <w:pict w14:anchorId="1638DCC4">
          <v:rect id="_x0000_i1193" style="width:0;height:1.5pt" o:hralign="center" o:hrstd="t" o:hr="t" fillcolor="#a0a0a0" stroked="f"/>
        </w:pict>
      </w:r>
    </w:p>
    <w:p w14:paraId="49950A59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System Architecture</w:t>
      </w:r>
    </w:p>
    <w:p w14:paraId="75BADFF4" w14:textId="77777777" w:rsidR="00D1175E" w:rsidRPr="00D1175E" w:rsidRDefault="00D1175E" w:rsidP="00D1175E">
      <w:r w:rsidRPr="00D1175E">
        <w:t>NSE/BSE APIs + News APIs</w:t>
      </w:r>
      <w:r w:rsidRPr="00D1175E">
        <w:br/>
        <w:t xml:space="preserve">            ↓</w:t>
      </w:r>
      <w:r w:rsidRPr="00D1175E">
        <w:br/>
        <w:t xml:space="preserve">      Node.js Backend</w:t>
      </w:r>
      <w:r w:rsidRPr="00D1175E">
        <w:br/>
        <w:t xml:space="preserve">            ↓</w:t>
      </w:r>
      <w:r w:rsidRPr="00D1175E">
        <w:br/>
        <w:t xml:space="preserve"> Socket.IO + REST APIs</w:t>
      </w:r>
      <w:r w:rsidRPr="00D1175E">
        <w:br/>
        <w:t xml:space="preserve">            ↓</w:t>
      </w:r>
      <w:r w:rsidRPr="00D1175E">
        <w:br/>
        <w:t xml:space="preserve">      React Frontend</w:t>
      </w:r>
      <w:r w:rsidRPr="00D1175E">
        <w:br/>
        <w:t xml:space="preserve">            ↓</w:t>
      </w:r>
      <w:r w:rsidRPr="00D1175E">
        <w:br/>
        <w:t xml:space="preserve">        User Dashboard</w:t>
      </w:r>
    </w:p>
    <w:p w14:paraId="1D2E9BDD" w14:textId="77777777" w:rsidR="00D1175E" w:rsidRPr="00D1175E" w:rsidRDefault="00D1175E" w:rsidP="00D1175E">
      <w:r w:rsidRPr="00D1175E">
        <w:pict w14:anchorId="1E79FC95">
          <v:rect id="_x0000_i1194" style="width:0;height:1.5pt" o:hralign="center" o:hrstd="t" o:hr="t" fillcolor="#a0a0a0" stroked="f"/>
        </w:pict>
      </w:r>
    </w:p>
    <w:p w14:paraId="201E2974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Project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7"/>
        <w:gridCol w:w="2772"/>
      </w:tblGrid>
      <w:tr w:rsidR="00D1175E" w:rsidRPr="00D1175E" w14:paraId="23A98E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291B83" w14:textId="77777777" w:rsidR="00D1175E" w:rsidRPr="00D1175E" w:rsidRDefault="00D1175E" w:rsidP="00D1175E">
            <w:pPr>
              <w:rPr>
                <w:b/>
                <w:bCs/>
              </w:rPr>
            </w:pPr>
            <w:r w:rsidRPr="00D1175E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0411384D" w14:textId="77777777" w:rsidR="00D1175E" w:rsidRPr="00D1175E" w:rsidRDefault="00D1175E" w:rsidP="00D1175E">
            <w:pPr>
              <w:rPr>
                <w:b/>
                <w:bCs/>
              </w:rPr>
            </w:pPr>
            <w:r w:rsidRPr="00D1175E">
              <w:rPr>
                <w:b/>
                <w:bCs/>
              </w:rPr>
              <w:t>Description</w:t>
            </w:r>
          </w:p>
        </w:tc>
      </w:tr>
      <w:tr w:rsidR="00D1175E" w:rsidRPr="00D1175E" w14:paraId="7818B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D19B4" w14:textId="77777777" w:rsidR="00D1175E" w:rsidRPr="00D1175E" w:rsidRDefault="00D1175E" w:rsidP="00D1175E">
            <w:r w:rsidRPr="00D1175E">
              <w:t>Authentication Module</w:t>
            </w:r>
          </w:p>
        </w:tc>
        <w:tc>
          <w:tcPr>
            <w:tcW w:w="0" w:type="auto"/>
            <w:vAlign w:val="center"/>
            <w:hideMark/>
          </w:tcPr>
          <w:p w14:paraId="4F2FCEAE" w14:textId="77777777" w:rsidR="00D1175E" w:rsidRPr="00D1175E" w:rsidRDefault="00D1175E" w:rsidP="00D1175E">
            <w:r w:rsidRPr="00D1175E">
              <w:t>User login/signup</w:t>
            </w:r>
          </w:p>
        </w:tc>
      </w:tr>
      <w:tr w:rsidR="00D1175E" w:rsidRPr="00D1175E" w14:paraId="6581C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F657B" w14:textId="77777777" w:rsidR="00D1175E" w:rsidRPr="00D1175E" w:rsidRDefault="00D1175E" w:rsidP="00D1175E">
            <w:r w:rsidRPr="00D1175E">
              <w:t>Market Data Module</w:t>
            </w:r>
          </w:p>
        </w:tc>
        <w:tc>
          <w:tcPr>
            <w:tcW w:w="0" w:type="auto"/>
            <w:vAlign w:val="center"/>
            <w:hideMark/>
          </w:tcPr>
          <w:p w14:paraId="1785079D" w14:textId="77777777" w:rsidR="00D1175E" w:rsidRPr="00D1175E" w:rsidRDefault="00D1175E" w:rsidP="00D1175E">
            <w:r w:rsidRPr="00D1175E">
              <w:t>Live stock data</w:t>
            </w:r>
          </w:p>
        </w:tc>
      </w:tr>
      <w:tr w:rsidR="00D1175E" w:rsidRPr="00D1175E" w14:paraId="36271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42888" w14:textId="77777777" w:rsidR="00D1175E" w:rsidRPr="00D1175E" w:rsidRDefault="00D1175E" w:rsidP="00D1175E">
            <w:r w:rsidRPr="00D1175E">
              <w:t>Trading Module</w:t>
            </w:r>
          </w:p>
        </w:tc>
        <w:tc>
          <w:tcPr>
            <w:tcW w:w="0" w:type="auto"/>
            <w:vAlign w:val="center"/>
            <w:hideMark/>
          </w:tcPr>
          <w:p w14:paraId="0C33B157" w14:textId="77777777" w:rsidR="00D1175E" w:rsidRPr="00D1175E" w:rsidRDefault="00D1175E" w:rsidP="00D1175E">
            <w:r w:rsidRPr="00D1175E">
              <w:t>Virtual stock trading</w:t>
            </w:r>
          </w:p>
        </w:tc>
      </w:tr>
      <w:tr w:rsidR="00D1175E" w:rsidRPr="00D1175E" w14:paraId="295BF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28079" w14:textId="77777777" w:rsidR="00D1175E" w:rsidRPr="00D1175E" w:rsidRDefault="00D1175E" w:rsidP="00D1175E">
            <w:r w:rsidRPr="00D1175E">
              <w:t>Portfolio Module</w:t>
            </w:r>
          </w:p>
        </w:tc>
        <w:tc>
          <w:tcPr>
            <w:tcW w:w="0" w:type="auto"/>
            <w:vAlign w:val="center"/>
            <w:hideMark/>
          </w:tcPr>
          <w:p w14:paraId="5067635E" w14:textId="77777777" w:rsidR="00D1175E" w:rsidRPr="00D1175E" w:rsidRDefault="00D1175E" w:rsidP="00D1175E">
            <w:r w:rsidRPr="00D1175E">
              <w:t>Portfolio management</w:t>
            </w:r>
          </w:p>
        </w:tc>
      </w:tr>
      <w:tr w:rsidR="00D1175E" w:rsidRPr="00D1175E" w14:paraId="764D3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383B0" w14:textId="77777777" w:rsidR="00D1175E" w:rsidRPr="00D1175E" w:rsidRDefault="00D1175E" w:rsidP="00D1175E">
            <w:r w:rsidRPr="00D1175E">
              <w:t>Analytics Module</w:t>
            </w:r>
          </w:p>
        </w:tc>
        <w:tc>
          <w:tcPr>
            <w:tcW w:w="0" w:type="auto"/>
            <w:vAlign w:val="center"/>
            <w:hideMark/>
          </w:tcPr>
          <w:p w14:paraId="26DFE47C" w14:textId="77777777" w:rsidR="00D1175E" w:rsidRPr="00D1175E" w:rsidRDefault="00D1175E" w:rsidP="00D1175E">
            <w:r w:rsidRPr="00D1175E">
              <w:t>Charts &amp; indicators</w:t>
            </w:r>
          </w:p>
        </w:tc>
      </w:tr>
      <w:tr w:rsidR="00D1175E" w:rsidRPr="00D1175E" w14:paraId="5DAB1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22D5E" w14:textId="77777777" w:rsidR="00D1175E" w:rsidRPr="00D1175E" w:rsidRDefault="00D1175E" w:rsidP="00D1175E">
            <w:r w:rsidRPr="00D1175E">
              <w:t>News Module</w:t>
            </w:r>
          </w:p>
        </w:tc>
        <w:tc>
          <w:tcPr>
            <w:tcW w:w="0" w:type="auto"/>
            <w:vAlign w:val="center"/>
            <w:hideMark/>
          </w:tcPr>
          <w:p w14:paraId="3F132CD1" w14:textId="77777777" w:rsidR="00D1175E" w:rsidRPr="00D1175E" w:rsidRDefault="00D1175E" w:rsidP="00D1175E">
            <w:r w:rsidRPr="00D1175E">
              <w:t>Financial news integration</w:t>
            </w:r>
          </w:p>
        </w:tc>
      </w:tr>
      <w:tr w:rsidR="00D1175E" w:rsidRPr="00D1175E" w14:paraId="7B545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31DA2" w14:textId="77777777" w:rsidR="00D1175E" w:rsidRPr="00D1175E" w:rsidRDefault="00D1175E" w:rsidP="00D1175E">
            <w:r w:rsidRPr="00D1175E">
              <w:t>Theme Module</w:t>
            </w:r>
          </w:p>
        </w:tc>
        <w:tc>
          <w:tcPr>
            <w:tcW w:w="0" w:type="auto"/>
            <w:vAlign w:val="center"/>
            <w:hideMark/>
          </w:tcPr>
          <w:p w14:paraId="4F04844D" w14:textId="77777777" w:rsidR="00D1175E" w:rsidRPr="00D1175E" w:rsidRDefault="00D1175E" w:rsidP="00D1175E">
            <w:r w:rsidRPr="00D1175E">
              <w:t>Dark/light mode management</w:t>
            </w:r>
          </w:p>
        </w:tc>
      </w:tr>
      <w:tr w:rsidR="00D1175E" w:rsidRPr="00D1175E" w14:paraId="3E8B0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40E67" w14:textId="77777777" w:rsidR="00D1175E" w:rsidRPr="00D1175E" w:rsidRDefault="00D1175E" w:rsidP="00D1175E">
            <w:r w:rsidRPr="00D1175E">
              <w:t>Notification Module</w:t>
            </w:r>
          </w:p>
        </w:tc>
        <w:tc>
          <w:tcPr>
            <w:tcW w:w="0" w:type="auto"/>
            <w:vAlign w:val="center"/>
            <w:hideMark/>
          </w:tcPr>
          <w:p w14:paraId="40F97F07" w14:textId="77777777" w:rsidR="00D1175E" w:rsidRPr="00D1175E" w:rsidRDefault="00D1175E" w:rsidP="00D1175E">
            <w:r w:rsidRPr="00D1175E">
              <w:t>Real-time alerts</w:t>
            </w:r>
          </w:p>
        </w:tc>
      </w:tr>
    </w:tbl>
    <w:p w14:paraId="75D45334" w14:textId="77777777" w:rsidR="00D1175E" w:rsidRPr="00D1175E" w:rsidRDefault="00D1175E" w:rsidP="00D1175E">
      <w:r w:rsidRPr="00D1175E">
        <w:pict w14:anchorId="48DBAE81">
          <v:rect id="_x0000_i1195" style="width:0;height:1.5pt" o:hralign="center" o:hrstd="t" o:hr="t" fillcolor="#a0a0a0" stroked="f"/>
        </w:pict>
      </w:r>
    </w:p>
    <w:p w14:paraId="6D88E7C0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Database Collections</w:t>
      </w:r>
    </w:p>
    <w:p w14:paraId="382FA650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Users</w:t>
      </w:r>
    </w:p>
    <w:p w14:paraId="170C24C1" w14:textId="77777777" w:rsidR="00D1175E" w:rsidRPr="00D1175E" w:rsidRDefault="00D1175E" w:rsidP="00D1175E">
      <w:r w:rsidRPr="00D1175E">
        <w:t>Stores user account details and preferences.</w:t>
      </w:r>
    </w:p>
    <w:p w14:paraId="47EAC3D9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Stocks</w:t>
      </w:r>
    </w:p>
    <w:p w14:paraId="14683D77" w14:textId="77777777" w:rsidR="00D1175E" w:rsidRPr="00D1175E" w:rsidRDefault="00D1175E" w:rsidP="00D1175E">
      <w:r w:rsidRPr="00D1175E">
        <w:lastRenderedPageBreak/>
        <w:t>Stores stock market information.</w:t>
      </w:r>
    </w:p>
    <w:p w14:paraId="7E0ACBB4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Holdings</w:t>
      </w:r>
    </w:p>
    <w:p w14:paraId="7F35B18C" w14:textId="77777777" w:rsidR="00D1175E" w:rsidRPr="00D1175E" w:rsidRDefault="00D1175E" w:rsidP="00D1175E">
      <w:r w:rsidRPr="00D1175E">
        <w:t>Stores user-owned stocks.</w:t>
      </w:r>
    </w:p>
    <w:p w14:paraId="49E93D1F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Transactions</w:t>
      </w:r>
    </w:p>
    <w:p w14:paraId="13DAB272" w14:textId="77777777" w:rsidR="00D1175E" w:rsidRPr="00D1175E" w:rsidRDefault="00D1175E" w:rsidP="00D1175E">
      <w:r w:rsidRPr="00D1175E">
        <w:t>Stores buy/sell history.</w:t>
      </w:r>
    </w:p>
    <w:p w14:paraId="47FC6D45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Watchlists</w:t>
      </w:r>
    </w:p>
    <w:p w14:paraId="39F8D033" w14:textId="77777777" w:rsidR="00D1175E" w:rsidRPr="00D1175E" w:rsidRDefault="00D1175E" w:rsidP="00D1175E">
      <w:r w:rsidRPr="00D1175E">
        <w:t>Stores user-selected stocks.</w:t>
      </w:r>
    </w:p>
    <w:p w14:paraId="19581018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News Cache</w:t>
      </w:r>
    </w:p>
    <w:p w14:paraId="626E1AD8" w14:textId="77777777" w:rsidR="00D1175E" w:rsidRPr="00D1175E" w:rsidRDefault="00D1175E" w:rsidP="00D1175E">
      <w:r w:rsidRPr="00D1175E">
        <w:t>Stores latest fetched financial news.</w:t>
      </w:r>
    </w:p>
    <w:p w14:paraId="3508BE2A" w14:textId="77777777" w:rsidR="00D1175E" w:rsidRPr="00D1175E" w:rsidRDefault="00D1175E" w:rsidP="00D1175E">
      <w:r w:rsidRPr="00D1175E">
        <w:pict w14:anchorId="2EC2648E">
          <v:rect id="_x0000_i1196" style="width:0;height:1.5pt" o:hralign="center" o:hrstd="t" o:hr="t" fillcolor="#a0a0a0" stroked="f"/>
        </w:pict>
      </w:r>
    </w:p>
    <w:p w14:paraId="2B74281A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Advanced Features</w:t>
      </w:r>
    </w:p>
    <w:p w14:paraId="223334EE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Real-time stock streaming </w:t>
      </w:r>
    </w:p>
    <w:p w14:paraId="21824CE1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Financial news integration </w:t>
      </w:r>
    </w:p>
    <w:p w14:paraId="1ECC12FB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Dark/light theme system </w:t>
      </w:r>
    </w:p>
    <w:p w14:paraId="1600E65A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Technical indicators </w:t>
      </w:r>
    </w:p>
    <w:p w14:paraId="3B91C2E4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Portfolio analytics </w:t>
      </w:r>
    </w:p>
    <w:p w14:paraId="61EE8782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Responsive UI </w:t>
      </w:r>
    </w:p>
    <w:p w14:paraId="16D16889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Docker deployment </w:t>
      </w:r>
    </w:p>
    <w:p w14:paraId="7AA40F3B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Redis caching </w:t>
      </w:r>
    </w:p>
    <w:p w14:paraId="02E944DF" w14:textId="77777777" w:rsidR="00D1175E" w:rsidRPr="00D1175E" w:rsidRDefault="00D1175E" w:rsidP="00D1175E">
      <w:pPr>
        <w:numPr>
          <w:ilvl w:val="0"/>
          <w:numId w:val="21"/>
        </w:numPr>
      </w:pPr>
      <w:r w:rsidRPr="00D1175E">
        <w:t xml:space="preserve">WebSocket-based updates </w:t>
      </w:r>
    </w:p>
    <w:p w14:paraId="4A03CAFF" w14:textId="77777777" w:rsidR="00D1175E" w:rsidRPr="00D1175E" w:rsidRDefault="00D1175E" w:rsidP="00D1175E">
      <w:r w:rsidRPr="00D1175E">
        <w:pict w14:anchorId="72985F51">
          <v:rect id="_x0000_i1197" style="width:0;height:1.5pt" o:hralign="center" o:hrstd="t" o:hr="t" fillcolor="#a0a0a0" stroked="f"/>
        </w:pict>
      </w:r>
    </w:p>
    <w:p w14:paraId="0E8F6405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Expected Outcomes</w:t>
      </w:r>
    </w:p>
    <w:p w14:paraId="2DFCD3F5" w14:textId="77777777" w:rsidR="00D1175E" w:rsidRPr="00D1175E" w:rsidRDefault="00D1175E" w:rsidP="00D1175E">
      <w:r w:rsidRPr="00D1175E">
        <w:t>After implementation, the system will:</w:t>
      </w:r>
    </w:p>
    <w:p w14:paraId="575C2410" w14:textId="77777777" w:rsidR="00D1175E" w:rsidRPr="00D1175E" w:rsidRDefault="00D1175E" w:rsidP="00D1175E">
      <w:pPr>
        <w:numPr>
          <w:ilvl w:val="0"/>
          <w:numId w:val="22"/>
        </w:numPr>
      </w:pPr>
      <w:r w:rsidRPr="00D1175E">
        <w:t xml:space="preserve">Simulate a realistic stock trading environment </w:t>
      </w:r>
    </w:p>
    <w:p w14:paraId="04E04D49" w14:textId="77777777" w:rsidR="00D1175E" w:rsidRPr="00D1175E" w:rsidRDefault="00D1175E" w:rsidP="00D1175E">
      <w:pPr>
        <w:numPr>
          <w:ilvl w:val="0"/>
          <w:numId w:val="22"/>
        </w:numPr>
      </w:pPr>
      <w:r w:rsidRPr="00D1175E">
        <w:t xml:space="preserve">Provide real-time market insights </w:t>
      </w:r>
    </w:p>
    <w:p w14:paraId="2C01AA56" w14:textId="77777777" w:rsidR="00D1175E" w:rsidRPr="00D1175E" w:rsidRDefault="00D1175E" w:rsidP="00D1175E">
      <w:pPr>
        <w:numPr>
          <w:ilvl w:val="0"/>
          <w:numId w:val="22"/>
        </w:numPr>
      </w:pPr>
      <w:r w:rsidRPr="00D1175E">
        <w:t xml:space="preserve">Improve user understanding of stock trading </w:t>
      </w:r>
    </w:p>
    <w:p w14:paraId="56F05D4A" w14:textId="77777777" w:rsidR="00D1175E" w:rsidRPr="00D1175E" w:rsidRDefault="00D1175E" w:rsidP="00D1175E">
      <w:pPr>
        <w:numPr>
          <w:ilvl w:val="0"/>
          <w:numId w:val="22"/>
        </w:numPr>
      </w:pPr>
      <w:r w:rsidRPr="00D1175E">
        <w:t xml:space="preserve">Deliver live financial news updates </w:t>
      </w:r>
    </w:p>
    <w:p w14:paraId="5E37B4A0" w14:textId="77777777" w:rsidR="00D1175E" w:rsidRPr="00D1175E" w:rsidRDefault="00D1175E" w:rsidP="00D1175E">
      <w:pPr>
        <w:numPr>
          <w:ilvl w:val="0"/>
          <w:numId w:val="22"/>
        </w:numPr>
      </w:pPr>
      <w:r w:rsidRPr="00D1175E">
        <w:t xml:space="preserve">Offer modern and user-friendly interface customization </w:t>
      </w:r>
    </w:p>
    <w:p w14:paraId="1A1948AD" w14:textId="77777777" w:rsidR="00D1175E" w:rsidRPr="00D1175E" w:rsidRDefault="00D1175E" w:rsidP="00D1175E">
      <w:pPr>
        <w:numPr>
          <w:ilvl w:val="0"/>
          <w:numId w:val="22"/>
        </w:numPr>
      </w:pPr>
      <w:r w:rsidRPr="00D1175E">
        <w:t xml:space="preserve">Demonstrate advanced full-stack development skills </w:t>
      </w:r>
    </w:p>
    <w:p w14:paraId="5705D390" w14:textId="77777777" w:rsidR="00D1175E" w:rsidRPr="00D1175E" w:rsidRDefault="00D1175E" w:rsidP="00D1175E">
      <w:r w:rsidRPr="00D1175E">
        <w:lastRenderedPageBreak/>
        <w:pict w14:anchorId="5A8DAE6B">
          <v:rect id="_x0000_i1198" style="width:0;height:1.5pt" o:hralign="center" o:hrstd="t" o:hr="t" fillcolor="#a0a0a0" stroked="f"/>
        </w:pict>
      </w:r>
    </w:p>
    <w:p w14:paraId="1592166E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Future Enhancements</w:t>
      </w:r>
    </w:p>
    <w:p w14:paraId="207328A5" w14:textId="77777777" w:rsidR="00D1175E" w:rsidRPr="00D1175E" w:rsidRDefault="00D1175E" w:rsidP="00D1175E">
      <w:pPr>
        <w:numPr>
          <w:ilvl w:val="0"/>
          <w:numId w:val="23"/>
        </w:numPr>
      </w:pPr>
      <w:r w:rsidRPr="00D1175E">
        <w:t xml:space="preserve">AI-based stock prediction </w:t>
      </w:r>
    </w:p>
    <w:p w14:paraId="7CEAFBA2" w14:textId="77777777" w:rsidR="00D1175E" w:rsidRPr="00D1175E" w:rsidRDefault="00D1175E" w:rsidP="00D1175E">
      <w:pPr>
        <w:numPr>
          <w:ilvl w:val="0"/>
          <w:numId w:val="23"/>
        </w:numPr>
      </w:pPr>
      <w:r w:rsidRPr="00D1175E">
        <w:t xml:space="preserve">Mobile application </w:t>
      </w:r>
    </w:p>
    <w:p w14:paraId="5DC470CF" w14:textId="77777777" w:rsidR="00D1175E" w:rsidRPr="00D1175E" w:rsidRDefault="00D1175E" w:rsidP="00D1175E">
      <w:pPr>
        <w:numPr>
          <w:ilvl w:val="0"/>
          <w:numId w:val="23"/>
        </w:numPr>
      </w:pPr>
      <w:r w:rsidRPr="00D1175E">
        <w:t xml:space="preserve">Cryptocurrency support </w:t>
      </w:r>
    </w:p>
    <w:p w14:paraId="542891E2" w14:textId="77777777" w:rsidR="00D1175E" w:rsidRPr="00D1175E" w:rsidRDefault="00D1175E" w:rsidP="00D1175E">
      <w:pPr>
        <w:numPr>
          <w:ilvl w:val="0"/>
          <w:numId w:val="23"/>
        </w:numPr>
      </w:pPr>
      <w:r w:rsidRPr="00D1175E">
        <w:t xml:space="preserve">Voice-enabled trading assistant </w:t>
      </w:r>
    </w:p>
    <w:p w14:paraId="33717F64" w14:textId="77777777" w:rsidR="00D1175E" w:rsidRPr="00D1175E" w:rsidRDefault="00D1175E" w:rsidP="00D1175E">
      <w:pPr>
        <w:numPr>
          <w:ilvl w:val="0"/>
          <w:numId w:val="23"/>
        </w:numPr>
      </w:pPr>
      <w:r w:rsidRPr="00D1175E">
        <w:t xml:space="preserve">Social trading features </w:t>
      </w:r>
    </w:p>
    <w:p w14:paraId="2430F593" w14:textId="77777777" w:rsidR="00D1175E" w:rsidRPr="00D1175E" w:rsidRDefault="00D1175E" w:rsidP="00D1175E">
      <w:pPr>
        <w:numPr>
          <w:ilvl w:val="0"/>
          <w:numId w:val="23"/>
        </w:numPr>
      </w:pPr>
      <w:r w:rsidRPr="00D1175E">
        <w:t xml:space="preserve">Machine learning analytics </w:t>
      </w:r>
    </w:p>
    <w:p w14:paraId="0549BE81" w14:textId="77777777" w:rsidR="00D1175E" w:rsidRPr="00D1175E" w:rsidRDefault="00D1175E" w:rsidP="00D1175E">
      <w:r w:rsidRPr="00D1175E">
        <w:pict w14:anchorId="086932CA">
          <v:rect id="_x0000_i1199" style="width:0;height:1.5pt" o:hralign="center" o:hrstd="t" o:hr="t" fillcolor="#a0a0a0" stroked="f"/>
        </w:pict>
      </w:r>
    </w:p>
    <w:p w14:paraId="791E13E1" w14:textId="77777777" w:rsidR="00D1175E" w:rsidRPr="00D1175E" w:rsidRDefault="00D1175E" w:rsidP="00D1175E">
      <w:pPr>
        <w:rPr>
          <w:b/>
          <w:bCs/>
        </w:rPr>
      </w:pPr>
      <w:r w:rsidRPr="00D1175E">
        <w:rPr>
          <w:b/>
          <w:bCs/>
        </w:rPr>
        <w:t>Resume Description</w:t>
      </w:r>
    </w:p>
    <w:p w14:paraId="11EDA7B6" w14:textId="77777777" w:rsidR="00D1175E" w:rsidRPr="00D1175E" w:rsidRDefault="00D1175E" w:rsidP="00D1175E">
      <w:r w:rsidRPr="00D1175E">
        <w:t>Developed a Real-Time Indian Stock Trading Simulator using MERN Stack with live NSE/BSE market integration, WebSocket-based real-time updates, portfolio analytics, financial news integration, candlestick chart visualization, and customizable dark/light mode for an interactive trading experience.</w:t>
      </w:r>
    </w:p>
    <w:p w14:paraId="325C8FEA" w14:textId="77777777" w:rsidR="008D11D6" w:rsidRDefault="008D11D6"/>
    <w:sectPr w:rsidR="008D11D6" w:rsidSect="00E554E9">
      <w:pgSz w:w="12240" w:h="15840"/>
      <w:pgMar w:top="1440" w:right="1440" w:bottom="1440" w:left="1985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35D3"/>
    <w:multiLevelType w:val="multilevel"/>
    <w:tmpl w:val="3F32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62881"/>
    <w:multiLevelType w:val="multilevel"/>
    <w:tmpl w:val="52EA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14EFE"/>
    <w:multiLevelType w:val="multilevel"/>
    <w:tmpl w:val="4CE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0E3516"/>
    <w:multiLevelType w:val="multilevel"/>
    <w:tmpl w:val="8A0A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B714B"/>
    <w:multiLevelType w:val="multilevel"/>
    <w:tmpl w:val="25B4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5385C"/>
    <w:multiLevelType w:val="multilevel"/>
    <w:tmpl w:val="E6C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A960A6"/>
    <w:multiLevelType w:val="multilevel"/>
    <w:tmpl w:val="F3DC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A5F44"/>
    <w:multiLevelType w:val="multilevel"/>
    <w:tmpl w:val="214A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EF7573"/>
    <w:multiLevelType w:val="multilevel"/>
    <w:tmpl w:val="35E6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A64A3"/>
    <w:multiLevelType w:val="multilevel"/>
    <w:tmpl w:val="3F56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6B560A"/>
    <w:multiLevelType w:val="multilevel"/>
    <w:tmpl w:val="2528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E01CD9"/>
    <w:multiLevelType w:val="multilevel"/>
    <w:tmpl w:val="CD6A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B0926"/>
    <w:multiLevelType w:val="multilevel"/>
    <w:tmpl w:val="44EA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655162"/>
    <w:multiLevelType w:val="multilevel"/>
    <w:tmpl w:val="D944C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D370E"/>
    <w:multiLevelType w:val="multilevel"/>
    <w:tmpl w:val="B4B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A7401D"/>
    <w:multiLevelType w:val="multilevel"/>
    <w:tmpl w:val="924E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2D134E"/>
    <w:multiLevelType w:val="multilevel"/>
    <w:tmpl w:val="9B94F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EE1550"/>
    <w:multiLevelType w:val="multilevel"/>
    <w:tmpl w:val="871A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F60A2"/>
    <w:multiLevelType w:val="multilevel"/>
    <w:tmpl w:val="E0AA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1C2608"/>
    <w:multiLevelType w:val="multilevel"/>
    <w:tmpl w:val="6B14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6D3293"/>
    <w:multiLevelType w:val="multilevel"/>
    <w:tmpl w:val="ECB8E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780C84"/>
    <w:multiLevelType w:val="multilevel"/>
    <w:tmpl w:val="946C9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6F3258"/>
    <w:multiLevelType w:val="multilevel"/>
    <w:tmpl w:val="448A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9360437">
    <w:abstractNumId w:val="4"/>
  </w:num>
  <w:num w:numId="2" w16cid:durableId="1156726499">
    <w:abstractNumId w:val="6"/>
  </w:num>
  <w:num w:numId="3" w16cid:durableId="215629056">
    <w:abstractNumId w:val="11"/>
  </w:num>
  <w:num w:numId="4" w16cid:durableId="1685747018">
    <w:abstractNumId w:val="17"/>
  </w:num>
  <w:num w:numId="5" w16cid:durableId="805437558">
    <w:abstractNumId w:val="21"/>
  </w:num>
  <w:num w:numId="6" w16cid:durableId="715929254">
    <w:abstractNumId w:val="14"/>
  </w:num>
  <w:num w:numId="7" w16cid:durableId="411508697">
    <w:abstractNumId w:val="10"/>
  </w:num>
  <w:num w:numId="8" w16cid:durableId="469516158">
    <w:abstractNumId w:val="22"/>
  </w:num>
  <w:num w:numId="9" w16cid:durableId="703216388">
    <w:abstractNumId w:val="3"/>
  </w:num>
  <w:num w:numId="10" w16cid:durableId="303045377">
    <w:abstractNumId w:val="13"/>
  </w:num>
  <w:num w:numId="11" w16cid:durableId="1331636080">
    <w:abstractNumId w:val="9"/>
  </w:num>
  <w:num w:numId="12" w16cid:durableId="1172257662">
    <w:abstractNumId w:val="5"/>
  </w:num>
  <w:num w:numId="13" w16cid:durableId="1930894147">
    <w:abstractNumId w:val="1"/>
  </w:num>
  <w:num w:numId="14" w16cid:durableId="1258556685">
    <w:abstractNumId w:val="0"/>
  </w:num>
  <w:num w:numId="15" w16cid:durableId="397361948">
    <w:abstractNumId w:val="12"/>
  </w:num>
  <w:num w:numId="16" w16cid:durableId="1123424669">
    <w:abstractNumId w:val="16"/>
  </w:num>
  <w:num w:numId="17" w16cid:durableId="281883427">
    <w:abstractNumId w:val="15"/>
  </w:num>
  <w:num w:numId="18" w16cid:durableId="2033339128">
    <w:abstractNumId w:val="2"/>
  </w:num>
  <w:num w:numId="19" w16cid:durableId="1013461984">
    <w:abstractNumId w:val="18"/>
  </w:num>
  <w:num w:numId="20" w16cid:durableId="2052067455">
    <w:abstractNumId w:val="19"/>
  </w:num>
  <w:num w:numId="21" w16cid:durableId="339696575">
    <w:abstractNumId w:val="7"/>
  </w:num>
  <w:num w:numId="22" w16cid:durableId="1634873201">
    <w:abstractNumId w:val="20"/>
  </w:num>
  <w:num w:numId="23" w16cid:durableId="293038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75E"/>
    <w:rsid w:val="00110DEA"/>
    <w:rsid w:val="008D11D6"/>
    <w:rsid w:val="00B70F36"/>
    <w:rsid w:val="00D1175E"/>
    <w:rsid w:val="00E554E9"/>
    <w:rsid w:val="00F103EC"/>
    <w:rsid w:val="00F45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5E1B0"/>
  <w15:chartTrackingRefBased/>
  <w15:docId w15:val="{FF691266-95E1-49C1-9DD6-0998984DB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7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7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75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7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75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7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7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7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7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75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75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75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75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75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7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7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7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7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7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75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75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75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75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8</Pages>
  <Words>942</Words>
  <Characters>5373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Niraj Kotadiya</dc:creator>
  <cp:keywords/>
  <dc:description/>
  <cp:lastModifiedBy>Niraj Kotadiya</cp:lastModifiedBy>
  <cp:revision>1</cp:revision>
  <dcterms:created xsi:type="dcterms:W3CDTF">2026-05-24T08:48:00Z</dcterms:created>
  <dcterms:modified xsi:type="dcterms:W3CDTF">2026-05-24T09:32:00Z</dcterms:modified>
</cp:coreProperties>
</file>