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3E47" w14:textId="3B3C9C99" w:rsidR="001D2C6A" w:rsidRPr="0046256E" w:rsidRDefault="001D2C6A" w:rsidP="001D2C6A">
      <w:pPr>
        <w:rPr>
          <w:b/>
          <w:bCs/>
        </w:rPr>
      </w:pPr>
      <w:r w:rsidRPr="0046256E">
        <w:rPr>
          <w:b/>
          <w:bCs/>
        </w:rPr>
        <w:t xml:space="preserve">Having Exception due to name has 1 </w:t>
      </w:r>
      <w:proofErr w:type="gramStart"/>
      <w:r w:rsidRPr="0046256E">
        <w:rPr>
          <w:b/>
          <w:bCs/>
        </w:rPr>
        <w:t>character</w:t>
      </w:r>
      <w:proofErr w:type="gramEnd"/>
    </w:p>
    <w:p w14:paraId="25931788" w14:textId="65E372F6" w:rsidR="00211782" w:rsidRDefault="001D2C6A" w:rsidP="001D2C6A">
      <w:r w:rsidRPr="001D2C6A">
        <w:drawing>
          <wp:inline distT="0" distB="0" distL="0" distR="0" wp14:anchorId="0D4C3CE4" wp14:editId="068C1631">
            <wp:extent cx="6060685" cy="1965960"/>
            <wp:effectExtent l="0" t="0" r="0" b="0"/>
            <wp:docPr id="188960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023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2650"/>
                    <a:stretch/>
                  </pic:blipFill>
                  <pic:spPr bwMode="auto">
                    <a:xfrm>
                      <a:off x="0" y="0"/>
                      <a:ext cx="6064391" cy="196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62C50" w14:textId="77777777" w:rsidR="0046256E" w:rsidRDefault="0046256E" w:rsidP="001D2C6A"/>
    <w:p w14:paraId="45C7D832" w14:textId="77777777" w:rsidR="0046256E" w:rsidRDefault="0046256E" w:rsidP="001D2C6A"/>
    <w:p w14:paraId="053C5943" w14:textId="69DD7B5E" w:rsidR="0046256E" w:rsidRDefault="0046256E" w:rsidP="001D2C6A">
      <w:r w:rsidRPr="0046256E">
        <w:drawing>
          <wp:inline distT="0" distB="0" distL="0" distR="0" wp14:anchorId="70D2A414" wp14:editId="2FA5EF1F">
            <wp:extent cx="5731510" cy="1550670"/>
            <wp:effectExtent l="0" t="0" r="2540" b="0"/>
            <wp:docPr id="188824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442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C419" w14:textId="77777777" w:rsidR="0046256E" w:rsidRDefault="0046256E" w:rsidP="001D2C6A"/>
    <w:p w14:paraId="6B86179E" w14:textId="30B4449A" w:rsidR="0046256E" w:rsidRDefault="0046256E" w:rsidP="001D2C6A">
      <w:r w:rsidRPr="0046256E">
        <w:drawing>
          <wp:inline distT="0" distB="0" distL="0" distR="0" wp14:anchorId="0EB89DE4" wp14:editId="0B1C839C">
            <wp:extent cx="5731510" cy="1849755"/>
            <wp:effectExtent l="0" t="0" r="2540" b="0"/>
            <wp:docPr id="847364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44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F12" w14:textId="77777777" w:rsidR="0046256E" w:rsidRDefault="0046256E" w:rsidP="001D2C6A"/>
    <w:p w14:paraId="1894B10E" w14:textId="3DF4D222" w:rsidR="0046256E" w:rsidRPr="001D2C6A" w:rsidRDefault="0046256E" w:rsidP="001D2C6A">
      <w:r>
        <w:rPr>
          <w:noProof/>
        </w:rPr>
        <w:drawing>
          <wp:inline distT="0" distB="0" distL="0" distR="0" wp14:anchorId="742E2915" wp14:editId="3E54E88F">
            <wp:extent cx="5966460" cy="1608455"/>
            <wp:effectExtent l="0" t="0" r="0" b="0"/>
            <wp:docPr id="90893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373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0336" t="59135" r="12318" b="12955"/>
                    <a:stretch/>
                  </pic:blipFill>
                  <pic:spPr bwMode="auto">
                    <a:xfrm>
                      <a:off x="0" y="0"/>
                      <a:ext cx="5987645" cy="161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256E" w:rsidRPr="001D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2F"/>
    <w:rsid w:val="001D2C6A"/>
    <w:rsid w:val="00211782"/>
    <w:rsid w:val="0046256E"/>
    <w:rsid w:val="00C71782"/>
    <w:rsid w:val="00FA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D9F"/>
  <w15:chartTrackingRefBased/>
  <w15:docId w15:val="{DDD566A7-889C-42D1-BA80-054B1446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3</cp:revision>
  <dcterms:created xsi:type="dcterms:W3CDTF">2023-11-20T13:42:00Z</dcterms:created>
  <dcterms:modified xsi:type="dcterms:W3CDTF">2023-11-20T13:48:00Z</dcterms:modified>
</cp:coreProperties>
</file>