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50DE" w14:textId="3AD91662" w:rsidR="00F27ED6" w:rsidRPr="00F27ED6" w:rsidRDefault="00F27ED6" w:rsidP="00F27E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27ED6">
        <w:rPr>
          <w:b/>
          <w:bCs/>
          <w:sz w:val="36"/>
          <w:szCs w:val="36"/>
        </w:rPr>
        <w:t>All data are inserted and Printed Successfully as they are valid with all the requirement.</w:t>
      </w:r>
    </w:p>
    <w:p w14:paraId="40B0F237" w14:textId="77777777" w:rsidR="00F27ED6" w:rsidRDefault="00F27ED6"/>
    <w:p w14:paraId="5BB20368" w14:textId="752AE024" w:rsidR="00211782" w:rsidRDefault="00A35407">
      <w:r w:rsidRPr="00A35407">
        <w:drawing>
          <wp:inline distT="0" distB="0" distL="0" distR="0" wp14:anchorId="7233FAD9" wp14:editId="08E5C668">
            <wp:extent cx="6248273" cy="5052060"/>
            <wp:effectExtent l="0" t="0" r="635" b="0"/>
            <wp:docPr id="199192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21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080" cy="50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765E" w14:textId="77777777" w:rsidR="00CC4FB3" w:rsidRDefault="00CC4FB3"/>
    <w:p w14:paraId="369FBD88" w14:textId="77777777" w:rsidR="00CC4FB3" w:rsidRDefault="00CC4FB3"/>
    <w:p w14:paraId="753D195A" w14:textId="2F682895" w:rsidR="00F27ED6" w:rsidRPr="00F27ED6" w:rsidRDefault="00F27ED6" w:rsidP="00F27E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27ED6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s Author name was not valid as it was smaller than 2 digit so it shows exception.</w:t>
      </w:r>
    </w:p>
    <w:p w14:paraId="6FC8E04D" w14:textId="77777777" w:rsidR="00F27ED6" w:rsidRDefault="00F27ED6"/>
    <w:p w14:paraId="456FC1B0" w14:textId="025DA8AB" w:rsidR="00F27ED6" w:rsidRDefault="00F27ED6">
      <w:r w:rsidRPr="00F27ED6">
        <w:drawing>
          <wp:inline distT="0" distB="0" distL="0" distR="0" wp14:anchorId="5E1C541A" wp14:editId="13194665">
            <wp:extent cx="6572250" cy="1752600"/>
            <wp:effectExtent l="0" t="0" r="0" b="0"/>
            <wp:docPr id="79226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6848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34690"/>
                    <a:stretch/>
                  </pic:blipFill>
                  <pic:spPr bwMode="auto">
                    <a:xfrm>
                      <a:off x="0" y="0"/>
                      <a:ext cx="6589530" cy="175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5CF0E" w14:textId="26A342AA" w:rsidR="00F27ED6" w:rsidRPr="00F27ED6" w:rsidRDefault="00F27ED6" w:rsidP="00F27ED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27ED6">
        <w:rPr>
          <w:b/>
          <w:bCs/>
          <w:sz w:val="36"/>
          <w:szCs w:val="36"/>
        </w:rPr>
        <w:lastRenderedPageBreak/>
        <w:t>A</w:t>
      </w:r>
      <w:r>
        <w:rPr>
          <w:b/>
          <w:bCs/>
          <w:sz w:val="36"/>
          <w:szCs w:val="36"/>
        </w:rPr>
        <w:t xml:space="preserve">s </w:t>
      </w:r>
      <w:r>
        <w:rPr>
          <w:b/>
          <w:bCs/>
          <w:sz w:val="36"/>
          <w:szCs w:val="36"/>
        </w:rPr>
        <w:t xml:space="preserve">Feedback </w:t>
      </w:r>
      <w:r>
        <w:rPr>
          <w:b/>
          <w:bCs/>
          <w:sz w:val="36"/>
          <w:szCs w:val="36"/>
        </w:rPr>
        <w:t xml:space="preserve">was not valid as it was smaller than </w:t>
      </w:r>
      <w:r>
        <w:rPr>
          <w:b/>
          <w:bCs/>
          <w:sz w:val="36"/>
          <w:szCs w:val="36"/>
        </w:rPr>
        <w:t xml:space="preserve">5 character </w:t>
      </w:r>
      <w:r>
        <w:rPr>
          <w:b/>
          <w:bCs/>
          <w:sz w:val="36"/>
          <w:szCs w:val="36"/>
        </w:rPr>
        <w:t>so it shows exception.</w:t>
      </w:r>
    </w:p>
    <w:p w14:paraId="04CD44D2" w14:textId="77777777" w:rsidR="00F27ED6" w:rsidRDefault="00F27ED6"/>
    <w:p w14:paraId="48488106" w14:textId="5B2FB4F7" w:rsidR="00F27ED6" w:rsidRDefault="00F27ED6">
      <w:r w:rsidRPr="00F27ED6">
        <w:drawing>
          <wp:inline distT="0" distB="0" distL="0" distR="0" wp14:anchorId="503E3BB9" wp14:editId="227D01A0">
            <wp:extent cx="6823323" cy="1775460"/>
            <wp:effectExtent l="0" t="0" r="0" b="0"/>
            <wp:docPr id="961117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1798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36824"/>
                    <a:stretch/>
                  </pic:blipFill>
                  <pic:spPr bwMode="auto">
                    <a:xfrm>
                      <a:off x="0" y="0"/>
                      <a:ext cx="6864515" cy="178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78784" w14:textId="77777777" w:rsidR="00F27ED6" w:rsidRDefault="00F27ED6"/>
    <w:p w14:paraId="7FF0E09D" w14:textId="71B7D9EF" w:rsidR="00F27ED6" w:rsidRDefault="00F27ED6" w:rsidP="00F27ED6">
      <w:pPr>
        <w:pStyle w:val="ListParagraph"/>
        <w:numPr>
          <w:ilvl w:val="0"/>
          <w:numId w:val="1"/>
        </w:numPr>
      </w:pPr>
      <w:r w:rsidRPr="00F27ED6">
        <w:rPr>
          <w:b/>
          <w:bCs/>
          <w:sz w:val="36"/>
          <w:szCs w:val="36"/>
        </w:rPr>
        <w:t xml:space="preserve">As Author </w:t>
      </w:r>
      <w:r>
        <w:rPr>
          <w:b/>
          <w:bCs/>
          <w:sz w:val="36"/>
          <w:szCs w:val="36"/>
        </w:rPr>
        <w:t xml:space="preserve">Id and Author Name </w:t>
      </w:r>
      <w:r w:rsidRPr="00F27ED6">
        <w:rPr>
          <w:b/>
          <w:bCs/>
          <w:sz w:val="36"/>
          <w:szCs w:val="36"/>
        </w:rPr>
        <w:t xml:space="preserve">was not </w:t>
      </w:r>
      <w:r>
        <w:rPr>
          <w:b/>
          <w:bCs/>
          <w:sz w:val="36"/>
          <w:szCs w:val="36"/>
        </w:rPr>
        <w:t>found in the list so it gives massage of not found while Searching.</w:t>
      </w:r>
    </w:p>
    <w:p w14:paraId="4CF06064" w14:textId="286026EB" w:rsidR="00F27ED6" w:rsidRDefault="007653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1CCC8" wp14:editId="685CE092">
                <wp:simplePos x="0" y="0"/>
                <wp:positionH relativeFrom="column">
                  <wp:posOffset>-83820</wp:posOffset>
                </wp:positionH>
                <wp:positionV relativeFrom="paragraph">
                  <wp:posOffset>3067050</wp:posOffset>
                </wp:positionV>
                <wp:extent cx="3832860" cy="1977390"/>
                <wp:effectExtent l="19050" t="19050" r="15240" b="22860"/>
                <wp:wrapNone/>
                <wp:docPr id="1992727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197739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B7B67" id="Rectangle 1" o:spid="_x0000_s1026" style="position:absolute;margin-left:-6.6pt;margin-top:241.5pt;width:301.8pt;height:1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" filled="f" strokecolor="#09101d [484]" strokeweight="3pt"/>
            </w:pict>
          </mc:Fallback>
        </mc:AlternateContent>
      </w:r>
      <w:r w:rsidR="00F27ED6" w:rsidRPr="00F27ED6">
        <w:drawing>
          <wp:inline distT="0" distB="0" distL="0" distR="0" wp14:anchorId="1D15625F" wp14:editId="24551CB6">
            <wp:extent cx="6431280" cy="5730240"/>
            <wp:effectExtent l="0" t="0" r="7620" b="3810"/>
            <wp:docPr id="4010782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7826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0946" cy="57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ED6" w:rsidSect="00CC4F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A2F"/>
    <w:multiLevelType w:val="hybridMultilevel"/>
    <w:tmpl w:val="EE4EE678"/>
    <w:lvl w:ilvl="0" w:tplc="5020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7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DF"/>
    <w:rsid w:val="00211782"/>
    <w:rsid w:val="00265C3C"/>
    <w:rsid w:val="003854DF"/>
    <w:rsid w:val="007653D1"/>
    <w:rsid w:val="00A35407"/>
    <w:rsid w:val="00C71782"/>
    <w:rsid w:val="00CC4FB3"/>
    <w:rsid w:val="00F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239E"/>
  <w15:chartTrackingRefBased/>
  <w15:docId w15:val="{D886B85F-E779-4BAA-BF7A-0D509DCB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8</cp:revision>
  <dcterms:created xsi:type="dcterms:W3CDTF">2023-11-17T11:10:00Z</dcterms:created>
  <dcterms:modified xsi:type="dcterms:W3CDTF">2023-11-17T11:25:00Z</dcterms:modified>
</cp:coreProperties>
</file>