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5560" w14:textId="1794F173" w:rsidR="0032764A" w:rsidRPr="009F48B8" w:rsidRDefault="0032764A">
      <w:pPr>
        <w:rPr>
          <w:b/>
          <w:bCs/>
        </w:rPr>
      </w:pPr>
      <w:r w:rsidRPr="009F48B8">
        <w:rPr>
          <w:b/>
          <w:bCs/>
        </w:rPr>
        <w:t>Q: Relationship of Mean Median and Mode between left-skewed</w:t>
      </w:r>
      <w:r w:rsidRPr="009F48B8">
        <w:rPr>
          <w:b/>
          <w:bCs/>
        </w:rPr>
        <w:t xml:space="preserve"> and </w:t>
      </w:r>
      <w:r w:rsidRPr="009F48B8">
        <w:rPr>
          <w:b/>
          <w:bCs/>
        </w:rPr>
        <w:t>right-skewed</w:t>
      </w:r>
      <w:r w:rsidRPr="009F48B8">
        <w:rPr>
          <w:b/>
          <w:bCs/>
        </w:rPr>
        <w:t xml:space="preserve"> distribution</w:t>
      </w:r>
      <w:r w:rsidRPr="009F48B8">
        <w:rPr>
          <w:b/>
          <w:bCs/>
        </w:rPr>
        <w:t>.</w:t>
      </w:r>
    </w:p>
    <w:p w14:paraId="42CD72E5" w14:textId="02499B2A" w:rsidR="00F2071A" w:rsidRDefault="0032764A">
      <w:r w:rsidRPr="0032764A">
        <w:drawing>
          <wp:inline distT="0" distB="0" distL="0" distR="0" wp14:anchorId="4824915F" wp14:editId="3DE9C30D">
            <wp:extent cx="4900085" cy="1920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41FB" w14:textId="47FF7E80" w:rsidR="0032764A" w:rsidRDefault="0032764A"/>
    <w:p w14:paraId="2FA4D768" w14:textId="79795039" w:rsidR="0032764A" w:rsidRDefault="009F48B8">
      <w:r>
        <w:t xml:space="preserve">Ans: </w:t>
      </w:r>
      <w:r w:rsidR="0032764A">
        <w:t>Right Skewed</w:t>
      </w:r>
      <w:r w:rsidR="00DC04E5">
        <w:t xml:space="preserve"> Distribution</w:t>
      </w:r>
      <w:r w:rsidR="0032764A">
        <w:t xml:space="preserve"> Example:  Wealth Distribution, Lengths of Comment</w:t>
      </w:r>
    </w:p>
    <w:p w14:paraId="4B1E73EE" w14:textId="3E52B755" w:rsidR="0032764A" w:rsidRDefault="0032764A">
      <w:r>
        <w:t>Normal Distribution</w:t>
      </w:r>
      <w:r w:rsidR="00317E12">
        <w:t xml:space="preserve"> Example</w:t>
      </w:r>
      <w:r>
        <w:t>: Age Distribution, Weight Distribution, Height Distribution (</w:t>
      </w:r>
      <w:r w:rsidR="00DC04E5">
        <w:t xml:space="preserve">Machine Learning likes these types of Distribution) </w:t>
      </w:r>
    </w:p>
    <w:p w14:paraId="469FC6B8" w14:textId="23C0F789" w:rsidR="00DC04E5" w:rsidRDefault="00DC04E5">
      <w:r>
        <w:t>Left Skewed Distribution Example: Life span of Human Beings</w:t>
      </w:r>
    </w:p>
    <w:p w14:paraId="3CE50C0D" w14:textId="3A0C1AED" w:rsidR="00DC04E5" w:rsidRDefault="00DC04E5"/>
    <w:p w14:paraId="7D71C585" w14:textId="3CB4C474" w:rsidR="00DC04E5" w:rsidRPr="00317E12" w:rsidRDefault="00DC04E5">
      <w:pPr>
        <w:rPr>
          <w:b/>
          <w:bCs/>
        </w:rPr>
      </w:pPr>
      <w:r w:rsidRPr="00317E12">
        <w:rPr>
          <w:b/>
          <w:bCs/>
        </w:rPr>
        <w:t>Relation:</w:t>
      </w:r>
    </w:p>
    <w:p w14:paraId="7DE17692" w14:textId="6FA63697" w:rsidR="00DC04E5" w:rsidRDefault="00DC04E5">
      <w:r>
        <w:t>Right Skewed Distribution: Mean &gt; Median &gt; Mode</w:t>
      </w:r>
    </w:p>
    <w:p w14:paraId="5689298E" w14:textId="7E2E8E0C" w:rsidR="00DC04E5" w:rsidRDefault="00317E12">
      <w:r>
        <w:t xml:space="preserve">Normal Distribution: </w:t>
      </w:r>
      <w:r w:rsidR="00DC04E5">
        <w:t xml:space="preserve">Mean </w:t>
      </w:r>
      <w:r>
        <w:t>= Median = Mode (Approx. Equal To)</w:t>
      </w:r>
    </w:p>
    <w:p w14:paraId="3AAC6273" w14:textId="5D3E701E" w:rsidR="0032764A" w:rsidRDefault="00317E12">
      <w:r>
        <w:t>Left Skewed Distribution: Mode &gt; Median &gt; Mean</w:t>
      </w:r>
    </w:p>
    <w:sectPr w:rsidR="00327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13"/>
    <w:rsid w:val="00317E12"/>
    <w:rsid w:val="0032764A"/>
    <w:rsid w:val="006F1D85"/>
    <w:rsid w:val="009F48B8"/>
    <w:rsid w:val="00BC2713"/>
    <w:rsid w:val="00DC04E5"/>
    <w:rsid w:val="00F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A5E2"/>
  <w15:chartTrackingRefBased/>
  <w15:docId w15:val="{41B229C4-94A0-484B-8238-F3577DA2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Niraj Kumar</cp:lastModifiedBy>
  <cp:revision>4</cp:revision>
  <dcterms:created xsi:type="dcterms:W3CDTF">2022-07-10T08:23:00Z</dcterms:created>
  <dcterms:modified xsi:type="dcterms:W3CDTF">2022-07-10T08:45:00Z</dcterms:modified>
</cp:coreProperties>
</file>