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47850891"/>
        <w:docPartObj>
          <w:docPartGallery w:val="Cover Pages"/>
          <w:docPartUnique/>
        </w:docPartObj>
      </w:sdtPr>
      <w:sdtContent>
        <w:p w14:paraId="7D4D7C18" w14:textId="2FD99324" w:rsidR="009060B0" w:rsidRDefault="009060B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09E9D6E" wp14:editId="000A50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550E1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BBC8FA" wp14:editId="0D19E9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217CA6A" w14:textId="03373A77" w:rsidR="009060B0" w:rsidRDefault="009060B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Niraj Wandre</w:t>
                                    </w:r>
                                  </w:p>
                                </w:sdtContent>
                              </w:sdt>
                              <w:p w14:paraId="65BCF31C" w14:textId="65DB13A0" w:rsidR="009060B0" w:rsidRDefault="009060B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F027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Nirajwandre25@gmail.com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6BBC8F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217CA6A" w14:textId="03373A77" w:rsidR="009060B0" w:rsidRDefault="009060B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Niraj Wandre</w:t>
                              </w:r>
                            </w:p>
                          </w:sdtContent>
                        </w:sdt>
                        <w:p w14:paraId="65BCF31C" w14:textId="65DB13A0" w:rsidR="009060B0" w:rsidRDefault="009060B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F027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Nirajwandre25@gmail.com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2C2450" wp14:editId="5679D0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C778A1" w14:textId="77777777" w:rsidR="009060B0" w:rsidRDefault="009060B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B6B81D8" w14:textId="0AE5BC4E" w:rsidR="009060B0" w:rsidRDefault="00C83C7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C83C7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This project demonstrates how weak passwords can be identified using dictionary attack techniques in a controlled environment.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62C2450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CC778A1" w14:textId="77777777" w:rsidR="009060B0" w:rsidRDefault="009060B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B6B81D8" w14:textId="0AE5BC4E" w:rsidR="009060B0" w:rsidRDefault="00C83C7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C83C7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This project demonstrates how weak passwords can be identified using dictionary attack techniques in a controlled environment.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475EDB" wp14:editId="3F0EC1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610EA3" w14:textId="6828F353" w:rsidR="009060B0" w:rsidRDefault="00DF027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F027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Dictionary Attack (Password Security)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47B74E1" w14:textId="66B1504A" w:rsidR="009060B0" w:rsidRDefault="00DF027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DF027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Cyber Security Mini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A475EDB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6610EA3" w14:textId="6828F353" w:rsidR="009060B0" w:rsidRDefault="00DF027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F027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Dictionary Attack (Password Security)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47B74E1" w14:textId="66B1504A" w:rsidR="009060B0" w:rsidRDefault="00DF027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DF027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Cyber Security Mini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5BC31E7" w14:textId="3422A325" w:rsidR="009060B0" w:rsidRDefault="009060B0">
          <w:r>
            <w:br w:type="page"/>
          </w:r>
        </w:p>
      </w:sdtContent>
    </w:sdt>
    <w:p w14:paraId="60ADAECD" w14:textId="0BF1F159" w:rsidR="005A2BCF" w:rsidRDefault="00061870">
      <w:r>
        <w:rPr>
          <w:noProof/>
        </w:rPr>
        <w:lastRenderedPageBreak/>
        <w:drawing>
          <wp:inline distT="0" distB="0" distL="0" distR="0" wp14:anchorId="39636E60" wp14:editId="0B526332">
            <wp:extent cx="5731510" cy="3225165"/>
            <wp:effectExtent l="0" t="0" r="2540" b="0"/>
            <wp:docPr id="1474050515" name="Picture 1" descr="100+] Kali Linux Wallpapers | Wallpaper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+] Kali Linux Wallpapers | Wallpapers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F175" w14:textId="77777777" w:rsidR="00E01EBD" w:rsidRDefault="00E01EBD"/>
    <w:p w14:paraId="2CC30121" w14:textId="77777777" w:rsidR="00E01EBD" w:rsidRDefault="00E01EBD"/>
    <w:p w14:paraId="7047E291" w14:textId="359E8360" w:rsidR="00E01EBD" w:rsidRDefault="00E01EBD">
      <w:r>
        <w:rPr>
          <w:noProof/>
        </w:rPr>
        <w:drawing>
          <wp:inline distT="0" distB="0" distL="0" distR="0" wp14:anchorId="471D9494" wp14:editId="47C31F67">
            <wp:extent cx="5731510" cy="3582035"/>
            <wp:effectExtent l="0" t="0" r="2540" b="0"/>
            <wp:docPr id="715787787" name="Picture 2" descr="10 Password Security Tips You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 Password Security Tips You Should Kno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30F6" w14:textId="77777777" w:rsidR="00297B81" w:rsidRPr="00297B81" w:rsidRDefault="00297B81" w:rsidP="00297B81">
      <w:pPr>
        <w:rPr>
          <w:b/>
          <w:bCs/>
        </w:rPr>
      </w:pPr>
      <w:r w:rsidRPr="00297B81">
        <w:rPr>
          <w:b/>
          <w:bCs/>
        </w:rPr>
        <w:t>Objective</w:t>
      </w:r>
    </w:p>
    <w:p w14:paraId="01A34C4D" w14:textId="77777777" w:rsidR="00297B81" w:rsidRPr="00297B81" w:rsidRDefault="00297B81" w:rsidP="00297B81">
      <w:pPr>
        <w:numPr>
          <w:ilvl w:val="0"/>
          <w:numId w:val="2"/>
        </w:numPr>
      </w:pPr>
      <w:r w:rsidRPr="00297B81">
        <w:t xml:space="preserve">Understand password security concepts </w:t>
      </w:r>
    </w:p>
    <w:p w14:paraId="70B2CDE8" w14:textId="77777777" w:rsidR="00297B81" w:rsidRPr="00297B81" w:rsidRDefault="00297B81" w:rsidP="00297B81">
      <w:pPr>
        <w:numPr>
          <w:ilvl w:val="0"/>
          <w:numId w:val="2"/>
        </w:numPr>
      </w:pPr>
      <w:r w:rsidRPr="00297B81">
        <w:t xml:space="preserve">Demonstrate dictionary attack methodology </w:t>
      </w:r>
    </w:p>
    <w:p w14:paraId="1692365F" w14:textId="77777777" w:rsidR="00297B81" w:rsidRPr="00297B81" w:rsidRDefault="00297B81" w:rsidP="00297B81">
      <w:pPr>
        <w:numPr>
          <w:ilvl w:val="0"/>
          <w:numId w:val="2"/>
        </w:numPr>
      </w:pPr>
      <w:r w:rsidRPr="00297B81">
        <w:t xml:space="preserve">Identify weak passwords </w:t>
      </w:r>
    </w:p>
    <w:p w14:paraId="023C878C" w14:textId="77777777" w:rsidR="00297B81" w:rsidRPr="00297B81" w:rsidRDefault="00297B81" w:rsidP="00297B81">
      <w:pPr>
        <w:numPr>
          <w:ilvl w:val="0"/>
          <w:numId w:val="2"/>
        </w:numPr>
      </w:pPr>
      <w:r w:rsidRPr="00297B81">
        <w:lastRenderedPageBreak/>
        <w:t xml:space="preserve">Learn importance of strong passwords </w:t>
      </w:r>
    </w:p>
    <w:p w14:paraId="6728BFB4" w14:textId="77777777" w:rsidR="00297B81" w:rsidRPr="00297B81" w:rsidRDefault="00297B81" w:rsidP="00297B81">
      <w:pPr>
        <w:numPr>
          <w:ilvl w:val="0"/>
          <w:numId w:val="2"/>
        </w:numPr>
      </w:pPr>
      <w:proofErr w:type="spellStart"/>
      <w:r w:rsidRPr="00297B81">
        <w:t>Analyze</w:t>
      </w:r>
      <w:proofErr w:type="spellEnd"/>
      <w:r w:rsidRPr="00297B81">
        <w:t xml:space="preserve"> password vulnerabilities</w:t>
      </w:r>
    </w:p>
    <w:p w14:paraId="4186D653" w14:textId="77777777" w:rsidR="006F2561" w:rsidRPr="006F2561" w:rsidRDefault="006F2561" w:rsidP="006F25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F25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a Dictionary Attack?</w:t>
      </w:r>
    </w:p>
    <w:p w14:paraId="6CD8FF39" w14:textId="77777777" w:rsidR="006F2561" w:rsidRPr="006F2561" w:rsidRDefault="006F2561" w:rsidP="006F256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25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dictionary attack is a password cracking technique where an attacker tries a list of common passwords from a wordlist until the correct password is found.</w:t>
      </w:r>
    </w:p>
    <w:p w14:paraId="39D54CD3" w14:textId="093B5CBC" w:rsidR="00E01EBD" w:rsidRDefault="00511855">
      <w:r>
        <w:rPr>
          <w:noProof/>
        </w:rPr>
        <w:drawing>
          <wp:inline distT="0" distB="0" distL="0" distR="0" wp14:anchorId="3D902619" wp14:editId="51FA4524">
            <wp:extent cx="5715000" cy="3436620"/>
            <wp:effectExtent l="0" t="0" r="0" b="0"/>
            <wp:docPr id="2138637478" name="Picture 3" descr="1,702,671 Computer Secure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,702,671 Computer Secure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6EE5" w14:textId="77777777" w:rsidR="00FF7EBD" w:rsidRPr="00FF7EBD" w:rsidRDefault="00FF7EBD" w:rsidP="00FF7EBD">
      <w:pPr>
        <w:rPr>
          <w:b/>
          <w:bCs/>
        </w:rPr>
      </w:pPr>
      <w:r w:rsidRPr="00FF7EBD">
        <w:rPr>
          <w:b/>
          <w:bCs/>
        </w:rPr>
        <w:t>Tools Used</w:t>
      </w:r>
    </w:p>
    <w:p w14:paraId="4D9533FD" w14:textId="77777777" w:rsidR="00FF7EBD" w:rsidRPr="00FF7EBD" w:rsidRDefault="00FF7EBD" w:rsidP="00FF7EBD">
      <w:pPr>
        <w:numPr>
          <w:ilvl w:val="0"/>
          <w:numId w:val="3"/>
        </w:numPr>
      </w:pPr>
      <w:r w:rsidRPr="00FF7EBD">
        <w:t xml:space="preserve">Kali Linux </w:t>
      </w:r>
    </w:p>
    <w:p w14:paraId="6FF840DB" w14:textId="77777777" w:rsidR="00FF7EBD" w:rsidRPr="00FF7EBD" w:rsidRDefault="00FF7EBD" w:rsidP="00FF7EBD">
      <w:pPr>
        <w:numPr>
          <w:ilvl w:val="0"/>
          <w:numId w:val="3"/>
        </w:numPr>
      </w:pPr>
      <w:r w:rsidRPr="00FF7EBD">
        <w:t xml:space="preserve">Hydra </w:t>
      </w:r>
    </w:p>
    <w:p w14:paraId="21DD0A7F" w14:textId="77777777" w:rsidR="00FF7EBD" w:rsidRPr="00FF7EBD" w:rsidRDefault="00FF7EBD" w:rsidP="00FF7EBD">
      <w:pPr>
        <w:numPr>
          <w:ilvl w:val="0"/>
          <w:numId w:val="3"/>
        </w:numPr>
      </w:pPr>
      <w:proofErr w:type="spellStart"/>
      <w:r w:rsidRPr="00FF7EBD">
        <w:t>RockYou</w:t>
      </w:r>
      <w:proofErr w:type="spellEnd"/>
      <w:r w:rsidRPr="00FF7EBD">
        <w:t xml:space="preserve"> Wordlist </w:t>
      </w:r>
    </w:p>
    <w:p w14:paraId="37E86435" w14:textId="77777777" w:rsidR="00FF7EBD" w:rsidRPr="00FF7EBD" w:rsidRDefault="00FF7EBD" w:rsidP="00FF7EBD">
      <w:pPr>
        <w:rPr>
          <w:b/>
          <w:bCs/>
        </w:rPr>
      </w:pPr>
      <w:r w:rsidRPr="00FF7EBD">
        <w:rPr>
          <w:b/>
          <w:bCs/>
        </w:rPr>
        <w:t>Methodology</w:t>
      </w:r>
    </w:p>
    <w:p w14:paraId="69591653" w14:textId="77777777" w:rsidR="00FF7EBD" w:rsidRPr="00FF7EBD" w:rsidRDefault="00FF7EBD" w:rsidP="00FF7EBD">
      <w:pPr>
        <w:numPr>
          <w:ilvl w:val="0"/>
          <w:numId w:val="4"/>
        </w:numPr>
      </w:pPr>
      <w:r w:rsidRPr="00FF7EBD">
        <w:t xml:space="preserve">Target login service selected </w:t>
      </w:r>
    </w:p>
    <w:p w14:paraId="19BA5C86" w14:textId="77777777" w:rsidR="00FF7EBD" w:rsidRPr="00FF7EBD" w:rsidRDefault="00FF7EBD" w:rsidP="00FF7EBD">
      <w:pPr>
        <w:numPr>
          <w:ilvl w:val="0"/>
          <w:numId w:val="4"/>
        </w:numPr>
      </w:pPr>
      <w:r w:rsidRPr="00FF7EBD">
        <w:t xml:space="preserve">Password wordlist loaded </w:t>
      </w:r>
    </w:p>
    <w:p w14:paraId="1D7C4983" w14:textId="77777777" w:rsidR="00FF7EBD" w:rsidRPr="00FF7EBD" w:rsidRDefault="00FF7EBD" w:rsidP="00FF7EBD">
      <w:pPr>
        <w:numPr>
          <w:ilvl w:val="0"/>
          <w:numId w:val="4"/>
        </w:numPr>
      </w:pPr>
      <w:r w:rsidRPr="00FF7EBD">
        <w:t xml:space="preserve">Hydra tested passwords automatically </w:t>
      </w:r>
    </w:p>
    <w:p w14:paraId="441CEF58" w14:textId="77777777" w:rsidR="00FF7EBD" w:rsidRPr="00FF7EBD" w:rsidRDefault="00FF7EBD" w:rsidP="00FF7EBD">
      <w:pPr>
        <w:numPr>
          <w:ilvl w:val="0"/>
          <w:numId w:val="4"/>
        </w:numPr>
      </w:pPr>
      <w:r w:rsidRPr="00FF7EBD">
        <w:t xml:space="preserve">Weak password identified </w:t>
      </w:r>
    </w:p>
    <w:p w14:paraId="2516EB1F" w14:textId="77777777" w:rsidR="00FF7EBD" w:rsidRPr="00FF7EBD" w:rsidRDefault="00FF7EBD" w:rsidP="00FF7EBD">
      <w:pPr>
        <w:numPr>
          <w:ilvl w:val="0"/>
          <w:numId w:val="4"/>
        </w:numPr>
      </w:pPr>
      <w:r w:rsidRPr="00FF7EBD">
        <w:t>Security analysis performed</w:t>
      </w:r>
    </w:p>
    <w:p w14:paraId="45F338A1" w14:textId="77777777" w:rsidR="00C31A07" w:rsidRPr="00C31A07" w:rsidRDefault="00C31A07" w:rsidP="00C31A0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1A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Command</w:t>
      </w:r>
    </w:p>
    <w:p w14:paraId="1ED04DE9" w14:textId="77777777" w:rsidR="00C31A07" w:rsidRPr="00C31A07" w:rsidRDefault="00C31A07" w:rsidP="00C31A07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1A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hydra -l admin -P rockyou.txt ssh://TARGET-IP</w:t>
      </w:r>
    </w:p>
    <w:p w14:paraId="3FC486B0" w14:textId="77777777" w:rsidR="00511855" w:rsidRDefault="00511855"/>
    <w:p w14:paraId="6C8F7145" w14:textId="77777777" w:rsidR="00C31A07" w:rsidRDefault="00C31A07"/>
    <w:p w14:paraId="5BB39AF2" w14:textId="77777777" w:rsidR="00C31A07" w:rsidRDefault="00C31A07"/>
    <w:p w14:paraId="6FB35077" w14:textId="77777777" w:rsidR="00C31A07" w:rsidRPr="00C31A07" w:rsidRDefault="00C31A07" w:rsidP="00C31A07">
      <w:pPr>
        <w:rPr>
          <w:b/>
          <w:bCs/>
        </w:rPr>
      </w:pPr>
      <w:r w:rsidRPr="00C31A07">
        <w:rPr>
          <w:b/>
          <w:bCs/>
        </w:rPr>
        <w:lastRenderedPageBreak/>
        <w:t>Results</w:t>
      </w:r>
    </w:p>
    <w:p w14:paraId="4D22EB34" w14:textId="77777777" w:rsidR="00C31A07" w:rsidRPr="00C31A07" w:rsidRDefault="00C31A07" w:rsidP="00C31A07">
      <w:r w:rsidRPr="00C31A07">
        <w:rPr>
          <w:rFonts w:ascii="Segoe UI Emoji" w:hAnsi="Segoe UI Emoji" w:cs="Segoe UI Emoji"/>
        </w:rPr>
        <w:t>✅</w:t>
      </w:r>
      <w:r w:rsidRPr="00C31A07">
        <w:t xml:space="preserve"> Dictionary attack successfully demonstrated</w:t>
      </w:r>
    </w:p>
    <w:p w14:paraId="4FA5FB0A" w14:textId="77777777" w:rsidR="00C31A07" w:rsidRPr="00C31A07" w:rsidRDefault="00C31A07" w:rsidP="00C31A07">
      <w:r w:rsidRPr="00C31A07">
        <w:rPr>
          <w:rFonts w:ascii="Segoe UI Emoji" w:hAnsi="Segoe UI Emoji" w:cs="Segoe UI Emoji"/>
        </w:rPr>
        <w:t>✅</w:t>
      </w:r>
      <w:r w:rsidRPr="00C31A07">
        <w:t xml:space="preserve"> Weak passwords were identified</w:t>
      </w:r>
    </w:p>
    <w:p w14:paraId="2D9C7D9C" w14:textId="77777777" w:rsidR="00C31A07" w:rsidRPr="00C31A07" w:rsidRDefault="00C31A07" w:rsidP="00C31A07">
      <w:r w:rsidRPr="00C31A07">
        <w:rPr>
          <w:rFonts w:ascii="Segoe UI Emoji" w:hAnsi="Segoe UI Emoji" w:cs="Segoe UI Emoji"/>
        </w:rPr>
        <w:t>✅</w:t>
      </w:r>
      <w:r w:rsidRPr="00C31A07">
        <w:t xml:space="preserve"> Password guessing was automated</w:t>
      </w:r>
    </w:p>
    <w:p w14:paraId="678B8E61" w14:textId="77777777" w:rsidR="00C31A07" w:rsidRPr="00C31A07" w:rsidRDefault="00C31A07" w:rsidP="00C31A07">
      <w:r w:rsidRPr="00C31A07">
        <w:rPr>
          <w:rFonts w:ascii="Segoe UI Emoji" w:hAnsi="Segoe UI Emoji" w:cs="Segoe UI Emoji"/>
        </w:rPr>
        <w:t>✅</w:t>
      </w:r>
      <w:r w:rsidRPr="00C31A07">
        <w:t xml:space="preserve"> Security risks were </w:t>
      </w:r>
      <w:proofErr w:type="spellStart"/>
      <w:r w:rsidRPr="00C31A07">
        <w:t>analyzed</w:t>
      </w:r>
      <w:proofErr w:type="spellEnd"/>
    </w:p>
    <w:p w14:paraId="6FE20EBB" w14:textId="77777777" w:rsidR="00C31A07" w:rsidRPr="00C31A07" w:rsidRDefault="00C31A07" w:rsidP="00C31A07">
      <w:pPr>
        <w:rPr>
          <w:b/>
          <w:bCs/>
        </w:rPr>
      </w:pPr>
      <w:r w:rsidRPr="00C31A07">
        <w:rPr>
          <w:b/>
          <w:bCs/>
        </w:rPr>
        <w:t>Key Findings</w:t>
      </w:r>
    </w:p>
    <w:p w14:paraId="4E5C0090" w14:textId="77777777" w:rsidR="00C31A07" w:rsidRPr="00C31A07" w:rsidRDefault="00C31A07" w:rsidP="00C31A07">
      <w:pPr>
        <w:numPr>
          <w:ilvl w:val="0"/>
          <w:numId w:val="5"/>
        </w:numPr>
      </w:pPr>
      <w:r w:rsidRPr="00C31A07">
        <w:t xml:space="preserve">Weak passwords can be cracked quickly </w:t>
      </w:r>
    </w:p>
    <w:p w14:paraId="3A8E6C0E" w14:textId="77777777" w:rsidR="00C31A07" w:rsidRPr="00C31A07" w:rsidRDefault="00C31A07" w:rsidP="00C31A07">
      <w:pPr>
        <w:numPr>
          <w:ilvl w:val="0"/>
          <w:numId w:val="5"/>
        </w:numPr>
      </w:pPr>
      <w:r w:rsidRPr="00C31A07">
        <w:t xml:space="preserve">Common passwords are highly vulnerable </w:t>
      </w:r>
    </w:p>
    <w:p w14:paraId="04D42377" w14:textId="77777777" w:rsidR="00C31A07" w:rsidRPr="00C31A07" w:rsidRDefault="00C31A07" w:rsidP="00C31A07">
      <w:pPr>
        <w:numPr>
          <w:ilvl w:val="0"/>
          <w:numId w:val="5"/>
        </w:numPr>
      </w:pPr>
      <w:r w:rsidRPr="00C31A07">
        <w:t>Strong passwords improve security significantly</w:t>
      </w:r>
    </w:p>
    <w:p w14:paraId="74456E6A" w14:textId="77777777" w:rsidR="00980FD6" w:rsidRPr="00980FD6" w:rsidRDefault="00980FD6" w:rsidP="00980FD6">
      <w:pPr>
        <w:rPr>
          <w:b/>
          <w:bCs/>
        </w:rPr>
      </w:pPr>
      <w:r w:rsidRPr="00980FD6">
        <w:rPr>
          <w:b/>
          <w:bCs/>
        </w:rPr>
        <w:t>Conclusion</w:t>
      </w:r>
    </w:p>
    <w:p w14:paraId="26A9DAA9" w14:textId="77777777" w:rsidR="00980FD6" w:rsidRPr="00980FD6" w:rsidRDefault="00980FD6" w:rsidP="00980FD6">
      <w:r w:rsidRPr="00980FD6">
        <w:t>The Dictionary Attack project demonstrated how attackers exploit weak passwords using automated password lists.</w:t>
      </w:r>
    </w:p>
    <w:p w14:paraId="5D364C80" w14:textId="77777777" w:rsidR="00980FD6" w:rsidRPr="00980FD6" w:rsidRDefault="00980FD6" w:rsidP="00980FD6">
      <w:pPr>
        <w:rPr>
          <w:b/>
          <w:bCs/>
        </w:rPr>
      </w:pPr>
      <w:r w:rsidRPr="00980FD6">
        <w:rPr>
          <w:b/>
          <w:bCs/>
        </w:rPr>
        <w:t>Security Recommendations</w:t>
      </w:r>
    </w:p>
    <w:p w14:paraId="0721B2CE" w14:textId="77777777" w:rsidR="00980FD6" w:rsidRPr="00980FD6" w:rsidRDefault="00980FD6" w:rsidP="00980FD6">
      <w:pPr>
        <w:numPr>
          <w:ilvl w:val="0"/>
          <w:numId w:val="6"/>
        </w:numPr>
      </w:pPr>
      <w:r w:rsidRPr="00980FD6">
        <w:t xml:space="preserve">Use strong passwords </w:t>
      </w:r>
    </w:p>
    <w:p w14:paraId="32D53652" w14:textId="77777777" w:rsidR="00980FD6" w:rsidRPr="00980FD6" w:rsidRDefault="00980FD6" w:rsidP="00980FD6">
      <w:pPr>
        <w:numPr>
          <w:ilvl w:val="0"/>
          <w:numId w:val="6"/>
        </w:numPr>
      </w:pPr>
      <w:r w:rsidRPr="00980FD6">
        <w:t xml:space="preserve">Enable Multi-Factor Authentication (MFA) </w:t>
      </w:r>
    </w:p>
    <w:p w14:paraId="3891A515" w14:textId="77777777" w:rsidR="00980FD6" w:rsidRPr="00980FD6" w:rsidRDefault="00980FD6" w:rsidP="00980FD6">
      <w:pPr>
        <w:numPr>
          <w:ilvl w:val="0"/>
          <w:numId w:val="6"/>
        </w:numPr>
      </w:pPr>
      <w:r w:rsidRPr="00980FD6">
        <w:t xml:space="preserve">Avoid common dictionary words </w:t>
      </w:r>
    </w:p>
    <w:p w14:paraId="4676E06F" w14:textId="77777777" w:rsidR="00980FD6" w:rsidRPr="00980FD6" w:rsidRDefault="00980FD6" w:rsidP="00980FD6">
      <w:pPr>
        <w:numPr>
          <w:ilvl w:val="0"/>
          <w:numId w:val="6"/>
        </w:numPr>
      </w:pPr>
      <w:r w:rsidRPr="00980FD6">
        <w:t xml:space="preserve">Use password managers </w:t>
      </w:r>
    </w:p>
    <w:p w14:paraId="598CD8F1" w14:textId="77777777" w:rsidR="00980FD6" w:rsidRPr="00980FD6" w:rsidRDefault="00980FD6" w:rsidP="00980FD6">
      <w:pPr>
        <w:rPr>
          <w:b/>
          <w:bCs/>
        </w:rPr>
      </w:pPr>
      <w:r w:rsidRPr="00980FD6">
        <w:rPr>
          <w:b/>
          <w:bCs/>
        </w:rPr>
        <w:t>Learning Outcomes</w:t>
      </w:r>
    </w:p>
    <w:p w14:paraId="0B6B6E7F" w14:textId="77777777" w:rsidR="00980FD6" w:rsidRPr="00980FD6" w:rsidRDefault="00980FD6" w:rsidP="00980FD6">
      <w:pPr>
        <w:numPr>
          <w:ilvl w:val="0"/>
          <w:numId w:val="7"/>
        </w:numPr>
      </w:pPr>
      <w:r w:rsidRPr="00980FD6">
        <w:t xml:space="preserve">Password Security </w:t>
      </w:r>
    </w:p>
    <w:p w14:paraId="337AA28E" w14:textId="77777777" w:rsidR="00980FD6" w:rsidRPr="00980FD6" w:rsidRDefault="00980FD6" w:rsidP="00980FD6">
      <w:pPr>
        <w:numPr>
          <w:ilvl w:val="0"/>
          <w:numId w:val="7"/>
        </w:numPr>
      </w:pPr>
      <w:r w:rsidRPr="00980FD6">
        <w:t xml:space="preserve">Ethical Hacking Concepts </w:t>
      </w:r>
    </w:p>
    <w:p w14:paraId="02BADFB5" w14:textId="77777777" w:rsidR="00980FD6" w:rsidRPr="00980FD6" w:rsidRDefault="00980FD6" w:rsidP="00980FD6">
      <w:pPr>
        <w:numPr>
          <w:ilvl w:val="0"/>
          <w:numId w:val="7"/>
        </w:numPr>
      </w:pPr>
      <w:r w:rsidRPr="00980FD6">
        <w:t xml:space="preserve">Attack Simulation </w:t>
      </w:r>
    </w:p>
    <w:p w14:paraId="5624C61E" w14:textId="77777777" w:rsidR="00980FD6" w:rsidRPr="00980FD6" w:rsidRDefault="00980FD6" w:rsidP="00980FD6">
      <w:pPr>
        <w:numPr>
          <w:ilvl w:val="0"/>
          <w:numId w:val="7"/>
        </w:numPr>
      </w:pPr>
      <w:r w:rsidRPr="00980FD6">
        <w:t>Security Awareness</w:t>
      </w:r>
    </w:p>
    <w:p w14:paraId="49469FC5" w14:textId="5D9FFA7B" w:rsidR="00C31A07" w:rsidRDefault="00DC45AD">
      <w:r>
        <w:rPr>
          <w:noProof/>
        </w:rPr>
        <w:lastRenderedPageBreak/>
        <w:drawing>
          <wp:inline distT="0" distB="0" distL="0" distR="0" wp14:anchorId="4BF1CFB3" wp14:editId="21D05257">
            <wp:extent cx="5731510" cy="5731510"/>
            <wp:effectExtent l="0" t="0" r="2540" b="2540"/>
            <wp:docPr id="1807999233" name="Picture 4" descr="Why Is Password Security Important for Your Busines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y Is Password Security Important for Your Business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1A07" w:rsidSect="009060B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F7A92"/>
    <w:multiLevelType w:val="multilevel"/>
    <w:tmpl w:val="F09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73B"/>
    <w:multiLevelType w:val="multilevel"/>
    <w:tmpl w:val="4398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76593"/>
    <w:multiLevelType w:val="multilevel"/>
    <w:tmpl w:val="23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66A3B"/>
    <w:multiLevelType w:val="multilevel"/>
    <w:tmpl w:val="406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4C59"/>
    <w:multiLevelType w:val="multilevel"/>
    <w:tmpl w:val="370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B1BF4"/>
    <w:multiLevelType w:val="multilevel"/>
    <w:tmpl w:val="258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E3751"/>
    <w:multiLevelType w:val="multilevel"/>
    <w:tmpl w:val="ABE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03924">
    <w:abstractNumId w:val="4"/>
  </w:num>
  <w:num w:numId="2" w16cid:durableId="1821537768">
    <w:abstractNumId w:val="0"/>
  </w:num>
  <w:num w:numId="3" w16cid:durableId="1049187978">
    <w:abstractNumId w:val="2"/>
  </w:num>
  <w:num w:numId="4" w16cid:durableId="497425158">
    <w:abstractNumId w:val="1"/>
  </w:num>
  <w:num w:numId="5" w16cid:durableId="53050452">
    <w:abstractNumId w:val="3"/>
  </w:num>
  <w:num w:numId="6" w16cid:durableId="2134325470">
    <w:abstractNumId w:val="6"/>
  </w:num>
  <w:num w:numId="7" w16cid:durableId="8333733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24"/>
    <w:rsid w:val="00061870"/>
    <w:rsid w:val="000639ED"/>
    <w:rsid w:val="00297B81"/>
    <w:rsid w:val="00406A83"/>
    <w:rsid w:val="00511855"/>
    <w:rsid w:val="005A2BCF"/>
    <w:rsid w:val="006F2561"/>
    <w:rsid w:val="00717624"/>
    <w:rsid w:val="009060B0"/>
    <w:rsid w:val="00980FD6"/>
    <w:rsid w:val="00C31A07"/>
    <w:rsid w:val="00C83C7C"/>
    <w:rsid w:val="00DC45AD"/>
    <w:rsid w:val="00DF0275"/>
    <w:rsid w:val="00E01EBD"/>
    <w:rsid w:val="00FF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9E19"/>
  <w15:chartTrackingRefBased/>
  <w15:docId w15:val="{34754F59-CE51-4B2D-8C3C-67759A31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60B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60B0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2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A0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1A0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31A07"/>
  </w:style>
  <w:style w:type="character" w:customStyle="1" w:styleId="l">
    <w:name w:val="ͼl"/>
    <w:basedOn w:val="DefaultParagraphFont"/>
    <w:rsid w:val="00C31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project demonstrates how weak passwords can be identified using dictionary attack techniques in a controlled environment.</Abstract>
  <CompanyAddress/>
  <CompanyPhone/>
  <CompanyFax/>
  <CompanyEmail>Nirajwandre25@gmail.com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Dictionary Attack (Password Security)</dc:title>
  <dc:subject>Cyber Security Mini Project</dc:subject>
  <dc:creator>Niraj Wandre</dc:creator>
  <cp:keywords/>
  <dc:description/>
  <cp:lastModifiedBy>Niraj Wandre</cp:lastModifiedBy>
  <cp:revision>13</cp:revision>
  <dcterms:created xsi:type="dcterms:W3CDTF">2026-06-08T16:05:00Z</dcterms:created>
  <dcterms:modified xsi:type="dcterms:W3CDTF">2026-06-08T16:12:00Z</dcterms:modified>
</cp:coreProperties>
</file>