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IN"/>
          <w14:ligatures w14:val="standardContextual"/>
        </w:rPr>
        <w:id w:val="687876137"/>
        <w:docPartObj>
          <w:docPartGallery w:val="Cover Pages"/>
          <w:docPartUnique/>
        </w:docPartObj>
      </w:sdtPr>
      <w:sdtEndPr/>
      <w:sdtContent>
        <w:p w14:paraId="6414702A" w14:textId="72C8981B" w:rsidR="007C6033" w:rsidRDefault="007C6033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1FF46A" wp14:editId="07F07BB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0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D248448" w14:textId="37E5EC63" w:rsidR="007C6033" w:rsidRDefault="001B364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6/8/2026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F1FF46A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D248448" w14:textId="37E5EC63" w:rsidR="007C6033" w:rsidRDefault="001B364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6/8/2026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C638CD" wp14:editId="627DE1D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F5B080" w14:textId="5F622F72" w:rsidR="007C6033" w:rsidRDefault="00413EA6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C603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Niraj Wandre</w:t>
                                    </w:r>
                                  </w:sdtContent>
                                </w:sdt>
                              </w:p>
                              <w:p w14:paraId="2A80F63E" w14:textId="6626C5B6" w:rsidR="007C6033" w:rsidRPr="00390027" w:rsidRDefault="00413EA6" w:rsidP="00A050F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lang w:val="en-IN"/>
                                      <w14:ligatures w14:val="standardContextual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050F4" w:rsidRPr="00390027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lang w:val="en-IN"/>
                                        <w14:ligatures w14:val="standardContextual"/>
                                      </w:rPr>
                                      <w:t>Unique System Skills (India) Pvt. Ltd.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C638C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6F5B080" w14:textId="5F622F72" w:rsidR="007C6033" w:rsidRDefault="00413EA6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C603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Niraj Wandre</w:t>
                              </w:r>
                            </w:sdtContent>
                          </w:sdt>
                        </w:p>
                        <w:p w14:paraId="2A80F63E" w14:textId="6626C5B6" w:rsidR="007C6033" w:rsidRPr="00390027" w:rsidRDefault="00413EA6" w:rsidP="00A050F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lang w:val="en-IN"/>
                                <w14:ligatures w14:val="standardContextual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050F4" w:rsidRPr="00390027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lang w:val="en-IN"/>
                                  <w14:ligatures w14:val="standardContextual"/>
                                </w:rPr>
                                <w:t>Unique System Skills (India) Pvt. Ltd.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4DFF5A" wp14:editId="5549D80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A52F3E" w14:textId="1812F2CF" w:rsidR="007C6033" w:rsidRPr="00EE43E4" w:rsidRDefault="00413EA6">
                                <w:pPr>
                                  <w:pStyle w:val="NoSpacing"/>
                                  <w:rPr>
                                    <w:rFonts w:ascii="Arial Black" w:eastAsiaTheme="majorEastAsia" w:hAnsi="Arial Black" w:cstheme="majorBidi"/>
                                    <w:b/>
                                    <w:bCs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eastAsiaTheme="majorEastAsia" w:hAnsi="Arial Black" w:cstheme="majorBidi"/>
                                      <w:b/>
                                      <w:bCs/>
                                      <w:color w:val="262626" w:themeColor="text1" w:themeTint="D9"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D0FDA" w:rsidRPr="00390027">
                                      <w:rPr>
                                        <w:rFonts w:ascii="Arial Black" w:eastAsiaTheme="majorEastAsia" w:hAnsi="Arial Black" w:cstheme="majorBidi"/>
                                        <w:b/>
                                        <w:bCs/>
                                        <w:color w:val="262626" w:themeColor="text1" w:themeTint="D9"/>
                                        <w:sz w:val="44"/>
                                        <w:szCs w:val="44"/>
                                      </w:rPr>
                                      <w:t>Wazuh SIEM Security Lab</w:t>
                                    </w:r>
                                  </w:sdtContent>
                                </w:sdt>
                              </w:p>
                              <w:p w14:paraId="5412479F" w14:textId="2245F617" w:rsidR="007C6033" w:rsidRDefault="00413EA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/>
                                      <w:b/>
                                      <w:b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40455" w:rsidRPr="00390027">
                                      <w:rPr>
                                        <w:rFonts w:ascii="Aptos" w:hAnsi="Aptos"/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a Real-World Security Monitoring System using SIEM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4DFF5A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8A52F3E" w14:textId="1812F2CF" w:rsidR="007C6033" w:rsidRPr="00EE43E4" w:rsidRDefault="00413EA6">
                          <w:pPr>
                            <w:pStyle w:val="NoSpacing"/>
                            <w:rPr>
                              <w:rFonts w:ascii="Arial Black" w:eastAsiaTheme="majorEastAsia" w:hAnsi="Arial Black" w:cstheme="majorBidi"/>
                              <w:b/>
                              <w:bCs/>
                              <w:color w:val="262626" w:themeColor="text1" w:themeTint="D9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="Arial Black" w:eastAsiaTheme="majorEastAsia" w:hAnsi="Arial Black" w:cstheme="majorBidi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D0FDA" w:rsidRPr="00390027">
                                <w:rPr>
                                  <w:rFonts w:ascii="Arial Black" w:eastAsiaTheme="majorEastAsia" w:hAnsi="Arial Black" w:cstheme="majorBidi"/>
                                  <w:b/>
                                  <w:bCs/>
                                  <w:color w:val="262626" w:themeColor="text1" w:themeTint="D9"/>
                                  <w:sz w:val="44"/>
                                  <w:szCs w:val="44"/>
                                </w:rPr>
                                <w:t>Wazuh SIEM Security Lab</w:t>
                              </w:r>
                            </w:sdtContent>
                          </w:sdt>
                        </w:p>
                        <w:p w14:paraId="5412479F" w14:textId="2245F617" w:rsidR="007C6033" w:rsidRDefault="00413EA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40455" w:rsidRPr="00390027">
                                <w:rPr>
                                  <w:rFonts w:ascii="Aptos" w:hAnsi="Aptos"/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a Real-World Security Monitoring System using SIEM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D9EDA15" w14:textId="1FA7C1A9" w:rsidR="007C6033" w:rsidRDefault="007C6033">
          <w:r>
            <w:br w:type="page"/>
          </w:r>
        </w:p>
      </w:sdtContent>
    </w:sdt>
    <w:p w14:paraId="71551555" w14:textId="77777777" w:rsidR="00390027" w:rsidRDefault="00390027" w:rsidP="00EE43E4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473DFBB" wp14:editId="0F249E68">
            <wp:extent cx="5731510" cy="2573020"/>
            <wp:effectExtent l="0" t="0" r="2540" b="0"/>
            <wp:docPr id="1676350142" name="Picture 3" descr="Log data analysis - Use cases · Wazuh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 data analysis - Use cases · Wazuh document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8187" w14:textId="00E1FEBC" w:rsidR="00EE43E4" w:rsidRDefault="00170A1A" w:rsidP="00A050F4">
      <w:r>
        <w:rPr>
          <w:noProof/>
        </w:rPr>
        <w:drawing>
          <wp:inline distT="0" distB="0" distL="0" distR="0" wp14:anchorId="2BC24EFF" wp14:editId="27269B68">
            <wp:extent cx="5731510" cy="4107180"/>
            <wp:effectExtent l="0" t="0" r="2540" b="7620"/>
            <wp:docPr id="1786254836" name="Picture 4" descr="OpenSearch integration · Wazuh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Search integration · Wazuh documen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71B5" w14:textId="77777777" w:rsidR="00EE43E4" w:rsidRDefault="00EE43E4" w:rsidP="00A050F4"/>
    <w:p w14:paraId="7D43D888" w14:textId="77777777" w:rsidR="00EE43E4" w:rsidRDefault="00EE43E4" w:rsidP="00A050F4"/>
    <w:p w14:paraId="03C5E314" w14:textId="77777777" w:rsidR="00EE43E4" w:rsidRDefault="00EE43E4" w:rsidP="00A050F4"/>
    <w:p w14:paraId="32CBB257" w14:textId="77777777" w:rsidR="00EE43E4" w:rsidRDefault="00EE43E4" w:rsidP="00A050F4"/>
    <w:p w14:paraId="5B489A56" w14:textId="77777777" w:rsidR="00EE43E4" w:rsidRDefault="00EE43E4" w:rsidP="00A050F4"/>
    <w:p w14:paraId="75BC75AA" w14:textId="77777777" w:rsidR="00EE43E4" w:rsidRDefault="00EE43E4" w:rsidP="00A050F4"/>
    <w:p w14:paraId="0844918A" w14:textId="77777777" w:rsidR="00EE43E4" w:rsidRDefault="00EE43E4" w:rsidP="00A050F4"/>
    <w:p w14:paraId="5CE0658A" w14:textId="77777777" w:rsidR="004C7237" w:rsidRPr="004C7237" w:rsidRDefault="004C7237" w:rsidP="004C7237">
      <w:pPr>
        <w:rPr>
          <w:b/>
          <w:bCs/>
          <w:sz w:val="32"/>
          <w:szCs w:val="32"/>
        </w:rPr>
      </w:pPr>
      <w:r w:rsidRPr="004C7237">
        <w:rPr>
          <w:b/>
          <w:bCs/>
          <w:sz w:val="32"/>
          <w:szCs w:val="32"/>
        </w:rPr>
        <w:lastRenderedPageBreak/>
        <w:t>Introduction</w:t>
      </w:r>
    </w:p>
    <w:p w14:paraId="27A43B4C" w14:textId="77777777" w:rsidR="004C7237" w:rsidRPr="004C7237" w:rsidRDefault="004C7237" w:rsidP="004C7237">
      <w:pPr>
        <w:rPr>
          <w:b/>
          <w:bCs/>
        </w:rPr>
      </w:pPr>
      <w:r w:rsidRPr="004C7237">
        <w:rPr>
          <w:b/>
          <w:bCs/>
        </w:rPr>
        <w:t>What is SIEM?</w:t>
      </w:r>
    </w:p>
    <w:p w14:paraId="6283961E" w14:textId="77777777" w:rsidR="004C7237" w:rsidRPr="004C7237" w:rsidRDefault="004C7237" w:rsidP="004C7237">
      <w:r w:rsidRPr="004C7237">
        <w:t>SIEM = Security Information and Event Management</w:t>
      </w:r>
    </w:p>
    <w:p w14:paraId="6D22EFFC" w14:textId="77777777" w:rsidR="004C7237" w:rsidRPr="004C7237" w:rsidRDefault="004C7237" w:rsidP="004C7237">
      <w:r w:rsidRPr="004C7237">
        <w:t>Kaam:</w:t>
      </w:r>
    </w:p>
    <w:p w14:paraId="705D96BF" w14:textId="69CACDC2" w:rsidR="004C7237" w:rsidRPr="004C7237" w:rsidRDefault="004C7237" w:rsidP="004C7237">
      <w:pPr>
        <w:numPr>
          <w:ilvl w:val="0"/>
          <w:numId w:val="3"/>
        </w:numPr>
      </w:pPr>
      <w:r w:rsidRPr="004C7237">
        <w:t xml:space="preserve">Logs collect  </w:t>
      </w:r>
    </w:p>
    <w:p w14:paraId="516D157F" w14:textId="1ECAA973" w:rsidR="004C7237" w:rsidRPr="004C7237" w:rsidRDefault="004C7237" w:rsidP="004C7237">
      <w:pPr>
        <w:numPr>
          <w:ilvl w:val="0"/>
          <w:numId w:val="3"/>
        </w:numPr>
      </w:pPr>
      <w:r w:rsidRPr="004C7237">
        <w:t>Logs analyze</w:t>
      </w:r>
      <w:r w:rsidR="008C7B17">
        <w:t xml:space="preserve">d </w:t>
      </w:r>
      <w:r w:rsidRPr="004C7237">
        <w:t xml:space="preserve"> </w:t>
      </w:r>
    </w:p>
    <w:p w14:paraId="60DE8991" w14:textId="36F7EE7D" w:rsidR="004C7237" w:rsidRPr="004C7237" w:rsidRDefault="004C7237" w:rsidP="004C7237">
      <w:pPr>
        <w:numPr>
          <w:ilvl w:val="0"/>
          <w:numId w:val="3"/>
        </w:numPr>
      </w:pPr>
      <w:r w:rsidRPr="004C7237">
        <w:t xml:space="preserve">Threat detect  </w:t>
      </w:r>
    </w:p>
    <w:p w14:paraId="5450771C" w14:textId="6D9689B3" w:rsidR="004C7237" w:rsidRDefault="004C7237" w:rsidP="004C7237">
      <w:pPr>
        <w:numPr>
          <w:ilvl w:val="0"/>
          <w:numId w:val="3"/>
        </w:numPr>
      </w:pPr>
      <w:r w:rsidRPr="004C7237">
        <w:t xml:space="preserve">Alerts generate </w:t>
      </w:r>
    </w:p>
    <w:p w14:paraId="5419C8C3" w14:textId="412181FB" w:rsidR="007070B4" w:rsidRDefault="007070B4" w:rsidP="004C7237">
      <w:pPr>
        <w:numPr>
          <w:ilvl w:val="0"/>
          <w:numId w:val="3"/>
        </w:numPr>
      </w:pPr>
      <w:r w:rsidRPr="007070B4">
        <w:t>SIEM security devices aur systems se logs collect  suspicious activities detect.</w:t>
      </w:r>
    </w:p>
    <w:p w14:paraId="0AFF028C" w14:textId="77777777" w:rsidR="00314D12" w:rsidRDefault="00314D12" w:rsidP="00314D12"/>
    <w:p w14:paraId="5CCAE6AB" w14:textId="77777777" w:rsidR="00314D12" w:rsidRDefault="00314D12" w:rsidP="00314D12"/>
    <w:p w14:paraId="723517E5" w14:textId="0B3ECC38" w:rsidR="00314D12" w:rsidRPr="004C7237" w:rsidRDefault="00314D12" w:rsidP="00314D12">
      <w:r>
        <w:rPr>
          <w:noProof/>
        </w:rPr>
        <w:drawing>
          <wp:inline distT="0" distB="0" distL="0" distR="0" wp14:anchorId="180E6927" wp14:editId="456CD65A">
            <wp:extent cx="5731510" cy="3820795"/>
            <wp:effectExtent l="0" t="0" r="2540" b="8255"/>
            <wp:docPr id="343940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D65E" w14:textId="77777777" w:rsidR="00EE43E4" w:rsidRDefault="00EE43E4" w:rsidP="00A050F4"/>
    <w:p w14:paraId="766AF0D4" w14:textId="77777777" w:rsidR="00EE43E4" w:rsidRDefault="00EE43E4" w:rsidP="00A050F4"/>
    <w:p w14:paraId="1C025F93" w14:textId="77777777" w:rsidR="00EE43E4" w:rsidRDefault="00EE43E4" w:rsidP="00A050F4"/>
    <w:p w14:paraId="3F561C2B" w14:textId="77777777" w:rsidR="00EE43E4" w:rsidRDefault="00EE43E4" w:rsidP="00A050F4"/>
    <w:p w14:paraId="7CBC1BDE" w14:textId="77777777" w:rsidR="00EE43E4" w:rsidRDefault="00EE43E4" w:rsidP="00A050F4"/>
    <w:p w14:paraId="4CCE6E4A" w14:textId="77777777" w:rsidR="00EE43E4" w:rsidRDefault="00EE43E4" w:rsidP="00A050F4"/>
    <w:p w14:paraId="1A37B7FA" w14:textId="77777777" w:rsidR="00063164" w:rsidRPr="00063164" w:rsidRDefault="00063164" w:rsidP="00063164">
      <w:pPr>
        <w:rPr>
          <w:b/>
          <w:bCs/>
          <w:sz w:val="32"/>
          <w:szCs w:val="32"/>
        </w:rPr>
      </w:pPr>
      <w:r w:rsidRPr="00063164">
        <w:rPr>
          <w:b/>
          <w:bCs/>
          <w:sz w:val="32"/>
          <w:szCs w:val="32"/>
        </w:rPr>
        <w:lastRenderedPageBreak/>
        <w:t>Objectives</w:t>
      </w:r>
    </w:p>
    <w:p w14:paraId="6699B69A" w14:textId="781E9A84" w:rsidR="00063164" w:rsidRPr="00063164" w:rsidRDefault="00063164" w:rsidP="00063164">
      <w:pPr>
        <w:numPr>
          <w:ilvl w:val="0"/>
          <w:numId w:val="4"/>
        </w:numPr>
      </w:pPr>
      <w:r w:rsidRPr="00063164">
        <w:t xml:space="preserve">Wazuh Manager setup </w:t>
      </w:r>
    </w:p>
    <w:p w14:paraId="31FF2868" w14:textId="7DBDA10D" w:rsidR="00063164" w:rsidRPr="00063164" w:rsidRDefault="00063164" w:rsidP="00063164">
      <w:pPr>
        <w:numPr>
          <w:ilvl w:val="0"/>
          <w:numId w:val="4"/>
        </w:numPr>
      </w:pPr>
      <w:r w:rsidRPr="00063164">
        <w:t xml:space="preserve">Windows Agent connect </w:t>
      </w:r>
    </w:p>
    <w:p w14:paraId="24BDFE4A" w14:textId="2B5B11C2" w:rsidR="00063164" w:rsidRPr="00063164" w:rsidRDefault="00063164" w:rsidP="00063164">
      <w:pPr>
        <w:numPr>
          <w:ilvl w:val="0"/>
          <w:numId w:val="4"/>
        </w:numPr>
      </w:pPr>
      <w:r w:rsidRPr="00063164">
        <w:t xml:space="preserve">File Integrity Monitoring configure </w:t>
      </w:r>
    </w:p>
    <w:p w14:paraId="27D134ED" w14:textId="30137085" w:rsidR="00063164" w:rsidRPr="00063164" w:rsidRDefault="00063164" w:rsidP="00063164">
      <w:pPr>
        <w:numPr>
          <w:ilvl w:val="0"/>
          <w:numId w:val="4"/>
        </w:numPr>
      </w:pPr>
      <w:r w:rsidRPr="00063164">
        <w:t xml:space="preserve">Security Events monitor </w:t>
      </w:r>
    </w:p>
    <w:p w14:paraId="1FE82BFC" w14:textId="755BD28E" w:rsidR="00063164" w:rsidRDefault="00063164" w:rsidP="00063164">
      <w:pPr>
        <w:numPr>
          <w:ilvl w:val="0"/>
          <w:numId w:val="4"/>
        </w:numPr>
      </w:pPr>
      <w:r w:rsidRPr="00063164">
        <w:t>Alerts analyze</w:t>
      </w:r>
      <w:r>
        <w:t>d</w:t>
      </w:r>
    </w:p>
    <w:p w14:paraId="263FF2B0" w14:textId="77777777" w:rsidR="00063164" w:rsidRDefault="00063164" w:rsidP="00063164"/>
    <w:p w14:paraId="15D68571" w14:textId="2FC23132" w:rsidR="00063164" w:rsidRDefault="00734098" w:rsidP="00063164">
      <w:r w:rsidRPr="00734098">
        <w:t>Windows Agent</w:t>
      </w:r>
      <w:r w:rsidRPr="00734098">
        <w:br/>
        <w:t>|</w:t>
      </w:r>
      <w:r w:rsidRPr="00734098">
        <w:br/>
        <w:t>|</w:t>
      </w:r>
      <w:r w:rsidRPr="00734098">
        <w:br/>
        <w:t>V</w:t>
      </w:r>
      <w:r w:rsidRPr="00734098">
        <w:br/>
        <w:t>Wazuh Manager</w:t>
      </w:r>
      <w:r w:rsidRPr="00734098">
        <w:br/>
        <w:t>|</w:t>
      </w:r>
      <w:r w:rsidRPr="00734098">
        <w:br/>
        <w:t>|</w:t>
      </w:r>
      <w:r w:rsidRPr="00734098">
        <w:br/>
        <w:t>V</w:t>
      </w:r>
      <w:r w:rsidRPr="00734098">
        <w:br/>
        <w:t>Wazuh Dashboard</w:t>
      </w:r>
      <w:r w:rsidRPr="00734098">
        <w:br/>
        <w:t>|</w:t>
      </w:r>
      <w:r w:rsidRPr="00734098">
        <w:br/>
        <w:t>|</w:t>
      </w:r>
      <w:r w:rsidRPr="00734098">
        <w:br/>
        <w:t>V</w:t>
      </w:r>
      <w:r w:rsidRPr="00734098">
        <w:br/>
        <w:t>Security Alerts</w:t>
      </w:r>
    </w:p>
    <w:p w14:paraId="6630A0A8" w14:textId="77777777" w:rsidR="00734098" w:rsidRDefault="00734098" w:rsidP="00063164"/>
    <w:p w14:paraId="0D65387D" w14:textId="02C73A13" w:rsidR="00115615" w:rsidRPr="00063164" w:rsidRDefault="00631454" w:rsidP="00063164">
      <w:r>
        <w:rPr>
          <w:noProof/>
        </w:rPr>
        <w:drawing>
          <wp:inline distT="0" distB="0" distL="0" distR="0" wp14:anchorId="0B29B687" wp14:editId="39580149">
            <wp:extent cx="5731510" cy="3224530"/>
            <wp:effectExtent l="0" t="0" r="2540" b="0"/>
            <wp:docPr id="2123199918" name="Picture 7" descr="What Is SaaS Security? | Definition &amp; Explanation - Palo Alto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SaaS Security? | Definition &amp; Explanation - Palo Alto Networ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0A3E" w14:textId="77777777" w:rsidR="00314D12" w:rsidRDefault="00314D12" w:rsidP="00A050F4"/>
    <w:p w14:paraId="46694887" w14:textId="77777777" w:rsidR="00EE43E4" w:rsidRDefault="00EE43E4" w:rsidP="00A050F4"/>
    <w:p w14:paraId="3ED8CE32" w14:textId="77777777" w:rsidR="00991BA2" w:rsidRPr="00991BA2" w:rsidRDefault="00991BA2" w:rsidP="00991BA2">
      <w:pPr>
        <w:rPr>
          <w:b/>
          <w:bCs/>
          <w:sz w:val="32"/>
          <w:szCs w:val="32"/>
        </w:rPr>
      </w:pPr>
      <w:r w:rsidRPr="00991BA2">
        <w:rPr>
          <w:b/>
          <w:bCs/>
          <w:sz w:val="32"/>
          <w:szCs w:val="32"/>
        </w:rPr>
        <w:lastRenderedPageBreak/>
        <w:t>Components Used</w:t>
      </w:r>
    </w:p>
    <w:p w14:paraId="1E6B1AD3" w14:textId="77777777" w:rsidR="00991BA2" w:rsidRPr="00991BA2" w:rsidRDefault="00991BA2" w:rsidP="00991BA2">
      <w:pPr>
        <w:rPr>
          <w:b/>
          <w:bCs/>
        </w:rPr>
      </w:pPr>
      <w:r w:rsidRPr="00991BA2">
        <w:rPr>
          <w:b/>
          <w:bCs/>
        </w:rPr>
        <w:t>Hardware</w:t>
      </w:r>
    </w:p>
    <w:p w14:paraId="0DF0CF25" w14:textId="77777777" w:rsidR="00991BA2" w:rsidRPr="00991BA2" w:rsidRDefault="00991BA2" w:rsidP="00991BA2">
      <w:pPr>
        <w:numPr>
          <w:ilvl w:val="0"/>
          <w:numId w:val="5"/>
        </w:numPr>
      </w:pPr>
      <w:r w:rsidRPr="00991BA2">
        <w:t xml:space="preserve">Laptop </w:t>
      </w:r>
    </w:p>
    <w:p w14:paraId="6A4784A6" w14:textId="77777777" w:rsidR="00991BA2" w:rsidRPr="00991BA2" w:rsidRDefault="00991BA2" w:rsidP="00991BA2">
      <w:pPr>
        <w:numPr>
          <w:ilvl w:val="0"/>
          <w:numId w:val="5"/>
        </w:numPr>
      </w:pPr>
      <w:r w:rsidRPr="00991BA2">
        <w:t xml:space="preserve">8GB RAM </w:t>
      </w:r>
    </w:p>
    <w:p w14:paraId="54B8B5B6" w14:textId="77777777" w:rsidR="00991BA2" w:rsidRPr="00991BA2" w:rsidRDefault="00991BA2" w:rsidP="00991BA2">
      <w:pPr>
        <w:rPr>
          <w:b/>
          <w:bCs/>
        </w:rPr>
      </w:pPr>
      <w:r w:rsidRPr="00991BA2">
        <w:rPr>
          <w:b/>
          <w:bCs/>
        </w:rPr>
        <w:t>Software</w:t>
      </w:r>
    </w:p>
    <w:p w14:paraId="4D1FE60D" w14:textId="77777777" w:rsidR="00991BA2" w:rsidRPr="00991BA2" w:rsidRDefault="00991BA2" w:rsidP="00991BA2">
      <w:pPr>
        <w:numPr>
          <w:ilvl w:val="0"/>
          <w:numId w:val="6"/>
        </w:numPr>
      </w:pPr>
      <w:r w:rsidRPr="00991BA2">
        <w:t xml:space="preserve">VirtualBox </w:t>
      </w:r>
    </w:p>
    <w:p w14:paraId="5BC95FE1" w14:textId="0C7F4EAD" w:rsidR="00991BA2" w:rsidRPr="00991BA2" w:rsidRDefault="0095418B" w:rsidP="00991BA2">
      <w:pPr>
        <w:numPr>
          <w:ilvl w:val="0"/>
          <w:numId w:val="6"/>
        </w:numPr>
      </w:pPr>
      <w:r>
        <w:t xml:space="preserve">Wazuh </w:t>
      </w:r>
      <w:r w:rsidR="00163F3F">
        <w:t>v4.14.5 OVA</w:t>
      </w:r>
    </w:p>
    <w:p w14:paraId="57702ECD" w14:textId="77777777" w:rsidR="00991BA2" w:rsidRPr="00991BA2" w:rsidRDefault="00991BA2" w:rsidP="00991BA2">
      <w:pPr>
        <w:numPr>
          <w:ilvl w:val="0"/>
          <w:numId w:val="6"/>
        </w:numPr>
      </w:pPr>
      <w:r w:rsidRPr="00991BA2">
        <w:t xml:space="preserve">Windows 10 </w:t>
      </w:r>
    </w:p>
    <w:p w14:paraId="05C0562D" w14:textId="78E347DE" w:rsidR="00991BA2" w:rsidRDefault="00E6219E" w:rsidP="00991BA2">
      <w:pPr>
        <w:numPr>
          <w:ilvl w:val="0"/>
          <w:numId w:val="6"/>
        </w:numPr>
      </w:pPr>
      <w:r w:rsidRPr="00E6219E">
        <w:t>wazuh-agent-4.14.5-1</w:t>
      </w:r>
    </w:p>
    <w:p w14:paraId="0F368526" w14:textId="77777777" w:rsidR="00417488" w:rsidRDefault="00417488" w:rsidP="00417488"/>
    <w:p w14:paraId="1834004C" w14:textId="77777777" w:rsidR="00417488" w:rsidRDefault="00417488" w:rsidP="00417488"/>
    <w:p w14:paraId="6D1F60DE" w14:textId="77777777" w:rsidR="00417488" w:rsidRDefault="00417488" w:rsidP="00417488"/>
    <w:p w14:paraId="4C1E846A" w14:textId="77777777" w:rsidR="00417488" w:rsidRDefault="00417488" w:rsidP="00417488"/>
    <w:p w14:paraId="511F343C" w14:textId="60A1BAFF" w:rsidR="00832576" w:rsidRPr="00991BA2" w:rsidRDefault="00417488" w:rsidP="00832576">
      <w:r>
        <w:rPr>
          <w:noProof/>
        </w:rPr>
        <w:drawing>
          <wp:inline distT="0" distB="0" distL="0" distR="0" wp14:anchorId="59ACC9BD" wp14:editId="32A16CA6">
            <wp:extent cx="5731510" cy="3223260"/>
            <wp:effectExtent l="0" t="0" r="2540" b="0"/>
            <wp:docPr id="1961974916" name="Picture 8" descr="Wazuh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azuh dashboa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5CAE" w14:textId="77777777" w:rsidR="00EE43E4" w:rsidRDefault="00EE43E4" w:rsidP="00A050F4"/>
    <w:p w14:paraId="453ECA98" w14:textId="77777777" w:rsidR="00EE43E4" w:rsidRDefault="00EE43E4" w:rsidP="00A050F4"/>
    <w:p w14:paraId="31EA8CE4" w14:textId="77777777" w:rsidR="00EE43E4" w:rsidRDefault="00EE43E4" w:rsidP="00A050F4"/>
    <w:p w14:paraId="7F6BFD0B" w14:textId="77777777" w:rsidR="00417488" w:rsidRDefault="00417488" w:rsidP="00A050F4"/>
    <w:p w14:paraId="25A2FD95" w14:textId="77777777" w:rsidR="00417488" w:rsidRDefault="00417488" w:rsidP="00A050F4"/>
    <w:p w14:paraId="51FC15B3" w14:textId="77777777" w:rsidR="00417488" w:rsidRDefault="00417488" w:rsidP="00A050F4"/>
    <w:p w14:paraId="4F14867A" w14:textId="77777777" w:rsidR="00895AF1" w:rsidRPr="00895AF1" w:rsidRDefault="00895AF1" w:rsidP="00895AF1">
      <w:pPr>
        <w:rPr>
          <w:b/>
          <w:bCs/>
          <w:sz w:val="28"/>
          <w:szCs w:val="28"/>
        </w:rPr>
      </w:pPr>
      <w:r w:rsidRPr="00895AF1">
        <w:rPr>
          <w:b/>
          <w:bCs/>
          <w:sz w:val="28"/>
          <w:szCs w:val="28"/>
        </w:rPr>
        <w:lastRenderedPageBreak/>
        <w:t>Implementation Steps</w:t>
      </w:r>
    </w:p>
    <w:p w14:paraId="6177D7F3" w14:textId="77777777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1</w:t>
      </w:r>
    </w:p>
    <w:p w14:paraId="7629CF01" w14:textId="69F79631" w:rsidR="009F2BE5" w:rsidRDefault="009F2BE5" w:rsidP="00895AF1">
      <w:r>
        <w:t>Open vm and start the Wazuh in vm box</w:t>
      </w:r>
      <w:r w:rsidR="005A293E">
        <w:t xml:space="preserve"> and use the login id wazuh</w:t>
      </w:r>
      <w:r w:rsidR="00A926A4">
        <w:t xml:space="preserve">-user and pass Wazuh </w:t>
      </w:r>
    </w:p>
    <w:p w14:paraId="59AA23D1" w14:textId="2090693D" w:rsidR="00A926A4" w:rsidRPr="00895AF1" w:rsidRDefault="00A926A4" w:rsidP="00895AF1">
      <w:r>
        <w:t>Than you check the IP of Wazuh 192.168.1.6</w:t>
      </w:r>
    </w:p>
    <w:p w14:paraId="39C746B2" w14:textId="77777777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2</w:t>
      </w:r>
    </w:p>
    <w:p w14:paraId="2CEFE97D" w14:textId="6BF03C24" w:rsidR="00895AF1" w:rsidRDefault="00EC55DA" w:rsidP="00895AF1">
      <w:r>
        <w:t>Open chrom</w:t>
      </w:r>
      <w:r w:rsidR="00AE4C40">
        <w:t>e</w:t>
      </w:r>
      <w:r>
        <w:t xml:space="preserve"> and type </w:t>
      </w:r>
      <w:hyperlink r:id="rId11" w:history="1">
        <w:r w:rsidR="00AE4C40" w:rsidRPr="008438C6">
          <w:rPr>
            <w:rStyle w:val="Hyperlink"/>
          </w:rPr>
          <w:t>https://192.168.1.6</w:t>
        </w:r>
      </w:hyperlink>
      <w:r w:rsidR="00AE4C40">
        <w:t xml:space="preserve"> and enter</w:t>
      </w:r>
    </w:p>
    <w:p w14:paraId="01527658" w14:textId="4A4315FD" w:rsidR="00AE4C40" w:rsidRPr="00895AF1" w:rsidRDefault="00AE4C40" w:rsidP="00895AF1">
      <w:r>
        <w:t>Then check the connectivity</w:t>
      </w:r>
      <w:r w:rsidR="00DC1733">
        <w:t>.</w:t>
      </w:r>
    </w:p>
    <w:p w14:paraId="0ADD3D8D" w14:textId="77777777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3</w:t>
      </w:r>
    </w:p>
    <w:p w14:paraId="648EF53B" w14:textId="084DF04A" w:rsidR="00895AF1" w:rsidRPr="00895AF1" w:rsidRDefault="00023E1A" w:rsidP="00895AF1">
      <w:r>
        <w:t xml:space="preserve">Connect agent with manager you just check agent and manager </w:t>
      </w:r>
      <w:r w:rsidR="0032484E">
        <w:t>connect each other</w:t>
      </w:r>
    </w:p>
    <w:p w14:paraId="5B62BC50" w14:textId="77777777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4</w:t>
      </w:r>
    </w:p>
    <w:p w14:paraId="75DF27C5" w14:textId="2CB5EE37" w:rsidR="00895AF1" w:rsidRDefault="0032484E" w:rsidP="00895AF1">
      <w:r>
        <w:t xml:space="preserve">Click windows button type cmd </w:t>
      </w:r>
      <w:r w:rsidR="00813F6B">
        <w:t>and open as admi</w:t>
      </w:r>
      <w:r w:rsidR="002730F2">
        <w:t xml:space="preserve">n open it </w:t>
      </w:r>
    </w:p>
    <w:p w14:paraId="0D104E08" w14:textId="798D5C51" w:rsidR="002730F2" w:rsidRDefault="002730F2" w:rsidP="00895AF1">
      <w:r>
        <w:t xml:space="preserve">Than check the agent is </w:t>
      </w:r>
      <w:r w:rsidR="00333C69">
        <w:t xml:space="preserve">working or not </w:t>
      </w:r>
    </w:p>
    <w:p w14:paraId="20C65533" w14:textId="2D203899" w:rsidR="00333C69" w:rsidRDefault="00333C69" w:rsidP="00895AF1">
      <w:r>
        <w:t xml:space="preserve">Start the agent : </w:t>
      </w:r>
      <w:r w:rsidR="00943EAE">
        <w:t xml:space="preserve">(net start Wazuh ) </w:t>
      </w:r>
    </w:p>
    <w:p w14:paraId="44087DE7" w14:textId="40EA5718" w:rsidR="00943EAE" w:rsidRPr="00895AF1" w:rsidRDefault="002D67F8" w:rsidP="00895AF1">
      <w:r>
        <w:t>End the agent : ( net stop Wazuh)</w:t>
      </w:r>
    </w:p>
    <w:p w14:paraId="0D05A130" w14:textId="77777777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5</w:t>
      </w:r>
    </w:p>
    <w:p w14:paraId="6F0D6974" w14:textId="259E1508" w:rsidR="00A92FB5" w:rsidRDefault="0064477F" w:rsidP="00895AF1">
      <w:r>
        <w:t xml:space="preserve">Open c drive and </w:t>
      </w:r>
      <w:r w:rsidR="0035256A">
        <w:t xml:space="preserve">type : </w:t>
      </w:r>
      <w:r w:rsidR="0035256A" w:rsidRPr="0035256A">
        <w:t>C:\Program Files (x86)\ossec-agent</w:t>
      </w:r>
    </w:p>
    <w:p w14:paraId="3424EFFD" w14:textId="77777777" w:rsidR="00984718" w:rsidRDefault="00F848D8" w:rsidP="00895AF1">
      <w:r>
        <w:t>Than open ossec.conf</w:t>
      </w:r>
      <w:r w:rsidR="00554642">
        <w:t xml:space="preserve"> and </w:t>
      </w:r>
      <w:r w:rsidR="00D14318">
        <w:t xml:space="preserve">do change this program little bit </w:t>
      </w:r>
      <w:r w:rsidR="0065549D">
        <w:t xml:space="preserve">change </w:t>
      </w:r>
    </w:p>
    <w:p w14:paraId="74C21864" w14:textId="27B5CED2" w:rsidR="00F848D8" w:rsidRDefault="00984718" w:rsidP="00895AF1">
      <w:r>
        <w:t xml:space="preserve">Set the </w:t>
      </w:r>
      <w:r w:rsidR="0065549D">
        <w:t xml:space="preserve"> frequency </w:t>
      </w:r>
      <w:r>
        <w:t xml:space="preserve">5 and in syscheck ad </w:t>
      </w:r>
      <w:r w:rsidR="00303B91">
        <w:t>last one line.</w:t>
      </w:r>
    </w:p>
    <w:p w14:paraId="65959F29" w14:textId="5B588C5B" w:rsidR="00895AF1" w:rsidRPr="00895AF1" w:rsidRDefault="00895AF1" w:rsidP="00895AF1">
      <w:pPr>
        <w:rPr>
          <w:b/>
          <w:bCs/>
        </w:rPr>
      </w:pPr>
      <w:r w:rsidRPr="00895AF1">
        <w:rPr>
          <w:b/>
          <w:bCs/>
        </w:rPr>
        <w:t>Step 6</w:t>
      </w:r>
    </w:p>
    <w:p w14:paraId="3807D72A" w14:textId="5C40DD94" w:rsidR="00895AF1" w:rsidRDefault="00303B91" w:rsidP="00895AF1">
      <w:r>
        <w:t>Than modifile Niraj file and check in event you see every thing</w:t>
      </w:r>
      <w:r w:rsidR="00272C00">
        <w:t>.</w:t>
      </w:r>
    </w:p>
    <w:p w14:paraId="5F151AF2" w14:textId="77777777" w:rsidR="00272C00" w:rsidRPr="00895AF1" w:rsidRDefault="00272C00" w:rsidP="00895AF1"/>
    <w:p w14:paraId="02AC8264" w14:textId="1846B314" w:rsidR="00417488" w:rsidRDefault="005A0A41" w:rsidP="00A050F4">
      <w:r>
        <w:rPr>
          <w:noProof/>
        </w:rPr>
        <w:lastRenderedPageBreak/>
        <w:drawing>
          <wp:inline distT="0" distB="0" distL="0" distR="0" wp14:anchorId="1397DA58" wp14:editId="7E116392">
            <wp:extent cx="5731510" cy="2849880"/>
            <wp:effectExtent l="0" t="0" r="2540" b="7620"/>
            <wp:docPr id="2109563670" name="Picture 28" descr="Listing agents using the Wazuh dashboard - Listing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ing agents using the Wazuh dashboard - Listing agen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2E4E" w14:textId="77777777" w:rsidR="005D0EEC" w:rsidRPr="005D0EEC" w:rsidRDefault="005D0EEC" w:rsidP="005D0EEC">
      <w:pPr>
        <w:rPr>
          <w:b/>
          <w:bCs/>
        </w:rPr>
      </w:pPr>
      <w:r w:rsidRPr="005D0EEC">
        <w:rPr>
          <w:b/>
          <w:bCs/>
        </w:rPr>
        <w:t>File Integrity Monitoring (MOST IMPORTANT)</w:t>
      </w:r>
    </w:p>
    <w:p w14:paraId="63E63D8D" w14:textId="77777777" w:rsidR="005D0EEC" w:rsidRPr="005D0EEC" w:rsidRDefault="005D0EEC" w:rsidP="005D0EEC">
      <w:pPr>
        <w:rPr>
          <w:b/>
          <w:bCs/>
        </w:rPr>
      </w:pPr>
      <w:r w:rsidRPr="005D0EEC">
        <w:rPr>
          <w:b/>
          <w:bCs/>
        </w:rPr>
        <w:t>What is FIM?</w:t>
      </w:r>
    </w:p>
    <w:p w14:paraId="12D4348D" w14:textId="5D2340B7" w:rsidR="005D0EEC" w:rsidRPr="005D0EEC" w:rsidRDefault="005D0EEC" w:rsidP="005D0EEC">
      <w:r w:rsidRPr="005D0EEC">
        <w:t>File Integrity Monitoring :</w:t>
      </w:r>
    </w:p>
    <w:p w14:paraId="71F0AF08" w14:textId="533DAD92" w:rsidR="005D0EEC" w:rsidRPr="005D0EEC" w:rsidRDefault="005D0EEC" w:rsidP="005D0EEC">
      <w:pPr>
        <w:numPr>
          <w:ilvl w:val="0"/>
          <w:numId w:val="7"/>
        </w:numPr>
      </w:pPr>
      <w:r w:rsidRPr="005D0EEC">
        <w:t xml:space="preserve">File Create detect </w:t>
      </w:r>
    </w:p>
    <w:p w14:paraId="3977AD62" w14:textId="09B7AB81" w:rsidR="005D0EEC" w:rsidRPr="005D0EEC" w:rsidRDefault="005D0EEC" w:rsidP="005D0EEC">
      <w:pPr>
        <w:numPr>
          <w:ilvl w:val="0"/>
          <w:numId w:val="7"/>
        </w:numPr>
      </w:pPr>
      <w:r w:rsidRPr="005D0EEC">
        <w:t xml:space="preserve">File Modify detect </w:t>
      </w:r>
    </w:p>
    <w:p w14:paraId="3F435C99" w14:textId="404CF5C8" w:rsidR="005D0EEC" w:rsidRDefault="005D0EEC" w:rsidP="005D0EEC">
      <w:pPr>
        <w:numPr>
          <w:ilvl w:val="0"/>
          <w:numId w:val="7"/>
        </w:numPr>
      </w:pPr>
      <w:r w:rsidRPr="005D0EEC">
        <w:t>File Delete detect</w:t>
      </w:r>
    </w:p>
    <w:p w14:paraId="39E7B14D" w14:textId="77777777" w:rsidR="00174F62" w:rsidRDefault="00174F62" w:rsidP="00174F62"/>
    <w:p w14:paraId="5CD58B7A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Analysis</w:t>
      </w:r>
    </w:p>
    <w:p w14:paraId="0754B492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sections:</w:t>
      </w:r>
    </w:p>
    <w:p w14:paraId="579FF212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2E167CC0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security events</w:t>
      </w:r>
    </w:p>
    <w:p w14:paraId="2FBC8DEB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Events</w:t>
      </w:r>
    </w:p>
    <w:p w14:paraId="6F9D44BD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</w:t>
      </w:r>
    </w:p>
    <w:p w14:paraId="7F62F4BA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Integrity Monitoring</w:t>
      </w:r>
    </w:p>
    <w:p w14:paraId="12537D55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changes</w:t>
      </w:r>
    </w:p>
    <w:p w14:paraId="27FBDFCD" w14:textId="77777777" w:rsidR="007C3BF8" w:rsidRP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Agents</w:t>
      </w:r>
    </w:p>
    <w:p w14:paraId="04C57E9D" w14:textId="77777777" w:rsidR="007C3BF8" w:rsidRDefault="007C3BF8" w:rsidP="007C3BF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Connected machines</w:t>
      </w:r>
    </w:p>
    <w:p w14:paraId="3D3BA04F" w14:textId="77777777" w:rsidR="00174F62" w:rsidRPr="00174F62" w:rsidRDefault="00174F62" w:rsidP="0017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DB81E0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4F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Results</w:t>
      </w:r>
    </w:p>
    <w:p w14:paraId="0712338A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Achievements</w:t>
      </w:r>
    </w:p>
    <w:p w14:paraId="604FDB58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F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74F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Agent Connected</w:t>
      </w:r>
    </w:p>
    <w:p w14:paraId="729EB13B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F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74F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Collected</w:t>
      </w:r>
    </w:p>
    <w:p w14:paraId="4D0224B6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F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74F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Monitoring Enabled</w:t>
      </w:r>
    </w:p>
    <w:p w14:paraId="664732C1" w14:textId="77777777" w:rsidR="00174F62" w:rsidRPr="00174F62" w:rsidRDefault="00174F62" w:rsidP="00174F6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F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74F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Alerts Generated</w:t>
      </w:r>
    </w:p>
    <w:p w14:paraId="6E835128" w14:textId="5B1A0AC8" w:rsidR="005D0EEC" w:rsidRDefault="00886D63" w:rsidP="005D0EEC">
      <w:pPr>
        <w:ind w:left="360"/>
      </w:pPr>
      <w:r>
        <w:rPr>
          <w:noProof/>
        </w:rPr>
        <w:lastRenderedPageBreak/>
        <w:drawing>
          <wp:inline distT="0" distB="0" distL="0" distR="0" wp14:anchorId="4861AE85" wp14:editId="6744CA4D">
            <wp:extent cx="5731510" cy="5339715"/>
            <wp:effectExtent l="0" t="0" r="2540" b="0"/>
            <wp:docPr id="459014095" name="Picture 29" descr="Wazuh v2.0 released! | Waz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zuh v2.0 released! | Wazu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415D" w14:textId="77777777" w:rsidR="00DA7B62" w:rsidRDefault="00DA7B62" w:rsidP="005D0EEC">
      <w:pPr>
        <w:ind w:left="360"/>
      </w:pPr>
    </w:p>
    <w:p w14:paraId="1B04EB55" w14:textId="77777777" w:rsidR="00DA7B62" w:rsidRDefault="00DA7B62" w:rsidP="005D0EEC">
      <w:pPr>
        <w:ind w:left="360"/>
      </w:pPr>
    </w:p>
    <w:p w14:paraId="68143F10" w14:textId="77777777" w:rsidR="00DA7B62" w:rsidRDefault="00DA7B62" w:rsidP="005D0EEC">
      <w:pPr>
        <w:ind w:left="360"/>
      </w:pPr>
    </w:p>
    <w:p w14:paraId="477722DA" w14:textId="77777777" w:rsidR="00DA7B62" w:rsidRPr="005D0EEC" w:rsidRDefault="00DA7B62" w:rsidP="005D0EEC">
      <w:pPr>
        <w:ind w:left="360"/>
      </w:pPr>
    </w:p>
    <w:p w14:paraId="3625B082" w14:textId="3CE1CB36" w:rsidR="005A0A41" w:rsidRDefault="00DA7B62" w:rsidP="00A050F4">
      <w:r>
        <w:rPr>
          <w:noProof/>
        </w:rPr>
        <w:drawing>
          <wp:inline distT="0" distB="0" distL="0" distR="0" wp14:anchorId="1AACE9DA" wp14:editId="6CA9D01B">
            <wp:extent cx="5731510" cy="2085975"/>
            <wp:effectExtent l="0" t="0" r="2540" b="9525"/>
            <wp:docPr id="215779662" name="Picture 30" descr="How it works - File integrity monitoring · Wazuh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it works - File integrity monitoring · Wazuh documenta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40C6" w14:textId="77777777" w:rsidR="00D60770" w:rsidRPr="00D60770" w:rsidRDefault="00D60770" w:rsidP="00D60770">
      <w:pPr>
        <w:rPr>
          <w:b/>
          <w:bCs/>
        </w:rPr>
      </w:pPr>
      <w:r w:rsidRPr="00D60770">
        <w:rPr>
          <w:b/>
          <w:bCs/>
        </w:rPr>
        <w:lastRenderedPageBreak/>
        <w:t>Conclusion</w:t>
      </w:r>
    </w:p>
    <w:p w14:paraId="40B3AA45" w14:textId="77777777" w:rsidR="00D60770" w:rsidRPr="00D60770" w:rsidRDefault="00D60770" w:rsidP="00D60770">
      <w:pPr>
        <w:numPr>
          <w:ilvl w:val="0"/>
          <w:numId w:val="8"/>
        </w:numPr>
      </w:pPr>
      <w:r w:rsidRPr="00D60770">
        <w:t xml:space="preserve">Successfully implemented Wazuh SIEM </w:t>
      </w:r>
    </w:p>
    <w:p w14:paraId="4797F7B3" w14:textId="77777777" w:rsidR="00D60770" w:rsidRPr="00D60770" w:rsidRDefault="00D60770" w:rsidP="00D60770">
      <w:pPr>
        <w:numPr>
          <w:ilvl w:val="0"/>
          <w:numId w:val="8"/>
        </w:numPr>
      </w:pPr>
      <w:r w:rsidRPr="00D60770">
        <w:t xml:space="preserve">Connected Windows Agent </w:t>
      </w:r>
    </w:p>
    <w:p w14:paraId="2C0677AE" w14:textId="77777777" w:rsidR="00D60770" w:rsidRPr="00D60770" w:rsidRDefault="00D60770" w:rsidP="00D60770">
      <w:pPr>
        <w:numPr>
          <w:ilvl w:val="0"/>
          <w:numId w:val="8"/>
        </w:numPr>
      </w:pPr>
      <w:r w:rsidRPr="00D60770">
        <w:t xml:space="preserve">Configured File Integrity Monitoring </w:t>
      </w:r>
    </w:p>
    <w:p w14:paraId="0F2A0609" w14:textId="77777777" w:rsidR="00D60770" w:rsidRPr="00D60770" w:rsidRDefault="00D60770" w:rsidP="00D60770">
      <w:pPr>
        <w:numPr>
          <w:ilvl w:val="0"/>
          <w:numId w:val="8"/>
        </w:numPr>
      </w:pPr>
      <w:r w:rsidRPr="00D60770">
        <w:t xml:space="preserve">Generated Security Alerts </w:t>
      </w:r>
    </w:p>
    <w:p w14:paraId="5A36471B" w14:textId="77777777" w:rsidR="00D60770" w:rsidRPr="00D60770" w:rsidRDefault="00D60770" w:rsidP="00D60770">
      <w:pPr>
        <w:numPr>
          <w:ilvl w:val="0"/>
          <w:numId w:val="8"/>
        </w:numPr>
      </w:pPr>
      <w:r w:rsidRPr="00D60770">
        <w:t xml:space="preserve">Learned SOC Monitoring Concepts </w:t>
      </w:r>
    </w:p>
    <w:p w14:paraId="66A4D3B3" w14:textId="77777777" w:rsidR="0002151A" w:rsidRDefault="0070563B" w:rsidP="00A050F4">
      <w:pPr>
        <w:rPr>
          <w:b/>
          <w:bCs/>
          <w:sz w:val="28"/>
          <w:szCs w:val="28"/>
        </w:rPr>
      </w:pPr>
      <w:r w:rsidRPr="0070563B">
        <w:rPr>
          <w:b/>
          <w:bCs/>
          <w:sz w:val="28"/>
          <w:szCs w:val="28"/>
        </w:rPr>
        <w:t>My project is Wazuh SIEM Security Lab. Wazuh is an open-source Security Information and Event Management platform. I deployed a Wazuh Manager on Ubuntu and connected a Windows Agent. Then I configured File Integrity Monitoring to monitor files and directories. Whenever a file is created, modified, or deleted, Wazuh generates an alert which is displayed on the dashboard</w:t>
      </w:r>
    </w:p>
    <w:p w14:paraId="25C75F90" w14:textId="71C27753" w:rsidR="00DA7B62" w:rsidRPr="0070563B" w:rsidRDefault="0002151A" w:rsidP="00A050F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5855BA" wp14:editId="4C688F08">
            <wp:extent cx="5731510" cy="5225415"/>
            <wp:effectExtent l="0" t="0" r="2540" b="0"/>
            <wp:docPr id="757698605" name="Picture 31" descr="Common criteria 2.1 (COSO Principle 13) · Wazuh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mmon criteria 2.1 (COSO Principle 13) · Wazuh document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7B62" w:rsidRPr="0070563B" w:rsidSect="007C603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1A7"/>
    <w:multiLevelType w:val="multilevel"/>
    <w:tmpl w:val="E29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696E"/>
    <w:multiLevelType w:val="multilevel"/>
    <w:tmpl w:val="E04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3805"/>
    <w:multiLevelType w:val="multilevel"/>
    <w:tmpl w:val="A62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5A95"/>
    <w:multiLevelType w:val="multilevel"/>
    <w:tmpl w:val="7C4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356B6"/>
    <w:multiLevelType w:val="multilevel"/>
    <w:tmpl w:val="9D5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36CB8"/>
    <w:multiLevelType w:val="multilevel"/>
    <w:tmpl w:val="4C0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0120C"/>
    <w:multiLevelType w:val="multilevel"/>
    <w:tmpl w:val="EF2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E40E4"/>
    <w:multiLevelType w:val="multilevel"/>
    <w:tmpl w:val="3B9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33534">
    <w:abstractNumId w:val="1"/>
  </w:num>
  <w:num w:numId="2" w16cid:durableId="1421220023">
    <w:abstractNumId w:val="4"/>
  </w:num>
  <w:num w:numId="3" w16cid:durableId="1737894260">
    <w:abstractNumId w:val="2"/>
  </w:num>
  <w:num w:numId="4" w16cid:durableId="221255451">
    <w:abstractNumId w:val="0"/>
  </w:num>
  <w:num w:numId="5" w16cid:durableId="1037702197">
    <w:abstractNumId w:val="5"/>
  </w:num>
  <w:num w:numId="6" w16cid:durableId="1280720796">
    <w:abstractNumId w:val="7"/>
  </w:num>
  <w:num w:numId="7" w16cid:durableId="578904688">
    <w:abstractNumId w:val="3"/>
  </w:num>
  <w:num w:numId="8" w16cid:durableId="1932621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1F"/>
    <w:rsid w:val="0002151A"/>
    <w:rsid w:val="00023E1A"/>
    <w:rsid w:val="00063164"/>
    <w:rsid w:val="000F7595"/>
    <w:rsid w:val="00115615"/>
    <w:rsid w:val="00163F3F"/>
    <w:rsid w:val="00170A1A"/>
    <w:rsid w:val="00174F62"/>
    <w:rsid w:val="001B364B"/>
    <w:rsid w:val="001F5EF1"/>
    <w:rsid w:val="00207D1F"/>
    <w:rsid w:val="00272C00"/>
    <w:rsid w:val="002730F2"/>
    <w:rsid w:val="002D67F8"/>
    <w:rsid w:val="00303B91"/>
    <w:rsid w:val="00314D12"/>
    <w:rsid w:val="0032484E"/>
    <w:rsid w:val="00333C69"/>
    <w:rsid w:val="0035256A"/>
    <w:rsid w:val="003613E8"/>
    <w:rsid w:val="00390027"/>
    <w:rsid w:val="00406A83"/>
    <w:rsid w:val="00413EA6"/>
    <w:rsid w:val="00417488"/>
    <w:rsid w:val="00490B3B"/>
    <w:rsid w:val="004C7237"/>
    <w:rsid w:val="00554642"/>
    <w:rsid w:val="005A0A41"/>
    <w:rsid w:val="005A293E"/>
    <w:rsid w:val="005A2BCF"/>
    <w:rsid w:val="005D0EEC"/>
    <w:rsid w:val="00631454"/>
    <w:rsid w:val="0064477F"/>
    <w:rsid w:val="0065549D"/>
    <w:rsid w:val="0070563B"/>
    <w:rsid w:val="007070B4"/>
    <w:rsid w:val="00734098"/>
    <w:rsid w:val="007C3BF8"/>
    <w:rsid w:val="007C6033"/>
    <w:rsid w:val="00813F6B"/>
    <w:rsid w:val="00832576"/>
    <w:rsid w:val="00840455"/>
    <w:rsid w:val="00886D63"/>
    <w:rsid w:val="00895AF1"/>
    <w:rsid w:val="008C7B17"/>
    <w:rsid w:val="00943EAE"/>
    <w:rsid w:val="0095418B"/>
    <w:rsid w:val="00984718"/>
    <w:rsid w:val="00991BA2"/>
    <w:rsid w:val="009D0FDA"/>
    <w:rsid w:val="009F2BE5"/>
    <w:rsid w:val="00A050F4"/>
    <w:rsid w:val="00A926A4"/>
    <w:rsid w:val="00A92FB5"/>
    <w:rsid w:val="00AE4C40"/>
    <w:rsid w:val="00D14318"/>
    <w:rsid w:val="00D60770"/>
    <w:rsid w:val="00DA7B62"/>
    <w:rsid w:val="00DC1733"/>
    <w:rsid w:val="00E6219E"/>
    <w:rsid w:val="00E87771"/>
    <w:rsid w:val="00EC55DA"/>
    <w:rsid w:val="00EE43E4"/>
    <w:rsid w:val="00F8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93FF"/>
  <w15:chartTrackingRefBased/>
  <w15:docId w15:val="{9668FFDB-8136-43B9-A087-D8264B29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C603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6033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050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0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192.168.1.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351</Words>
  <Characters>2002</Characters>
  <Application>Microsoft Office Word</Application>
  <DocSecurity>0</DocSecurity>
  <Lines>16</Lines>
  <Paragraphs>4</Paragraphs>
  <ScaleCrop>false</ScaleCrop>
  <Company>Unique System Skills (India) Pvt. Ltd.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Wazuh SIEM Security Lab</dc:title>
  <dc:subject>Building a Real-World Security Monitoring System using SIEM</dc:subject>
  <dc:creator>Niraj Wandre</dc:creator>
  <cp:keywords/>
  <dc:description/>
  <cp:lastModifiedBy>Niraj Wandre</cp:lastModifiedBy>
  <cp:revision>61</cp:revision>
  <dcterms:created xsi:type="dcterms:W3CDTF">2026-06-07T12:17:00Z</dcterms:created>
  <dcterms:modified xsi:type="dcterms:W3CDTF">2026-06-08T06:07:00Z</dcterms:modified>
</cp:coreProperties>
</file>