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461ED" w14:textId="77777777" w:rsidR="00F33E94" w:rsidRPr="00142053" w:rsidRDefault="00F33E94" w:rsidP="00EA305B">
      <w:pPr>
        <w:spacing w:before="240" w:after="0" w:line="360" w:lineRule="auto"/>
        <w:jc w:val="both"/>
        <w:rPr>
          <w:rFonts w:ascii="Times New Roman" w:hAnsi="Times New Roman" w:cs="Times New Roman"/>
          <w:b/>
          <w:bCs/>
          <w:color w:val="000000" w:themeColor="text1"/>
          <w:sz w:val="24"/>
          <w:szCs w:val="24"/>
        </w:rPr>
      </w:pPr>
      <w:r w:rsidRPr="00142053">
        <w:rPr>
          <w:rFonts w:ascii="Times New Roman" w:hAnsi="Times New Roman" w:cs="Times New Roman"/>
          <w:b/>
          <w:bCs/>
          <w:color w:val="000000" w:themeColor="text1"/>
          <w:sz w:val="24"/>
          <w:szCs w:val="24"/>
        </w:rPr>
        <w:t>INTRODUCTION:</w:t>
      </w:r>
    </w:p>
    <w:p w14:paraId="218D9A7D" w14:textId="77777777" w:rsidR="00F33E94" w:rsidRPr="00142053" w:rsidRDefault="00F33E94" w:rsidP="00EA305B">
      <w:pPr>
        <w:pStyle w:val="Heading3"/>
        <w:tabs>
          <w:tab w:val="center" w:pos="507"/>
          <w:tab w:val="center" w:pos="1893"/>
        </w:tabs>
        <w:spacing w:before="240" w:after="0" w:line="360" w:lineRule="auto"/>
        <w:ind w:left="0" w:firstLine="0"/>
        <w:jc w:val="both"/>
        <w:rPr>
          <w:color w:val="000000" w:themeColor="text1"/>
          <w:szCs w:val="24"/>
        </w:rPr>
      </w:pPr>
      <w:r w:rsidRPr="00142053">
        <w:rPr>
          <w:color w:val="000000" w:themeColor="text1"/>
          <w:szCs w:val="24"/>
        </w:rPr>
        <w:t>1.1</w:t>
      </w:r>
      <w:r w:rsidRPr="00142053">
        <w:rPr>
          <w:rFonts w:eastAsia="Arial"/>
          <w:color w:val="000000" w:themeColor="text1"/>
          <w:szCs w:val="24"/>
        </w:rPr>
        <w:t xml:space="preserve">     </w:t>
      </w:r>
      <w:r w:rsidRPr="00142053">
        <w:rPr>
          <w:color w:val="000000" w:themeColor="text1"/>
          <w:szCs w:val="24"/>
        </w:rPr>
        <w:t xml:space="preserve">MOTIVATION </w:t>
      </w:r>
    </w:p>
    <w:p w14:paraId="67DEF000" w14:textId="0D64E1FA" w:rsidR="00F33E94" w:rsidRPr="00142053" w:rsidRDefault="00F33E94" w:rsidP="00EA305B">
      <w:pPr>
        <w:pStyle w:val="Heading3"/>
        <w:tabs>
          <w:tab w:val="center" w:pos="507"/>
          <w:tab w:val="center" w:pos="3097"/>
        </w:tabs>
        <w:spacing w:before="240" w:after="0" w:line="360" w:lineRule="auto"/>
        <w:ind w:left="0" w:firstLine="0"/>
        <w:jc w:val="both"/>
        <w:rPr>
          <w:rFonts w:eastAsia="Calibri"/>
          <w:b w:val="0"/>
          <w:color w:val="000000" w:themeColor="text1"/>
          <w:szCs w:val="24"/>
        </w:rPr>
      </w:pPr>
      <w:r w:rsidRPr="00142053">
        <w:rPr>
          <w:rFonts w:eastAsia="Calibri"/>
          <w:b w:val="0"/>
          <w:color w:val="000000" w:themeColor="text1"/>
          <w:szCs w:val="24"/>
        </w:rPr>
        <w:tab/>
        <w:t xml:space="preserve">The primary motivation driving this project is the pressing need to address the speech and language development challenges faced by children diagnosed with </w:t>
      </w:r>
      <w:proofErr w:type="gramStart"/>
      <w:r w:rsidRPr="00142053">
        <w:rPr>
          <w:rFonts w:eastAsia="Calibri"/>
          <w:b w:val="0"/>
          <w:color w:val="000000" w:themeColor="text1"/>
          <w:szCs w:val="24"/>
        </w:rPr>
        <w:t>Autism Spectrum Disorder</w:t>
      </w:r>
      <w:proofErr w:type="gramEnd"/>
      <w:r w:rsidRPr="00142053">
        <w:rPr>
          <w:rFonts w:eastAsia="Calibri"/>
          <w:b w:val="0"/>
          <w:color w:val="000000" w:themeColor="text1"/>
          <w:szCs w:val="24"/>
        </w:rPr>
        <w:t xml:space="preserve"> (ASD). Traditional methods of speech therapy are often constrained by geographic limitations and cost, hindering access to critical therapy services for many families. To bridge this gap, the project embarked on the development of a mobile application tailored to the unique needs of children with ASD, offering a convenient, cost-effective, and accessible solution.</w:t>
      </w:r>
    </w:p>
    <w:p w14:paraId="79FB24FC" w14:textId="77777777" w:rsidR="00F33E94" w:rsidRPr="00142053" w:rsidRDefault="00F33E94" w:rsidP="00EA305B">
      <w:pPr>
        <w:pStyle w:val="Heading3"/>
        <w:tabs>
          <w:tab w:val="center" w:pos="507"/>
          <w:tab w:val="center" w:pos="3097"/>
        </w:tabs>
        <w:spacing w:before="240" w:after="0" w:line="360" w:lineRule="auto"/>
        <w:ind w:left="0" w:firstLine="0"/>
        <w:jc w:val="both"/>
        <w:rPr>
          <w:color w:val="000000" w:themeColor="text1"/>
          <w:szCs w:val="24"/>
        </w:rPr>
      </w:pPr>
      <w:r w:rsidRPr="00142053">
        <w:rPr>
          <w:color w:val="000000" w:themeColor="text1"/>
          <w:szCs w:val="24"/>
        </w:rPr>
        <w:t>1.2</w:t>
      </w:r>
      <w:r w:rsidRPr="00142053">
        <w:rPr>
          <w:rFonts w:eastAsia="Arial"/>
          <w:color w:val="000000" w:themeColor="text1"/>
          <w:szCs w:val="24"/>
        </w:rPr>
        <w:t xml:space="preserve">    </w:t>
      </w:r>
      <w:r w:rsidRPr="00142053">
        <w:rPr>
          <w:color w:val="000000" w:themeColor="text1"/>
          <w:szCs w:val="24"/>
        </w:rPr>
        <w:t xml:space="preserve">NEED OF THE PROPOSED SYSTEM </w:t>
      </w:r>
    </w:p>
    <w:p w14:paraId="32C6D4E7" w14:textId="77777777" w:rsidR="00F33E94" w:rsidRPr="00142053" w:rsidRDefault="00F33E94" w:rsidP="00EA305B">
      <w:pPr>
        <w:pStyle w:val="ListParagraph"/>
        <w:spacing w:before="240" w:after="0" w:line="360" w:lineRule="auto"/>
        <w:ind w:left="360" w:right="135"/>
        <w:jc w:val="both"/>
        <w:rPr>
          <w:rFonts w:ascii="Times New Roman" w:hAnsi="Times New Roman" w:cs="Times New Roman"/>
          <w:color w:val="000000" w:themeColor="text1"/>
          <w:sz w:val="24"/>
          <w:szCs w:val="24"/>
        </w:rPr>
      </w:pPr>
      <w:r w:rsidRPr="00142053">
        <w:rPr>
          <w:rFonts w:ascii="Times New Roman" w:hAnsi="Times New Roman" w:cs="Times New Roman"/>
          <w:color w:val="000000" w:themeColor="text1"/>
          <w:sz w:val="24"/>
          <w:szCs w:val="24"/>
        </w:rPr>
        <w:t>The need for the proposed system can be outlined as follows:</w:t>
      </w:r>
    </w:p>
    <w:p w14:paraId="7F02E111" w14:textId="4AA196D9" w:rsidR="00F33E94" w:rsidRPr="00142053" w:rsidRDefault="00F33E94" w:rsidP="00EA305B">
      <w:pPr>
        <w:spacing w:line="360" w:lineRule="auto"/>
        <w:rPr>
          <w:rFonts w:ascii="Times New Roman" w:hAnsi="Times New Roman" w:cs="Times New Roman"/>
          <w:color w:val="000000" w:themeColor="text1"/>
          <w:sz w:val="24"/>
          <w:szCs w:val="24"/>
        </w:rPr>
      </w:pPr>
      <w:r w:rsidRPr="00142053">
        <w:rPr>
          <w:rFonts w:ascii="Times New Roman" w:hAnsi="Times New Roman" w:cs="Times New Roman"/>
          <w:color w:val="000000" w:themeColor="text1"/>
          <w:sz w:val="24"/>
          <w:szCs w:val="24"/>
          <w:u w:val="single" w:color="000000"/>
        </w:rPr>
        <w:t>1.Lack of concrete treatment on Autism</w:t>
      </w:r>
    </w:p>
    <w:p w14:paraId="07070F14" w14:textId="4A4AAE38" w:rsidR="00F33E94" w:rsidRPr="00142053" w:rsidRDefault="00F33E94" w:rsidP="00EA305B">
      <w:pPr>
        <w:spacing w:line="360" w:lineRule="auto"/>
        <w:rPr>
          <w:rFonts w:ascii="Times New Roman" w:hAnsi="Times New Roman" w:cs="Times New Roman"/>
          <w:color w:val="000000" w:themeColor="text1"/>
          <w:sz w:val="24"/>
          <w:szCs w:val="24"/>
        </w:rPr>
      </w:pPr>
      <w:r w:rsidRPr="00142053">
        <w:rPr>
          <w:rFonts w:ascii="Times New Roman" w:hAnsi="Times New Roman" w:cs="Times New Roman"/>
          <w:color w:val="000000" w:themeColor="text1"/>
          <w:sz w:val="24"/>
          <w:szCs w:val="24"/>
          <w:u w:val="single" w:color="000000"/>
        </w:rPr>
        <w:t>2.Use of technology</w:t>
      </w:r>
    </w:p>
    <w:p w14:paraId="0878E41E" w14:textId="5A3C1C0F" w:rsidR="00F33E94" w:rsidRPr="00142053" w:rsidRDefault="00F33E94" w:rsidP="00EA305B">
      <w:pPr>
        <w:spacing w:line="360" w:lineRule="auto"/>
        <w:rPr>
          <w:rFonts w:cstheme="minorHAnsi"/>
          <w:color w:val="000000" w:themeColor="text1"/>
          <w:kern w:val="0"/>
          <w:sz w:val="24"/>
          <w:szCs w:val="24"/>
          <w:u w:val="single" w:color="000000"/>
          <w14:ligatures w14:val="none"/>
        </w:rPr>
      </w:pPr>
      <w:r w:rsidRPr="00142053">
        <w:rPr>
          <w:rFonts w:cstheme="minorHAnsi"/>
          <w:color w:val="000000" w:themeColor="text1"/>
          <w:kern w:val="0"/>
          <w:sz w:val="24"/>
          <w:szCs w:val="24"/>
          <w:u w:val="single" w:color="000000"/>
          <w14:ligatures w14:val="none"/>
        </w:rPr>
        <w:t>3.Elimination of unnecessary follow ups</w:t>
      </w:r>
    </w:p>
    <w:p w14:paraId="4E509A3F" w14:textId="0F58E0F0" w:rsidR="00F33E94" w:rsidRPr="00142053" w:rsidRDefault="00F33E94" w:rsidP="00EA305B">
      <w:pPr>
        <w:pStyle w:val="Heading2"/>
        <w:spacing w:before="0" w:line="360" w:lineRule="auto"/>
        <w:jc w:val="both"/>
        <w:rPr>
          <w:rFonts w:asciiTheme="minorHAnsi" w:hAnsiTheme="minorHAnsi" w:cstheme="minorHAnsi"/>
          <w:b/>
          <w:bCs/>
          <w:color w:val="000000" w:themeColor="text1"/>
        </w:rPr>
      </w:pPr>
      <w:r w:rsidRPr="00142053">
        <w:rPr>
          <w:rFonts w:asciiTheme="minorHAnsi" w:hAnsiTheme="minorHAnsi" w:cstheme="minorHAnsi"/>
          <w:b/>
          <w:bCs/>
          <w:color w:val="000000" w:themeColor="text1"/>
        </w:rPr>
        <w:t xml:space="preserve">1.3 Brief Introduction to Application </w:t>
      </w:r>
    </w:p>
    <w:p w14:paraId="7F4C0C85" w14:textId="4F0D58EB" w:rsidR="00F33E94" w:rsidRPr="00142053" w:rsidRDefault="00F33E94" w:rsidP="00EA305B">
      <w:pPr>
        <w:spacing w:after="0" w:line="360" w:lineRule="auto"/>
        <w:ind w:right="135"/>
        <w:jc w:val="both"/>
        <w:rPr>
          <w:rFonts w:eastAsia="Calibri" w:cstheme="minorHAnsi"/>
          <w:color w:val="000000" w:themeColor="text1"/>
          <w:sz w:val="24"/>
          <w:szCs w:val="24"/>
        </w:rPr>
      </w:pPr>
      <w:r w:rsidRPr="00142053">
        <w:rPr>
          <w:rFonts w:eastAsia="Calibri" w:cstheme="minorHAnsi"/>
          <w:color w:val="000000" w:themeColor="text1"/>
          <w:sz w:val="24"/>
          <w:szCs w:val="24"/>
        </w:rPr>
        <w:t>The developed application functions as a dual-purpose system, comprising an administrative module and a user module. It provides essential support to children with ASD and enables healthcare professionals to effectively monitor their progress. In terms of functionality, the application is designed to establish communication with a database for the secure storage of user data. The administrative module grants authorized users the ability to manage therapy content, which includes tasks such as adding, modifying, or deleting speech therapy materials and assessment questions specifically tailored to the Marathi language. Conversely, the user module offers children and their parents a user-friendly interface for participating in speech therapy exercises, listening to audio pronunciations, and undergoing assessments to track their progress.</w:t>
      </w:r>
    </w:p>
    <w:p w14:paraId="39EB3DD1" w14:textId="584BE1D1" w:rsidR="002600C4" w:rsidRPr="00142053" w:rsidRDefault="002600C4" w:rsidP="00EA305B">
      <w:pPr>
        <w:spacing w:after="0" w:line="360" w:lineRule="auto"/>
        <w:ind w:right="135"/>
        <w:jc w:val="both"/>
        <w:rPr>
          <w:rFonts w:ascii="Times New Roman" w:eastAsia="Calibri" w:hAnsi="Times New Roman" w:cs="Times New Roman"/>
          <w:b/>
          <w:bCs/>
          <w:color w:val="000000" w:themeColor="text1"/>
          <w:sz w:val="24"/>
          <w:szCs w:val="24"/>
        </w:rPr>
      </w:pPr>
      <w:r w:rsidRPr="00142053">
        <w:rPr>
          <w:rFonts w:ascii="Times New Roman" w:eastAsia="Calibri" w:hAnsi="Times New Roman" w:cs="Times New Roman"/>
          <w:b/>
          <w:bCs/>
          <w:color w:val="000000" w:themeColor="text1"/>
          <w:sz w:val="24"/>
          <w:szCs w:val="24"/>
        </w:rPr>
        <w:t>Overall Description:</w:t>
      </w:r>
    </w:p>
    <w:p w14:paraId="449E06F5" w14:textId="12D5CB6C" w:rsidR="002600C4" w:rsidRPr="00142053" w:rsidRDefault="002600C4" w:rsidP="00EA305B">
      <w:pPr>
        <w:spacing w:after="0" w:line="360" w:lineRule="auto"/>
        <w:ind w:right="135"/>
        <w:jc w:val="both"/>
        <w:rPr>
          <w:rFonts w:ascii="Times New Roman" w:eastAsia="Calibri" w:hAnsi="Times New Roman" w:cs="Times New Roman"/>
          <w:b/>
          <w:bCs/>
          <w:color w:val="000000" w:themeColor="text1"/>
          <w:sz w:val="24"/>
          <w:szCs w:val="24"/>
        </w:rPr>
      </w:pPr>
      <w:r w:rsidRPr="00142053">
        <w:rPr>
          <w:rFonts w:ascii="Times New Roman" w:eastAsia="Calibri" w:hAnsi="Times New Roman" w:cs="Times New Roman"/>
          <w:b/>
          <w:bCs/>
          <w:color w:val="000000" w:themeColor="text1"/>
          <w:sz w:val="24"/>
          <w:szCs w:val="24"/>
        </w:rPr>
        <w:t>2.1 Product Perspective:</w:t>
      </w:r>
    </w:p>
    <w:p w14:paraId="54D90446" w14:textId="77777777" w:rsidR="001F6095" w:rsidRPr="00142053" w:rsidRDefault="001F6095" w:rsidP="00EA305B">
      <w:pPr>
        <w:numPr>
          <w:ilvl w:val="0"/>
          <w:numId w:val="5"/>
        </w:numPr>
        <w:spacing w:after="0" w:line="360" w:lineRule="auto"/>
        <w:ind w:right="135" w:hanging="283"/>
        <w:jc w:val="both"/>
        <w:rPr>
          <w:rFonts w:cstheme="minorHAnsi"/>
          <w:color w:val="000000" w:themeColor="text1"/>
          <w:sz w:val="24"/>
          <w:szCs w:val="24"/>
        </w:rPr>
      </w:pPr>
      <w:r w:rsidRPr="00142053">
        <w:rPr>
          <w:rFonts w:cstheme="minorHAnsi"/>
          <w:color w:val="000000" w:themeColor="text1"/>
          <w:sz w:val="24"/>
          <w:szCs w:val="24"/>
        </w:rPr>
        <w:t xml:space="preserve">The application is a bi functional unit consisting of admin module and user module. </w:t>
      </w:r>
    </w:p>
    <w:p w14:paraId="2485C221" w14:textId="221F9229" w:rsidR="001F6095" w:rsidRPr="00142053" w:rsidRDefault="001F6095" w:rsidP="00EA305B">
      <w:pPr>
        <w:numPr>
          <w:ilvl w:val="0"/>
          <w:numId w:val="5"/>
        </w:numPr>
        <w:spacing w:after="0" w:line="360" w:lineRule="auto"/>
        <w:ind w:right="135" w:hanging="283"/>
        <w:jc w:val="both"/>
        <w:rPr>
          <w:rFonts w:cstheme="minorHAnsi"/>
          <w:color w:val="000000" w:themeColor="text1"/>
          <w:sz w:val="24"/>
          <w:szCs w:val="24"/>
        </w:rPr>
      </w:pPr>
      <w:r w:rsidRPr="00142053">
        <w:rPr>
          <w:rFonts w:cstheme="minorHAnsi"/>
          <w:color w:val="000000" w:themeColor="text1"/>
          <w:sz w:val="24"/>
          <w:szCs w:val="24"/>
        </w:rPr>
        <w:t>This application assist children suffering from autism</w:t>
      </w:r>
      <w:r w:rsidR="00B04DFB">
        <w:rPr>
          <w:rFonts w:cstheme="minorHAnsi"/>
          <w:color w:val="000000" w:themeColor="text1"/>
          <w:sz w:val="24"/>
          <w:szCs w:val="24"/>
        </w:rPr>
        <w:t>.</w:t>
      </w:r>
    </w:p>
    <w:p w14:paraId="7A227813" w14:textId="1B1994F1" w:rsidR="002600C4" w:rsidRPr="00142053" w:rsidRDefault="001F6095" w:rsidP="00EA305B">
      <w:pPr>
        <w:numPr>
          <w:ilvl w:val="0"/>
          <w:numId w:val="5"/>
        </w:numPr>
        <w:spacing w:after="0" w:line="360" w:lineRule="auto"/>
        <w:ind w:right="135" w:hanging="283"/>
        <w:jc w:val="both"/>
        <w:rPr>
          <w:rFonts w:cstheme="minorHAnsi"/>
          <w:color w:val="000000" w:themeColor="text1"/>
          <w:sz w:val="24"/>
          <w:szCs w:val="24"/>
        </w:rPr>
      </w:pPr>
      <w:r w:rsidRPr="00142053">
        <w:rPr>
          <w:rFonts w:cstheme="minorHAnsi"/>
          <w:color w:val="000000" w:themeColor="text1"/>
          <w:sz w:val="24"/>
          <w:szCs w:val="24"/>
        </w:rPr>
        <w:t xml:space="preserve">The system communicates with the database for the storage of data. </w:t>
      </w:r>
    </w:p>
    <w:p w14:paraId="29F5E774" w14:textId="69CF9EB9" w:rsidR="002600C4" w:rsidRPr="00142053" w:rsidRDefault="002600C4" w:rsidP="00EA305B">
      <w:pPr>
        <w:spacing w:after="0" w:line="360" w:lineRule="auto"/>
        <w:ind w:right="135"/>
        <w:jc w:val="both"/>
        <w:rPr>
          <w:rFonts w:ascii="Times New Roman" w:eastAsia="Times New Roman" w:hAnsi="Times New Roman" w:cs="Times New Roman"/>
          <w:b/>
          <w:color w:val="000000" w:themeColor="text1"/>
          <w:sz w:val="24"/>
          <w:szCs w:val="24"/>
          <w:lang w:eastAsia="en-IN"/>
        </w:rPr>
      </w:pPr>
      <w:r w:rsidRPr="00142053">
        <w:rPr>
          <w:rFonts w:ascii="Times New Roman" w:eastAsia="Times New Roman" w:hAnsi="Times New Roman" w:cs="Times New Roman"/>
          <w:b/>
          <w:color w:val="000000" w:themeColor="text1"/>
          <w:sz w:val="24"/>
          <w:szCs w:val="24"/>
          <w:lang w:eastAsia="en-IN"/>
        </w:rPr>
        <w:lastRenderedPageBreak/>
        <w:t>2.2 Product Functions:</w:t>
      </w:r>
    </w:p>
    <w:p w14:paraId="3A3E1EDA" w14:textId="77777777" w:rsidR="001F6095" w:rsidRPr="00142053" w:rsidRDefault="001F6095" w:rsidP="00EA305B">
      <w:pPr>
        <w:spacing w:after="0" w:line="360" w:lineRule="auto"/>
        <w:ind w:left="355" w:right="135"/>
        <w:jc w:val="both"/>
        <w:rPr>
          <w:rFonts w:cstheme="minorHAnsi"/>
          <w:color w:val="000000" w:themeColor="text1"/>
          <w:sz w:val="24"/>
          <w:szCs w:val="24"/>
        </w:rPr>
      </w:pPr>
      <w:r w:rsidRPr="00142053">
        <w:rPr>
          <w:rFonts w:cstheme="minorHAnsi"/>
          <w:color w:val="000000" w:themeColor="text1"/>
          <w:sz w:val="24"/>
          <w:szCs w:val="24"/>
        </w:rPr>
        <w:t xml:space="preserve">Some major product functionalities of the system are as follows: </w:t>
      </w:r>
    </w:p>
    <w:p w14:paraId="7C32547A" w14:textId="77777777" w:rsidR="001F6095" w:rsidRPr="00142053" w:rsidRDefault="001F6095" w:rsidP="00EA305B">
      <w:pPr>
        <w:pStyle w:val="Heading4"/>
        <w:spacing w:before="0" w:line="360" w:lineRule="auto"/>
        <w:ind w:left="355"/>
        <w:jc w:val="both"/>
        <w:rPr>
          <w:rFonts w:asciiTheme="minorHAnsi" w:hAnsiTheme="minorHAnsi" w:cstheme="minorHAnsi"/>
          <w:b/>
          <w:bCs/>
          <w:i w:val="0"/>
          <w:iCs w:val="0"/>
          <w:color w:val="000000" w:themeColor="text1"/>
          <w:sz w:val="24"/>
          <w:szCs w:val="24"/>
        </w:rPr>
      </w:pPr>
      <w:r w:rsidRPr="00142053">
        <w:rPr>
          <w:rFonts w:asciiTheme="minorHAnsi" w:hAnsiTheme="minorHAnsi" w:cstheme="minorHAnsi"/>
          <w:b/>
          <w:bCs/>
          <w:i w:val="0"/>
          <w:iCs w:val="0"/>
          <w:color w:val="000000" w:themeColor="text1"/>
          <w:sz w:val="24"/>
          <w:szCs w:val="24"/>
          <w:u w:color="000000"/>
        </w:rPr>
        <w:t>User</w:t>
      </w:r>
      <w:r w:rsidRPr="00142053">
        <w:rPr>
          <w:rFonts w:asciiTheme="minorHAnsi" w:hAnsiTheme="minorHAnsi" w:cstheme="minorHAnsi"/>
          <w:b/>
          <w:bCs/>
          <w:i w:val="0"/>
          <w:iCs w:val="0"/>
          <w:color w:val="000000" w:themeColor="text1"/>
          <w:sz w:val="24"/>
          <w:szCs w:val="24"/>
        </w:rPr>
        <w:t xml:space="preserve"> </w:t>
      </w:r>
    </w:p>
    <w:p w14:paraId="31DFD0DF" w14:textId="77777777" w:rsidR="001F6095" w:rsidRPr="00142053" w:rsidRDefault="001F6095" w:rsidP="00EA305B">
      <w:pPr>
        <w:numPr>
          <w:ilvl w:val="0"/>
          <w:numId w:val="6"/>
        </w:numPr>
        <w:spacing w:after="0" w:line="360" w:lineRule="auto"/>
        <w:ind w:right="135" w:hanging="427"/>
        <w:jc w:val="both"/>
        <w:rPr>
          <w:rFonts w:cstheme="minorHAnsi"/>
          <w:color w:val="000000" w:themeColor="text1"/>
          <w:sz w:val="24"/>
          <w:szCs w:val="24"/>
        </w:rPr>
      </w:pPr>
      <w:r w:rsidRPr="00142053">
        <w:rPr>
          <w:rFonts w:cstheme="minorHAnsi"/>
          <w:color w:val="000000" w:themeColor="text1"/>
          <w:sz w:val="24"/>
          <w:szCs w:val="24"/>
        </w:rPr>
        <w:t xml:space="preserve">Go to the required app </w:t>
      </w:r>
    </w:p>
    <w:p w14:paraId="725CBAEC" w14:textId="77777777" w:rsidR="001F6095" w:rsidRPr="00142053" w:rsidRDefault="001F6095" w:rsidP="00EA305B">
      <w:pPr>
        <w:numPr>
          <w:ilvl w:val="0"/>
          <w:numId w:val="6"/>
        </w:numPr>
        <w:spacing w:after="0" w:line="360" w:lineRule="auto"/>
        <w:ind w:right="135" w:hanging="427"/>
        <w:jc w:val="both"/>
        <w:rPr>
          <w:rFonts w:cstheme="minorHAnsi"/>
          <w:color w:val="000000" w:themeColor="text1"/>
          <w:sz w:val="24"/>
          <w:szCs w:val="24"/>
        </w:rPr>
      </w:pPr>
      <w:r w:rsidRPr="00142053">
        <w:rPr>
          <w:rFonts w:cstheme="minorHAnsi"/>
          <w:color w:val="000000" w:themeColor="text1"/>
          <w:sz w:val="24"/>
          <w:szCs w:val="24"/>
        </w:rPr>
        <w:t xml:space="preserve">Sign in as a guest. </w:t>
      </w:r>
    </w:p>
    <w:p w14:paraId="6A7BED9D" w14:textId="77777777" w:rsidR="001F6095" w:rsidRPr="00142053" w:rsidRDefault="001F6095" w:rsidP="00EA305B">
      <w:pPr>
        <w:numPr>
          <w:ilvl w:val="0"/>
          <w:numId w:val="6"/>
        </w:numPr>
        <w:spacing w:after="0" w:line="360" w:lineRule="auto"/>
        <w:ind w:right="135" w:hanging="427"/>
        <w:jc w:val="both"/>
        <w:rPr>
          <w:rFonts w:cstheme="minorHAnsi"/>
          <w:color w:val="000000" w:themeColor="text1"/>
          <w:sz w:val="24"/>
          <w:szCs w:val="24"/>
        </w:rPr>
      </w:pPr>
      <w:r w:rsidRPr="00142053">
        <w:rPr>
          <w:rFonts w:cstheme="minorHAnsi"/>
          <w:color w:val="000000" w:themeColor="text1"/>
          <w:sz w:val="24"/>
          <w:szCs w:val="24"/>
        </w:rPr>
        <w:t xml:space="preserve">Select category and study cards.  </w:t>
      </w:r>
    </w:p>
    <w:p w14:paraId="2F577FDF" w14:textId="77777777" w:rsidR="001F6095" w:rsidRPr="00142053" w:rsidRDefault="001F6095" w:rsidP="00EA305B">
      <w:pPr>
        <w:pStyle w:val="Heading4"/>
        <w:spacing w:before="0" w:line="360" w:lineRule="auto"/>
        <w:ind w:left="355"/>
        <w:jc w:val="both"/>
        <w:rPr>
          <w:rFonts w:asciiTheme="minorHAnsi" w:hAnsiTheme="minorHAnsi" w:cstheme="minorHAnsi"/>
          <w:b/>
          <w:bCs/>
          <w:i w:val="0"/>
          <w:iCs w:val="0"/>
          <w:color w:val="000000" w:themeColor="text1"/>
          <w:sz w:val="24"/>
          <w:szCs w:val="24"/>
        </w:rPr>
      </w:pPr>
      <w:r w:rsidRPr="00142053">
        <w:rPr>
          <w:rFonts w:asciiTheme="minorHAnsi" w:hAnsiTheme="minorHAnsi" w:cstheme="minorHAnsi"/>
          <w:b/>
          <w:bCs/>
          <w:i w:val="0"/>
          <w:iCs w:val="0"/>
          <w:color w:val="000000" w:themeColor="text1"/>
          <w:sz w:val="24"/>
          <w:szCs w:val="24"/>
          <w:u w:color="000000"/>
        </w:rPr>
        <w:t>Admin</w:t>
      </w:r>
      <w:r w:rsidRPr="00142053">
        <w:rPr>
          <w:rFonts w:asciiTheme="minorHAnsi" w:hAnsiTheme="minorHAnsi" w:cstheme="minorHAnsi"/>
          <w:b/>
          <w:bCs/>
          <w:i w:val="0"/>
          <w:iCs w:val="0"/>
          <w:color w:val="000000" w:themeColor="text1"/>
          <w:sz w:val="24"/>
          <w:szCs w:val="24"/>
        </w:rPr>
        <w:t xml:space="preserve"> </w:t>
      </w:r>
    </w:p>
    <w:p w14:paraId="4AD14DB3" w14:textId="77777777" w:rsidR="001F6095" w:rsidRPr="00142053" w:rsidRDefault="001F6095" w:rsidP="00EA305B">
      <w:pPr>
        <w:numPr>
          <w:ilvl w:val="0"/>
          <w:numId w:val="7"/>
        </w:numPr>
        <w:spacing w:after="0" w:line="360" w:lineRule="auto"/>
        <w:ind w:right="135" w:hanging="720"/>
        <w:jc w:val="both"/>
        <w:rPr>
          <w:rFonts w:cstheme="minorHAnsi"/>
          <w:color w:val="000000" w:themeColor="text1"/>
          <w:sz w:val="24"/>
          <w:szCs w:val="24"/>
        </w:rPr>
      </w:pPr>
      <w:r w:rsidRPr="00142053">
        <w:rPr>
          <w:rFonts w:cstheme="minorHAnsi"/>
          <w:color w:val="000000" w:themeColor="text1"/>
          <w:sz w:val="24"/>
          <w:szCs w:val="24"/>
        </w:rPr>
        <w:t xml:space="preserve">Adding different cards </w:t>
      </w:r>
    </w:p>
    <w:p w14:paraId="5A9EB500" w14:textId="77777777" w:rsidR="001F6095" w:rsidRPr="00142053" w:rsidRDefault="001F6095" w:rsidP="00EA305B">
      <w:pPr>
        <w:numPr>
          <w:ilvl w:val="0"/>
          <w:numId w:val="7"/>
        </w:numPr>
        <w:spacing w:after="0" w:line="360" w:lineRule="auto"/>
        <w:ind w:right="135" w:hanging="720"/>
        <w:jc w:val="both"/>
        <w:rPr>
          <w:rFonts w:cstheme="minorHAnsi"/>
          <w:color w:val="000000" w:themeColor="text1"/>
          <w:sz w:val="24"/>
          <w:szCs w:val="24"/>
        </w:rPr>
      </w:pPr>
      <w:r w:rsidRPr="00142053">
        <w:rPr>
          <w:rFonts w:cstheme="minorHAnsi"/>
          <w:color w:val="000000" w:themeColor="text1"/>
          <w:sz w:val="24"/>
          <w:szCs w:val="24"/>
        </w:rPr>
        <w:t xml:space="preserve">Editing existing cards </w:t>
      </w:r>
    </w:p>
    <w:p w14:paraId="1592AD33" w14:textId="77777777" w:rsidR="001F6095" w:rsidRPr="00142053" w:rsidRDefault="001F6095" w:rsidP="00EA305B">
      <w:pPr>
        <w:numPr>
          <w:ilvl w:val="0"/>
          <w:numId w:val="7"/>
        </w:numPr>
        <w:spacing w:after="0" w:line="360" w:lineRule="auto"/>
        <w:ind w:right="135" w:hanging="720"/>
        <w:jc w:val="both"/>
        <w:rPr>
          <w:rFonts w:cstheme="minorHAnsi"/>
          <w:color w:val="000000" w:themeColor="text1"/>
          <w:sz w:val="24"/>
          <w:szCs w:val="24"/>
        </w:rPr>
      </w:pPr>
      <w:r w:rsidRPr="00142053">
        <w:rPr>
          <w:rFonts w:cstheme="minorHAnsi"/>
          <w:color w:val="000000" w:themeColor="text1"/>
          <w:sz w:val="24"/>
          <w:szCs w:val="24"/>
        </w:rPr>
        <w:t xml:space="preserve">Deleting cards </w:t>
      </w:r>
    </w:p>
    <w:p w14:paraId="370B3C18" w14:textId="77777777" w:rsidR="001F6095" w:rsidRPr="00142053" w:rsidRDefault="001F6095" w:rsidP="00EA305B">
      <w:pPr>
        <w:numPr>
          <w:ilvl w:val="0"/>
          <w:numId w:val="7"/>
        </w:numPr>
        <w:spacing w:after="0" w:line="360" w:lineRule="auto"/>
        <w:ind w:right="135" w:hanging="720"/>
        <w:jc w:val="both"/>
        <w:rPr>
          <w:rFonts w:cstheme="minorHAnsi"/>
          <w:color w:val="000000" w:themeColor="text1"/>
          <w:sz w:val="24"/>
          <w:szCs w:val="24"/>
        </w:rPr>
      </w:pPr>
      <w:r w:rsidRPr="00142053">
        <w:rPr>
          <w:rFonts w:cstheme="minorHAnsi"/>
          <w:color w:val="000000" w:themeColor="text1"/>
          <w:sz w:val="24"/>
          <w:szCs w:val="24"/>
        </w:rPr>
        <w:t xml:space="preserve">Creating a new category </w:t>
      </w:r>
    </w:p>
    <w:p w14:paraId="450D31E5" w14:textId="77777777" w:rsidR="001F6095" w:rsidRPr="00142053" w:rsidRDefault="001F6095" w:rsidP="00EA305B">
      <w:pPr>
        <w:numPr>
          <w:ilvl w:val="0"/>
          <w:numId w:val="7"/>
        </w:numPr>
        <w:spacing w:after="0" w:line="360" w:lineRule="auto"/>
        <w:ind w:right="135" w:hanging="720"/>
        <w:jc w:val="both"/>
        <w:rPr>
          <w:rFonts w:cstheme="minorHAnsi"/>
          <w:color w:val="000000" w:themeColor="text1"/>
          <w:sz w:val="24"/>
          <w:szCs w:val="24"/>
        </w:rPr>
      </w:pPr>
      <w:r w:rsidRPr="00142053">
        <w:rPr>
          <w:rFonts w:cstheme="minorHAnsi"/>
          <w:color w:val="000000" w:themeColor="text1"/>
          <w:sz w:val="24"/>
          <w:szCs w:val="24"/>
        </w:rPr>
        <w:t xml:space="preserve">Editing an existing category </w:t>
      </w:r>
    </w:p>
    <w:p w14:paraId="263FFB7B" w14:textId="77777777" w:rsidR="001F6095" w:rsidRPr="00142053" w:rsidRDefault="001F6095" w:rsidP="00EA305B">
      <w:pPr>
        <w:numPr>
          <w:ilvl w:val="0"/>
          <w:numId w:val="7"/>
        </w:numPr>
        <w:spacing w:after="0" w:line="360" w:lineRule="auto"/>
        <w:ind w:right="135" w:hanging="720"/>
        <w:jc w:val="both"/>
        <w:rPr>
          <w:rFonts w:cstheme="minorHAnsi"/>
          <w:color w:val="000000" w:themeColor="text1"/>
          <w:sz w:val="24"/>
          <w:szCs w:val="24"/>
        </w:rPr>
      </w:pPr>
      <w:r w:rsidRPr="00142053">
        <w:rPr>
          <w:rFonts w:cstheme="minorHAnsi"/>
          <w:color w:val="000000" w:themeColor="text1"/>
          <w:sz w:val="24"/>
          <w:szCs w:val="24"/>
        </w:rPr>
        <w:t xml:space="preserve">Deleting an existing category </w:t>
      </w:r>
    </w:p>
    <w:p w14:paraId="7F9F56A0" w14:textId="77777777" w:rsidR="001F6095" w:rsidRPr="00142053" w:rsidRDefault="001F6095" w:rsidP="00EA305B">
      <w:pPr>
        <w:numPr>
          <w:ilvl w:val="0"/>
          <w:numId w:val="7"/>
        </w:numPr>
        <w:spacing w:after="0" w:line="360" w:lineRule="auto"/>
        <w:ind w:right="135" w:hanging="720"/>
        <w:jc w:val="both"/>
        <w:rPr>
          <w:rFonts w:cstheme="minorHAnsi"/>
          <w:color w:val="000000" w:themeColor="text1"/>
          <w:sz w:val="24"/>
          <w:szCs w:val="24"/>
        </w:rPr>
      </w:pPr>
      <w:r w:rsidRPr="00142053">
        <w:rPr>
          <w:rFonts w:cstheme="minorHAnsi"/>
          <w:color w:val="000000" w:themeColor="text1"/>
          <w:sz w:val="24"/>
          <w:szCs w:val="24"/>
        </w:rPr>
        <w:t xml:space="preserve">Changing the password </w:t>
      </w:r>
    </w:p>
    <w:p w14:paraId="1ECB3A21" w14:textId="77777777" w:rsidR="001F6095" w:rsidRPr="00142053" w:rsidRDefault="001F6095" w:rsidP="00EA305B">
      <w:pPr>
        <w:numPr>
          <w:ilvl w:val="0"/>
          <w:numId w:val="7"/>
        </w:numPr>
        <w:spacing w:after="0" w:line="360" w:lineRule="auto"/>
        <w:ind w:right="135" w:hanging="720"/>
        <w:jc w:val="both"/>
        <w:rPr>
          <w:rFonts w:cstheme="minorHAnsi"/>
          <w:color w:val="000000" w:themeColor="text1"/>
          <w:sz w:val="24"/>
          <w:szCs w:val="24"/>
        </w:rPr>
      </w:pPr>
      <w:r w:rsidRPr="00142053">
        <w:rPr>
          <w:rFonts w:cstheme="minorHAnsi"/>
          <w:color w:val="000000" w:themeColor="text1"/>
          <w:sz w:val="24"/>
          <w:szCs w:val="24"/>
        </w:rPr>
        <w:t>View Patient List</w:t>
      </w:r>
    </w:p>
    <w:p w14:paraId="116295F9" w14:textId="02CB5864" w:rsidR="001F6095" w:rsidRPr="00142053" w:rsidRDefault="001F6095" w:rsidP="00EA305B">
      <w:pPr>
        <w:numPr>
          <w:ilvl w:val="0"/>
          <w:numId w:val="7"/>
        </w:numPr>
        <w:spacing w:after="0" w:line="360" w:lineRule="auto"/>
        <w:ind w:right="135" w:hanging="720"/>
        <w:jc w:val="both"/>
        <w:rPr>
          <w:rFonts w:cstheme="minorHAnsi"/>
          <w:color w:val="000000" w:themeColor="text1"/>
          <w:sz w:val="24"/>
          <w:szCs w:val="24"/>
        </w:rPr>
      </w:pPr>
      <w:r w:rsidRPr="00142053">
        <w:rPr>
          <w:rFonts w:cstheme="minorHAnsi"/>
          <w:color w:val="000000" w:themeColor="text1"/>
          <w:sz w:val="24"/>
          <w:szCs w:val="24"/>
        </w:rPr>
        <w:t>Monitor Patient’s progress</w:t>
      </w:r>
    </w:p>
    <w:p w14:paraId="7F7A212C" w14:textId="592D9615" w:rsidR="001F6095" w:rsidRPr="00142053" w:rsidRDefault="001F6095" w:rsidP="00EA305B">
      <w:pPr>
        <w:pStyle w:val="Heading2"/>
        <w:spacing w:before="0" w:line="360" w:lineRule="auto"/>
        <w:jc w:val="both"/>
        <w:rPr>
          <w:rFonts w:asciiTheme="minorHAnsi" w:hAnsiTheme="minorHAnsi" w:cstheme="minorHAnsi"/>
          <w:b/>
          <w:bCs/>
          <w:color w:val="000000" w:themeColor="text1"/>
        </w:rPr>
      </w:pPr>
      <w:r w:rsidRPr="00142053">
        <w:rPr>
          <w:rFonts w:asciiTheme="minorHAnsi" w:hAnsiTheme="minorHAnsi" w:cstheme="minorHAnsi"/>
          <w:b/>
          <w:bCs/>
          <w:color w:val="000000" w:themeColor="text1"/>
        </w:rPr>
        <w:t xml:space="preserve">2.3 User Classes and Characteristics </w:t>
      </w:r>
    </w:p>
    <w:p w14:paraId="0B579DE2" w14:textId="77777777" w:rsidR="001F6095" w:rsidRPr="00142053" w:rsidRDefault="001F6095" w:rsidP="00EA305B">
      <w:pPr>
        <w:spacing w:after="0" w:line="360" w:lineRule="auto"/>
        <w:ind w:left="355" w:right="135"/>
        <w:jc w:val="both"/>
        <w:rPr>
          <w:rFonts w:cstheme="minorHAnsi"/>
          <w:color w:val="000000" w:themeColor="text1"/>
          <w:sz w:val="24"/>
          <w:szCs w:val="24"/>
        </w:rPr>
      </w:pPr>
      <w:r w:rsidRPr="00142053">
        <w:rPr>
          <w:rFonts w:cstheme="minorHAnsi"/>
          <w:b/>
          <w:color w:val="000000" w:themeColor="text1"/>
          <w:sz w:val="24"/>
          <w:szCs w:val="24"/>
        </w:rPr>
        <w:t xml:space="preserve"> </w:t>
      </w:r>
      <w:r w:rsidRPr="00142053">
        <w:rPr>
          <w:rFonts w:cstheme="minorHAnsi"/>
          <w:color w:val="000000" w:themeColor="text1"/>
          <w:sz w:val="24"/>
          <w:szCs w:val="24"/>
        </w:rPr>
        <w:t xml:space="preserve">There are two users in the system: </w:t>
      </w:r>
    </w:p>
    <w:p w14:paraId="3B50952F" w14:textId="77777777" w:rsidR="001F6095" w:rsidRPr="00142053" w:rsidRDefault="001F6095" w:rsidP="00EA305B">
      <w:pPr>
        <w:spacing w:line="360" w:lineRule="auto"/>
        <w:jc w:val="both"/>
        <w:rPr>
          <w:rFonts w:cstheme="minorHAnsi"/>
          <w:color w:val="000000" w:themeColor="text1"/>
          <w:sz w:val="24"/>
          <w:szCs w:val="24"/>
        </w:rPr>
      </w:pPr>
      <w:r w:rsidRPr="00142053">
        <w:rPr>
          <w:rFonts w:cstheme="minorHAnsi"/>
          <w:color w:val="000000" w:themeColor="text1"/>
          <w:sz w:val="24"/>
          <w:szCs w:val="24"/>
          <w:u w:color="000000"/>
        </w:rPr>
        <w:t>User</w:t>
      </w:r>
      <w:r w:rsidRPr="00142053">
        <w:rPr>
          <w:rFonts w:cstheme="minorHAnsi"/>
          <w:color w:val="000000" w:themeColor="text1"/>
          <w:sz w:val="24"/>
          <w:szCs w:val="24"/>
        </w:rPr>
        <w:t xml:space="preserve"> </w:t>
      </w:r>
    </w:p>
    <w:p w14:paraId="1D77FAC0" w14:textId="77777777" w:rsidR="001F6095" w:rsidRPr="00142053" w:rsidRDefault="001F6095" w:rsidP="00EA305B">
      <w:pPr>
        <w:numPr>
          <w:ilvl w:val="0"/>
          <w:numId w:val="1"/>
        </w:numPr>
        <w:spacing w:after="0" w:line="360" w:lineRule="auto"/>
        <w:ind w:right="135" w:hanging="427"/>
        <w:jc w:val="both"/>
        <w:rPr>
          <w:rFonts w:cstheme="minorHAnsi"/>
          <w:color w:val="000000" w:themeColor="text1"/>
          <w:sz w:val="24"/>
          <w:szCs w:val="24"/>
        </w:rPr>
      </w:pPr>
      <w:r w:rsidRPr="00142053">
        <w:rPr>
          <w:rFonts w:cstheme="minorHAnsi"/>
          <w:color w:val="000000" w:themeColor="text1"/>
          <w:sz w:val="24"/>
          <w:szCs w:val="24"/>
        </w:rPr>
        <w:t xml:space="preserve">Go to the required app </w:t>
      </w:r>
    </w:p>
    <w:p w14:paraId="1EDB66F4" w14:textId="77777777" w:rsidR="001F6095" w:rsidRPr="00142053" w:rsidRDefault="001F6095" w:rsidP="00EA305B">
      <w:pPr>
        <w:numPr>
          <w:ilvl w:val="0"/>
          <w:numId w:val="1"/>
        </w:numPr>
        <w:spacing w:after="0" w:line="360" w:lineRule="auto"/>
        <w:ind w:right="135" w:hanging="427"/>
        <w:jc w:val="both"/>
        <w:rPr>
          <w:rFonts w:cstheme="minorHAnsi"/>
          <w:color w:val="000000" w:themeColor="text1"/>
          <w:sz w:val="24"/>
          <w:szCs w:val="24"/>
        </w:rPr>
      </w:pPr>
      <w:r w:rsidRPr="00142053">
        <w:rPr>
          <w:rFonts w:cstheme="minorHAnsi"/>
          <w:color w:val="000000" w:themeColor="text1"/>
          <w:sz w:val="24"/>
          <w:szCs w:val="24"/>
        </w:rPr>
        <w:t xml:space="preserve">Sign in. </w:t>
      </w:r>
    </w:p>
    <w:p w14:paraId="620951E4" w14:textId="77777777" w:rsidR="001F6095" w:rsidRPr="00142053" w:rsidRDefault="001F6095" w:rsidP="00EA305B">
      <w:pPr>
        <w:numPr>
          <w:ilvl w:val="0"/>
          <w:numId w:val="1"/>
        </w:numPr>
        <w:spacing w:after="0" w:line="360" w:lineRule="auto"/>
        <w:ind w:right="135" w:hanging="427"/>
        <w:jc w:val="both"/>
        <w:rPr>
          <w:rFonts w:cstheme="minorHAnsi"/>
          <w:color w:val="000000" w:themeColor="text1"/>
          <w:sz w:val="24"/>
          <w:szCs w:val="24"/>
        </w:rPr>
      </w:pPr>
      <w:r w:rsidRPr="00142053">
        <w:rPr>
          <w:rFonts w:cstheme="minorHAnsi"/>
          <w:color w:val="000000" w:themeColor="text1"/>
          <w:sz w:val="24"/>
          <w:szCs w:val="24"/>
        </w:rPr>
        <w:t xml:space="preserve">Select category and study cards.  </w:t>
      </w:r>
    </w:p>
    <w:p w14:paraId="1A977AF6" w14:textId="77777777" w:rsidR="001F6095" w:rsidRPr="00142053" w:rsidRDefault="001F6095" w:rsidP="00EA305B">
      <w:pPr>
        <w:numPr>
          <w:ilvl w:val="0"/>
          <w:numId w:val="1"/>
        </w:numPr>
        <w:spacing w:after="0" w:line="360" w:lineRule="auto"/>
        <w:ind w:right="135" w:hanging="427"/>
        <w:jc w:val="both"/>
        <w:rPr>
          <w:rFonts w:cstheme="minorHAnsi"/>
          <w:color w:val="000000" w:themeColor="text1"/>
          <w:sz w:val="24"/>
          <w:szCs w:val="24"/>
        </w:rPr>
      </w:pPr>
      <w:r w:rsidRPr="00142053">
        <w:rPr>
          <w:rFonts w:cstheme="minorHAnsi"/>
          <w:color w:val="000000" w:themeColor="text1"/>
          <w:sz w:val="24"/>
          <w:szCs w:val="24"/>
        </w:rPr>
        <w:t>Can able to give assessment.</w:t>
      </w:r>
    </w:p>
    <w:p w14:paraId="4054EEC2" w14:textId="77777777" w:rsidR="001F6095" w:rsidRPr="00142053" w:rsidRDefault="001F6095" w:rsidP="00EA305B">
      <w:pPr>
        <w:spacing w:line="360" w:lineRule="auto"/>
        <w:jc w:val="both"/>
        <w:rPr>
          <w:rFonts w:cstheme="minorHAnsi"/>
          <w:color w:val="000000" w:themeColor="text1"/>
          <w:sz w:val="24"/>
          <w:szCs w:val="24"/>
        </w:rPr>
      </w:pPr>
      <w:r w:rsidRPr="00142053">
        <w:rPr>
          <w:rFonts w:cstheme="minorHAnsi"/>
          <w:color w:val="000000" w:themeColor="text1"/>
          <w:sz w:val="24"/>
          <w:szCs w:val="24"/>
          <w:u w:color="000000"/>
        </w:rPr>
        <w:t>Admin</w:t>
      </w:r>
      <w:r w:rsidRPr="00142053">
        <w:rPr>
          <w:rFonts w:cstheme="minorHAnsi"/>
          <w:color w:val="000000" w:themeColor="text1"/>
          <w:sz w:val="24"/>
          <w:szCs w:val="24"/>
        </w:rPr>
        <w:t xml:space="preserve"> </w:t>
      </w:r>
    </w:p>
    <w:p w14:paraId="15585595" w14:textId="77777777" w:rsidR="001F6095" w:rsidRPr="00142053" w:rsidRDefault="001F6095" w:rsidP="00EA305B">
      <w:pPr>
        <w:numPr>
          <w:ilvl w:val="0"/>
          <w:numId w:val="2"/>
        </w:numPr>
        <w:spacing w:after="0" w:line="360" w:lineRule="auto"/>
        <w:ind w:right="135" w:hanging="427"/>
        <w:jc w:val="both"/>
        <w:rPr>
          <w:rFonts w:cstheme="minorHAnsi"/>
          <w:color w:val="000000" w:themeColor="text1"/>
          <w:sz w:val="24"/>
          <w:szCs w:val="24"/>
        </w:rPr>
      </w:pPr>
      <w:r w:rsidRPr="00142053">
        <w:rPr>
          <w:rFonts w:cstheme="minorHAnsi"/>
          <w:color w:val="000000" w:themeColor="text1"/>
          <w:sz w:val="24"/>
          <w:szCs w:val="24"/>
        </w:rPr>
        <w:t xml:space="preserve">Adding different cards </w:t>
      </w:r>
    </w:p>
    <w:p w14:paraId="78D7E514" w14:textId="77777777" w:rsidR="001F6095" w:rsidRPr="00142053" w:rsidRDefault="001F6095" w:rsidP="00EA305B">
      <w:pPr>
        <w:numPr>
          <w:ilvl w:val="0"/>
          <w:numId w:val="2"/>
        </w:numPr>
        <w:spacing w:after="0" w:line="360" w:lineRule="auto"/>
        <w:ind w:right="135" w:hanging="427"/>
        <w:jc w:val="both"/>
        <w:rPr>
          <w:rFonts w:cstheme="minorHAnsi"/>
          <w:color w:val="000000" w:themeColor="text1"/>
          <w:sz w:val="24"/>
          <w:szCs w:val="24"/>
        </w:rPr>
      </w:pPr>
      <w:r w:rsidRPr="00142053">
        <w:rPr>
          <w:rFonts w:cstheme="minorHAnsi"/>
          <w:color w:val="000000" w:themeColor="text1"/>
          <w:sz w:val="24"/>
          <w:szCs w:val="24"/>
        </w:rPr>
        <w:t xml:space="preserve">Editing existing cards </w:t>
      </w:r>
    </w:p>
    <w:p w14:paraId="0D7C3A10" w14:textId="77777777" w:rsidR="001F6095" w:rsidRPr="00142053" w:rsidRDefault="001F6095" w:rsidP="00EA305B">
      <w:pPr>
        <w:numPr>
          <w:ilvl w:val="0"/>
          <w:numId w:val="2"/>
        </w:numPr>
        <w:spacing w:after="0" w:line="360" w:lineRule="auto"/>
        <w:ind w:right="135" w:hanging="427"/>
        <w:jc w:val="both"/>
        <w:rPr>
          <w:rFonts w:cstheme="minorHAnsi"/>
          <w:color w:val="000000" w:themeColor="text1"/>
          <w:sz w:val="24"/>
          <w:szCs w:val="24"/>
        </w:rPr>
      </w:pPr>
      <w:r w:rsidRPr="00142053">
        <w:rPr>
          <w:rFonts w:cstheme="minorHAnsi"/>
          <w:color w:val="000000" w:themeColor="text1"/>
          <w:sz w:val="24"/>
          <w:szCs w:val="24"/>
        </w:rPr>
        <w:t xml:space="preserve">Deleting cards </w:t>
      </w:r>
    </w:p>
    <w:p w14:paraId="71CC2CC9" w14:textId="77777777" w:rsidR="001F6095" w:rsidRPr="00142053" w:rsidRDefault="001F6095" w:rsidP="00EA305B">
      <w:pPr>
        <w:numPr>
          <w:ilvl w:val="0"/>
          <w:numId w:val="2"/>
        </w:numPr>
        <w:spacing w:after="0" w:line="360" w:lineRule="auto"/>
        <w:ind w:right="135" w:hanging="427"/>
        <w:jc w:val="both"/>
        <w:rPr>
          <w:rFonts w:cstheme="minorHAnsi"/>
          <w:color w:val="000000" w:themeColor="text1"/>
          <w:sz w:val="24"/>
          <w:szCs w:val="24"/>
        </w:rPr>
      </w:pPr>
      <w:r w:rsidRPr="00142053">
        <w:rPr>
          <w:rFonts w:cstheme="minorHAnsi"/>
          <w:color w:val="000000" w:themeColor="text1"/>
          <w:sz w:val="24"/>
          <w:szCs w:val="24"/>
        </w:rPr>
        <w:t xml:space="preserve">Creating a new category </w:t>
      </w:r>
    </w:p>
    <w:p w14:paraId="40DF04F8" w14:textId="77777777" w:rsidR="001F6095" w:rsidRPr="00142053" w:rsidRDefault="001F6095" w:rsidP="00EA305B">
      <w:pPr>
        <w:numPr>
          <w:ilvl w:val="0"/>
          <w:numId w:val="2"/>
        </w:numPr>
        <w:spacing w:after="0" w:line="360" w:lineRule="auto"/>
        <w:ind w:right="135" w:hanging="427"/>
        <w:jc w:val="both"/>
        <w:rPr>
          <w:rFonts w:cstheme="minorHAnsi"/>
          <w:color w:val="000000" w:themeColor="text1"/>
          <w:sz w:val="24"/>
          <w:szCs w:val="24"/>
        </w:rPr>
      </w:pPr>
      <w:r w:rsidRPr="00142053">
        <w:rPr>
          <w:rFonts w:cstheme="minorHAnsi"/>
          <w:color w:val="000000" w:themeColor="text1"/>
          <w:sz w:val="24"/>
          <w:szCs w:val="24"/>
        </w:rPr>
        <w:t xml:space="preserve">Editing an existing category </w:t>
      </w:r>
    </w:p>
    <w:p w14:paraId="46CE71F0" w14:textId="77777777" w:rsidR="001F6095" w:rsidRPr="00142053" w:rsidRDefault="001F6095" w:rsidP="00EA305B">
      <w:pPr>
        <w:numPr>
          <w:ilvl w:val="0"/>
          <w:numId w:val="2"/>
        </w:numPr>
        <w:spacing w:after="0" w:line="360" w:lineRule="auto"/>
        <w:ind w:right="135" w:hanging="427"/>
        <w:jc w:val="both"/>
        <w:rPr>
          <w:rFonts w:cstheme="minorHAnsi"/>
          <w:color w:val="000000" w:themeColor="text1"/>
          <w:sz w:val="24"/>
          <w:szCs w:val="24"/>
        </w:rPr>
      </w:pPr>
      <w:r w:rsidRPr="00142053">
        <w:rPr>
          <w:rFonts w:cstheme="minorHAnsi"/>
          <w:color w:val="000000" w:themeColor="text1"/>
          <w:sz w:val="24"/>
          <w:szCs w:val="24"/>
        </w:rPr>
        <w:t>Deleting an existing category</w:t>
      </w:r>
    </w:p>
    <w:p w14:paraId="78F5E7D7" w14:textId="77777777" w:rsidR="001F6095" w:rsidRPr="00142053" w:rsidRDefault="001F6095" w:rsidP="00EA305B">
      <w:pPr>
        <w:numPr>
          <w:ilvl w:val="0"/>
          <w:numId w:val="2"/>
        </w:numPr>
        <w:spacing w:after="0" w:line="360" w:lineRule="auto"/>
        <w:ind w:right="135" w:hanging="427"/>
        <w:jc w:val="both"/>
        <w:rPr>
          <w:rFonts w:cstheme="minorHAnsi"/>
          <w:color w:val="000000" w:themeColor="text1"/>
          <w:sz w:val="24"/>
          <w:szCs w:val="24"/>
        </w:rPr>
      </w:pPr>
      <w:r w:rsidRPr="00142053">
        <w:rPr>
          <w:rFonts w:cstheme="minorHAnsi"/>
          <w:color w:val="000000" w:themeColor="text1"/>
          <w:sz w:val="24"/>
          <w:szCs w:val="24"/>
        </w:rPr>
        <w:t>Add Assessment questions</w:t>
      </w:r>
    </w:p>
    <w:p w14:paraId="0CCC1347" w14:textId="77777777" w:rsidR="001F6095" w:rsidRPr="00142053" w:rsidRDefault="001F6095" w:rsidP="00EA305B">
      <w:pPr>
        <w:numPr>
          <w:ilvl w:val="0"/>
          <w:numId w:val="2"/>
        </w:numPr>
        <w:spacing w:after="0" w:line="360" w:lineRule="auto"/>
        <w:ind w:right="135" w:hanging="427"/>
        <w:jc w:val="both"/>
        <w:rPr>
          <w:rFonts w:cstheme="minorHAnsi"/>
          <w:color w:val="000000" w:themeColor="text1"/>
          <w:sz w:val="24"/>
          <w:szCs w:val="24"/>
        </w:rPr>
      </w:pPr>
      <w:r w:rsidRPr="00142053">
        <w:rPr>
          <w:rFonts w:cstheme="minorHAnsi"/>
          <w:color w:val="000000" w:themeColor="text1"/>
          <w:sz w:val="24"/>
          <w:szCs w:val="24"/>
        </w:rPr>
        <w:lastRenderedPageBreak/>
        <w:t xml:space="preserve">Track progress </w:t>
      </w:r>
    </w:p>
    <w:p w14:paraId="047FA12A" w14:textId="77777777" w:rsidR="00F62635" w:rsidRDefault="001F6095" w:rsidP="00F62635">
      <w:pPr>
        <w:numPr>
          <w:ilvl w:val="0"/>
          <w:numId w:val="2"/>
        </w:numPr>
        <w:spacing w:after="0" w:line="360" w:lineRule="auto"/>
        <w:ind w:right="135" w:hanging="427"/>
        <w:jc w:val="both"/>
        <w:rPr>
          <w:rFonts w:cstheme="minorHAnsi"/>
          <w:color w:val="000000" w:themeColor="text1"/>
          <w:sz w:val="24"/>
          <w:szCs w:val="24"/>
        </w:rPr>
      </w:pPr>
      <w:r w:rsidRPr="00142053">
        <w:rPr>
          <w:rFonts w:cstheme="minorHAnsi"/>
          <w:color w:val="000000" w:themeColor="text1"/>
          <w:sz w:val="24"/>
          <w:szCs w:val="24"/>
        </w:rPr>
        <w:t xml:space="preserve">Changing the password </w:t>
      </w:r>
    </w:p>
    <w:p w14:paraId="67CF9C11" w14:textId="742D2F61" w:rsidR="001F6095" w:rsidRPr="00F62635" w:rsidRDefault="001F6095" w:rsidP="00F62635">
      <w:pPr>
        <w:numPr>
          <w:ilvl w:val="0"/>
          <w:numId w:val="2"/>
        </w:numPr>
        <w:spacing w:after="0" w:line="360" w:lineRule="auto"/>
        <w:ind w:right="135" w:hanging="427"/>
        <w:jc w:val="both"/>
        <w:rPr>
          <w:rFonts w:cstheme="minorHAnsi"/>
          <w:color w:val="000000" w:themeColor="text1"/>
          <w:sz w:val="24"/>
          <w:szCs w:val="24"/>
        </w:rPr>
      </w:pPr>
      <w:r w:rsidRPr="00F62635">
        <w:rPr>
          <w:rFonts w:cstheme="minorHAnsi"/>
          <w:color w:val="000000" w:themeColor="text1"/>
          <w:sz w:val="24"/>
          <w:szCs w:val="24"/>
        </w:rPr>
        <w:t>Logout</w:t>
      </w:r>
    </w:p>
    <w:p w14:paraId="303F41FE" w14:textId="28E2E2E9" w:rsidR="001F6095" w:rsidRPr="00142053" w:rsidRDefault="001F6095" w:rsidP="00EA305B">
      <w:pPr>
        <w:pStyle w:val="Heading2"/>
        <w:spacing w:before="0" w:line="360" w:lineRule="auto"/>
        <w:jc w:val="both"/>
        <w:rPr>
          <w:rFonts w:ascii="Times New Roman" w:hAnsi="Times New Roman" w:cs="Times New Roman"/>
          <w:b/>
          <w:bCs/>
          <w:i/>
          <w:iCs/>
          <w:color w:val="000000" w:themeColor="text1"/>
          <w:sz w:val="24"/>
          <w:szCs w:val="24"/>
        </w:rPr>
      </w:pPr>
      <w:r w:rsidRPr="00142053">
        <w:rPr>
          <w:rFonts w:ascii="Times New Roman" w:hAnsi="Times New Roman" w:cs="Times New Roman"/>
          <w:b/>
          <w:bCs/>
          <w:color w:val="000000" w:themeColor="text1"/>
          <w:sz w:val="24"/>
          <w:szCs w:val="24"/>
        </w:rPr>
        <w:t xml:space="preserve">2.4 Operating Environment </w:t>
      </w:r>
    </w:p>
    <w:p w14:paraId="05D38492" w14:textId="77777777" w:rsidR="001F6095" w:rsidRPr="00142053" w:rsidRDefault="001F6095" w:rsidP="00EA305B">
      <w:pPr>
        <w:spacing w:after="0" w:line="360" w:lineRule="auto"/>
        <w:ind w:left="355" w:right="135"/>
        <w:jc w:val="both"/>
        <w:rPr>
          <w:rFonts w:cstheme="minorHAnsi"/>
          <w:color w:val="000000" w:themeColor="text1"/>
          <w:sz w:val="24"/>
          <w:szCs w:val="24"/>
        </w:rPr>
      </w:pPr>
      <w:r w:rsidRPr="00142053">
        <w:rPr>
          <w:rFonts w:cstheme="minorHAnsi"/>
          <w:color w:val="000000" w:themeColor="text1"/>
          <w:sz w:val="24"/>
          <w:szCs w:val="24"/>
        </w:rPr>
        <w:t xml:space="preserve">The only requirement would be the internet connection, mobile </w:t>
      </w:r>
      <w:proofErr w:type="gramStart"/>
      <w:r w:rsidRPr="00142053">
        <w:rPr>
          <w:rFonts w:cstheme="minorHAnsi"/>
          <w:color w:val="000000" w:themeColor="text1"/>
          <w:sz w:val="24"/>
          <w:szCs w:val="24"/>
        </w:rPr>
        <w:t>phone</w:t>
      </w:r>
      <w:proofErr w:type="gramEnd"/>
      <w:r w:rsidRPr="00142053">
        <w:rPr>
          <w:rFonts w:cstheme="minorHAnsi"/>
          <w:color w:val="000000" w:themeColor="text1"/>
          <w:sz w:val="24"/>
          <w:szCs w:val="24"/>
        </w:rPr>
        <w:t xml:space="preserve"> and self-presence. </w:t>
      </w:r>
    </w:p>
    <w:p w14:paraId="1E91799B" w14:textId="77777777" w:rsidR="001F6095" w:rsidRPr="00142053" w:rsidRDefault="001F6095" w:rsidP="00EA305B">
      <w:pPr>
        <w:numPr>
          <w:ilvl w:val="0"/>
          <w:numId w:val="3"/>
        </w:numPr>
        <w:spacing w:after="0" w:line="360" w:lineRule="auto"/>
        <w:ind w:right="135" w:hanging="427"/>
        <w:jc w:val="both"/>
        <w:rPr>
          <w:rFonts w:cstheme="minorHAnsi"/>
          <w:color w:val="000000" w:themeColor="text1"/>
          <w:sz w:val="24"/>
          <w:szCs w:val="24"/>
        </w:rPr>
      </w:pPr>
      <w:r w:rsidRPr="00142053">
        <w:rPr>
          <w:rFonts w:cstheme="minorHAnsi"/>
          <w:color w:val="000000" w:themeColor="text1"/>
          <w:sz w:val="24"/>
          <w:szCs w:val="24"/>
          <w:u w:val="double" w:color="000000"/>
        </w:rPr>
        <w:t>Hardware Requirements</w:t>
      </w:r>
      <w:r w:rsidRPr="00142053">
        <w:rPr>
          <w:rFonts w:cstheme="minorHAnsi"/>
          <w:color w:val="000000" w:themeColor="text1"/>
          <w:sz w:val="24"/>
          <w:szCs w:val="24"/>
        </w:rPr>
        <w:t xml:space="preserve">: </w:t>
      </w:r>
    </w:p>
    <w:p w14:paraId="4DF2FB5C" w14:textId="77777777" w:rsidR="001F6095" w:rsidRPr="00142053" w:rsidRDefault="001F6095" w:rsidP="00EA305B">
      <w:pPr>
        <w:numPr>
          <w:ilvl w:val="0"/>
          <w:numId w:val="3"/>
        </w:numPr>
        <w:spacing w:after="0" w:line="360" w:lineRule="auto"/>
        <w:ind w:right="135" w:hanging="427"/>
        <w:jc w:val="both"/>
        <w:rPr>
          <w:rFonts w:cstheme="minorHAnsi"/>
          <w:color w:val="000000" w:themeColor="text1"/>
          <w:sz w:val="24"/>
          <w:szCs w:val="24"/>
        </w:rPr>
      </w:pPr>
      <w:r w:rsidRPr="00142053">
        <w:rPr>
          <w:rFonts w:cstheme="minorHAnsi"/>
          <w:color w:val="000000" w:themeColor="text1"/>
          <w:sz w:val="24"/>
          <w:szCs w:val="24"/>
          <w:u w:val="single" w:color="000000"/>
        </w:rPr>
        <w:t>Display screen</w:t>
      </w:r>
      <w:r w:rsidRPr="00142053">
        <w:rPr>
          <w:rFonts w:cstheme="minorHAnsi"/>
          <w:color w:val="000000" w:themeColor="text1"/>
          <w:sz w:val="24"/>
          <w:szCs w:val="24"/>
        </w:rPr>
        <w:t xml:space="preserve">: For the user-system interaction. </w:t>
      </w:r>
    </w:p>
    <w:p w14:paraId="7DA1E045" w14:textId="77777777" w:rsidR="001F6095" w:rsidRPr="00142053" w:rsidRDefault="001F6095" w:rsidP="00EA305B">
      <w:pPr>
        <w:numPr>
          <w:ilvl w:val="0"/>
          <w:numId w:val="3"/>
        </w:numPr>
        <w:spacing w:after="0" w:line="360" w:lineRule="auto"/>
        <w:ind w:right="135" w:hanging="427"/>
        <w:jc w:val="both"/>
        <w:rPr>
          <w:rFonts w:cstheme="minorHAnsi"/>
          <w:color w:val="000000" w:themeColor="text1"/>
          <w:sz w:val="24"/>
          <w:szCs w:val="24"/>
        </w:rPr>
      </w:pPr>
      <w:r w:rsidRPr="00142053">
        <w:rPr>
          <w:rFonts w:cstheme="minorHAnsi"/>
          <w:color w:val="000000" w:themeColor="text1"/>
          <w:sz w:val="24"/>
          <w:szCs w:val="24"/>
          <w:u w:val="single" w:color="000000"/>
        </w:rPr>
        <w:t>Output devices</w:t>
      </w:r>
      <w:r w:rsidRPr="00142053">
        <w:rPr>
          <w:rFonts w:cstheme="minorHAnsi"/>
          <w:color w:val="000000" w:themeColor="text1"/>
          <w:sz w:val="24"/>
          <w:szCs w:val="24"/>
        </w:rPr>
        <w:t xml:space="preserve"> -display screen </w:t>
      </w:r>
    </w:p>
    <w:p w14:paraId="4625ADD4" w14:textId="77777777" w:rsidR="001F6095" w:rsidRPr="00142053" w:rsidRDefault="001F6095" w:rsidP="00EA305B">
      <w:pPr>
        <w:numPr>
          <w:ilvl w:val="0"/>
          <w:numId w:val="3"/>
        </w:numPr>
        <w:spacing w:after="0" w:line="360" w:lineRule="auto"/>
        <w:ind w:right="135" w:hanging="427"/>
        <w:jc w:val="both"/>
        <w:rPr>
          <w:rFonts w:cstheme="minorHAnsi"/>
          <w:color w:val="000000" w:themeColor="text1"/>
          <w:sz w:val="24"/>
          <w:szCs w:val="24"/>
        </w:rPr>
      </w:pPr>
      <w:r w:rsidRPr="00142053">
        <w:rPr>
          <w:rFonts w:cstheme="minorHAnsi"/>
          <w:color w:val="000000" w:themeColor="text1"/>
          <w:u w:val="single" w:color="000000"/>
        </w:rPr>
        <w:t>Database</w:t>
      </w:r>
      <w:r w:rsidRPr="00142053">
        <w:rPr>
          <w:rFonts w:cstheme="minorHAnsi"/>
          <w:color w:val="000000" w:themeColor="text1"/>
        </w:rPr>
        <w:t>-SQL</w:t>
      </w:r>
    </w:p>
    <w:p w14:paraId="2E8A741C" w14:textId="77777777" w:rsidR="001F6095" w:rsidRPr="00142053" w:rsidRDefault="001F6095" w:rsidP="00EA305B">
      <w:pPr>
        <w:numPr>
          <w:ilvl w:val="0"/>
          <w:numId w:val="4"/>
        </w:numPr>
        <w:spacing w:after="0" w:line="360" w:lineRule="auto"/>
        <w:ind w:right="135" w:hanging="427"/>
        <w:jc w:val="both"/>
        <w:rPr>
          <w:rFonts w:cstheme="minorHAnsi"/>
          <w:color w:val="000000" w:themeColor="text1"/>
          <w:sz w:val="24"/>
          <w:szCs w:val="24"/>
        </w:rPr>
      </w:pPr>
      <w:r w:rsidRPr="00142053">
        <w:rPr>
          <w:rFonts w:cstheme="minorHAnsi"/>
          <w:color w:val="000000" w:themeColor="text1"/>
          <w:sz w:val="24"/>
          <w:szCs w:val="24"/>
          <w:u w:val="single" w:color="000000"/>
        </w:rPr>
        <w:t xml:space="preserve">Frontends </w:t>
      </w:r>
      <w:r w:rsidRPr="00142053">
        <w:rPr>
          <w:rFonts w:cstheme="minorHAnsi"/>
          <w:color w:val="000000" w:themeColor="text1"/>
          <w:sz w:val="24"/>
          <w:szCs w:val="24"/>
        </w:rPr>
        <w:t xml:space="preserve">– React Native </w:t>
      </w:r>
    </w:p>
    <w:p w14:paraId="109524B3" w14:textId="77777777" w:rsidR="001F6095" w:rsidRPr="00142053" w:rsidRDefault="001F6095" w:rsidP="00EA305B">
      <w:pPr>
        <w:numPr>
          <w:ilvl w:val="0"/>
          <w:numId w:val="4"/>
        </w:numPr>
        <w:spacing w:after="0" w:line="360" w:lineRule="auto"/>
        <w:ind w:right="135" w:hanging="427"/>
        <w:jc w:val="both"/>
        <w:rPr>
          <w:rFonts w:cstheme="minorHAnsi"/>
          <w:color w:val="000000" w:themeColor="text1"/>
          <w:sz w:val="24"/>
          <w:szCs w:val="24"/>
        </w:rPr>
      </w:pPr>
      <w:r w:rsidRPr="00142053">
        <w:rPr>
          <w:rFonts w:cstheme="minorHAnsi"/>
          <w:color w:val="000000" w:themeColor="text1"/>
          <w:sz w:val="24"/>
          <w:szCs w:val="24"/>
          <w:u w:val="single" w:color="000000"/>
        </w:rPr>
        <w:t xml:space="preserve">Backend </w:t>
      </w:r>
      <w:r w:rsidRPr="00142053">
        <w:rPr>
          <w:rFonts w:cstheme="minorHAnsi"/>
          <w:color w:val="000000" w:themeColor="text1"/>
          <w:sz w:val="24"/>
          <w:szCs w:val="24"/>
        </w:rPr>
        <w:t>– Node.js</w:t>
      </w:r>
    </w:p>
    <w:p w14:paraId="44ADA84A" w14:textId="77777777" w:rsidR="001F6095" w:rsidRPr="00142053" w:rsidRDefault="001F6095" w:rsidP="00EA305B">
      <w:pPr>
        <w:numPr>
          <w:ilvl w:val="0"/>
          <w:numId w:val="4"/>
        </w:numPr>
        <w:spacing w:after="0" w:line="360" w:lineRule="auto"/>
        <w:ind w:right="135" w:hanging="427"/>
        <w:jc w:val="both"/>
        <w:rPr>
          <w:rFonts w:cstheme="minorHAnsi"/>
          <w:color w:val="000000" w:themeColor="text1"/>
          <w:sz w:val="24"/>
          <w:szCs w:val="24"/>
        </w:rPr>
      </w:pPr>
      <w:r w:rsidRPr="00142053">
        <w:rPr>
          <w:rFonts w:cstheme="minorHAnsi"/>
          <w:color w:val="000000" w:themeColor="text1"/>
          <w:sz w:val="24"/>
          <w:szCs w:val="24"/>
          <w:u w:val="single" w:color="000000"/>
        </w:rPr>
        <w:t>Cloud Technology</w:t>
      </w:r>
      <w:r w:rsidRPr="00142053">
        <w:rPr>
          <w:rFonts w:cstheme="minorHAnsi"/>
          <w:color w:val="000000" w:themeColor="text1"/>
          <w:sz w:val="24"/>
          <w:szCs w:val="24"/>
        </w:rPr>
        <w:t xml:space="preserve">- Cloudinary </w:t>
      </w:r>
    </w:p>
    <w:p w14:paraId="25FF48E9" w14:textId="1A6EEEFD" w:rsidR="001F6095" w:rsidRPr="00142053" w:rsidRDefault="001F6095" w:rsidP="00EA305B">
      <w:pPr>
        <w:numPr>
          <w:ilvl w:val="0"/>
          <w:numId w:val="4"/>
        </w:numPr>
        <w:spacing w:after="0" w:line="360" w:lineRule="auto"/>
        <w:ind w:right="135" w:hanging="427"/>
        <w:jc w:val="both"/>
        <w:rPr>
          <w:rFonts w:cstheme="minorHAnsi"/>
          <w:color w:val="000000" w:themeColor="text1"/>
          <w:sz w:val="24"/>
          <w:szCs w:val="24"/>
        </w:rPr>
      </w:pPr>
      <w:r w:rsidRPr="00142053">
        <w:rPr>
          <w:rFonts w:cstheme="minorHAnsi"/>
          <w:color w:val="000000" w:themeColor="text1"/>
          <w:sz w:val="24"/>
          <w:szCs w:val="24"/>
          <w:u w:val="single" w:color="000000"/>
        </w:rPr>
        <w:t>Analysis</w:t>
      </w:r>
      <w:r w:rsidRPr="00142053">
        <w:rPr>
          <w:rFonts w:cstheme="minorHAnsi"/>
          <w:color w:val="000000" w:themeColor="text1"/>
          <w:sz w:val="24"/>
          <w:szCs w:val="24"/>
        </w:rPr>
        <w:t>: Power Bi</w:t>
      </w:r>
    </w:p>
    <w:p w14:paraId="13831843" w14:textId="3EC2B418" w:rsidR="001F6095" w:rsidRPr="00142053" w:rsidRDefault="00FB15BD" w:rsidP="00EA305B">
      <w:pPr>
        <w:spacing w:after="0" w:line="360" w:lineRule="auto"/>
        <w:ind w:right="135"/>
        <w:jc w:val="both"/>
        <w:rPr>
          <w:rFonts w:ascii="Times New Roman" w:hAnsi="Times New Roman" w:cs="Times New Roman"/>
          <w:b/>
          <w:bCs/>
          <w:color w:val="000000" w:themeColor="text1"/>
          <w:sz w:val="24"/>
          <w:szCs w:val="24"/>
        </w:rPr>
      </w:pPr>
      <w:r w:rsidRPr="00142053">
        <w:rPr>
          <w:rFonts w:ascii="Times New Roman" w:hAnsi="Times New Roman" w:cs="Times New Roman"/>
          <w:b/>
          <w:bCs/>
          <w:color w:val="000000" w:themeColor="text1"/>
          <w:sz w:val="24"/>
          <w:szCs w:val="24"/>
        </w:rPr>
        <w:t>3.</w:t>
      </w:r>
      <w:r w:rsidR="001F6095" w:rsidRPr="00142053">
        <w:rPr>
          <w:rFonts w:ascii="Times New Roman" w:hAnsi="Times New Roman" w:cs="Times New Roman"/>
          <w:b/>
          <w:bCs/>
          <w:color w:val="000000" w:themeColor="text1"/>
          <w:sz w:val="24"/>
          <w:szCs w:val="24"/>
        </w:rPr>
        <w:t>External Interface Requirements:</w:t>
      </w:r>
    </w:p>
    <w:p w14:paraId="16D2A584" w14:textId="77777777" w:rsidR="00A02034" w:rsidRPr="00142053" w:rsidRDefault="00A02034" w:rsidP="00EA305B">
      <w:pPr>
        <w:pStyle w:val="Heading4"/>
        <w:spacing w:before="0" w:line="360" w:lineRule="auto"/>
        <w:jc w:val="both"/>
        <w:rPr>
          <w:rFonts w:asciiTheme="minorHAnsi" w:hAnsiTheme="minorHAnsi" w:cstheme="minorHAnsi"/>
          <w:b/>
          <w:bCs/>
          <w:i w:val="0"/>
          <w:iCs w:val="0"/>
          <w:color w:val="000000" w:themeColor="text1"/>
          <w:sz w:val="24"/>
          <w:szCs w:val="24"/>
          <w:u w:val="single"/>
        </w:rPr>
      </w:pPr>
      <w:r w:rsidRPr="00142053">
        <w:rPr>
          <w:rFonts w:asciiTheme="minorHAnsi" w:hAnsiTheme="minorHAnsi" w:cstheme="minorHAnsi"/>
          <w:b/>
          <w:bCs/>
          <w:i w:val="0"/>
          <w:iCs w:val="0"/>
          <w:color w:val="000000" w:themeColor="text1"/>
          <w:sz w:val="24"/>
          <w:szCs w:val="24"/>
          <w:u w:val="single" w:color="000000"/>
        </w:rPr>
        <w:t>User Interfaces</w:t>
      </w:r>
    </w:p>
    <w:p w14:paraId="2A247858" w14:textId="77777777" w:rsidR="00A02034" w:rsidRPr="00142053" w:rsidRDefault="00A02034" w:rsidP="00EA305B">
      <w:pPr>
        <w:spacing w:after="0" w:line="360" w:lineRule="auto"/>
        <w:ind w:right="135"/>
        <w:jc w:val="both"/>
        <w:rPr>
          <w:rFonts w:cstheme="minorHAnsi"/>
          <w:color w:val="000000" w:themeColor="text1"/>
          <w:sz w:val="24"/>
          <w:szCs w:val="24"/>
        </w:rPr>
      </w:pPr>
      <w:r w:rsidRPr="00142053">
        <w:rPr>
          <w:rFonts w:cstheme="minorHAnsi"/>
          <w:color w:val="000000" w:themeColor="text1"/>
          <w:sz w:val="24"/>
          <w:szCs w:val="24"/>
        </w:rPr>
        <w:t xml:space="preserve">There are two kinds of users:  </w:t>
      </w:r>
    </w:p>
    <w:p w14:paraId="6755AA75" w14:textId="3EBBC0AF" w:rsidR="007142DE" w:rsidRPr="00142053" w:rsidRDefault="00A02034" w:rsidP="00EA305B">
      <w:pPr>
        <w:pStyle w:val="ListParagraph"/>
        <w:numPr>
          <w:ilvl w:val="0"/>
          <w:numId w:val="8"/>
        </w:numPr>
        <w:spacing w:after="0" w:line="360" w:lineRule="auto"/>
        <w:ind w:right="135"/>
        <w:jc w:val="both"/>
        <w:rPr>
          <w:rFonts w:cstheme="minorHAnsi"/>
          <w:color w:val="000000" w:themeColor="text1"/>
          <w:sz w:val="24"/>
          <w:szCs w:val="24"/>
        </w:rPr>
      </w:pPr>
      <w:r w:rsidRPr="00142053">
        <w:rPr>
          <w:rFonts w:cstheme="minorHAnsi"/>
          <w:b/>
          <w:bCs/>
          <w:color w:val="000000" w:themeColor="text1"/>
          <w:sz w:val="24"/>
          <w:szCs w:val="24"/>
          <w:u w:val="single" w:color="000000"/>
        </w:rPr>
        <w:t>Admin</w:t>
      </w:r>
      <w:r w:rsidRPr="00142053">
        <w:rPr>
          <w:rFonts w:cstheme="minorHAnsi"/>
          <w:color w:val="000000" w:themeColor="text1"/>
          <w:sz w:val="24"/>
          <w:szCs w:val="24"/>
          <w:u w:val="single" w:color="000000"/>
        </w:rPr>
        <w:t xml:space="preserve"> </w:t>
      </w:r>
      <w:r w:rsidRPr="00142053">
        <w:rPr>
          <w:rFonts w:cstheme="minorHAnsi"/>
          <w:color w:val="000000" w:themeColor="text1"/>
          <w:sz w:val="24"/>
          <w:szCs w:val="24"/>
        </w:rPr>
        <w:t xml:space="preserve">- Admin will have the first interface to login. He/she will be provided an UI to enter Id and Password and the login button which will take admin to perform actions like to add/delete/modify the cards. In add section the admin can upload images and audio for a card as well as admin can add new category. In delete option the card will be deleted from app. And in modify option admin can modify the image or audio or spelling of a card. This page will also have a logout button which will logout the admin from this app. Admin can able to add the assessment to users and can track also.  </w:t>
      </w:r>
    </w:p>
    <w:p w14:paraId="6ECFDB49" w14:textId="26952726" w:rsidR="007142DE" w:rsidRPr="00142053" w:rsidRDefault="007142DE" w:rsidP="00EA305B">
      <w:pPr>
        <w:spacing w:after="0" w:line="360" w:lineRule="auto"/>
        <w:ind w:right="135"/>
        <w:jc w:val="both"/>
        <w:rPr>
          <w:rFonts w:cstheme="minorHAnsi"/>
          <w:color w:val="000000" w:themeColor="text1"/>
          <w:sz w:val="24"/>
          <w:szCs w:val="24"/>
        </w:rPr>
      </w:pPr>
      <w:r w:rsidRPr="00142053">
        <w:rPr>
          <w:rFonts w:cstheme="minorHAnsi"/>
          <w:color w:val="000000" w:themeColor="text1"/>
          <w:sz w:val="24"/>
          <w:szCs w:val="24"/>
        </w:rPr>
        <w:t>UI images:</w:t>
      </w:r>
    </w:p>
    <w:p w14:paraId="309C09F2" w14:textId="5A32B91F" w:rsidR="007142DE" w:rsidRPr="00142053" w:rsidRDefault="007142DE" w:rsidP="00EA305B">
      <w:pPr>
        <w:spacing w:after="0" w:line="360" w:lineRule="auto"/>
        <w:ind w:right="135"/>
        <w:jc w:val="both"/>
        <w:rPr>
          <w:rFonts w:cstheme="minorHAnsi"/>
          <w:color w:val="000000" w:themeColor="text1"/>
          <w:sz w:val="24"/>
          <w:szCs w:val="24"/>
        </w:rPr>
      </w:pPr>
      <w:r w:rsidRPr="00142053">
        <w:rPr>
          <w:noProof/>
          <w:color w:val="000000" w:themeColor="text1"/>
        </w:rPr>
        <w:lastRenderedPageBreak/>
        <mc:AlternateContent>
          <mc:Choice Requires="wpg">
            <w:drawing>
              <wp:anchor distT="0" distB="0" distL="114300" distR="114300" simplePos="0" relativeHeight="251659264" behindDoc="0" locked="0" layoutInCell="1" allowOverlap="1" wp14:anchorId="0DB0E6E5" wp14:editId="30370271">
                <wp:simplePos x="0" y="0"/>
                <wp:positionH relativeFrom="column">
                  <wp:posOffset>1898650</wp:posOffset>
                </wp:positionH>
                <wp:positionV relativeFrom="paragraph">
                  <wp:posOffset>5715</wp:posOffset>
                </wp:positionV>
                <wp:extent cx="4301490" cy="3116580"/>
                <wp:effectExtent l="0" t="0" r="3810" b="7620"/>
                <wp:wrapNone/>
                <wp:docPr id="965478388" name="Group 12"/>
                <wp:cNvGraphicFramePr/>
                <a:graphic xmlns:a="http://schemas.openxmlformats.org/drawingml/2006/main">
                  <a:graphicData uri="http://schemas.microsoft.com/office/word/2010/wordprocessingGroup">
                    <wpg:wgp>
                      <wpg:cNvGrpSpPr/>
                      <wpg:grpSpPr bwMode="auto">
                        <a:xfrm>
                          <a:off x="0" y="0"/>
                          <a:ext cx="4301490" cy="3116580"/>
                          <a:chOff x="0" y="0"/>
                          <a:chExt cx="51128" cy="49466"/>
                        </a:xfrm>
                      </wpg:grpSpPr>
                      <pic:pic xmlns:pic="http://schemas.openxmlformats.org/drawingml/2006/picture">
                        <pic:nvPicPr>
                          <pic:cNvPr id="112281049" name="Picture 11228104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26289" y="0"/>
                            <a:ext cx="24839" cy="490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36751948" name="Picture 14367519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19"/>
                            <a:ext cx="25146" cy="49447"/>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3A911FA5" id="Group 12" o:spid="_x0000_s1026" style="position:absolute;margin-left:149.5pt;margin-top:.45pt;width:338.7pt;height:245.4pt;z-index:251659264" coordsize="51128,4946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1WyClAgAA6AcAAA4AAABkcnMvZTJvRG9jLnhtbNxVa2/aMBT9Pmn/&#10;wcr3Ng8ChQiopnWtJnUb2uMHGMdJrMYPXRtC//2unUALTOpUaZO2D0S2Lz4559zjeH69ky3ZcrBC&#10;q0WUXiYR4YrpUqh6Ef34fnsxjYh1VJW01Yovokduo+vl2zfzzhQ8041uSw4EQZQtOrOIGudMEceW&#10;NVxSe6kNV1isNEjqcAp1XALtEF22cZYkk7jTUBrQjFuLqzd9MVoG/KrizH2pKssdaRcRcnPhCeG5&#10;9s94OadFDdQ0gg006CtYSCoUvvQAdUMdJRsQZ1BSMNBWV+6SaRnrqhKMBw2oJk1O1NyB3pigpS66&#10;2hxsQmtPfHo1LPu8vQPzzawAnehMjV6EGVl3n3SJDaMbp4OyXQXSK0TOZBcMfDwYyHeOMFzMR0ma&#10;z9BnhrVRmk7G08Fi1mAfzvax5sOwc5ymGUbF78tn+WTiGxPTon9p/IzYcm4EK/A3uIGjMzdeTg3u&#10;chvg0QAifwtDUnjYmAtsnKFOrEUr3GMIIfrjSantSrAV9BM0dgVElHgo0iybpkk+i4iiEi3Ff/mX&#10;k6cCivUAfk+PQL3Ce80eLFH6fUNVzd9Zg2lGOITZLwHoruG0tH7ZO3aMEqZHrNatMLeibX0j/XjQ&#10;jwfiJFC/sLAP641mG8mV608f8Bat0Mo2wtiIQMHlmqNm+FgiT4Yn36FgA0K5/qhZYF9RBnKlhXXA&#10;HWv8sEJOwzp2/VAIAp44e3UWo/piOLNJNkW7zwOa5dMRFvqYJVezo5ih6WDdHdeS+AGqQKYh+3R7&#10;bz1n5Lb/i2ettPdy77tnNrQAif6DOc1Hk6txOsvxHJ4E9amCYo8z9h8kNfub0cSPI8YyDcmjxf7D&#10;mY3TfLLPZZ5f/clchq8pXichzsPV5++r53McP7+glz8BAAD//wMAUEsDBAoAAAAAAAAAIQAZPD3M&#10;TbIAAE2yAAAVAAAAZHJzL21lZGlhL2ltYWdlMS5qcGVn/9j/4AAQSkZJRgABAQEAeAB4AAD/2wBD&#10;AAMCAgMCAgMDAwMEAwMEBQgFBQQEBQoHBwYIDAoMDAsKCwsNDhIQDQ4RDgsLEBYQERMUFRUVDA8X&#10;GBYUGBIUFRT/2wBDAQMEBAUEBQkFBQkUDQsNFBQUFBQUFBQUFBQUFBQUFBQUFBQUFBQUFBQUFBQU&#10;FBQUFBQUFBQUFBQUFBQUFBQUFBT/wAARCAQrAhw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Jf8AhT/gP/oSfDv/AIKoP/iKP+FP+A/+hJ8O&#10;/wDgqg/+IrrqKAOR/wCFP+A/+hJ8O/8Agqg/+Io/4U/4D/6Enw7/AOCqD/4iuuooA5H/AIU/4D/6&#10;Enw7/wCCqD/4ij/hT/gP/oSfDv8A4KoP/iK66igDkf8AhT/gP/oSfDv/AIKoP/iKP+FP+A/+hJ8O&#10;/wDgqg/+IrrqKAOR/wCFP+A/+hJ8O/8Agqg/+Io/4U/4D/6Enw7/AOCqD/4iuuooA5H/AIU/4D/6&#10;Enw7/wCCqD/4ij/hT/gP/oSfDv8A4KoP/iK66igDkf8AhT/gP/oSfDv/AIKoP/iKP+FP+A/+hJ8O&#10;/wDgqg/+IrrqKAOR/wCFP+A/+hJ8O/8Agqg/+Io/4U/4D/6Enw7/AOCqD/4iuuooA5H/AIU/4D/6&#10;Enw7/wCCqD/4ij/hT/gP/oSfDv8A4KoP/iK66igDkf8AhT/gP/oSfDv/AIKoP/iKP+FP+A/+hJ8O&#10;/wDgqg/+IrrqKAOR/wCFP+A/+hJ8O/8Agqg/+Io/4U/4D/6Enw7/AOCqD/4iuuooA5H/AIU/4D/6&#10;Enw7/wCCqD/4ij/hT/gP/oSfDv8A4KoP/iK66igDkf8AhT/gP/oSfDv/AIKoP/iKP+FP+A/+hJ8O&#10;/wDgqg/+IrrqKAOR/wCFP+A/+hJ8O/8Agqg/+Io/4U/4D/6Enw7/AOCqD/4iuuooA5H/AIU/4D/6&#10;Enw7/wCCqD/4ij/hT/gP/oSfDv8A4KoP/iK66igDkf8AhT/gP/oSfDv/AIKoP/iKP+FP+A/+hJ8O&#10;/wDgqg/+IrrqKAOR/wCFP+A/+hJ8O/8Agqg/+Io/4U/4D/6Enw7/AOCqD/4iuuooA5H/AIU/4D/6&#10;Enw7/wCCqD/4ij/hT/gP/oSfDv8A4KoP/iK66igDkf8AhT/gP/oSfDv/AIKoP/iKP+FP+A/+hJ8O&#10;/wDgqg/+IrrqKAOR/wCFP+A/+hJ8O/8Agqg/+Io/4U/4D/6Enw7/AOCqD/4iuuooA5H/AIU/4D/6&#10;Enw7/wCCqD/4ij/hT/gP/oSfDv8A4KoP/iK66igDkf8AhT/gP/oSfDv/AIKoP/iKP+FP+A/+hJ8O&#10;/wDgqg/+IrrqKAOR/wCFP+A/+hJ8O/8Agqg/+Io/4U/4D/6Enw7/AOCqD/4iuuooA5H/AIU/4D/6&#10;Enw7/wCCqD/4ij/hT/gP/oSfDv8A4KoP/iK66igDkf8AhT/gP/oSfDv/AIKoP/iKP+FP+A/+hJ8O&#10;/wDgqg/+IrrqKAOR/wCFP+A/+hJ8O/8Agqg/+Io/4U/4D/6Enw7/AOCqD/4iuuooA5H/AIU/4D/6&#10;Enw7/wCCqD/4ij/hT/gP/oSfDv8A4KoP/iK66igDkf8AhT/gP/oSfDv/AIKoP/iKP+FP+A/+hJ8O&#10;/wDgqg/+IrrqKAOR/wCFP+A/+hJ8O/8Agqg/+Io/4U/4D/6Enw7/AOCqD/4iuuooA5H/AIU/4D/6&#10;Enw7/wCCqD/4ij/hT/gP/oSfDv8A4KoP/iK66igDkf8AhT/gP/oSfDv/AIKoP/iKP+FP+A/+hJ8O&#10;/wDgqg/+IrrqKAOR/wCFP+A/+hJ8O/8Agqg/+Io/4U/4D/6Enw7/AOCqD/4iuuooA5H/AIU/4D/6&#10;Enw7/wCCqD/4ij/hT/gP/oSfDv8A4KoP/iK66igDkf8AhT/gP/oSfDv/AIKoP/iKP+FP+A/+hJ8O&#10;/wDgqg/+IrrqKACiiigAooooAKK8g+O/7Tngz9n5dGi8QS3V5qmr3aWlnpWmRefdS7s/Ns/u164r&#10;+Yu5aAH0UUUAFFFFABRRRQAUVzPjTx94a+HWlxaj4n8Qab4d0+SUQR3WqXiW8TPgtt3OcbsK1dBD&#10;NHcRLLE2+NhuVl/ioAmooooAKKKKACiuT1D4oeE9J8c2Hgy88QWNv4qvoPtFrpLygXEqfN8yr/wB&#10;vyrrKACiiuT8b/FLwh8NbWKfxX4n0nw5DL9x9TvEgDf99GgDrKK5PwN8UvCPxKtXufCnifSfEcKf&#10;ek0y8ScL/wB811lABRRRQAUUUUAFFFFABRRRQAUUUUAFFFFABRRRQAUUUUAFFFFABRRRQAUUUUAF&#10;FFFABRRRQAUUUUAFFFFABRRRQAUUUUAFFFFABRRRQAUUUUAFFFFABRRRQAUUUUAFeDftZftV6D+y&#10;54FXUr5P7Q1/UN0WkaTu2/apv9pv4V9695ry74//AAB8LftEeBbrw14mtsBlLWmoQp/pFnL/AH0b&#10;/wBl/ioA+Ef2YfjZ8GdP8WXXxf8AjV8TrPXvixqKedBbvp940WiQf88Yk8rarf7tfV//AA8R/Z6/&#10;6KRa/wDgtvf/AIzXz38Bbfwr8C/HkPwS+O/w+8JPqLNjw14zm0O1e31aLn/Wysnyy/71fZ//AAzv&#10;8K/+iZ+Dv/BBa/8AxFAHSeCfGmj/ABA8K6d4i0C+XUtH1CLzra6SN0Eqf3trANXQ1maPo+n+H9Lt&#10;tO0qxt9MsLVPKhs7SJYool/uqi/KtadABRRRQAUUUUAfDf8AwV8/5Ns8Nf8AY3W3/pFe19k+Dl2+&#10;ENCA/wCfGD/0Ba+Nv+CvX/Jtnhr/ALG22/8ASK9r688I63p6+E9EVtQtNy2MG79+v9xaAPOf2nP2&#10;oNC/Zr0DTZ7ywute8QaxP9l0rQrH/j4upf8A4mvJNH/bt8S+E/Gnh/Q/jL8J9R+GWn+IJfs9hrE1&#10;4k9usv8Aclx0rjf2vdQtPC/7c37PPi7W5UTwf5ZgivZeLaK43y/Pv+792WL/AL5WtP8A4Kua1o95&#10;8CND0KJob/xHf6/atp1pF88rff37NvzUAev/ALUn7XNj+zxceH9D03Qbrxh43159mnaDZttd17s1&#10;eU6x/wAFCPFvgXxB4V8OeOPgnqXhbX9e1GK0Xz9T3W/lM6p5qP5Xzf7tcT4+z8P/APgot8ENS8bz&#10;bbJvC62sV9dN+6W88iWJ9zt/Fu+atv8A4KTa5YzfEr9nrT47yF72LxJ5r26yfOqtLa7XoA9H+I3j&#10;zwbY/t+fDvwrffD211LxffaK1xZ+Lmv2SWyi2XbeV5H8f/Hu/wD33VDxT+3dq2kfHTxj8LdC+Fuq&#10;eLPEOkbTYpp98mbz5FZmfcv7pRmuR+MH/KWL4P8A/Yst/wCgalS/s9AH/gp58ehjj+yE/wDbL/4p&#10;qAPTP2d/2yr74rfFTV/hn408C3fw+8cafbfazY3FysqSxeq18t6r/wAIDcf8FA/iBB+0VtOm7Nnh&#10;T+3ml/s9ov8A0CvVPuf8Fb/l/i8N/wDtrXo2nfEP4R/theNPGXwy8b+B4odc8Mz/AGX7PrYRbiRc&#10;/fglT5k/4C1AGRp/7G+laD8evCXxT+COuaP4b8Oo2zXdMsZ2lt9Ui/iRNu5F+Wui+NH7ZV34R+Ki&#10;/DL4deBL74leN44PtN5aWlylvFZp/tua+brjwpF+xn+2V8M/DHwq8Sald+HvF90lvrHhOaf7QkCs&#10;+xpf+A/+O4ruv2WrqDw1+37+0JpWvSLba1qUv2jTvtB+ee1aXeipu/2aAPav2df2u1+MXjPXPAfi&#10;nwnffD/4haPH58+iXsqy+bF/fiYda8e8K/8ABSrxL8R7q403wf8ABHWte1e1vvs9yljevPDb2/8A&#10;z8M6W/8A47X0LpPxD+EGtftIXvh3TrPTbz4r2en7rnUINN3XEVv/AHGutn/ju6vnv/gk+i/8IX8U&#10;m2/N/wAJM/zf8AoA9H+LP7al9ovxWuvhr8LvAF78UPF+nJv1OO2uUt7ex/2Hdv4q6j9mr9qu1+Om&#10;qeIvDGseHLvwT498Ovt1Lw/qDbnVT911butfFPwF8JfEW8/aq+Ovh7w18U4vhl4ql1t7iWG70e3v&#10;X1SL7Q7p5Xm/dXZ/cr334Kfs6654V/aW8VeL9a+MeneOPHk2hta31ha6dFZXCbvlhd0ifb8uygDY&#10;8Uftz+IfEXj7xB4a+DXwt1D4ow+H38nU9Vhu0t7ZZf7kTfx13Pwl/a80j4ufBnxr40stIutO1rwn&#10;bXT6n4fvm/fQTQRO+w/72xq+I/2AfBHxP8ReF/Feg+CvjHH8NdQ03WHfUfD1x4dt7q4b/pq7y/NX&#10;ufww+BP/AAq/wj+0nr0/xR0v4iatrmi3h1dbC1S38i6+zyvulRXZc4c0AWfDv/BQ7xv8Qvh4niXw&#10;V8CdW11LNZf7VlS/xb2pi++qP5X73/gFfRX7Mv7QukftLfC+38XaXaSac4na0vLCaTe9tcKF3oW/&#10;4FXkX/BMv/kzjSf+vq8/9Cri/wDgj/8A8m++Kf8AsaJv/SW3oA+76KKKACiiigAooooAKKKKACii&#10;igAooooAKKKKACiiigAooooAKKKKACiiigAooooAKKKKACiiigAooooAKKKKACiiigAooooAKKKK&#10;ACiiigDgfil8GfBnxq0mz03xloVvrdpZ3K3tukx2tHKp/hZfmH+1zXdIiou1V2rUlFABRRRQAUUU&#10;UAFFFFAHmXx1+AvhT9ojwjaeG/GMFxcaXa3yahGtpP5T+aiOi/N/uytXh/8Aw60+A+1F/szW/lXY&#10;v/E1evr2igDybxF+zJ8PfGHwj0v4c63ov9peGtNgSCz8+RvtEG3o6y/eVveuE+Fv7Afwh+FHi+x8&#10;T2Gl6hq+s2Lb7KXWr1rhLRv78SfdVq+lKKAPkX9va5+G39meGbT4o/D/AF3XvDsssrnxLoUZeXRn&#10;UfI3y/N81fHnhr4X/Dr4vfHL4Z6N8B/DuvXGi6NqiX/iHxdrSy/NEro2xd/8Py1+vn3qihgjtowk&#10;Uaxp/dVaAPNte/Z78H+JPjZoPxVvILpvF+iWf2GzmjuWWLyv3v3k/i/170eFP2ffCPg/4xeJviZp&#10;sF2vinxFAtvfTSzlomQbPuJ/D/qlr0+igDzD/hn3wd/wvD/hbXkXf/CYfY/sXm/aW8ny9mz/AFXr&#10;trl/jT+xf8Kfj3rCax4m0B4teVdn9raZO1vcN/v7flf/AIEpr3eigDwL4L/sTfCr4Ea42v8Ah/RL&#10;i88QbNq6rrFy11cR/wC5n5U/4CtXfjh+yB8NP2gNTs9X8T6Vcw63aJsi1XS7lrW52f3WYfe/4FXu&#10;FFAHknwM/Zj+H37OtnexeDtIa2ub3m71C7nee4n/AN92/hq58E/2e/CH7P8Ap+s2XhGC6hg1a8+2&#10;3P2q5aY+b7Zr0+igDwj42fsZ/C74+6xDrniTR7i28QRJtXVtKuWtbgr6N/C//AlNa3wN/Zb+Hf7O&#10;0d8fCOjvFqN8Nt3qd7M1xdTr12l2/h4+6tew0UAfOPxb/YO+Enxi8VXHinVNJvtM164bfPd6Jdm0&#10;e4f++4+6z/7Vdl8Pv2Zfh58MfhxrXgjw1oo07SNahlg1CTzWe4ufNQo5eVvmY7Wr1yigDgfg/wDB&#10;vwz8D/AFv4O8LRXEOiRNI6Jcz+a/z/e+as34E/s/+EP2dPC97oPgy3urfTby8a9lS7naZvMKomfy&#10;Ra9QooAKKKKACiiigAooooAKKKKACiiigAooooAKKKKACiiigAooooAKKKKACiiigAooooAKKKKA&#10;CiiigAooooAKKKKACiiigAooooAKKzf7ctP+erf9+mo/ty0/56t/36agDSorN/ty0/56t/36aj+3&#10;LT/nq3/fpqANKis3+3LT/nq3/fpqP7ctP+erf9+moA0qKzf7ctP+erf9+mo/ty0/56t/36agDSor&#10;N/ty0/56t/36aj+3LT/nq3/fpqANKis3+3LT/nq3/fpqP7ctP+erf9+moA0qKzf7ctP+erf9+mo/&#10;ty0/56t/36agDSorN/ty0/56t/36aj+3LT/nq3/fpqANKis3+3LT/nq3/fpqP7ctP+erf9+moA0q&#10;Kzf7ctP+erf9+mo/ty0/56t/36agDSorN/ty0/56t/36aj+3LT/nq3/fpqANKis3+3LT/nq3/fpq&#10;P7ctP+erf9+moA0qKzf7ctP+erf9+mo/ty0/56t/36agDSorN/ty0/56t/36aj+3LT/nq3/fpqAN&#10;Kis3+3LT/nq3/fpqP7ctP+erf9+moA0qKzf7ctP+erf9+mo/ty0/56t/36agDSorN/ty0/56t/36&#10;aj+3LT/nq3/fpqANKis3+3LT/nq3/fpqP7ctP+erf9+moA0qKzf7ctP+erf9+mo/ty0/56t/36ag&#10;DSorN/ty0/56t/36aj+3LT/nq3/fpqANKis3+3LT/nq3/fpqP7ctP+erf9+moA0qKzf7ctP+erf9&#10;+mo/ty0/56t/36agDSorN/ty0/56t/36aj+3LT/nq3/fpqANKis3+3LT/nq3/fpqP7ctP+erf9+m&#10;oA0qKzf7ctP+erf9+mo/ty0/56t/36agDSorN/ty0/56t/36aj+3LT/nq3/fpqANKis3+3LT/nq3&#10;/fpqP7ctP+erf9+moA0qKzf7ctP+erf9+mo/ty0/56t/36agDSorN/ty0/56t/36aj+3LT/nq3/f&#10;pqANKis3+3LT/nq3/fpqP7ctP+erf9+moA0qKzf7ctP+erf9+mo/ty0/56t/36agDSorN/ty0/56&#10;t/36aj+3LT/nq3/fpqANKis3+3LT/nq3/fpqP7ctP+erf9+moA0qKzf7ctP+erf9+mo/tq1/56t/&#10;37agCT7GtH2NasUVZqV/sa0fY1qxRQBX+xrR9jWrFFAFf7GtH2NasUUAV/sa0fY1qxRQBX+xrR9j&#10;WrFFAFf7GtH2NasUUAV/sa0fY1qxRQBX+xrR9jWrFFAFf7GtH2NasUUAV/sa0fY1qxRQBX+xrR9j&#10;WrFFAFf7GtH2NasUUAV/sa0fY1qxRQBX+xrR9jWrFFAFf7GtH2NasUUAV/sa0fY1qxRQBX+xrR9j&#10;WrFFAFf7GtH2NasUUAV/sa0fY1qxRQBX+xrR9jWrFFAFf7GtH2NasUUAV/sa0fY1qxRQBX+xrR9j&#10;WrFFAFf7GtH2NasUUAV/sa0fY1qxRQBX+xrR9jWrFFAFf7GtH2NasUUAV/sa0fY1qxRQBX+xrR9j&#10;WrFFAFf7GtH2NasUUAV/sa0fY1qxRQBX+xrR9jWrFFAFf7GtH2NasUUAFFFFAFK5trl7y3kjn2RL&#10;/rU/vVdoooAKKKKACqmpW09zb7baf7NL/fq3RQAxPuqtPoooAKKKKAGP91lqvpttPbW+25n+0y/3&#10;6t0UAFFFFABRRRQBStra5S8uJJJ98Tf6pP7tXaKKACiiigAqlc21y95byRz7Il/1qf3qu0UAFFFF&#10;ABRRRQBU1K2nubfbbT/Zpf79WE+6q0+igAooooAKY/3WWn0UAVNNtp7a323M/wBpl/v1boooAKKK&#10;KACqVtbXKXlxJJPvib/VJ/dq7RQAUUUUAFFFFAFK5trl7y3kjn2RL/rU/vVdoooAKKKKACqmpW09&#10;zb7baf7NL/fq3RQAxPuqtPoooAKKKKAGP91lqvpttPbW+25n+0y/36t0UAFFFFABRRRQBStra5S8&#10;uJJJ98Tf6pP7tXaKKACiiigAqlc21y95byRz7Il/1qf3qu0UAFFFFABRRRQAUUUUAFFFFABRRRQA&#10;UUUUAFFFFABRRRQAUUUUAFFFFABRRRQAUUUUAFFFFABRRRQAUUUUAFFFFABRRRQAUUUUAFFFFABR&#10;RRQAUUUUAFFFFABRRRQAUUUUAFFFFABRRRQAUUUUAFFFFABRRRQAUUUUAFFFFABRRRQAUUUUAFFF&#10;FABRRRQAUUUUAFFUrm5uY7y3jig3xP8Aff8Au1doAKKKKACiiqmpTT21vvtoPtEu77lAFuimR7mV&#10;Wb71PoAKKKKACimSblVmX71V9NmnubffcwfZ5d33KALdFFFABRRRQAUVStrm5kvLiOWDZEn3H/vV&#10;doAKKKKACiiqVzc3Md5bxxQb4n++/wDdoAu0UUUAFFFFABRVTUpp7a3320H2iXd9yrEe5lVm+9QA&#10;+iiigAoopkm5VZl+9QA+iqmmzT3NvvuYPs8u77lW6ACiiigAooqlbXNzJeXEcsGyJPuP/eoAu0UU&#10;UAFFFFABRVK5ubmO8t44oN8T/ff+7V2gAooooAKKKqalNPbW++2g+0S7vuUAW6KZHuZVZvvU+gAo&#10;oooAKKZJuVWZfvVX02ae5t99zB9nl3fcoAt0UUUAFFFFABRVK2ubmS8uI5YNkSfcf+9V2gAooooA&#10;KKKpXNzcx3lvHFBvif77/wB2gC7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BUm1KGG6hgbdvl+78tW6j2Kz7mVdy/wAVSUAFFFFABVa+v4tNg82bds/2&#10;FqzTGjWRdrKrUACPuXdT6KKACiiigBjvtXdUNjfxalB5sO7Z/trVmmLGsa7VVVoAfRRRQAUUUUAV&#10;IdShmupoF3b4vvfLVuo9iq+5VXc38VSUAFFFFABVSbUoYbqGBt2+X7vy1bqPYrPuZV3L/FQBJRRR&#10;QAUUUUAVr6/i02DzZt2z/YWpkfcu6ho1kXayq1PoAKKKKACmO+1d1PooArWN/FqUHmw7tn+2tWaY&#10;saxrtVVWn0AFFFFABVSHUoZrqaBd2+L73y1bqPYqvuVV3N/FQBJRRRQAUUUUAVJtShhuoYG3b5fu&#10;/LVuo9is+5lXcv8AFUlABRRRQAVWvr+LTYPNm3bP9has0xo1kXayq1AAj7l3U+iigAooooAY77V3&#10;VDY38WpQebDu2f7a1ZpixrGu1VVaAH0UUUAFFFFAFSHUoZrqaBd2+L73y1bqPYqvuVV3N/FUlABR&#10;RRQAVUm1KGG6hgbdvl+78tW6j2Kz7mVdy/xUASUUUUAFFFFABRRRQAUUUUAFFFFABRRRQAUUUUAF&#10;FFFABRRRQAUUUUAFFFFABRRRQAUUUUAFFFFABRRRQAUUUUAFFFFABRRRQAUUUUAFFFFABRRRQAUU&#10;UUAFFFFABRRRQAUUUUAFFFFABRRRQAUUUUAFFFFABRRRQAUUUUAFFFFABRRRQAUUUUAFFFFABRRR&#10;QAUVGZFjKruVd33dzVJQAUUUUAFFFMaRY13M2xf9qgB9FM3bk3U+gAooooAKKZu2puoWRZF3K29f&#10;9mgB9FFFABRRRQAUVGJFkLLuVtv3trVJQAUUUUAFFFRmRYyq7lXd93c1AElFFFABRRRQAUUxpFjX&#10;czbF/wBqjduTdQA+iiigAoopm7am6gB9FMWRZF3K29f9mn0AFFFFABRRUYkWQsu5W2/e2tQBJRRR&#10;QAUUUUAFFRmRYyq7lXd93c1SUAFFFFABRRTGkWNdzNsX/aoAfRTN25N1PoAKKKKACimbtqbqFkWR&#10;dytvX/ZoAfRRRQAUUUUAFFRiRZCy7lbb97a1SUAFFFFABRRUZkWMqu5V3fd3NQBJRRRQAUUUUAVJ&#10;tNgubmKeRW82L7vzVboooAKKKKACq99Zx31v5Uv3KsUUAMSPbHtp9FFABRRRQAx490e2orGzjsbf&#10;yovuVYooAKKKKACiiigCpDpsFtcyzxq3my/e+ardFFABRRRQAVUm02C5uYp5FbzYvu/NVuigAooo&#10;oAKKKKAK99Zx31v5Uv3KlSPbHtp9FABRRRQAUx490e2n0UAV7GzjsbfyovuVYoooAKKKKACqkOmw&#10;W1zLPGrebL975qt0UAFFFFABRRRQBUm02C5uYp5FbzYvu/NVuiigAooooAKr31nHfW/lS/cqxRQA&#10;xI9se2n0UUAFFFFADHj3R7aisbOOxt/Ki+5ViigAooooAKKKKAKkOmwW1zLPGrebL975qt0UUAFF&#10;FFABVSbTYLm5inkVvNi+781W6KACiiigAooooAKKKKACiiigAooooAKKKKACiiigAooooAKKKKAC&#10;iiigAooooAKKKKACiiigAooooAKKKKACiiigAooooAKKKKACim/71OoAKKKKACiiigAooooAKKKK&#10;ACiiigAooooAKKKKACiiigAooooAKKKKACiiigAooooAKKKKACiiigAooooAKKKKACiiigAoqlc2&#10;1y95byRz7Il/1qf3qu0AFFFFABRRVTUrae5t9ttP9ml/v0AW6KYn3VWn0AFFFFABRTH+6y1X022n&#10;trfbcz/aZf79AFuiiigAooooAKKpW1tcpeXEkk++Jv8AVJ/dq7QAUUUUAFFFUrm2uXvLeSOfZEv+&#10;tT+9QBdooooAKKKKACiqmpW09zb7baf7NL/fqwv3VVqAB8qwIpWyVpNwxmvmv9o79rO1+F8k2heH&#10;1j1HxGy8oz/urf3euvB4SvjqvsaEfePQy7L8TmleOHwseaR71r/i7SvDdkbrVtQt7K2X70s8qov/&#10;AI9Xl+qfthfCrSZPKm8UQl/+mVtNL/6Clfm94u8aa7481VtS13VLjU7pvuiVt2z/AGET+FawK/TM&#10;NwVT5P8AaKtmfsGG8O6MI3xdb3v7p+qfhz9qH4Z+KBmx8WWKBv8An7ZoP/Rm2vULa7ju41eKVZU/&#10;vLX4ryV6b8I/2ifF3wh1CJNNv5LrSP8Alppd47NEy/8ATL+7XPjeCpRjz4Od/wDEebmHAbhDnwVW&#10;/wDiP1j+7yOaQMT0GK8z+CXxw0X40eGk1LSpAs8bbLi0lP72B/4ga9NZgvWvzSvRq4epKlVjaUT8&#10;mr0amGqeyqx95DqKKpW1tcpeXEkk++Jv9Un92szIu0UUUAFFFFABRVK5trl7y3kjn2RL/rU/vVdo&#10;AKKKKACiiqmpW09zb7baf7NL/foAt0UxPuqtPoAKKKKACimP91lqvpttPbW+25n+0y/36ALdFFFA&#10;BRRRQAUVStra5S8uJJJ98Tf6pP7tXaACiiigAooqlc21y95byRz7Il/1qf3qALtFFFABRRRQAUUU&#10;UAFFFFABRRRQAUUUUAFFFFABRRRQAUUUUAFFFFABRRRQAUUUUAFFFFABRRRQAUUUUAFFH+9Tf92g&#10;k8o/aM+K0Xwh+Gl9qSlX1GUfZ7RG/ilboK/Li+vrnVL64u7ueS5urpt0s0rbnl/3mr6o/wCCgfip&#10;7rxxoOhKzeVZ2zXrfN/EzbF/8dV68w/ZR+HVv8Svi/ZW1/Gtxp2nwPeXET/dl2uqorJ/dr9hyGnS&#10;ynKpY+p8Uj+g+FaNDI8knmdT45e8d98B/wBi+78cWdvrni57nTtOnXfHYR/JJIv+3/dr6p0X9lv4&#10;ZaTYrbJ4SsLhV/iuoRO3/fT160sflqBGoGBtp+wlfm5r86x2eY3G1OeU+U/JM04kzHMqzqSq8sf5&#10;Ynzv8QP2JfAHi21lfTbP/hHtQ2/uriwO1V/7Z/c/SvhH4xfBvxB8FfEH9m6zE01rL/x7X0S/up1/&#10;+Lr9cSwRh3Vq85+O/wAKbL4t/DrVdFuY4/tBiZrWZl/1U+Pkf/vqvYyTiTE4KvGFeXNTkelknFGL&#10;wVeNKvPmpyPzY+BPxeuvg38QbLWI5GfTJX8jULf/AJ6Qev8AvpX6zaXqEGrWMF3bSrNFNGrIyn5W&#10;X+9X4ozI0LOrKyOrNuR/71fqH+xh4nfxL8BfDrSuzyWaSWbbm/55vhf/AB3FfQ8aYCPLDHw6+6e7&#10;xpg4SUMbDqe9UU2nV+Un5QFFFFMoKKKKACiiigAooooAKKKKACiiigAooooAKKKKACiiigAooooA&#10;KKKKACiiigAooooAKKKKACiiigAooooAKKKKACiiigAooooAKKKKACiiigAooooAKKKKACiiigAo&#10;oooAKKKKACiiigBjDcw9BTJpljiLvwP96n9Gr4+/bP8A2hLzw6yeC/D1zLbalOqy3l1bybHgi/uq&#10;y/x13YDA1MwrxoUj1spyuvnGLjhcPuz1rx9+1h4A+H91LY3eq/bdQi/5crGNpZv0rzO+/wCChvhZ&#10;Yz9l8OavKf8AposS/wDoLtXwh/3183/jzf8As1aFv4V1y8iSSDSL6aF/+WsVtK6V+qUuFctox/2i&#10;ep+60uBMmwcf9rnzS/xcp1fxy+Ki/F7x3Jr/ANjfT42gjgWCaVG+6c/+z1vfsz/GjS/gl4w1HWtT&#10;tLy5hnsvIVbNVb+JW/iZa8p1KwvNKuHgvLaezuF/guF2PtamWGlX2sSvFp9jc38qrvaG0i3uq19d&#10;UwOFlgvqsv4R9VWy/Byy76hL+Efen/DxPwR/0APEP/fiD/47Tv8Ah4t4F/6AHiH/AL8Qf/Ha+E/+&#10;EG8S/wDQB1b/AMA3pr+BvEf/AEL2rf8AgG9fL/6s5L/P/wCTH5/LhPIf+fn/AJMfdf8Aw8V8C/8A&#10;QA8Q/wDfiD/47UUv/BRbwG0cif8ACPeIfuf88IP/AI7Xwt/wg3iX/oX9W/8AAN6a/gbxL/0L2rf+&#10;Ab1p/qxk3/Pz/wAmOd8NZGtp/wDkxma3frqWrXt4v3Lid5V3/wC09fRH7Of7X9p8E/Bv/CPX2gXG&#10;qJ9rlnW5tZ0xtavmqRGjZ1Zdm3+B/wDZq1YeHtX1iJ5bHTb6/i3eU01pA7puX+Cvscdl+DxuFVLF&#10;fCe5j8JhcVQ9lX+E/QHT/wDgo34CuDEl1o2vWMjesETL/wCOy17v8M/jV4P+K1j9q8M65b3+370W&#10;7bKv+8jfMK/H3VdH1DR9i31jc2H+xcROlS+GfFmr+Dddg1fRNQm07UrWVWW4i+9/uP8A30r4vFcF&#10;YLEUufBT977z4XF8M4SUL4SZ+3nBpqDrXlX7Ofxktvjb8N7DXY18q8/1F7br/wAsp16ivVh941+N&#10;V6NTDVZUaq96J+Z1aUqM5U5jqKKKzICiiigAooooAKKKKACiiigAooooAKKKKACiiigAooooAKKK&#10;KACiiigAooooAKKKKACiiigClc3NzHeW8cUG+J/vv/dq7RRQAUUUUAFVNSmntrffbQfaJd33Kt0U&#10;AMj3Mqs33qfRRQAUUUUAMk3KrMv3qr6bNPc2++5g+zy7vuVbooAKKKKACiiigClbXNzJeXEcsGyJ&#10;PuP/AHqu0UUAFFFFABVK5ubmO8t44oN8T/ff+7V2igAooooAimk8uN2J+4K/JP40axJ4g+K3i68m&#10;beDqU8aM39xGfZX6y6niOznc8fJX4469qT6xrN7qDfI91dNcMv8AtM+6v0Xgmn/tFWp2P2Xw0px+&#10;tV6vaJ9SfsM/De01SfW/Fd5p0d9PayrbWXmrv2t952X/AGq+64rGBY1/0dPyr51/YQsI7b4KLLtX&#10;9/qE7fdr6RUlo/evms+xU62YVdfhZ8NxVjKuKzevzS+GVj81P2440j+PFwiJgJZQfzrqv+Ce3kSf&#10;EDxJE6q8n2JHX/vuud/bw0+5s/jcbmWNkt7qxj8iXb8rbfv10X/BPLSLmb4heItSWNxZRaetu0zL&#10;8rS71av0StUj/q3v9mJ+lYutH/VSPv68sT9APssP/PFPypr28aKzLEn5VPRX45dn4Vd9yhpoe5t9&#10;9zapby7vu1NdW8fkSfIn3D2qzUVwMwv/ALpppu44yd1qfil4t/5GbWf+vyX/ANDr9CP+CedrAfgr&#10;cNgP/wATSfd/s/KlfAPxK0i78O/EDxFpt7G1vPa6hPE25f8Aa/8AQNlfoT/wT90WfS/gYs1zHJD9&#10;uv57uNH+X5SV/wAK/aOK6kJ5RTlCf8p+rcRVoyyyHIz3fxp4F0Px5ok+mazp1tqFrOrKY7hA2f8A&#10;dr8fPit4Lb4c/ETxF4bZmZNOvGgiZ/4ovvo//A6/acfKa/KX9ubTxp/7RmvzBdi3kFrL/wCQtleD&#10;wLi6kMbKhze64nzXDOKnGvKk37p7V/wTL1k+d460dmbZH9juo13fL8/m7v8A0CvvH1r84/8Agmvq&#10;Cp8UvEdtu+aXSEl2/wC7Kv8A8XX6PD7prwuLqfs83q28jys8jyY6YtFFFfIHglK5ubmO8t44oN8T&#10;/ff+7V2iigAooooAKqalNPbW++2g+0S7vuVbooAZHuZVZvvU+iigAooooAZJuVWZfvVX02ae5t99&#10;zB9nl3fcq3RQAUUUUAFFFFAFK2ubmS8uI5YNkSfcf+9V2iigAooooAKpXNzcx3lvHFBvif77/wB2&#10;rtFABRRRQAUUUUAFFFFABRRRQAUUUUAFFFFABRRRQAUUUUAFFFFABRRRQAUUUUAFFFFABRRRQAUU&#10;UUAY3iq5Sy0DUbiQ/LDBJJ/47X44SV+t3xrvGsfhP4wuFZkaPSbl1Zf+uTV+RlfqnBUdK0z9t8Of&#10;cp4if+E/TP8AYriEP7PPh99qo0ktyzf+BEte8n7wryX9l/TU0v4C+D40/jskn/7+fP8A+zV6uf8A&#10;WCvzvMpc+Mqy/vM/Js2l7XMK8/70jkPHnwr8L/EyxSDxLo9tqYT/AFckyDfH/ut95fwq34S8D+H/&#10;AIfaYbHQ9LtNKtD8zR20ITc3+1iuhKjIz07Cvhb9qT4xeKvFXxTh8AeEru7tlgkWBls5Wie5nYbt&#10;u/8AuqK6Mvw9fMZfV4z938DtyfA4rOqn1ONXlhH3pfypH3RHcJJ/y0B9akY46c1+dl58L/j58IYU&#10;1m0vL+5WD52hs7550b/tk/3q9z+Af7Y+l+OEXRvFRi0TXlX5Sz7Y5vp/drsxOR1IQ9thp+0j/dO/&#10;MOG6mHp+2wdWNeP90+niu5QSDTHnGQmRXxR8aP2ztX17Xh4V+Flu93PIdv8AaKw+bJO392BP/Znr&#10;zXxB8C/j9HpM/iu/vtUaeKJpWQau73Wz+4mytsPkFSai8TVjS5v5iKHDlVxjLF1Y03L4Yy3Pt/xl&#10;+z/4B8fa7FrOueGLK+1FF2faHj+aT/e2/e/4FXdaXpVnotjFY2NtHaW0K7Y4IY1RFX/ZWvmn9iL4&#10;6ar8S/Duo6Jr9zJd6to+1hdSt888DdHb/ar6iZSW68V4+Po4nC1XhK8vhPDx9Gvha0sLXl8JI33a&#10;/Mn/AIKNactp8ctPnWL/AI+dFiZv9pkluP8A7Cv02/hr86f+CmWm7PHXhHUP+e9lLb7v92X/AOzr&#10;6PguXLm0PmduRy5MZE5T/gnfd/Z/2gJV3f6/R54v/IyPX6hV+S37C+pNY/tM+F4l+7eRXUTf+A8r&#10;/wDsiV+tHY12cc0+TNf+3Yl5/wD75cWiiivz4+eCiiigAooooAKKKKACiiigAooooAKKKKACiiig&#10;AooooAKKKKACiiigAooooAKKKKACiiigAoqpNqUMN1DA27fL935at0AFFFFABRRVa+v4tNg82bds&#10;/wBhaALNFMR9y7qfQAUUUUAFFMd9q7qhsb+LUoPNh3bP9taALNFFFABRRRQAUVUh1KGa6mgXdvi+&#10;98tW6ACiiigAooqpNqUMN1DA27fL935aALdFFFAHk37UV4bH4E+L2VmUtYvF/wB9DbX5USV+nP7a&#10;l01r+z34hKsyGRraP/yYSvzG+Z22r99m2rX7BwbH/YKsv7x+6cCx5MsrT/vfofrx8F9N/sf4V+E7&#10;L/nhpVrF+USV3FYelrbeG/D9pFlhb28EUa/xf7NbPmYUua/JK0uerKR+IV5c9aciMfKCMYUcCvgr&#10;4b28Lft1aiL2PDrfXbx7v4m8pttfRfxf/ao8HfCl3tJ7ltS1bZ/yD7P53X/eb+GvgDxD8XtU1D4r&#10;3Xj3RxHomqTyeZAY9kpj/dIj/eT5q+24fy3Ezp13y8vNGx+mcJ5Vi5UcVePLGpT5Yn6xzNHFbu9y&#10;yFOrl6/NT9pJtH+KHxhmsfh7ox1G4iib7ZNpq7kuJP73y/L8i1k/Fz4jfGXT4odL8a67fWiXce5L&#10;WGeKLzF/2vK+9XS/D/8AY++KN5pUWtWmp2/hN7qL7j3kkVxt/wBvate1leWwyT/a8RXjeXw9juyn&#10;K6eQf7Ziq8eaXw/ynefsC694Tt7vWdJurSC08XCTieYfPPB2Vd33f9yvuC7iimtJVcI6Mm1gD1r8&#10;tvif+z78RPhTCni64vV1OGKbe2raVcyvNE399vlVv+BVb0v4wfHm3+HcniW08Rz3Hhq3JjnvZZLW&#10;V1/h/i+as8xyOOaV1jMNXj73/pR5ubZVHNMR9cw1f4ju/wDgnPDLJ8SvE0iK3kLpqIz/AO15tfoY&#10;M+XuNflT+yv+0dZfAPVtV/tHR7nU7DVPKVri0/1sG3f/AHvlev0Z+Fnxu8I/GDTftfhjWLfUNn+s&#10;jD7ZY/8AeSvE4rwOJjjZVuW8fd94+d4hoVvrcqnL7p33evg3/gp9Y/u/AN6v+qSW8ib/AIGkVfeX&#10;evir/gpgI7j4b+G7gL/x7a15Tbv9qGX/AOJWuDheXJm9D1PJyuXLi4HyR+yXqTab+0h4Gn/ga+8j&#10;/v7E8VfsX/Ctfih8DdRXS/jZ4DuZW+SPXLPc/wDs+alften+qT6V9Rx/Hlx9OX90789/jxJKKKK/&#10;MD5sKKqTalDDdQwNu3y/d+WrdABRRRQAUUVWvr+LTYPNm3bP9haALNFMR9y7qfQAUUUUAFFMd9q7&#10;qhsb+LUoPNh3bP8AbWgCzRRRQAUUUUAFFVIdShmupoF3b4vvfLVugAooooAKKKqTalDDdQwNu3y/&#10;d+WgC3RRRQAUUUUAR7FZ9zKu5f4qkoooAKKKKACmNGsi7WVWp9FABRRRQAUUUUAFMWNY12qqrT6K&#10;ACiiigAooooAj2Kr7lVdzfxVJRRQAUUUUAFR7FZ9zKu5f4qkooAKKKKAPmT9vrVPsfwYit93/H1q&#10;MMP6s/8A7JX5++D9N/tXxhoVjtbfdX0Fv9/+86JX3D/wUSvAvgHw3Zfxz6r5n/fKPXxz8FbF9U+M&#10;HgmGL5y2s2bt/upKrvX7Nw3+5yWdX/EfufDEvq+Qzq/4j9eIIVNjEjKrLs/irw/9rr4nX3wt+Fss&#10;+lO0WpalcrYwSr/yyLbm317qnywD6Yry/wDaG+EsXxl+Hd3oqyrb3sbLPazsv3JV6GvyjASpRxlO&#10;WI+HmPyDLKlCGOpyxPwcx80/sp/sv6X4+0O38beLJP7UiuXZ7TT3b5G2s67pf71dp+3B8KtKj+D9&#10;rq2l2tvp6aBPEVigjVV8tnRNleT/AAm/aA8S/sw3R8EeNtEuf7IjkZovJX97Bu+b5f4ZV611H7V/&#10;7UXhXx98H4tD8K6jHqMurTIJ1YbfLiVtx3flX3zo5jPNqdSHvUub3f5eU/Ra8c0lndKspc1Lm93+&#10;XlPPP2U/BF18cPis+u+ILptRtfD1tEzea27d/DAvzfw/I7NXIftAfG/X/H3jjWoRqF3Bo9vO1vZ6&#10;fDIyJ5Svs3un96uu/Zs8ZX/7O3xibQPFqrp2m6/BAsksj/Ir8tFLv/8AHGpv7RH7HfjbS/GV/qXh&#10;LT5PEei6lO1xElu6ebau38DJ/Ev+1X0SqYajm7eL5eTl/d/y+Z688ZQoZpOeL+Hl/d/y/wB4m/Y/&#10;+MmoeIPG3/CsfE08muaBr8EsVvBfM8rxMkTO6fN/Bsrxz4t6LrHwl8X+L/hyl9JPpf8AaEc8kH/P&#10;f5d0DN/wFk319Dfss/s76l8FdRvfir8TGi8PQaRbS/Y7SWTcyb02vK//AAD5dtfO3xGvPEfxm17x&#10;n8T4NOmGlwXy+ZLu+e2VtixJ/tbF2b66cLPDTzSrPCfwuVf4faHg4fERq42rVo/w/wD24/SPwd+z&#10;d4StfhFoXhDXdDsdXis7NIpJbiBXbzNvzsrfeX5s18TftGfCHU/2RfiPo3irwTqlxbWN8ztCzNua&#10;Bl2fum/56p/sV9K2f7ffw+034caRq2qXpk8Q3NqjSaLZR77jzf7mK+atavviB+3z8T9Pis9MbSPC&#10;emOyI7NuisV/ilZv+Wsrf3K+TyenmWHxNWrj/do+9zc23yPmcNLF0qs51/h+0for8LfFw8ffDnw1&#10;4j8ryW1XTre9aL+75qK39a+fv+CjmmxzfAHz/LXdBq9rLu219JeE/DNn4P8ADOlaFYL5dnptrFax&#10;K39xE2rXif7elil5+zD4sZlVnge1kjb+632qJa+RymrGGb0Jx+Hn/U8DDSj9cjKH8x+VHhjUotH8&#10;UaPqErN5VreRSs6ff+V99fu3a828f0r8DHev3i8MXg1Lw/pt1n/X20cv/fS1+h+IlP38NP8AxHtZ&#10;3vCRrUUUV+PHzBHsVn3Mq7l/iqSiigAooooAKY0ayLtZVan0UAFFFFABRRRQAUxY1jXaqqtPooAK&#10;KKKACiiigCPYqvuVV3N/FUlFFABRRRQAVHsVn3Mq7l/iqSigAooooAKKKKACiiigAooooAKKKKAC&#10;iiigAooooAKKKKACiiigAooooAKKKKACiiigAooooAKKKKAPh7/go5ebH8EW6t99ryX/ANFf/F14&#10;F+ybaf2j+0R4Kj/6byy/9828rf8AxFev/wDBRa98zxp4Ttv4orSaXZu/vOn/AMRXnX7EiJP+0b4f&#10;9I4Lpl/2f3TV+05f+54anL+7I/bsvl7HhiX+GR+oI6iin0V+LH4icb46+GPhv4jaWbHX9IttTgxl&#10;RcR/Mp/vK33lr82vGXwX0+5/aUl+G/hq6khs5bmOP7Vct9odWaLfL/3zX6pSZ8t/XFfnt8L5IR+3&#10;tqzXzbJE1HUDA0rfxMjKv/jlfbcN4zEUVXnCXwwkfZ8P42vh415Ql8MTI+Kn7D/xG0DSX1O01MeL&#10;orONv9HV2S4WL+4it8lcn8DPiF8Z/E2pN4Y8I+NDZSWsG9INWdX2qv8ADF5qP/3zX6jTSIsJEhG0&#10;j79fln+1xe+HvD3x4fVvAmr+Vqu0z3zab/ywuV+8ysv97+OvfyXNK2dxlgsVCMpfZlyno4DNq+ZR&#10;lQrxi/PlOZ+Ivir4p/Efx0/gjVvEN14r1WO78hbLT5MW7SL/ABqioi/8Cr2HQP8AgnX45vvD7/2p&#10;4ps9LDRNL/Zdmjyx+b/wOtv/AIJ1t4Iju9ZknuVPjqd9phu12OsHbb/tNX3pcXEdnZzSSMscarl2&#10;3fdqM4z7E5TXWAwcORR/u/EedmGZ1cLV+rUI8p+aP7CPwU8J/FnWvFf/AAlmmSX0mkvatb2s0jqj&#10;bvN3bk/i+5X6SaD4f0zw7psOn6Tp9tp1jbrtigtIkiiX/dVa/P7/AIJ2aiuofHL4hSwDNlcWjS/7&#10;H/Hx8tfov2zXz/F1etPMpRnLT3f/AElHh5rVqyxHvDa8f/a501dV/Zx8eRt84TTHuPm/6Zfvf/Za&#10;9jrz7486W2t/BbxzYxr891od7Ev+80Divl8DU9niqVT+9E8yh/FifiG71+33wJ1BtV+C/ga9kbfL&#10;c6HYzM3+9Alfh9JX7Pfsj6kdV/Zv+H0zSb9mlRW//fr91/7JX7N4iUr4bD1fM+jzb4IHsVFFFfh5&#10;8wFFFFABRRRQAUUUUAFFFFABRRRQAUUUUAFFFFABRRRQAUUUUAFFFFABRRRQAUUUUAFFFFAEZkWM&#10;qu5V3fd3NUlVJtNgubmKeRW82L7vzVboAKKKKACmNIsa7mbYv+1T6r31nHfW/lS/coAl3bk3U+mJ&#10;Htj20+gAooooAbu2JupFkWRNytvX/ZpXTfFtqGws4rC38qP7lBJYooooKCiiigCMSLIWXcrbfvbW&#10;qSqkOmwW1zLPGrebL975qt0AFFFFABUZkWMqu5V3fd3NUlVJtNgubmKeRW82L7vzUAW6KKD0oA/N&#10;3/goRdeZ8bbCP+GPRYnX/v8Ay1zX7EU6x/tGaCr/APLWG5Rf+/DNXrf/AAUO+Gd4uo6J42tIWmg8&#10;j+zbv/pl8+9H/wDQq+UPht46vvhn490XxPZL509jP5rxbtnmxbNjpX7rlcVjuHvZUPi5ZRP27LX9&#10;eyH2FLfllE/Zd2RV3M+xf9qjzAV3Zr5v0f8Abd+EvijSk+36reaTK33re6s5fN/8hq1by/tp/B7/&#10;AKGsH/txuf8A41X47LK8dF8rpS/8BPyCeW4unLllSke5c7S1fBX7XP7Pfi/TPiMnxH8C211dPKyy&#10;Tw6Ym64tp1/5aoP4t/8AFX0F/wANtfB3/obE/wDAK5/+NUf8NrfB2Tr4rjP/AG43P/xqvRy2OZZb&#10;W9tSoS/8BOvBfXcFU9pGkfJcvi/9pf4+afDocVjqlhYN8s13Fa/YFkX/AGpW2/8AfNfRf7PH7Feg&#10;fCm2GpeIlg8Q+JHX5pZY90EH/XJW/i/2q6Zf22vg7/0NUY+ljc//ABqkb9tn4NSLtbxen/gDc/8A&#10;xqvTxeLzSvT9jh8L7KP92LOzEYnGVY+zpUvZx/unh3x+/YRuTqb+KvhLcjStSi/ejS45fJTd/fgZ&#10;fuGvGPFHxY/aY/4R2fwLq2l69Mbz/RWmj0d3uGX+6kqL83+/X2hZ/tpfBTTYPKTxdGE+9/x53P8A&#10;8aqX/ht74KD/AJm+H/wBuf8A41XZhcyzOjGMcTg/a8vw80XcxhWxXLy1aXMcf+wr+zvqfwY8I6hr&#10;PiKBbbX9YZXNv95raBeiV9VEHbmvBv8AhuL4K/8AQ5Q/+AN1/wDGqP8Ahub4Kf8AQ5R/+AV1/wDG&#10;q+cx2HzTMMRLE1aMuaX91nl1aderLmlE99rm/HXkyeD9djlddn2Gff8A7K7GryUft0fBP/odof8A&#10;wCuv/jVeBftLft3eCrrwZrOieALm41fWtYga1k1CNXiit1b+P56eX5HmOIxMKcaMt/5SaWGq8/wn&#10;56u9fr5+wLqC3/7Lfg9mk3tB9sgb/wACpa/IGNPMl8pVZ3Ztipt3uzM+1ESv2h/ZK+G938KfgD4V&#10;8P6hHs1JIGurr/Ylld5WT/gO/bX614hSpQwFCjL4+b9D18yl+6jE9mooor8EPniMyLGVXcq7vu7m&#10;qSqk2mwXNzFPIrebF935qt0AFFFFABTGkWNdzNsX/ap9V76zjvrfypfuUAS7tybqfTEj2x7afQAU&#10;UUUAN3bE3UiyLIm5W3r/ALNK6b4ttQ2FnFYW/lR/coJLFFFFBQUUUUARiRZCy7lbb97a1SVUh02C&#10;2uZZ41bzZfvfNVugAooooAKjMixlV3Ku77u5qkqpNpsFzcxTyK3mxfd+agC3RRRQAUUUUAFFFFAB&#10;RRRQAUUUUAFFFFABRRRQAUUUUAFFFFABRRRQAUUUUAFFFFABRRRQAUUUUAc34z8G6X468O3ei6ta&#10;R3dhdx7JYphw/wD9lX5r/Hb9kXxZ8KdSuLnSrObxB4bZt8V1brvmi/2ZU/8AZ0r9SzjFRSRRzLh0&#10;zXv5PneJyed6Xw/ynt5XnGJyyf7r4T8O9+9dv/fSVXkr9oNa+D3gfxJc/adV8JaJqNw3/LW7sIpX&#10;/wDHlrM/4Z3+GX/RP/Df/gog/wDiK/Q48eUvtYc+v/1upy+OkfjfJTJK/ZT/AIZ5+F//AET/AMM/&#10;+CiD/wCIpf8Ahnf4X/8ARPvDP/gog/8AiK2/1+w//QO//AjGXFVP/n0fjFJUVfs9/wAM5/C7/onv&#10;hn/wUW//AMRS/wDDOfwu/wCieeGP/BPb/wDxFX/r/h/+gd/+BHNLiSn/ACH4tu9Qu9ftT/wzn8Lf&#10;+id+Fv8AwTW3/wARR/wzj8LP+iceFv8AwTW3/wARV/8AEQsP/wBA7/8AAjmln9P+Q/E53qKSv20/&#10;4Zy+Fn/ROPC3/gmtv/iKX/hm/wCFX/RNfC3/AIJbX/4iq/4iJQ/6B3/4Ec0s5h/IfiPJVjRfD+r+&#10;LNUXT9G0291e/l+7b2UDyyt/wH5q/a8/s3/Cr/om3hP/AMEtr/8AEV1fh3wVoHhG1+z6Lomn6Tb/&#10;APPOwtkgX8lFRU8R1y/ucPaX+I555pCXwxPij9j79hG88J6tZeNfiFBH/a9u3m6fpCfMlu39+X/b&#10;r7y2qo4p24R9KCN3tX5LmmZ4nNa/1jFSPEq1ZVpc0haKKK8wxCiiigAooooAKKKKACiiigAooooA&#10;KKKKACiiigAooooAKKKKACiiigAooooAKKKKACiiigAooooAKKKKACiiigAooooAKKKKACiiigAo&#10;oooAKKKKACiiigAooooAKKKKACiiigAooooAKKKKACiiigAooooAKKKKACiiigAooooAKKKKACii&#10;igAooooAKKKKACiiigAooooAKKKKACiiigAooooAKKKKACiiigAooooAKKKKACiiigAooooApXNt&#10;cveW8kc+yJf9an96rtFFABRRRQAVU1K2nubfbbT/AGaX+/VuigBifdVafRRQAUUUUAMf7rLVfTba&#10;e2t9tzP9pl/v1booAKKKKACiiigClbW1yl5cSST74m/1Sf3au0UUAFFFFABVK5trl7y3kjn2RL/r&#10;U/vVdooAKKKKAEAoxXhP7RPx48Y/B280pPDnw01Hx3a3UUst1cWU8qfZdvrtilrqPgF8ctD/AGgP&#10;AsHiHR0kt/maC6sZv9bbyj7yNXVLC1o0PrHL7pfJLl5j0TUrae5t9ttP9ml/v1ZT7qLTqK5DIKKb&#10;RTKHUx/ustPooAqabbT21vtuZ/tMv9+rdFN+akAtGM1zfxA8TzeDPB2r63a6bc61NY2z3C6fZ/62&#10;fb/AleWfDf8Aa58D+Ovhini+61ey0QwQM99YXF2nn2bL1Qr/ABV008LWrw56UeYuMJS+E934NUre&#10;2uVvLiSWffC3+rT+7XmP7OPxxb9oH4fnxOdAuvD8RuZIIoriUS+bt/5aKy/wmvWe9ZVaU6FSVKp8&#10;USJe7LlY+imZNPqACiiigClc21y95byRz7Il/wBan96rtFFABRRRQAVU1K2nubfbbT/Zpf79W6KA&#10;GJ91Vp9FFABRRRQAx/ustV9Ntp7a323M/wBpl/v1booAKKKKACiiigClbW1yl5cSST74m/1Sf3au&#10;0UUAFFFFABVK5trl7y3kjn2RL/rU/vVdooAKKKKACiiigAooooAKKKKACiiigAooooAKKKKACiii&#10;gAooooAKKKKACiiigAooooAKKKKACuT+Jmq+I9F8E6veeFNMi1rxDbwF7LT5m2JO/wDc3blrrKzN&#10;cmuLfR717OP7RdRQO0UX959vy06es4ofU+Q5/jZ+1QqmOT4PaB8396/i/wDkqvn79nf4jfF3wf8A&#10;FP4k6b4C8Caff6pd3zXWq6E84W30+VZXT5W81a5r4VaP8NPjJ/wk/iL45fETU9N8VW9y+y3e42NE&#10;v95EZH/75r2b9g/X9P8AFn7Tnxe1rTi39n3/AJ91bb1+ba11X65PDwwGGxMVQjPljHm0ko9P72p7&#10;fLGMJe6eit8af2ro22v8HtCw33V+3xbv/SquW+I37XH7RHwn0NdY8V/DPQNH0xpViWdroS/+OrPX&#10;knw6034j/tG658SdUufiN4g0Txzo7s2n+HLK5aLDfP8AIqeavy1zXxw+HPxRHwWTxz8UvEOtNqEm&#10;sxWMHh+8b9zEm1/3uz+9/tVOGy3AwxUaeKjT842lfXtrr6mcadPm94+n9L+Pn7U2taXa6lafCTQp&#10;rK8gS4gf7aifKybv4risDx9+1x+0N8L/AA7/AG14o+GugaXpSyRRNcfavN+Zv9yesr9sLxd4j8O/&#10;s5/B6w0y+u9H8OajYwJq99abt6KtvF5SNt/hf5q8V+OmifBH4d/Cu40j4deLrvxTrms3lrPL506y&#10;qqxbv7iLsrPL8tw2LlTqToR5ZSl8Kl9n+aXNoOnGEvsn03ov7QP7UXiPS7LUtN+E2g3NheQRXUEq&#10;36fMrJu/5+K5rx9+2V8f/hZdaRbeKfhvoOlTatK8Nin2jf5rLs/uz/7VeY+JPEXxj/Zx+H/wy8at&#10;8Rm1Wy1W2t0g8O7P9Hjg8hWVdv8AH8rVc/b88aeLta+NnhLRpNAW3stLlSfQrj5ma/ln8rejfN8m&#10;xkowuWYarjqdN06cqcub+b7Io0483wnonxK/bF/aB+Eek2upeMPhtoei2VzP9nila4Dbm2bv4J2r&#10;6n+A/i7x14v8CvqPxA8OW3hnWnnbyrK0lEqeRtXY3yu1fn9+2N4w+NviTwRoUXxP8F6P4Z0qPUN9&#10;tcafOjO0vlP8vy3Etfp/4YwPD+m/9e0f/oNfN5xh6FHL6FaFOMZTlL4Xf4fmznrxjCnH3T5c8afF&#10;z9pPS/Fet2+h/CvRdQ0OG+ni0+9uL9FeeBd2x2Tz1+Zq+QvjDaan4Y8WaVf+NfgT4a0vU/EE7JbR&#10;W+pzrFdS/Jv+SC62q371a9H/AGyLy/8AiB+09P4F8XeKpPCHhNdN3aVJcf8AHpPL5Hm72X7rt5vy&#10;14bqeueDvJ+FOgeGFu4dT0vWp59ZjlnW4iS4le1i/dSr8rL+43f8Cr7LJcEqcKVXkXvR97l5l9mT&#10;V3zHdQjHk5j7D0P4nftNeFdItNL0z4J+GtO061i8uC3t7qKKKNf7q/6VXOeNv2z/AI9/DvWNF03x&#10;D8ONB02+1iX7Pp8P2rzftEu9F27kl+X761lftua0+vftGeEvBvjDXbzwz8NrizV5biFmEMrtv3B/&#10;9qvF/jTa+AtH8TfDvwb8HfEs2qzadqcs/wDaF0yypFdTvb+V821Vb7tc2XZdhsVOlOvQj+8jKW0t&#10;P+3uYmnTpT1lE+tl+M/7WDcD4N6GT/1/J/8AJVfYUe5okL8NX5+eGfGHxU+Bf7VXg/wL4i8ez+Pd&#10;P8RRq1zHMmPs+7f9xf4RX6DL2r4POsOsPOnyxjyyjze7zf8Atx5mIioPQdRRRXz5zBRRRQAUUUUA&#10;FFFFABRRRQAUUUUAFFFFABRRRQAUUUUAFFFFABRRRQAUUUUAFFFFABRRRQAUVSubm5jvLeOKDfE/&#10;33/u1doAKKKKACiiqmpTT21vvtoPtEu77lAFuimR7mVWb71PoAKKKKACimSblVmX71V9Nmnubffc&#10;wfZ5d33KALdFFFABRRRQAUVStrm5kvLiOWDZEn3H/vVdoAKKKKACiiqVzc3Md5bxxQb4n++/92gC&#10;7RRRQB5T4l/Zp+GfizXn1nVPBOj3eqM3myXElqn71/7zr/F/wKuK+B/7KMHwV+LHjDxjaa1HcWmu&#10;+YsWkRaelvHZI8/m7UZW+6tfRXP1oNdkcfio05Ufae7I09rPl5T5z8Z/sh6Rr/xs0X4maFrF34X1&#10;e3n83UF007Vvl/iB/wB7+Kun/aa+ADftEfD+28NDWv8AhHxBfRXv2v7N9o+6rrt271/v163qU09v&#10;b7raD7RLu+7U6fcViu1qr+0MVzU6nN71P4Re0kcTa/C3Rrj4c6T4Q12ytfEOn2dnBaMl9bK6S+Ug&#10;Tfsb+LivG/ip+wr4I8aeBZtA8MWOneB7mW4inl1K304Ty7U/5ZhmZfl/Gvp7av8AdpOaijmGLw0u&#10;elU5QjVnE8H1z9k3wj4u0n4d2/iI3Oo3Xg2C2gtJlk2RT+UqBt8XzLtfZ81ez3mg2GoyW7XdlDcS&#10;W774HliVvLb+8v8AdrSzTH+67L96sqmJrVOXmn8JPPI8L/an/Zr/AOGlPC+laONf/wCEf+w3ovFm&#10;Fp9o3fJt6b19a9q02zGn2cFtu3eXGq/9807TZ57m233MP2aXd9yrX1oqYipUoxoyl7sQ5pOPKziv&#10;iD8H/BnxQtoofFXhuw1xIeY3vIA7p/ut96vCPih+wh4W8Yap4OvPCk1h4Hg0Kd7iWO10wSte7niZ&#10;Q771b5Nj7f8Afr6s4o21vh8wxeF/g1JRKjUlE47x38KPCfxM0+Kz8UeH7LXIouY/tcG9o/8Adb7y&#10;14V8RP2GfDPibxD4Iv8AwrLp/gu08O3n217S10wS/bG3Iy723q38FfU341Stpp2vLiKSDZEv3X/v&#10;UYfMMXhtaNSw41ZR6nmNx+zj4TuPjNb/ABPkhuJfE8Vt9mG6dmgxtwu1P4a9Z2/Lin0n41yVKtSv&#10;y+0l8JEpSkLRRRUiCiqVzc3Md5bxxQb4n++/92rtABRRRQAUUVU1Kae2t99tB9ol3fcoAt0UyPcy&#10;qzfep9ABRRRQAUUyTcqsy/eqvps09zb77mD7PLu+5QBbooooAKKKKACiqVtc3Ml5cRywbIk+4/8A&#10;eq7QAUUUUAFFFUrm5uY7y3jig3xP99/7tAF2iiigAooooAKKKKACiiigAooooAKKKKACiiigAooo&#10;oAKKKKACiiigAooooAKKKKACiiigAooooAKKKKACiiigAooooAKKKKACiiigAooooAKKKKACiiig&#10;AooooAKKKKACiiigAooooAKKKKACiiigAooooAKKKKACiiigAooooAKKKKACiiigAooooAKKKKAC&#10;iiigAooooAKKKKACiiignmCiomfZ827/AHqcjb/mpFD6KM02gB1FVvMTzEXcPn3fL/6FVmmAUUUU&#10;AFFFFABRRRQAUUUUAFFFFABRRRQAUUUUAFFFFABRRRQAUUUUAFFFFABRRRQAUUUUAFFFFABRRRQA&#10;UUUUAFFFFABRRRQAUUUUAFFFFABRRRQAUUU371ADqKKKACiiigAooooAKKKKACiiigCpNqUMN1DA&#10;27fL935at1HsVn3Mq7l/iqSgAooooAKrX1/Fptv5s27Z/sLVmorhFeF9yq3yUh9T598fftr+BPA3&#10;iS40OK31bxHqFr8t1/YsCypA391mZlrp/gr+0fonxwu9TtdK0TXNKewVXkbVbZYkbd/d2u1eX/8A&#10;BPW1hn+EOq30sSyXNzrNwZ7h1+dzsi+81fVKwhW4RQK46LqVFzOR7GOp4XDSlh4w96P2uY8q/aN8&#10;2TwHZRxQNdtLrmkxNbpJs81GvYVdD/ssua55rjVfAtt4dttB0Cy8K3+u65/Z04upGvE8r7LcS+b8&#10;rr/Eles+MPBelePNIGm6tDLLaedFOPJuZbd1lRt6OrxOrKysA1ZGnfCfQdPlspUfVL1rO5W8gOoa&#10;xeXvlS7XRWXz5X/hletfZ+8cVOvCNPlkeZ2fxQ8c2sct/f3ej3FnZ+JYNAnht7GVGnWW4ig81W81&#10;9v8ArVbbV2T4xa9B43sYPtNpf6Nday2kvDb6ZOixf63n7U77JHV02sqLXpUnw30CaG5tmsgsM+qR&#10;azKvmP8ANdI6Okv/AH1Eny/7NZUfwT8JLryauLG5+1RXz6lHD/aNx9njum375Vg8zylZt77vl/jq&#10;PZyNo4jDy+KJ538P9WfWfH3gG4aOOLNt4nTZFu2fLqFuv8X+fmr2Lxz4wg8D+FtU127guLuDT4Gu&#10;JLexTfOw/wBhd1V9J+HuhaHdaZeWln5cth9qFvJ5jNt+0yrLN/vbnVa6polkjKsu+toxlGJzVq1O&#10;pUjKMfd/4J8uf8PBPCP/AEKPjT/wWxf/AB+j/h4J4R/6FHxp/wCC2L/4/X1B9kj/AOeS/lR9kj/5&#10;5L+VY+zrfzHZ7bA/8+X/AOBf8A+X/wDh4N4O/wChQ8Zf+C+H/wCO0v8Aw8E8I/8AQn+NP/BbF/8A&#10;H6+ovsqf3E/Kj7Kn9xPyo9nW/mF7bA/8+X/4F/wD5c/4eCeEv+hP8af+CyL/AOP0f8PBPCP/AEKP&#10;jT/wWxf/AB+vqD7JH/zyX8qPskf/ADyX8qPZ1v5g9tgf+fL/APAv+AfMH/DwTwj/ANCf40/8FsX/&#10;AMfpP+Hg3g7/AKFDxl/4L4f/AI7X1H9lT+4n5UfZU/uJ+VHs6v8AMHtsD/z5f/gX/APlz/h4J4S/&#10;6E/xp/4LIv8A4/R/w8E8I/8AQo+NP/BbF/8AH6+oPskf/PJfyo+yR/8APJfyo9nW/mD22B/58v8A&#10;8C/4B8v/APDwTwj/ANCj40/8FsX/AMfo/wCHgnhH/oUfGn/gti/+P19QfZI/+eS/lR9kj/55L+VH&#10;s638w/b4H/ny/wDwL/gHy/8A8PBvB3/QoeMv/BfD/wDHaX/h4J4R/wChP8af+C2L/wCP19RfZU/u&#10;J+VH2VP7iflR7Ot/ML22B/58v/wL/gHy5/w8E8Jf9Cf40/8ABZF/8fo/4eCeEf8AoUfGn/gti/8A&#10;j9fUH2SP/nkv5UfZI/8Ankv5UezrfzB7bA/8+X/4F/wD5f8A+HgnhH/oUfGn/gti/wDj9H/DwTwl&#10;/wBCf40/8FkX/wAfr6g+yR/88l/Kj7JH/wA8l/Kj2db+YPbYH/ny/wDwL/gHy/8A8PBvB/8A0KPj&#10;H/wXwf8Ax2j/AIeCeEf+hR8af+C2L/4/X1B9kj/55L+VH2SP/nkv5UezrfzD9vgf+fL/APAv+AfL&#10;/wDw8E8I/wDQo+NP/BbF/wDH6P8Ah4J4R/6FHxp/4LYv/j9fUH2SP/nkv5UfZI/+eS/lR7Ot/MHt&#10;8D/z5f8A4F/wD5g/4eCeEf8AoT/Gn/gti/8Aj9J/w8G8Hf8AQoeMv/BfD/8AHa+o/sqf3E/Kj7Kn&#10;9xPyo9nV/mF7bA/8+X/4F/wD5c/4eCeEv+hP8af+CyL/AOP0f8PBPCP/AEKPjT/wWxf/AB+vqD7J&#10;H/zyX8qPskf/ADyX8qPZ1v5g9tgf+fL/APAv+AfL/wDw8E8I/wDQo+NP/BbF/wDH6P8Ah4J4R/6F&#10;Hxp/4LYv/j9fUH2SP/nkv5UfZI/+eS/lR7Ot/MP2+B/58v8A8C/4B8v/APDwbwd/0KHjL/wXw/8A&#10;x2l/4eCeEf8AoT/Gn/gti/8Aj9fUX2VP7iflR9lT+4n5UezrfzC9tgf+fL/8C/4B8uf8PBPCX/Qn&#10;+NP/AAWRf/H6P+HgnhH/AKFHxp/4LYv/AI/X1B9kj/55L+VH2SP/AJ5L+VHs638we2wP/Pl/+Bf8&#10;A+YP+HgnhH/oT/Gn/gti/wDj9J/w8G8Hf9Ch4y/8F8P/AMdr6j+yp/cT8qPsqf3E/Kj2dX+YPbYH&#10;/ny//Av+AfLn/DwTwl/0J/jT/wAFkX/x+j/h4J4R/wChR8af+C2L/wCP19QfZI/+eS/lR9kj/wCe&#10;S/lR7Ot/MHtsD/z5f/gX/APl/wD4eCeEf+hR8af+C2L/AOP0f8PBPCP/AEKPjT/wWxf/AB+vqD7J&#10;H/zyX8qPskf/ADyX8qPZ1v5h+3wP/Pl/+Bf8A+X/APh4J4S/6E/xp/4LIv8A4/R/w8G8H/8AQo+M&#10;f/BfB/8AHa+oPskf/PJfyo+yR/8APJfyo9nW/mD2+B/58v8A8C/4B8v/APDwTwj/ANCj40/8FsX/&#10;AMfo/wCHgnhH/oUPGn/gti/+P19QfZI/+eS/lR9kj/55L+VHs638we3wP/Pl/wDgX/APmD/h4J4N&#10;2/8AIn+NM/8AXhBj/wBH17R8J/jJ4b+M3h9tU8OXbTRo3lSwSLtlgb0Za7WW2R1KmJAK+W/gPAml&#10;/tb/ABjsbVFtbby7SY28K7U3sPv7f71R+8pyjzyNI08LiqNSVKPLKOu9z6jh1KGa5lgXdvi+98tW&#10;6j2Kr7lVdzfxVJXceMFFFFABVSbUoYbqGBt2+X7vy1bqPYrPuZV3L/FQBJRRRQAUUUUAFFFFABRR&#10;RQAVFcf8e8n+7UtRXH/HvJ/u0nsNbo+Xf+Cdv/JCrn/sLz/+gxV9TH7lfLf/AATr/wCSGXX/AGFp&#10;/wD0CKvqM/crlwv8GJ6Wbf77U9R1M2L/AHd9PorrPKG/8Bo/4DTqKACiiigoKKKKACiiigAooooA&#10;KKKKACiiigAooooAKKKKACiiigAooooAKKKKACiiigAooooAKKKKACiiigAooooAKKKKACiiigAo&#10;oooAKKKKACiiigAooooAa39K+W/gv/yeV8Zf+uFl/wCgLX1I39K+XPgz/wAnmfGX/rhZf+gLXHV+&#10;Omezl/8ABxP+H/25H1LRRRXYeMFFFFABRRRQAUUUUAFFFFABRUZkWMqu5V3fd3NUlABRRRQAVFcf&#10;8e8n+7UtQXTKltJubb8lJ7DW6PmH/gnX/wAkMuv+wtP/AOgRV9Rn7lfLn/BOv/khl1/2Fp//AECK&#10;vqM/crlwv8GJ6Wbf77U9SKe6itbeSeaRYY413MzfwrXmHhH9o/wD441+y0jStZuZLvUFdtOluNMu&#10;re31FVTc32WaWJYp/lXd8jNXYfES61C08A+Jp9J02PW9Ui0y6ez0+X7l1KsTbIm/32+X8a+KtL8T&#10;T+NPFXwIlXxD4v8AEepWev276rZXXh77Bp+jP9ilR4vltItvz/L9/bXWeYfUHiT9pn4eeE/EF3pe&#10;p67PFLZzLb3l0mnXUtlZyN91JbpYvKiY7v4mrzz4ufGXU5f2gfC3w50rxFrXhe0NrJdahe6VoLXj&#10;3E/mwLBAsj28qJH853vXm/xI8Qx+CdT+JEfhafX9K8VXmqy3Enw/1nw//a2leJZ2+48e2Lcqz7F+&#10;7L8te232n3jftdeDL5rB4reLwLqUTFV/dRS/a7L91vpEGn4y+KWty69rmieFpNF0228PxLLrXiTx&#10;Az/YtOd03rBtVl8x9u12+dVVXSsnwZ8aNbkuNMk1PXfCfjXwvqd6umReJvCRaKK2um+ZIp4mlmX5&#10;98S/LL/FXl/iC+h03Rd2sxyyaNF8XL248TKsDS7YE+0S2XmxfxRfJp//AI5VjR9aj8ZTeL9BttN1&#10;K28ReIviLYazbW93p8tu66dA+ny/a/nRdq+Vbv8A7e96Yz2fxX+098O/BfiDU9J1jXZorvS03ai1&#10;vp91cW9j8u/9/PFEyRN/sl6m1j9pTwBobaTHcavczXGraWus2NnY6ZdXVxcWb/dlVIomavn2Xxtp&#10;3wj8C/Hrwb4lstSh8RapqevanYLbaZPcf2lb3SO9u6OqOvyJ8rbvu7K6v4C6bcN8XPhlqDWcv2Rf&#10;g9YW/wBoaL5Fl86Jtu7+9tpCO/l/bE+FA0u21JfE8k2mSL+9vIdPupIrP59r/amWL/RWX/prsrr/&#10;ABx8bPC3w8udPtNXv7mbUNQi82zsdK064v7idP8AnqsUCO22vA7Tw7eQ/s3/ALUNsulzR3d9rXiu&#10;WCFIPnuGdH8p1/vbuKi8YeMtR8JeIvh9Za3qms+CPDMngyBv+Ei0XRVu7qe93Jusnla1n8pNvz0A&#10;eyeIvjNouq+D/B3ibw94usbPStb12z02K8axluvtbS3Hl/ZVVf8AVSP8yb2+7UPwn8a65r/xi+Mm&#10;h6nei50zw/qdhDp8HlKhgilsIpW3N/F85NfNPhTTdVufgn4SiGn6z5y/GuC6aLUrPyrvyP7V83zZ&#10;VX7q7fnZq+hfgpp93D8efjzczWs8NvdaxprQSzLtSXbpsSNtoA90oooplhRRRQAUUUUAFFFFABRR&#10;RQAUUUUAFFFFABRRRQAUUUUAFFFFABRRRQAUUUUAFFFFABRRRQAUUUUAFFFFABRRRQAUUUUANb+l&#10;fLnwZ/5PM+Mv/XCy/wDQFr6jbp+FfLnwZ/5PM+Mv/XCy/wDQFrjq/HTPZy/+Dif8P/tyPqWioxIs&#10;hZdytt+9tapK7DxgooooAKKKjMixlV3Ku77u5qAJKKKKACiiigCpNpsFzcxTyK3mxfd+ardFFABR&#10;RRQAVT1S1ju7R1k+7irlRXH+ok/3TSew4bo+X/8AgnX/AMkMuv8AsLT/APoEVfUZ+5Xy1/wTr/5I&#10;Zc/9hef/ANAir6k/hrlwv8GJ6ebf77U9R9N2p/dp1FdZ5IUzyV3btq7l/wBmn0UCPMfEnwl+3eKr&#10;jxR4b8R6l4R1u7RUvpdPWCa3vlVV2tLFKjru2oq7l+bbXUeEdD1XQbGaDV/EV34ju5JPMa4u4YIt&#10;vy/cVYkT5f8AerpqKQHjXjn4Anx9da3FJ4/8X2Ph/Wl2anoFteRfZ5UZNrRK7xNLAjqfmVHXrXqu&#10;n6TaaLp1rZWcCW1paxrBDEi/dRfuqtaFFADdqf3Vo2p/dp1FMYU3YqfdVadRQAUUUUFBRRRQAUUU&#10;UAFFFFABRRRQAUUUUAFFFFABRRRQAUUUUAFFFFABRRRQAUUUUAFFFFABRRRQAUUUUAFFFFABRRRQ&#10;AUUUUANb/V/hXy38Gv8Ak8r4zf8AXCy/9AWvqJvlSvl34Nf8nlfGb/rhZf8AoC1xVvip/wCI9nL/&#10;AODif8P/ALcj6bh02C2uZZ41bzZfvfNVuiiu08YKKKKACqk2mwXNzFPIrebF935qt0UAFFFFABRR&#10;RQAUUUUAFFFFABUc3/HvJ/u1JRSGfGv7D/j7QfAfw51rwzr+s2Wja3Y6vOJ7TULlYH+6n96vpZfj&#10;B4GYZ/4TDRB9b+If+zVzXjj9mL4ZfEbVG1PXfCsFzfyf6y4gmlt3kb/b8p13VzR/Yb+DY/5lL/yp&#10;3n/x2uKEatOPLE9vEVsDi6kq8uaMpeh6V/wt7wN/0OWh/wDgfF/8VR/wt7wN/wBDlon/AIHxf/FV&#10;5v8A8MM/Br/oU2/8Gd5/8do/4YZ+DX/Qpt/4M7z/AOO1fNWMOTLv5pfcv8z0j/hb3gb/AKHLRP8A&#10;wPi/+Ko/4W94G/6HLRP/AAPi/wDiq83/AOGGvg1/0Kbf+DO8/wDjtH/DDPwa/wChTb/wZ3n/AMdo&#10;5qwcmXfzS+5f5npH/C3vA3/Q5aJ/4Hxf/FUf8Le8Df8AQ5aJ/wCB8X/xVeb/APDDXwa/6FNv/Bne&#10;f/HaP+GGvg1/0Kbf+DO8/wDjtHNWDly7+aX3L/M9I/4W94G/6HLRP/A+L/4qj/hb3gb/AKHLRP8A&#10;wPi/+Krzf/hhn4Nf9Cm3/gzvP/jtH/DDPwa/6FNv/Bnef/HaOasHLl380vuX+Z6R/wALe8Df9Dlo&#10;n/gfF/8AFUf8Le8Df9Dlon/gfF/8VXm//DDPwa/6FNv/AAZ3n/x2j/hhn4Nf9Cm3/gzvP/jtHNWD&#10;ky7+aX3L/M9I/wCFveBv+hy0T/wPi/8AiqP+FveBv+hy0T/wPi/+Krzf/hhn4Nf9Cm3/AIM7z/47&#10;R/ww18Gv+hTb/wAGd5/8do5qwcuXfzS+5f5npH/C3vA3/Q5aJ/4Hxf8AxVH/AAt7wN/0OWif+B8X&#10;/wAVXm//AAw18Gv+hTb/AMGd5/8AHaP+GGfg1/0Kbf8AgzvP/jtHNWDly7+aX3L/ADPSP+FveBv+&#10;hy0T/wAD4v8A4qj/AIW94G/6HLRP/A+L/wCKrzf/AIYZ+DX/AEKbf+DO8/8AjtH/AAwz8Gv+hTb/&#10;AMGd5/8AHaOasHLl380vuX+Z6R/wt7wN/wBDlon/AIHxf/FUf8Le8Df9Dlon/gfF/wDFV5v/AMMN&#10;fBr/AKFNv/Bnef8Ax2j/AIYZ+DX/AEKbf+DO8/8AjtHNWDly7+aX3L/M9I/4W94G/wChy0T/AMD4&#10;v/iqP+FveBv+hy0T/wAD4v8A4qvN/wDhhn4Nf9Cm3/gzvP8A47R/wwz8Gv8AoU2/8Gd5/wDHaOas&#10;HLl380vuX+Z6R/wt7wN/0OWif+B8X/xVH/C3vA3/AEOWif8AgfF/8VXm/wDwwz8Gv+hTb/wZ3n/x&#10;2j/hhn4Nf9Cm3/gzvP8A47RzVg5cu/ml9y/zPSP+FveBv+hy0T/wPi/+Ko/4W94G/wChy0T/AMD4&#10;v/iq83/4YZ+DX/Qpt/4M7z/47R/wwz8Gv+hTb/wZ3n/x2jmrBy5d/NL7l/mekf8AC3vA3/Q5aJ/4&#10;Hxf/ABVH/C3vA3/Q5aJ/4Hxf/FV5v/wwz8Gv+hTb/wAGd5/8do/4YZ+DX/Qpt/4M7z/47RzVg5cu&#10;/ml9y/zPSP8Ahb3gb/octE/8D4v/AIqj/hb3gb/octE/8D4v/iq83/4YZ+DX/Qpt/wCDO8/+O0f8&#10;MM/Br/oU2/8ABnef/HaOasHLl380vuX+Z6R/wt7wN/0OWif+B8X/AMVR/wALe8Df9Dlon/gfF/8A&#10;FV5v/wAMM/Br/oU2/wDBnef/AB2j/hhn4Nf9Cm3/AIM7z/47RzVg5cu/ml9y/wAz0j/hb3gb/oct&#10;E/8AA+L/AOKo/wCFveBv+hy0T/wPi/8Aiq83/wCGGfg1/wBCm3/gzvP/AI7R/wAMM/Br/oU2/wDB&#10;nef/AB2jmrBy5d/NL7l/mekf8Le8Df8AQ5aJ/wCB8X/xVH/C3vA3/Q5aJ/4Hxf8AxVeb/wDDDPwa&#10;/wChTb/wZ3n/AMdo/wCGGfg1/wBCm3/gzvP/AI7RzVg5cu/ml9y/zPSP+FveBv8AoctE/wDA+L/4&#10;qj/hb3gb/octE/8AA+L/AOKrzf8A4YZ+DX/Qpt/4M7z/AOO0f8MM/Br/AKFNv/Bnef8Ax2jmrBy5&#10;d/NL7l/mekf8Le8Df9Dlon/gfF/8VR/wt7wN/wBDlon/AIHxf/FV5v8A8MM/Br/oU2/8Gd5/8do/&#10;4YZ+DX/Qpt/4M7z/AOO0c1YOXLv5pfcv8z0j/hb3gb/octE/8D4v/iqP+FveBv8AoctE/wDA+L/4&#10;qvN/+GGfg1/0Kbf+DO8/+O0f8MM/Br/oU2/8Gd5/8do5qwcuXfzS+5f5npH/AAt7wN/0OWif+B8X&#10;/wAVR/wt7wN/0OWif+B8X/xVeb/8MM/Br/oU2/8ABnef/HaP+GGfg1/0Kbf+DO8/+O0c1YOXLv5p&#10;fcv8z0j/AIW94G/6HLRP/A+L/wCKo/4W94G/6HLRP/A+L/4qvN/+GGfg1/0Kbf8AgzvP/jtH/DDP&#10;wa/6FNv/AAZ3n/x2jmrBy5d/NL7l/mekf8Le8Df9Dlon/gfF/wDFUf8AC3vA3/Q5aJ/4Hxf/ABVe&#10;b/8ADDPwa/6FNv8AwZ3n/wAdo/4YZ+DX/QpN/wCDO8/+O0c1YOXLv5pfcv8AM9I/4XB4F/6HHRP/&#10;AAPi/wDiqP8AhcHgX/ocdE/8D4v/AIqvNv8Ahh34N/8AQoN/4NLz/wCO0f8ADDvwb/6FBv8AwaXn&#10;/wAdovW/ui5cv/ml9yPRW+MngZYzt8XaL0+79vi/+KrwT9m/U4fGX7S3xd8TaW32vQ5EtLeO9iX5&#10;JXQfw123/DD/AMGG6eEv/Knef/Ha9V8D/D3Q/hzoseleHdMt9MsF6Q26Y+b+8zfxVPJUlKMpGnt8&#10;JQo1I0Obml3OoooortPHCiiigAooooAKKKKACiiigAoqlc21y95byRz7Il/1qf3qu0AFFFFABRRV&#10;TUoZ5rUrbT/Z5f71AFjIpa8ZsW8SeMrHW9ZtfEV7pb295dWun2sSxeUvkO8X73cm59zpV7SPjBfa&#10;9p+mnStDbUL6bSrfUriPz/KWBZVbanzfxfK1Tc65YOf2T1qivMI/i9/bH9lx+H9NbVLm+tPt3kzT&#10;+R5MO7b8/wB75t27/vmmf8Lin1BdCj0jRJr651SO6fy5p1i8hoGRHV/vfxPRcPqdb+U9R2gUteQX&#10;HxuWWw0pbew2ajfy3Nq1veXaQLBNA22VGf8Avdfu1b0LxRqmoeOvDcE5uLO0utGvLyexn++sqy2m&#10;3d/32/8A31RccsHWjHmkep8N+FGQuPevHvGXjbVfDuqeNtPS6H2meztZdGDJ/q5JWaD/AMdl2N/w&#10;Oqnh34hX95deFI7q+K/YrG8n12Tb1kg2wfN/d3Nvf/gFHMbRy+rKn7RfD/wLntp4FIrZry/wb8ZI&#10;fFWuWeny2X2P7dA09pJ9oWV2Vdm9ZUX/AFbfPTvFnxZudB1LXrW00ObUU0W2iubuXz1iyrI7fL/t&#10;fLRzROf6lV9p7OUfePT6K8e1r40ro2p37Qxf2jb2ttHdT7rlYvKVl3bVX/lo22pNZ+Pljp9zetBA&#10;t1Y6esbXdx9oVXTcqv8ALF95vkalzI2WXYqXwxPXcgUiqFrw34ifFHUbvQ9dTR7O4S0sbqOzk1SG&#10;5RHWXzYt21f7uHr0vxZ4nn8N6PHc29p9ulZlT5pliSMf3nb+FafMYywlSKiv5jqOuKK434f+PIfG&#10;2l3dysa281ncvaTqsnmruX+638X3qw9P+Jw1y68OCGCZJb77S1za7v8AUeR8su7/AHJcLRzEfVa3&#10;NKHL8J6bu9qN3tXklv8AGCTUrq70uex/s69lsJrmDbdpJKm1U/1qr/qm+esnwv8AFQaL4esrjUp9&#10;Rv5oPDFjqE67t/mPJ8v3fvb2ajmidH1Gt/Ke47RS9BXkvhXxNruo/FR7TUrSXTYV0bzvsq3azxbv&#10;O+9/vVJ4n+OFp4d1XVoFtvtFnpLKt9cNcorRbgj/ACxfeb5XouZrBVpT9nH3j1bNGa8b8QfGa+ih&#10;1aa10Gaex0zUFsJriK5TzWZti70T/trWvZ/FG9H9sWl5okkWqafBBcJax3Kv56ys6p83+8houV9S&#10;rcvNynptFeMXXxiXVPD+rna9nc6dc2KSNpt3FOrLPKipsl27a6T4a6rcahqfjMXNxJcpBrTRRrM+&#10;7yk+z252r/dXLNRcznhKlOPNI9DpN4rzBvi40fiqz0u50wWkV9cy20En2tXl3Ijvlo/4VYJXOa58&#10;UNT12Tw9Np1lc2Wk3Wsxwx6glyP36K7r8yfe2NtoubRwFaXxRPc80V4Le/EzV9WXw1Na29xbaVLr&#10;aRrfpc/8fMW51+Zf7r1u2/xsk/4R2XWLjR5Le2kvPsNlvuV/0mXzWi/4Cvy7tzUXLll1ePQ9dory&#10;FvjskNlI0llF9vj1CKwaFb1Wg3SpvV/N2/d21d1D4t3Om6Zp0txpLW1/fXLWq289yqxIyq53+Z/d&#10;+Si5n9QxH8p6jRWD4W1qbxBo8F7dWc2mztu3WszK7Iyt/s/e6VoW9rcreXEks++F/wDVJ/dqjhlH&#10;llyyL1FFFBIUUUUAFFUrm2uXvLeSKfZEn+tT+9V2gAooooAKKKqalbT3Nvttp/s0v9+gC3RTU+6i&#10;06gAooooAKKa/wB11qtpttPbW+25n+0y/wB+gC3RRRSAKb8tOopgFFUra2uUvLiSSffE3+qT+7V2&#10;goKKKKACiiqVzbXL3lvJHPsiX/Wp/eoAu0UUUAFFFFABRRRQAUUUUAFJ/D+FLRQB5ZefDDWIJNVt&#10;NG15NO0bVbiWa5gez82WNpM+b5Uu9du5j3VqfJ8NbvR72G58MajDpA+wRabIlxavcL5UX+qb767W&#10;Te33q9P+T+7RuFTynT9Zqnllv8Jbnw//AGXL4b1VbS7srH7DK+oWzTrPHu3b2VXT5925v+B1hX3w&#10;91nQPE3gq20OZd1nZ6m1zqV1bearyyy27tuVXT777n/4BXt24qGpcLk+1PlRrHHVoy5pe9/X/BPJ&#10;P+FT38Og2tpb6paXErSzT3y6lp/2qC7klfzHby967ec7a6Twb4Dl8KQaNEtzHcpYWctr5s0H7597&#10;o3ytu+VPk+7/ALK13G4UuRS5UZ1MVWqR5ZHA+KPhrbeJvGXhrW5LryhpJm3W+35bnfs2Z/3HVW/3&#10;qqab8IrK017xffSTtNBr0SRNat8ogTa+/wD76Z3avR8/eFGeVFHKKOLrRjy839bnm/gb4bXfha4g&#10;8+9sbi1toPKg+z6asUrf7Usm9v8Ax3bV7VvhyL+48WzfbmT+3LRbXb5X+o2o67v9r79d3tI6GjYP&#10;7tFkEsVVlPn5tTyC4+Ddz9ua50++03fPbxW1z9v01br5o0274vnXa3+9UupfCCUa5fXen3Wnwwag&#10;6y3Md5pQuJVdUWLdA+9VX5E+6VavW+aZ5a/3Vosjb6/iP5jyLXvhDql4NXsrHXIbTStVuftkkD2Z&#10;eVJPk+6/mr8vyV03xB8Gy+MLTSltrmG2utNuvtkZuoPPiZlR0G6Pen9/d/wGu6pokDHFHKY/Wq0p&#10;Rl/KcV8O/A83gu01WK6vY7+a/vWvGaKDyETciLt272/uVQsfhPbWPiDxNqS3s2NUj8qKJfl+x7v9&#10;b5X++3z/AO9XopXFLRyk/Wq3NKXN8R474f8AgrqGn3enPdavYTRadYT2EMNpppg3LIqfM371vm+S&#10;n/8ACi420yOym1RnhTRLXSRtj2/NAxZbj71euqpHenUcqN3j8Rzc3Mee+GvA2sWnix9e1jWba+na&#10;x+xLDbWL26ff37vmlesnVvhPcXHiHUNQsrywih1GRZZ4bzTfPmV9io7ROz/LuRPusrV6wVUUfu/7&#10;tFjKOLqxlzxPNrv4UG40LxDp39of8hXU01Hf5f8AqtrxNs+9/wBMqg8Z/CVvFOo6zeC/W3+2Wtlb&#10;qjW+9V8i4ef5vm+ZW37dten7VyPlpF+YCjlCOMrRlzKX9f0jyFfgvqEya9JfazbyXGqNYu32WxMS&#10;RfZpd/yqZX+9XaeE/B48M3Ovy/afP/tS+a8+7/qv3SJt/wDHK6tjgikXPFHKFTGVqq5ZS/r+keNa&#10;X8EdRs9S0xzrVq9hpuoNfxItl/pEu4PuSWXzfmb5/vVPb/B/U7dtLsv7bjGiadqAvra3Fp+9+V2b&#10;ymff93mvYKQrnvRZG0sfiJfFI8ftfg1qVu2mWDa7GND06/8At1vbi1/e/edvKZt/3eavXHwciuPB&#10;NnoZvVkuLK+a9gu5YN6rL5rS/Mm75vvba9R2UZPrT5UKWOry+0eYf8K21ZNHkij1TTYbtpvNZbfS&#10;lW0kTZt8p4t+5l/4HVaz+Euo6b4di0+y1SyDrcyzyW8unb7Jlk/5ZeR5vyqv+y9etZFGRSsifrlY&#10;4LwV4KvfBul6dYwaksttA07zw/Z8B/MfeqxfN+6Vc4Va7unUVRy1JyqS5pBRRRQSFFFFABRRRQAU&#10;UUUAFFFFABRRRQAUUUUAFFFFABRRRQAUUUUAFFFFABRRRQAUUUUAFFFFABRRRQAUUUUAFFFFABRR&#10;RQAUUUUAFFFFABRRRQAUUUUAFFFFABRRRQAUUUUAFFFFABRRRQAUUUUAFFFFABRRRQAUUUUAFFFF&#10;ABRRRQAUUUUAFFFFABRRRQAUUUUAFFFFABRRRQAUUUUAFFFFABRRRQAUUUUAFFFFABRRRQAUUUUA&#10;FFFFABRRRQAUUUUAUrm5uY7y3jig3xP99/7tXaKKACiiigAqpqU09tb77aD7RLu+5VuigBke5lVm&#10;+9T6KKACiuR8feOovAOhQ38mnXeqNcXdvYRWlo0SSyyzypEn+tZf4nrP8P8AxNh1rWdQ0fUdK1Dw&#10;tqlnarey2+rNb/6hnZPNRopZU+9QB3cm5Udl+9VfTZp7i333MH2aXd92s618XaReaXJqdtq1lcaf&#10;H/rbqK5R4k/4HTZPF2hpo/8AbTa1p/8AZP8Az/NdJ9n/AO+922kQb1FZsOt6fMoeO9t3RoftG5ZR&#10;/qv7/wDu0n9s2Xl7/t0O3yPtW7zF2+V/z1/3aZZp0VhW/izRr6xF/batZXOm7wjXcNyjxb22qq7g&#10;3+1XP+NPitoHgvwfqGvNf2d4LfTptSt7WK5TfeLGjPiL+9nbtWgDsLa5uZLy4jlg2RJ9x/71Xahh&#10;l86FJf4WVWqagAooooAKpXNzcx3lvHFBvif77/3au0UAFFFFABRRRQBU1Kae2t99tB9ol3fcqxHu&#10;ZVZvvU+igAooooAKZJuVWZfvU+igCpps09zb77mD7PLu+5VuiigAooooAKpW1zcyXlxHLBsiT7j/&#10;AN6rtFABRRRQAUUUUAUrm5uY7y3jig3xP99/7tXaKKACiiigAqpqU09tb77aD7RLu+5VuigBke5l&#10;Vm+9T6KKACiiigBkm5VZl+9VfTZp7m333MH2eXd9yrdFABRRRQAUUUUAUra5uZLy4jlg2RJ9x/71&#10;XaKKACiiigAqlc3NzHeW8cUG+J/vv/dq7RQAUUUUAFFFFABRRRQAUUUUAFFFFAHkfhXT9b+KGkw+&#10;I7zxTq2iWV9ulsLLSWii8qDd8nmsyPueu38MeEZfDskskviDWNY8xV2rqc6Ps/75RaxPgJ/yRnwd&#10;/wBg6KvQKAPNPjn4Z1HxV4S0zT9MFyLhdf0m4aW1ZN8EcV7C7y/N/cVd1YPjb4ay6P4R8T6lYRXv&#10;jTxFeQW9lI+s7Lp2tVmVmSKL5I/lVnfb/Gy/NXtNN2L/AHaAPl6x8GahfWPjqW80DxJc2V5qOl3l&#10;r50Flb3beV9+4SBU8ptr/eR1+dasr4a1a48K2s+oeHL62mtfEkl7BdaTYxJcf6rZ9qlsG3q29/lZ&#10;F+7/AK2vpqm7F/u0AfMtx8PfFGpeFfCCWugQaVPeSXmgara2i+R5Gk3Vxv8AtHlbvkfZEPk/haZ6&#10;Yvwp8St4b8Rw3OltcLpNzY6Pp1mzp/xM9Gtbvz3T/trA7xMn8Wyvp+igD5o8R+C73xk/ie6s/DM1&#10;hoeqX3h2L+y7u2SL7U1vqHm3dw0X3fmi2J/tKlR/FzwLeNH8U7GPwVca7J4g0VbXQ7ixt4nS1227&#10;okR3f6vbKd/y19N/xbqTavpQBXsI/Ls4FZfmWNVrjtQ+HNzqF9cXP/CY+JrPzGZzDbXUSRJ/ujyq&#10;7qigDgv+FV3H/Q9eLf8AwMi/+NUf8KruP+h68W/+BkX/AMarvaKAOC/4VXcf9D14t/8AAyL/AONU&#10;f8KruP8AoevFv/gZF/8AGq72igDgv+FV3H/Q9eLf/AyL/wCNUf8ACq7j/oevFv8A4GRf/Gq72igD&#10;gv8AhVdx/wBD14t/8DIv/jVH/Cq7j/oevFv/AIGRf/Gq72igDgv+FV3H/Q9eLf8AwMi/+NUf8Kru&#10;P+h68W/+BkX/AMarvaKAOC/4VXcf9D14t/8AAyL/AONUf8KruP8AoevFv/gZF/8AGq72igDgv+FV&#10;3H/Q9eLf/AyL/wCNUf8ACq7j/oevFv8A4GRf/Gq72igDgv8AhVdx/wBD14t/8DIv/jVH/Cq7j/oe&#10;vFv/AIGRf/Gq72igDgv+FV3H/Q9eLf8AwMi/+NUf8KruP+h68W/+BkX/AMarvaKAOC/4VXcf9D14&#10;t/8AAyL/AONUf8KruP8AoevFv/gZF/8AGq72igDgv+FV3H/Q9eLf/AyL/wCNUf8ACq7j/oevFv8A&#10;4GRf/Gq72igDgv8AhVdx/wBD14t/8DIv/jVH/Cq7j/oevFv/AIGRf/Gq72igDgv+FV3H/Q9eLf8A&#10;wMi/+NUf8KruP+h68W/+BkX/AMarvaKAOC/4VXcf9D14t/8AAyL/AONUf8KruP8AoevFv/gZF/8A&#10;Gq72igDgv+FV3H/Q9eLf/AyL/wCNUf8ACq7j/oevFv8A4GRf/Gq72igDgv8AhVdx/wBD14t/8DIv&#10;/jVH/Cq7j/oevFv/AIGRf/Gq72igDgv+FV3H/Q9eLf8AwMi/+NUf8KruP+h68W/+BkX/AMarvaKA&#10;OC/4VXcf9D14t/8AAyL/AONUf8KruP8AoevFv/gZF/8AGq72igDgv+FV3H/Q9eLf/AyL/wCNUf8A&#10;Cq7j/oevFv8A4GRf/Gq72igDgv8AhVdx/wBD14t/8DIv/jVR+CtW1fTfFGpeE9bvm1Z7W2i1Cz1B&#10;1RXlgZmTZIq/xKyfe/ir0GuBh/5Lxe/9izB/6VS0Ad9RRRQAUUUUAFFFFABRRRQAUUUUAFFVJtSh&#10;huoYG3b5fu/LVugAooooAKKKrX1/FpsHmzbtn+wtAHFfAT/kjHg//sHRV31cD8BP+SMeD/8AsHRV&#10;31ABRRRQAUUUUAFFFFABRRRQAUUUUAFFFFABRRRQAUUUUAFFFFABRRRQAUUUUAFFFFABRRRQAUUU&#10;UAFFFFABRRRQAUUUUAFFFFABRRRQAUUUUAFFFFABRRRQAUUUUAFFFFABXAw/8l4vf+xZg/8ASqWu&#10;+rgYf+S8Xv8A2LMH/pVLQB31FVIdShmupoF3b4vvfLVugAooooAKKKqTalDDdQwNu3y/d+WgC3RR&#10;RQAUUUUAR7FZ9zKu5f4qkoooAKKKKACmNGsi7WVWp9FAHA/AT/kjHg//ALB0Vd9XA/AT/kjHg/8A&#10;7B0Vd9QBj+JNRu9J0HUr2zsZdSurW2lnisofvzuqfJF/wI183f8ADU/xQ/4Zn/4WH/wprVP+Et/t&#10;P7F/wi/lT+d5H/Pxt2bttfVNFIg8F8S/Hbxxo/xK+GHh+0+HF7eaX4ntluNX1NN7Jo7fxI/y0eGv&#10;jr441j4mfE7w7dfDi9s9L8MWzXGkam+9U1hv4UT5a96oplnyt/w1P8UP+GZ/+Fh/8Kb1T/hLf7T+&#10;xf8ACL+VP53kf8/G3Zu219IeG9RvNY0DTb28sZNNu7q2innspvvwOyfNF/wFq2aKACiiigAooooA&#10;KKKKACiiigAooooAKKKKACiiigAooooAKKKKACiiigAooooAKKKKACiiigAooooAKKKKACiiigAo&#10;oooAKKKKACiiigAooooAKKKKACuBh/5Lxe/9izB/6VS131cDD/yXi9/7FmD/ANKpaAO62Kr7lVdz&#10;fxVJRRQAUUUUAFR7FZ9zKu5f4qkooAKKKKACiiigAooooAKKKKACiiigDgfgJ/yRjwf/ANg6Ku+r&#10;gfgJ/wAkY8H/APYOirvqACiiigAooooAKKKKACiiigAooooAKKKKACiiigAooooAKKKKACiiigAo&#10;oooAKKKKACiiigAooooAKKKKACiiigAooooAKKKKACiiigAooooAKKKKACiiigAooooAKKKKACuB&#10;h/5Lxe/9izB/6VS131cDD/yXi9/7FmD/ANKpaAO+ooooAKKKKACiiigAooooAKKKKAIzIsZVdyru&#10;+7uapKqTabBc3MU8it5sX3fmq3QAUUUUAFMaRY13M2xf9qn1XvrOO+t/Kl+5QB5X4Y1DW/hfpMXh&#10;658L6rren2O5LC90hYpvNh3fKJUd1ZWWt7/ha9z/ANCH4t/8A4v/AI7XdpHtj20+gDgf+Fr3P/Qh&#10;+Lf/AADi/wDjtH/C17n/AKEPxb/4Bxf/AB2u+ooA8/8A+Fr3O3c3gXxb/wCAcX/x2kT4rXLrlfAf&#10;i11/2bW3/wDkiu+ePdHtqGxsY7CDyovu0AcV/wALXuf+hD8W/wDgHF/8do/4Wvc/9CH4t/8AAOL/&#10;AOO131FAHA/8LXuf+hD8W/8AgHF/8do/4Wvc/wDQh+Lf/AOL/wCO131FAHn3/C1rhmdf+EF8WEp9&#10;5Vtrf/4/T/8Aha9z/wBCH4t/8A4v/jtdnDpsFtcyzxq3my/e+ardAHA/8LXuf+hD8W/+AcX/AMdo&#10;/wCFr3P/AEIfi3/wDi/+O131FAHA/wDC17n/AKEPxb/4Bxf/AB2mf8LWuEZFbwL4t+f7q/Zrf/4/&#10;XoNVJtNgmuYp2VvNi+7tagDjP+Fr3P8A0Ifi3/wDi/8AjtH/AAte5/6EPxb/AOAcX/x2u+ooA4H/&#10;AIWvc/8AQh+Lf/AOL/47R/wte5/6EPxb/wCAcX/x2u+ooA8+f4rXKLlvAfi1F/2rW3/+SKX/AIWv&#10;c7dy+BfFv/gHF/8AHa7e+sY7+Dypfu1Mke2PbQBwn/C17n/oQ/Fv/gHF/wDHaP8Aha9z/wBCH4t/&#10;8A4v/jtd9RQBwP8Awte5/wChD8W/+AcX/wAdpv8Awte527m8C+Lf/AOL/wCO16BTHj3R7aAOBT4r&#10;XLrlfAfi11/2bW3/APkin/8AC17n/oQ/Fv8A4Bxf/Ha7WxsY7CDyovu1ZoA4H/ha9z/0Ifi3/wAA&#10;4v8A47R/wte5/wChD8W/+AcX/wAdrvqKAOB/4Wvc/wDQh+Lf/AOL/wCO0z/ha1wzOv8AwgviwlPv&#10;Kttb/wDx+vQaqQ6bBbXMs8at5sv3vmoA4z/ha9z/ANCH4t/8A4v/AI7R/wALXuf+hD8W/wDgHF/8&#10;drvqKAOB/wCFr3P/AEIfi3/wDi/+O0f8LXuf+hD8W/8AgHF/8drvqKAPPv8Aha1wjIreBfFvz/dX&#10;7Nb/APx+n/8AC17n/oQ/Fv8A4Bxf/Ha7ObTYJrmKdlbzYvu7Wq3QBwP/AAte5/6EPxb/AOAcX/x2&#10;j/ha9z/0Ifi3/wAA4v8A47XfUUAcD/wte5/6EPxb/wCAcX/x2mP8VrlFy3gPxai/7Vrb/wDyRXoN&#10;Vr6xjv4PKl+7QBxH/C17nbuXwL4t/wDAOL/47Tv+Fr3P/Qh+Lf8AwDi/+O13aR7Y9tPoA4H/AIWv&#10;c/8AQh+Lf/AOL/47R/wte5/6EPxb/wCAcX/x2u+ooA8//wCFr3O3c3gXxb/4Bxf/AB2kT4rXLrlf&#10;Afi11/2bW3/+SK75490e2obGxjsIPKi+7QBxX/C17n/oQ/Fv/gHF/wDHaP8Aha9z/wBCH4t/8A4v&#10;/jtd9RQBwH/C1rv/AKELxb/4B2//AMfqLwTp2ral4q1PxZrVi2lS3FtFYWlhJIrSxQKzvvk2/wAT&#10;M/3a9EpNo27f4aAGCRZCy7lbb97a1SVUh02C2uZZ41bzZfvfNVugAooooAKjMixlV3Ku77u5qkqp&#10;NpsFzcxTyK3mxfd+agC3RRRQAUUUUAFFFFABRRRQAUUUUAFFFFABRRRQAUUUUAFFFFABRRRQAUUU&#10;UAFFFFABRRRQAUUUUAFFFFABRRRQAUUUUAFFFFABRRRQAUUUUAFFFFABRRXkXhfx9458Zalrb6Vp&#10;GgJpWmavcaWZLvUJxNL5T7d42xMtAHrtFcU3xX8KL4pTQG1qD+1PO+ybPm2ef/zy3/d83/Y+9TF+&#10;L/hIaxrWmHXrb7Zo0Usuoq25UtVi27y7fdX7wpE8x3FFcLo3xl8G+IvtaWevQB7K1+23K3CvAYoP&#10;+erb9vyVTb42eFJNA1jV7TUWvYtKtvtVxAlrKk2xvuOsTJu2N/f+7QI9Gori9F+Kmial8NrXxxcz&#10;nTtGls1u5XuFx5S7NzVf1bx5oOhXWoW2o6pbWUthaJqFz5zbfKgZmRXb/gS0x8x0tFcNa/F7wpqW&#10;kalqiaykdlpm37a08TxPFubam6Nk3bWNafiL4heH/Cst7FqupRWLWdr/AGhPv/hg37N//fVIOY6a&#10;iuWs/H2gXPg+bxRDqSyeH7WKW4nvdjIiIiszv83zVQ0P4teEfEs15BYa9avNYwfa5926HbAv/Lbe&#10;21Wi/wBv7tAcx3FFcVoHxc8J+Jo706frcLfY4PtU/no8G2L/AJ6/Pt+SotI+MXg7XrPUruz1+3+z&#10;6bB9ouZbhGg8qL+/8+35aA5juqK4bS/i94U1hd1tq6lPtUFk6TRyxSLLK+yJdjov3m/iq83xI8Or&#10;Hqrtq8GNMvIrC7RD/qp5SqpE3+1uYUBzHV0VxTfFfwovigeH21qD+1PO+ybPm2ef/wA8t/3fN/2P&#10;vU1Pi54R/tbWNNOvW32rR4pZtR3/AHbVYtm/e33V+9TDmO3orxZvjxN4i8V6hpngyxj8TpFon9oQ&#10;QfNazNcfaPK2s0u3bHt/jrpPhz441jxFrXiXRdcsbK01TQpYopJdMnea3lWVN67d6q25f4qA5j0W&#10;iiigoKKKKACiiigAooooAKKKKACiiigAooooAKKKKACiiigAooooAKKKKACiiigAooooAKKKKACi&#10;iigAooooAKKKKACiiigAooooAKKKKACiiigAooooAKKKKACiiigArxj4bfBfTrHWPEut67occet3&#10;HiO81CzuHk3P5Ty7on+Vq9nooJPnC88B+K5/C178P/8AhHZBBdeIX1JfExmg8jyG1D7Vv27/ADfP&#10;2fL9yr/iP4e6pJ8NPi1ZXK2+nS6prcuqWcl1OqxSwKtuy73/AIVbynT5v71fQGRVa4tYLqCWCeGO&#10;WKVdskbruVl/2qXMKx8weK7XXPjJ448S2EOhSaFf/wDCJRItpqF3BKsrfbfN8p3geVfKlVdv96u6&#10;uvD/AIh+IPjK/wBavPDs3hVF8M3mixW+pTW7y3Us7o25/s8sv7tPK/8AIrV6l4e8F+H/AAdBLFoG&#10;iadosUzb5Y9Os47dHb+82xetblMOU818C+HZNU+Cum+HPFGkzaXH/Y66bfWV48T/ACrF5TtuRmX5&#10;vvV474C8BeJfFnwhvdauHh1fxFdanYSwJ5m2HUbXTLiJYl3t/BceS8v/AG2b++1fTusaPZa9ptxp&#10;2p2NvqNhcJsmtbqFZYpV/uurfeqS0sbfTbWG2toI7e1hRY44o12qir91VWgOU+fvGfgHxT8SY/Hm&#10;qx+H5/D0t/oEWl2OnahPb/aLyWKV5d8rxNKq/wB1aqfELwn4y+J114y1BfBV7o6X/hmLSrW31G8t&#10;d88q3Xmtu8qV9ny19L0Uh8p5/wDH9V/4UX8RPl/5lvUv/Sd68yutD8aeOLiw1XTfDa+G7vSfCl9Y&#10;2MupzQSpfXU8UXkrsR33RLsb7/8Aer37UdNtdXsZ7G/tYbyzuI2int7iNXikVvvKyt95auRosK7V&#10;VUX/AGaOYVj5o0H4f+KtS8Uave3/AIU1R7K68IXGjtF4p1eCX7VO0q/um8iV/Kif5vuVa07wX4o1&#10;LSvE2nXXhfU7zQJtFWzg0rxRqNq11JLv+eGK7gd5PK2fdZ3+9X0dtT+6tOyKfMFj50s/AfjDxD4a&#10;8bWzWep2kcljbS6H/wAJFLayX/22B3li3yQH/VI6Jt3v/G9ReHfgx4kt/FPgy7ubeFbW+kXWvFa+&#10;b9zUYmlniVf7372dV3f3beL+6tfSGRRtT+7RzBY+cLnwH4rm8LXvw/8A+EdkEF14hfUl8TGaD7P5&#10;Dah9q37d/m+fs+X7la+qfC7XdX+HvxV0cWkUN7revy39iksi7LmL/R2Xf/veUy17xRQPlPH/AApD&#10;4l174wTeKtS8J3nhvT/7AXTV+3XdrLK8v2jf92CWX5a6n4WeEYPCPgu1t1sbyzvbhmurz+0JYpbu&#10;WdvvvLLF8rP/ALVdvRQHKFFFFBQUUUUAFFFFABRRRQAUUUUAUrm2uXvLeSOfZEv+tT+9V2iigAoo&#10;ooAKqalbT3Nvttp/s0v9+rdFADE+6q0+iigAooooAY/3WWq+m209tb7bmf7TL/fq3RQAUUUUAFFF&#10;FAFK2trlLy4kkn3xN/qk/u1doooAKKKKACqVzbXL3lvJHPsiX/Wp/eq7RQAUUUUAFFFFAFTUrae5&#10;t9ttP9ml/v1YT7qrT6KACiiigApj/dZafRQBU022ntrfbcz/AGmX+/VuiigAooooAKpW1tcpeXEk&#10;k++Jv9Un92rtFABRRRQAUUUUAUrm2uXvLeSOfZEv+tT+9V2iigAooooAKqalbT3Nvttp/s0v9+rd&#10;FADE+6q0+iigAooooAY/3WWq+m209tb7bmf7TL/fq3RQAUUUUAFFFFAFK2trlLy4kkn3xN/qk/u1&#10;doooAKKKKACqVzbXL3lvJHPsiX/Wp/eq7RQAUUUUAFFFFABRRRQAUUUUAFFFFABRRRQAUUUUAFFF&#10;FABRRRQAUUUUAFFFFABRRRQAUUUUAFFFFABRRRQAUUUUAFFFFABRRRQAUUUUAFFFFABRRRQAUUUU&#10;AFFFFABRRRQAUUUUAFFFFABRRRQAUUUUAFFFFABRRRQAUUUUAFFFFABRRRQAUUUUAFFFFABRRRQA&#10;UVSubm5jvLeOKDfE/wB9/wC7V2gAooooAKKKqalNPbW++2g+0S7vuUAW6KYu4RLv/u/NXzt8dP2w&#10;tE+F91Po2jQrr3iNP9bCjfurb/fatKFGriJclKIH0WWHem+cK/LTxh+1B8SvGVxvn8U3emxfw2+k&#10;t9lRf++fnauFfxz4ldtzeIdUd/8Abvpf/i6+jp8P1px96Rpyn7C+cKPOFfj1/wAJt4j/AOg/qn/g&#10;ZL/8XR/wm3iP/oP6p/4GS/8Axdaf6v1P5w5T9hfOFHnCvx6/4TbxH/0H9U/8DJf/AIuj/hNvEf8A&#10;0H9U/wDAyX/4uj/V+p/OHKfsL5wo84V+PX/CbeI/+g/qn/gZL/8AF0f8Jt4j/wCg/qn/AIGS/wDx&#10;dH+r9T+cOU/YXzhR5wr8ev8AhNvEf/Qf1T/wMl/+Lo/4TbxH/wBB/VP/AAMl/wDi6P8AV+p/OHKf&#10;sL5wo84V+PX/AAm3iP8A6D+qf+Bkv/xdH/CbeI/+g/qn/gZL/wDF0f6v1P5w5T9hfOFHnCvx6/4T&#10;bxH/ANB/VP8AwMl/+Lo/4TbxH/0H9U/8DJf/AIuj/V+p/OHKfsL5wo84V+PX/CbeI/8AoP6p/wCB&#10;kv8A8XR/wm3iP/oP6p/4GS//ABdH+r9T+cOU/YXzhR5wr8ev+E28R/8AQf1T/wADJf8A4uj/AITb&#10;xH/0H9U/8DJf/i6P9X6n84cp+wvnCjzhX49f8Jt4j/6D+qf+Bkv/AMXR/wAJt4j/AOg/qn/gZL/8&#10;XR/q/U/nDlP2F84UecK/Hr/hNvEf/Qf1T/wMl/8Ai6P+E28R/wDQf1T/AMDJf/i6P9X6n84cp+wv&#10;nCjzhX49f8Jt4j/6D+qf+Bkv/wAXR/wm3iP/AKD+qf8AgZL/APF0f6v1P5w5T9hfOFHnCvx6/wCE&#10;28R/9B/VP/AyX/4uj/hNvEf/AEH9U/8AAyX/AOLo/wBX6n84cp+wvnCjzhX49f8ACbeI/wDoP6p/&#10;4GS//F0f8Jt4j/6D+qf+Bkv/AMXR/q/U/nDlP2F84UecK/Hr/hNvEf8A0H9U/wDAyX/4uj/hNvEf&#10;/Qf1T/wMl/8Ai6P9X6n84cp+wvnCjzhX49f8Jt4j/wCg/qn/AIGS/wDxdH/CbeI/+g/qn/gZL/8A&#10;F0f6v1P5w5T9hfOFHnCvx6/4TbxH/wBB/VP/AAMl/wDi6P8AhNvEf/Qf1T/wMl/+Lo/1fqfzhyn7&#10;C+cKPOFfj1/wm3iP/oP6p/4GS/8AxdH/AAm3iP8A6D+qf+Bkv/xdH+r9T+cOU/YXzhR5wr8ev+E2&#10;8R/9B/VP/AyX/wCLo/4TbxH/ANB/VP8AwMl/+Lo/1fqfzhyn7C+cKPOFfj1/wm3iP/oP6p/4GS//&#10;ABdH/CbeI/8AoP6p/wCBkv8A8XR/q/U/nDlP2F84UecK/Hr/AITbxH/0H9U/8DJf/i6P+E28R/8A&#10;Qf1T/wADJf8A4uj/AFfqfzhyn7C+cKPOFfj1/wAJt4j/AOg/qn/gZL/8XR/wm3iP/oP6p/4GS/8A&#10;xdH+r9T+cOU/YXzhR5wr8ev+E28R/wDQf1T/AMDJf/i6P+E28R/9B/VP/AyX/wCLo/1fqfzhyn7C&#10;earfdanhs1+Qum/FTxjo8qNZ+LNbs2X+5qMuxv8Ax+vcPhl+3N4u8MzxReKFj8T6Y3/LXasNwn/A&#10;/utXNWyKvTj7vvByn6F0Vx/w5+Jvh/4paBFq/h+/S7tn/wBYn8cX+y6/w12FfPSjKEuWRmFFUra5&#10;uZLy4jlg2RJ9x/71XaQBRRRQAUUVSubm5jvLeOKDfE/33/u0AXaKKKACiiigAooooAKKKKACiig9&#10;KAPmv9sL4+zfDLw7DoOh3Pk+ItUX/Wo3z2sX9+vzxd2dtzPvf79eiftAeNpfH3xj8Uaozb7dbprK&#10;2+b/AJYRfKv/AH3XndfpmWYOGFoRf2mbxiH/ALNRRRXrD1CiiigNQooooDUKKKKA1CiiigNQoooo&#10;DUKKKKA1CiiigNQooooDUKKKKA1CiinQoryp5svkozbGegsbRXuGvfsk+LrfxZpGn+H0fxLoGprE&#10;8fiC1i/0dN33i/z/AC7a6uT9jXT9Di1LV/EHxCtdK8MWcnkLqH2Xc8jf9915kszwsI/EZ8x8yUV7&#10;1qn7KLa1ocuq/Drxhpvj+CDc0tpbr5E6/wDAdzV4PNDLDcSwTxNDLE2yWF12OrV04fFUcT8Acw2i&#10;iiuoeoUUUUBqFFFFAahRRRQGoUUUUBqFFFFAahRRRQGoUUUUBqFFFFAahRRRQGoUfxbqKKYanefB&#10;v4uap8G/GlvrOnsz2kr7byx3fJPF/F/wP/br9TPC/iKx8YeH9P1nTZ/PsL6BbiB933lavx3r72/Y&#10;B8aNrHgLWPDszM0mj3e6Mu3/ACyl+evkM7wceX6xAzkfVlFFFfFmYUUUUAFFFFABRRRQAUUUUAFF&#10;FFABRRRQAUj/AHTS0j/dNAdT8YJpmmuHlam1LeW0tndS20q7JYpWR/8Ae37Kir9fp/AjfUKKKKse&#10;oUUUUBqFFFFAahRRRQGoUUUUBqFFFFAahRRRQGoUUUUBqFFFFAahRRRQGp9B/BHSvBXizwxb2j/B&#10;/WPGuuWaN9u1Cx1CWKJt77k+66p92vW/h38Ifh3488TNpd38DPEPhyGPd5moahf3SQqyr9z/AFvz&#10;VxH7Lvi+LxB8K/FPw307XP8AhFvFd5P9s03UopGieT7vyh/+2Tf9912vwe/aC8X/ABA+OHhzwpqh&#10;hs7XSYrqC8/s+6aeK+lWJtjM+75vub6+Hxca/PV5fs/3mZHTfDHVfAl2vxE8O6HoviLSLLwgZRPD&#10;D4hv0im2vKv7pVm+Xd5T1kw+Kvhjrf7K17q0vgm7fwnpupbTo81/K0vn71+fzd+7/lrWB8DdsPiz&#10;9pDHyFjc/wAH+3dbf96uS8N7f+GCfFS/fb+2VZd//Xa3rm+rR9pb+9EXKdzptx8JvhX8M/Dnxd0j&#10;wNqmnS3919ljgt9UuvOX/W/e3P8AMv7qrP7RjfCfQ/F+kXeu/Du88R614gtPtW/T7ue33/7yxN96&#10;vFfjL+0+vxf+Efh/wvc6SbDVbO5juLm4WVfJbyopV+T/AHt1eq/tI/Ea7+FfxP8Ahj4lsYI7iW10&#10;Yo1vccLKrfw/7LV0RwdaFSKl8Uub7RXKZ/w58PfCT4geNLDQP+FN67pH2wP/AKZd3115UexP9+vD&#10;P2hrPwrpHxM1DSPB2hz6Jp+ktLZXKPPLL5s6yvvlXe7fLX0X8L/2rvEnxZ/aG0LS7MNpXha6SUNp&#10;rxJK7Mtuz7vN2/36+ZPj1t/4Xb46/gf+2rr52b/prXoYCFWGK5Kv8v8AMBwtFFFfUmmoUUUUBqFF&#10;FFAahRRRQGoUUUUBqFFFFAahRRRQGoUUUUBqFFFFAahRRRQGoV9b/wDBO+Vj4t8Wr/D9ht/l/wCB&#10;V8kV9df8E77aR/FHi+5/5ZLZ28X/AI+9ePm/+5yFL4T7oooor81MAooooAKKKKACiiigAooooAqT&#10;alDDdQwNu3y/d+WrdR7FZ9zKu5f4qkoAKKKKACq1/fxadbmWbds/2VqzTHjWRdrKrUAfll+0p4Hl&#10;8CfGPXbZI2Wyv5/t9m4X5PKl/gry2v0s/ag+Aq/GHwmkumqsPiTTFZ7N8f6xf+eVfm7qWm3mj6ld&#10;2OoW0lnd27eVLDMux1b/AG6/R8qxkMVQ5H8UTcq0UUV7ZoFFFFABRRRQAUUUUAFFFFABRRRQAUUU&#10;UAFFFFABRRRQAUUUUAOR2SVJVZkdW3q6fw02iip5TPlD7u/b/F97/P8AwJ6N7f8Aj2//AD/3wlFF&#10;HJEOUKP/ANmiiqsaB/Fu/jWj/wBmbfRRU8oBRRRVAFFFFABRRRQAUUUUAFFFFABRRRQAUUUUAFFF&#10;FABRRRQAUUUUAFfoR+wn4Bl8M/DG61u7g8m41u586Pcv/LBfuf1r5Q/Z5+Aup/GTxUiyQSWfhqzf&#10;dd3rr99f7if7Vfp1pOk2uiaXb2NjDHbWsEflRRIvyKtfHZ7jItfV4GEiSHUoZrqaBd2+L73y1bpm&#10;xVfeqrub+Kn18aZhRRRTAKqTalDDdQwNu3y/d+WrdR7FZ9zKu5f4qAJKKKKACiiigAooooAKKKKA&#10;CiiigArx740fsz+FPjIv2m8iOna4q/utTsl2P/wL+9XsNFaU6k6UuaDA/OXxh+w78RPD0sn9krae&#10;I7cfdeCdYZf++Xrhv+GZfimrf8ibqP8A45X6pHFG0ele7HPcVGOppzH5W/8ADNPxR/6EvU/++Uo/&#10;4Zp+KP8A0Jep/wDfKV+qe0elG0elX/b+I/lDmPys/wCGafij/wBCXqf/AHylH/DNPxR/6EvU/wDv&#10;lK/VPaPSjaPSj/WDEfyhzH5Wf8M0/FH/AKEvU/8AvlKP+Gafij/0Jep/98pX6p7R6UbR6Uf6wYj+&#10;UOY/Kz/hmn4o/wDQl6n/AN8pR/wzT8Uf+hL1P/vlK/VPaPSjaPSj/WDEfyhzH5Wf8M0/FH/oS9T/&#10;AO+Uo/4Zp+KP/Ql6n/3ylfqntHpRtHpR/rBiP5Q5j8rP+Gafij/0Jep/98pR/wAM0/FH/oS9T/75&#10;Sv1T2j0o2j0o/wBYMR/KHMflZ/wzT8Uf+hL1P/vlKP8Ahmn4o/8AQl6n/wB8pX6p7R6UbR6Uf6wY&#10;j+UOY/Kz/hmn4o/9CXqf/fKUf8M0/FH/AKEvU/8AvlK/VPaPSjaPSj/WDEfyhzH5Wf8ADNPxR/6E&#10;vU/++Uo/4Zp+KP8A0Jep/wDfKV+qe0elG0elH+sGI/lDmPys/wCGafij/wBCXqf/AHylH/DNPxR/&#10;6EvU/wDvlK/VPaPSjaPSn/rBiP5Q5j8rP+Gafij/ANCXqf8A3ylH/DNPxR/6EvU/++Ur9U9o9KNo&#10;9KX9v4j+UOY/Kz/hmn4o/wDQl6n/AN8pR/wzT8Uf+hL1P/vlK/VPaPSjaPSj/WDEfyhzH5Wf8M0/&#10;FH/oS9T/AO+Uo/4Zp+KP/Ql6n/3ylfqntHpRtHpT/wBYMR/KHMflZ/wzT8Uf+hL1P/vlKP8Ahmn4&#10;o/8AQl6n/wB8pX6p7R6UbR6Uv9YMR/KHMflZ/wAM0/FH/oS9T/75Sj/hmn4o/wDQl6n/AN8pX6p7&#10;R6UbR6Uf6wYj+UOY/Kz/AIZp+KP/AEJep/8AfKUf8M0/FH/oS9T/AO+Ur9U9o9KNo9KP9YMR/KHM&#10;flZ/wzT8Uf8AoS9T/wC+Uo/4Zp+KP/Ql6n/3ylfqntHpRtHpR/rBiP5Q5j8rP+Gafij/ANCXqf8A&#10;3ylH/DNPxR/6EvU/++Ur9U9o9KNo9KP9YMR/KHMflZ/wzT8Uf+hL1P8A75Sj/hmn4o/9CXqf/fKV&#10;+qe0elG0elH+sGI/lDmPys/4Zp+KP/Ql6n/3ylH/AAzT8Uf+hL1P/vlK/VPaPSjaPSj/AFgxH8oc&#10;x+Vn/DNPxR/6EvU/++Uo/wCGafij/wBCXqf/AHylfqntHpRtHpR/rBiP5Q5j8rP+Gafij/0Jep/9&#10;8pR/wzT8Uf8AoS9T/wC+Ur9U9o9KTaPSj+38R/KHMflvpv7KfxV1KRY18H3EP+3cTxRf+z17f8M/&#10;2A5muUuvG+qx+Wv/ADDdMbH/AI/X2z8tG2uatnOJrR5fhDmMTwz4U0nwfo8WlaNY22nWEP3Le3Tb&#10;j/a/3q2qdRXh35tZGYUUUUwCiiigAooooAKKKKACiiigAoqMyLGVXcq7vu7mqSgAooooAKKKY0ix&#10;ruZti/7VAD6KZu3Jup9ABRRRQAUUzdtTdQsiyLuVt6/7NAD6KKKACiiigAoqPekjMu7lfvKrVJQA&#10;UVl2niLTNQm8u21C1uZd23ZDOr1qUAFFFZF1rtjZ6raadc3kEGoXiu9taySqJZwu3ftX+LbuoA16&#10;KZu8z7rVn6Hrmn+ItNt7/SNRttW0+dd0V3ZyrNFIP9l1+WgDTooooAKKY0ixruZti/7VC/Ou6gB9&#10;FFFABRRTG+Rd1AD6KYsiyLuVt6/7NPoAKKKKACiiqF5qlpplq91d3Mdtbx/62WZ1VF/3moAv0VTt&#10;72DULdZ7a4juYG+7LDJuVv8Avmq03iPTYdQSxl1C2ivH+7btOu9v+A0oxlL4QNWis5dasptUm02K&#10;8ha/ii82W1WT96iN91ttaNMAoqPekbKu7lvuqzU6gB1FFFABRRTGkWNdzNsX/aoAfRTN25N1PoAK&#10;KKKACimbtqbqFkWRdytvX/ZoAfRRRQAUUUUAFFRiRZCy7lbb97a1SUAFFFFABRRUZkWMqu5V3fd3&#10;NQBJRRRQAUUUUAVJtNgubmKeRW82L7vzVboooAKKKKACq99Zx31v5Uv3KsUUAMSPbHtp9FFABRRR&#10;QAx490e2orGzjsbfyovuVYooAKKKKACiiigCpDpsFtcyzxq3my/e+ardFFAHw54W+G/hi1/Yn1Dx&#10;xBpVhonjPSbDVtUs/E1nCkV6t1BcXDxHz1+dlbYqbGf7p2167p/jj4gfFPxpqWjeHtWsvBy6Fo+n&#10;XV493p322W5vLqJ5dmzeuyNEX/vqrWi/so6JpOj2/h+88U+KPEPha3ne6Xw5qdzarZSsz72SVYLd&#10;GlTc33H3LXU+MfgrF4h8UXGv6R4o13wZrF5arZahc6C0A+3RJ9wus8Uvzpu+WVfmXNIg8q8MfG3x&#10;58Xdc8A6boeoab4SfW/DOo6pqEz2f21o7i2u7e3byNzKrJ87Ve8PWOo/F74cnxxqd9DafEDw3Fre&#10;g2+rWkW+0Tyr1oprhYN33pUtU/3d9en+Ffgj4b8E+IvDmpaJFdWa6HoU+gW1qJd0PkSywyu7fxNJ&#10;ut1+b/arU8F/DTTfA3hvUtEt2uL2y1C/v9Qme7Zd2+6uJZ5V+Xbhdzn86AOW/ZS/tab9nX4d3Gs6&#10;q2r3V5oFhdLNJFtfa9uj7W5+Zv8Aarwf4B+KPHXgH4RfBW/fWtOu/DWs6lb6I2ippux4op3l2y+f&#10;v+98n619P/Cf4fx/CvwTpvhq21bUNX0zTYlt7OXU2i86GBQFSL90iKyov8VYGm/ADQtK8B+CvCUN&#10;9qX9neE9Qg1KxmaVWlaWJnZRL8u3b81AHknxK+PvizwfrmsalY+I7XVtO0zXYNNl0TTfDd5Pb+U9&#10;3FAyS6j9xLn52+RflVq6bXPjR4qs7zxD4PRrUeNB4ws9J0t/K+RtOudlwlxt/i2Wq3St/tw1oa/+&#10;yjo2vR61Yt4t8VWPhvVNT/tqfw/a3MH2b7Z5vmu6nyml2b/m8rdt3V3N98IPD+ofF3SviFPFL/b2&#10;nWL2MQMv7kq2795t/vqss67v+mr/AN5qAPn34iftIeKr7W/HC6H9udfC+oy2Fn4etfB+o3/9sNAq&#10;PLvvYk8qLd/BX0R8SvFdz4V+F2pa5ZX9jotxFbK8Vzryv9nt2Yqv71E+Zm+b7v8Aern9T+AdtJ4k&#10;1vVNG8X+JPC8euyrPqun6JdQxRXUq/L5m5oWliZv4mideldX8SPh7p3xQ8I3fhzU5bm3tbpopUuL&#10;GXybiCWKUSxSxP8A3ldEoA+bda/aO8a+E9F+KNsdTk1m98P+El8SaZqGreG7jRX83zZYmieCfbuX&#10;5K9T8O+JvHXhv43aT4S8Ua5p2vafr2i3mqQ/YdPe1NnPay26Oine+6JvtH8XpVfUP2T9I16PxRJ4&#10;h8ZeKvEGoeJtC/4R6+u76e13/Zd+/wDdKluqL8zf3e9elX3gGw1D4iaL4ukkuVv9L06602CNH/dN&#10;FO8Tvu/i3fuEoA4T41+PNZ8Pa5ouj6T4nh0F7yKWV4bXQp9Z1OUq6qvlW8X3Yv8AbauC8EfHDxt8&#10;XtE+HGj6Vc2eha7r0OsXGraq2nMyxRadei1fyreV/laVm/j+7XrPj74L2/jTxTp3ia28R614S1yz&#10;s5NPa+0VrffLbO+9onWeKVfvYbdiud039mXQvD/hfw7puh+IPEWj6joF1f3Wna7FcxS3qm8laW4R&#10;/NidZUZ/m2snzbFoAxr7xR8SvDP/AAh/gae60qx8Ua7qF5bp4gjtWli+wW0Xm+b9n3/691/hqbxF&#10;44+JvhGz0Twzd3Ol3XifxB4j/sjStdS2byvsYtXumnlt93yyosTrsz82BXRzfs96TJ4f0y1TXdeh&#10;1rTtRfV7bxKLlG1BLyRdjv8AMnlbXT5Wi8rZ/s06b9nvRrzw02nXuua7d6wupjXU8TS3Uf8AaEV+&#10;qlEmT5PKXajMuzyvK2v92gDzfxl8a/HXwxtfHGg6lqVnq+u6LBol/p2qrZ+T59rfah9ldJYt23zU&#10;8pv++q7L4r/FzXvBvi/xlptg0HkaX8P73xJb+au7/TInZU/4BWgf2bdD1Tw14rsNd1XWPEOp+KI4&#10;l1DW76SJLv8AcNvt/K8pEii8pvmXYn3/AJqhh/Zosbm68QX2t+LvFHiTVNc8Py+G7q61Ca1TZZy/&#10;f8pIrdFV80Acx4f8c/EmHxT8PbLXPEul3lv470e6liW10nyv7LuktUlV0zK3mp833Xrkfgx4K0zU&#10;vgTe+KPiddN4t0rRNa1zUltZbZmUfZb29ibdF/y3+4uxHHy7E219BN8KNKbVfA+oG4vWn8HwywWC&#10;Fl2SrJb+Q3m/L83y/wB2s7wv8G4/BfhrxNoGk+Jdat7DVrq8u4Pmt92lPcvLK/2VvK/vyt/rd9AG&#10;P+zL4LvfBfw7vTfWS6ENZ1KfV7bQY8bdKt5/9Vars+X5Nv8AB618i+LPhzpfgeTxfqXxC8MT+LtA&#10;1TV5dQj+Jnhe+SW+sEZ02Iy/ei2f7FfowsPk26RM+91X77fxV8761+xT4S1CbUbW017xTpHhrUp3&#10;ur7wzp+p7NNnZ/vDytu5V/3TXs5Zi6eGlL2kuWMjqoSjH4jzTxx8cE+F3xK+IOt6Vp1hq40vwTYX&#10;Fnqckatd3jSSqqebL950/e7qut8avi34M8aaBoniTV9C1VNW8Najre+y094mgligZ0X7/wAy16n4&#10;4/Zp8N3n/CXazbaZNq97qnh5dB/sFrpYrV4ov9Wits3I3yr83+zXiXwj/Zv8Xav8T9Pv/EeneKNI&#10;8N6Xod5pK/8ACTa5a391+/XytsHkfKi7K92jVy6pSlOX2Y/a/wAPT/t46o+ylHmL3gb46fE281j4&#10;L6/4kvtFu9F8bSy2T6fa2LxSwP8AwPv317d8aviprfgP4i/CnRdMaBLLxLq8tnf+au5vLVFK7Kks&#10;f2X/AAxY6T8NtOjvdVMXgSfz9MbzYt8vH/Lb5Pm/4Dtrc+MXwP0f40Wejrfahqmj3mj3S3tlqWjz&#10;rFcQSeqsVavIrYrBVcRGXLyx97p68v6HPKVPmPnjx3+1B4+0W1+I39ntp/2jRfF9noen/aIPk8iX&#10;duL16R8Hfih45i+N/iL4b+NrzTdXmg0qLXLPU9Ptmt/3LOsXlOv97dXBfGT9kOXSPhvqum+D5Nc8&#10;Talr3iOw1LUn1C+iab9199/NfZ7V7Z8Kf2fdG+F/iLWPEC6trXibXtTjSKXUtduVuJkiT/lkjBF2&#10;rXXiqmX/AFX918Xp/h/+2NJypcmh67Ve+s47638qX7lWKK+WOIYke2PbT6KKACiiigBjx7o9tRWN&#10;nHY2/lRfcqxRQAUUUUAFFFFAFSHTYLa5lnjVvNl+981W6KKACiiigAqpNpsFzcxTyK3mxfd+ardF&#10;ABRRRQAUUUUAFFFFABRRRQAUUUUAFFFFABRRRQAUUUUAFFFFABRRRQAUUUUAFFFFABRRRQAUUUUA&#10;FFFFABRRRQAUUUUAFFFFABSbV9KWigAooooAKKKKAG0U6ikA2kp9FSK4U3+KnUUCG/Lt2UU6igdw&#10;oooqxhRRRQAUUUUAFFFFABRRRQAUUUUAFFFFABRRRQAUUUUAFFFFABRRRQAUVSuba5e8t5I59kS/&#10;61P71XaACiiigAooqpqVtPc2+22n+zS/36ALdFMT7qrT6ACiiigAopj/AHWWq+m209tb7bmf7TL/&#10;AH6ALdFFFABRRRQAUVStra5S8uJJJ98Tf6pP7tXaACiiigAooqlc21y95byRz7Il/wBan96gC7RR&#10;RQAUUUUAFFVNStp7m3220/2aX+/VhPuqtAD6KKKACiimP91loAfRVTTbae2t9tzP9pl/v1boAKKK&#10;KACiiqVtbXKXlxJJPvib/VJ/doAu0UUUAFFFFABRVK5trl7y3kjn2RL/AK1P71XaACiiigAooqpq&#10;VtPc2+22n+zS/wB+gC3RTE+6q0+gAooooAKKY/3WWq+m209tb7bmf7TL/foAt0UUUAFFFFABRVK2&#10;trlLy4kkn3xN/qk/u1doAKKKKACiiqVzbXL3lvJHPsiX/Wp/eoAu0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Urm5uY7y3jig3xP99/7tXaKKACiiigA&#10;qpqU09tb77aD7RLu+5VuigBke5lVm+9T6KKACiiigBkm5VZl+9VfTZp7m333MH2eXd9yrdFABRRR&#10;QAUUUUAUra5uZLy4jlg2RJ9x/wC9V2iigAooooAKpXNzcx3lvHFBvif77/3au0UAFFFFABRRRQBU&#10;1Kae2t99tB9ol3fcqxHuZVZvvU+igAooooAKZJuVWZfvU+igCpps09zb77mD7PLu+5VuiigAoooo&#10;AKpW1zcyXlxHLBsiT7j/AN6rtFABRRRQAUUUUAUrm5uY7y3jig3xP99/7tXaKKACiiigAqpqU09t&#10;b77aD7RLu+5VuigBke5lVm+9T6KKACiiigBkm5VZl+9VfTZp7m333MH2eXd9yrdFABRRRQAUUUUA&#10;Ura5uZLy4jlg2RJ9x/71XaKKACiiigAqlc3NzHeW8cUG+J/vv/dq7RQAUUUUAFFFFABRRRQAUUUU&#10;AFFFFABRRRQAUUUUAFFFFABRRRQAUUUUAFFFFABRRRQAUUUUAFFFFABRRRQAUUUUAFFFFABRRRQA&#10;UUUUAFFFFABRRRQAUUUUAFFFFABRRRQAUUUUAFFFFABRRRQAUUUUAFFFFABRRRQAUUUUAFFFFABR&#10;RRQAUUUUAFFFFABRRRQAUVUm1KGG6hgbdvl+78tW6ACiiigAooqtfX8WmwebNu2f7C0AWaKYj7l3&#10;U+gAooooAKKY77V3VDY38WpQebDu2f7a0AWaKKKACiiigAoqpDqUM11NAu7fF975at0AFFFFABRR&#10;VSbUoYbqGBt2+X7vy0AW6KKKACiiigAoqtfX8WmwebNu2f7C1Mj7l3UAPooooAKKKY77V3UAPoqt&#10;Y38WpQebDu2f7a1ZoAKKKKACiiqkOpQzXU0C7t8X3vloAt0UUUAFFFFABRVSbUoYbqGBt2+X7vy1&#10;boAKKKKACiiq19fxabB5s27Z/sLQBZopiPuXdT6ACiiigAopjvtXdUNjfxalB5sO7Z/trQBZoooo&#10;AKKKKACiqkOpQzXU0C7t8X3vlq3QAUUUUAFFFVJtShhuoYG3b5fu/LQBbooooAKKKKAI9is+5lXc&#10;v8VSUUUAFFFFABTGjWRdrKrU+igAooooAKKKKACmLGsa7VVVp9FABRRRQAUUUUAR7FV9yqu5v4qk&#10;oooAKKKKACo9is+5lXcv8VSUUAFFFFABRRRQAxo1kXayq1PoooAKKKKACiiigBixrGu1VVafRRQA&#10;UUUUAFR7FV9yqu5v4qkooAKKKKACiiigCPYrPuZV3L/FUlFFABRRRQAUxo1kXayq1PooAKKKKACi&#10;iigApixrGu1VVafRQAUUUUAFFFFAEexVfcqrub+KpKKKACiiigAqPYrPuZV3L/FUlFABRRRQAUUU&#10;UAFFFFABRRRQAUUUUAFFFFABRRRQAUUUUAFFFFABRRRQAUUUUAFFFFABRRRQAUUUUAFFFFABRRRQ&#10;AUUUUAFFFFABRRRQAUUUUAFFFFABRRRQAUUUUAFFFFABRRRQAUUUUAFFFFABRRRQAUUUUAFFFFAB&#10;RRRQAUUUUAFFFFABRRRQAUUUUAFFZ/2qX+9+go+1S/3v0FBPMXDIsZVdyru+7uapKyL6NW1KxYjJ&#10;qf7VL/e/QUBzGhRWf9ql/vfoKPtUv979BQHMaFMaRY13M2xf9qqX2qX+9+gqnqjG4sdsnzD3oDmN&#10;rduTdTqzobiT+9+gpftUv979BQHMaFFZ/wBql/vfoKPtUv8Ae/QUBzF7dtTdSLIsi7lbev8As1Re&#10;4k/vfoKqaWxt7HbH8o9qBcxuUVn/AGqX+9+go+1S/wB79BQPmNCis/7VL/e/QUfapf736CgOYuCR&#10;ZCy7lbb97a1SVkWMarqV8wGDU/2qX+9+goDmNCis/wC1S/3v0FH2qX+9+goDmNCozIsZVdyru+7u&#10;aqf2qX+9+gqC+jVtSsWIyaA5jXorP+1S/wB79BR9ql/vfoKA5jQorP8AtUv979BR9ql/vfoKA5i6&#10;0ixruZti/wC1S7tybqxdUY3Fjtk+Ye9W4biT+9+goFzGjRWf9ql/vfoKPtUv979BQPmNCm7tqbqo&#10;/apf736Cke4k/vfoKA5i8siyLuVt6/7NPrD0tjb2O2P5R7Vc+1S/3v0FAcxoUVn/AGqX+9+go+1S&#10;/wB79BQHMaFRiRZCy7lbb97a1U/tUv8Ae/QVBYxqupXzAYNAcxr0Vn/apf736Cj7VL/e/QUBzGhR&#10;Wf8Aapf736Cj7VL/AHv0FAcxcMixlV3Ku77u5qkrIvo1bUrFiMmp/tUv979BQHMaFFZ/2qX+9+go&#10;+1S/3v0FAcxoUxpFjXczbF/2qpfapf736CqeqMbix2yfMPegOY2t25N1OrOhuJP736Cl+1S/3v0F&#10;AcxoUVn/AGqX+9+go+1S/wB79BQHMXt21N1IsiyLuVt6/wCzVF7iT+9+gqppbG3sdsfyj2oFzG5R&#10;Wf8Aapf736Cj7VL/AHv0FA+Y0KKz/tUv979BR9ql/vfoKA5i4JFkLLuVtv3trVJWRYxqupXzAYNT&#10;/apf736CgOY0KKz/ALVL/e/QUfapf736CgOY0KjMixlV3Ku77u5qp/apf736CoL6NW1KxYjJoDmN&#10;eis/7VL/AHv0FH2qX+9+goDmP//ZUEsDBAoAAAAAAAAAIQB66iJym5cAAJuXAAAVAAAAZHJzL21l&#10;ZGlhL2ltYWdlMi5qcGVn/9j/4AAQSkZJRgABAQEAeAB4AAD/2wBDAAMCAgMCAgMDAwMEAwMEBQgF&#10;BQQEBQoHBwYIDAoMDAsKCwsNDhIQDQ4RDgsLEBYQERMUFRUVDA8XGBYUGBIUFRT/2wBDAQMEBAUE&#10;BQkFBQkUDQsNFBQUFBQUFBQUFBQUFBQUFBQUFBQUFBQUFBQUFBQUFBQUFBQUFBQUFBQUFBQUFBQU&#10;FBT/wAARCAQmAhw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igAooooAKKKKACiiigAooooAKKKKACiiigA&#10;ooooAKKKKACiiigAooooAKKKKACiiigAooooAKKKKACiiigAooooAKKKKACiiigAooooAKKKKACi&#10;iigAooooAKKKKACiiigAooooAKKKKACiiigAooooAKKKKACiiigAooqrd3UGn28tzcyrDbxruklk&#10;baqrQBaor4X1r4t+N/21Pit/wivwi1m88LfC/wAOXiya142s/le/lX/l3t/7y19yRqyr8zb6AJKK&#10;KKACiiigAooooAKK+av27v2iPEv7Mnwj0nxP4WtNNvNQvNch0101SJ5IvKaC4lZ8I6/N+59a+gfD&#10;uoPquh6dezKqy3VtHMyr23LuoA1KKieRY0Zmbaq/eZqgtdSs7/f9mu4bgx/e8mRW2/lQBcoqvc3M&#10;VnEZppFiiX7zyNtVaI7uCaFJY5o3jb7rK3ytQBYorxrxJqnxcj/aE8OWWi2eiyfCuSxY6rcTSKL1&#10;bj5vuLu3Y+52r10XURMi+YoaP7y7vu0AWKKq2WoW2oQ+ba3EdxF/eifdXx38RP2svid42+OmtfCn&#10;4HeFdJ1HUPD6/wDE41vxBNi3gf8AuKqPQB9nUV8Z/Dv9rD4m+CvjhoXwq+OvhfSdJ1DxGNui65oE&#10;m63upP7hVnYjrtr7EuryCwh824mjt4x/FIwVf1oAsUVBb3EV1EssEiyxt910bctNnvILaPzJ5o4o&#10;87dzttFAFmiqt5qFtp8Pm3M8dvF/elfbT4ZormNZYpFljboytuWgCeiqd1qVpp+37Tcw2277vnSK&#10;u786l+0ReR529fJ27t+fl2+tAE9FU5tStbWFZprmGGJvuvJIqqfxqxHIrqrL91qAJKKKKACiiigA&#10;ooooAKKKKACiiigAooooAKKKKACiiigAooooAKKKKACiiigAooooAKKKKACiiigAooooAKKKKACi&#10;iigAooooAKKKKACvj/8A4KS+D/ib4u+CbxeA7rfo0DPJr2l2it9rvLcf3G/ur1b/AOtX2BRQB+Yn&#10;7J/h/wDaN8ZfBnR3+FPxY8A6X4XtU+z/ANm/2ZF9os5f+mv+hf62vav+FXftvf8ARYvAn/gsX/5C&#10;qf4mfs1eMfg/8Ybb4o/AKCFZdVuli8TeD5p/s9lfKx/4+E/hQr/FX2NHu2rv27v9mgDlvhrY+KtM&#10;8CaNa+NdStdY8VxW+3UL6xTZbyy92RdqfL/wGutoooAKKKKACiiigD4b/wCCvX/Jtnhr/sbbb/0i&#10;va+yfB//ACJ+hf8AXjB/6AtfL3/BTL4WeLPi78CPD+jeDtEuPEOqQeJILuW1tPviJbW6Vm/76dKx&#10;tL/ah/aI0vSrK0X9l/UH+zwRw7v7aH8Kf9cqAKP7cvibxB8Qfjf8K/gJo+tXXh7SfFL/AG3WL6yf&#10;ZM1vul+RG/7ZN/32tecftRfs96f+w1pPhb4sfCDUtU0q403U4rLUdMvtQluLe8il7OrV6l+0h8Iv&#10;iZ8TP+FTfG3wj4eSx+JXheBJb3wpcTpulR/ne3V22ruRt/8AFXF/FrTvjd+3NJ4a8Dav8Lb74WeC&#10;rfUIr3W9U1K53u6J/BEjIm+gBP2ntW1L9p79qH4UfBi31S/0PwVqmlL4g1H7JL5Usq+U8qruX/ZX&#10;bXAftZfsx+GP2b/iF8EovBd9q1tpGreJF83Rru8ee3SVXi/eru/3/u17l+1h8DfHnhX40fD740/C&#10;bQR4g1Lw1ZrpV5oKS7XltcOvyL/F8j7a8F/ao+KHxJ+K3xK+BVz4y+HTfDrTU8RKljY3d59ou7qX&#10;zbff8uxNq/LQB7F8YGb/AIevfB9A2E/4Rp2b5m/ual/8StefaT8G7H47/wDBQ741eGNb1fVLPQI7&#10;NLq7sdPvHi+2/Jbrsdv4V/er9yva/id8JvF+sf8ABR34Y+OrTw/d3HhHTtAa0u9WVV8qKXbf/I3/&#10;AH9T/vupfgn8J/F3h/8Ab++MXjbUdBurTwrq2mLDYam4/dTv/ov3f+/T0AeXfs/+D4v2cf8Agodr&#10;Hwv8K6hqH/CGajof2r+z726edYpfK835d1dt8Vv2Wviz8Mfjd4h+MHwI1XT7vUNfXdrXhnWCoW6b&#10;1idsL/30y1sf8Kl8Zf8ADyn/AITz+wbv/hD/AOwPs/8AbHy+V5n2fbs+u6udvPDvx4/ZV+MHi/W/&#10;DHhq++MXw98ST/a106PVNl3pzc/Ku9XY/wDAaANj4S/tfWvjb4saV8PvjR8NI/A3xGZg+kPeW6yw&#10;zsP+eTv8ytu+7t3fWvPV8Gx/tuftl/ErQPG+pal/wg3gH/QbXRLK8eBJ7jftd32tWjb/AA/+L37W&#10;H7R/w68b+MPAEvwz8IeCZ1vYodQu993dSq+9V+7urW8V+APih+zD+1B4s+JvgHwPP8R/CnjSJW1P&#10;TLKdYrm2n37nf7tAHoX7PX7Lfi/9m74z68vh3xAt38GtRs98GjahfSz3tndD+5uTbs/4HXyF+w/+&#10;yjon7R1r4v1LxT4h1yDS9C8Rf6HpWm3Kxp5//PV2ZW/74r7E/Z31D48/ET4pa140+IFpL4C8Etbf&#10;Z9M8GTNFLLvH/LV3Cbq57/gnL8KfF/wo8J/EG28X6Dd6DNf6+11bJdbcyxbfv0AfLHi/4tfDT45f&#10;tM/EJ/j34u1XSfBPhy9Ol+HtBsUuvJl2y+U7v9nRu616N+wr8YdD8L/tEePPAHgnxNqXib4Tyae2&#10;saO+oebvtWT/AFqfvUVq6PUfhX8T/wBk/wDaB8b+MPBvw9X4o+BPGc7Xt1ptpMn2izm3szbVZGb+&#10;L/ar3b9nvxB8UviF4i13VPHHw2034feE5LUW+n2E0iTak77vnLsv/LNl/vd6APz78A/FD4NftAeI&#10;vFnjL9pHxtrCareXn2fSPD2n/bTb2Fun9zyFZa9i/ZF+KtzrXwa/aP8AAlpr974k8OeH9K1Gfw9q&#10;92HWZ7RreVU+9838K1r/AA08D/F39iHxF4n8NaR8Kpfi94A1K+fUNOu7GVUuLfd/eyjfN/s/+P17&#10;z4Rb4q/EL4HfFOfxr4J0rwnqer6be2uh6Dp53Xexrd0VZ3+6zs7fLQB8vfsf/sZ+FP2hv2YbTW/G&#10;Gs65dXaS3kGmQxXmy30wKcLsT+L/AIHXtv8AwSp8c6z4z/ZxvoNXvpb/APsfWpdPtHuHZnW38qJ0&#10;Xd/wOu3/AGBPh34l+Gn7LuneH/FWkXGia2tzdO1lcffQO/y1yv8AwTL+FPi74P8AwV8Q6R4y0G68&#10;PanceIJbqK3vNu9ojb26B/zRqAPsSiiigAooooAKKKKACiiigAooooAKKKKACiiigAooooAKKKKA&#10;CiiigAooooAKKKKACiiigAooooAKKKKACiiigAooooAKKKKACiiigAooooAKKKKACiiigAooooAK&#10;KKKACiiigAooooA8S/aC/Z51D41XGgaroXj7Xfh94i0VpXs77SW3xNvHSWIttevO/h7+w/fQfFTS&#10;PiH8UviVqfxQ8R6Md+mJdWq2lvZv8vzIiu3pX1jRQAUUUUAFFFFABRRRQAUUUUAFFFFABRRRQAUU&#10;UUAFFFFABRRRQAUUUUAFFFFABRRRQAUUUUAFFFFABRRRQAUUUUAFFFFABRRRQAUUUUAFFFFABRRR&#10;QAUUUUAFFFFABRRRQAUUUUAJkUZFYnl6h/z9t/3wtHl6h/z9t/3wtBfKzbyKMisTy9Q/5+2/74Wj&#10;y9Q/5+2/74WgOVm3kUZFYnl6h/z9t/3wtHl6h/z9t/3wtAcrNvIoyKxPL1D/AJ+2/wC+Fo8vUP8A&#10;n7b/AL4WgOVm3kUZFYnl6h/z9t/3wtHl6h/z9t/3wtAcrNvIoyKxPL1D/n7b/vhaPL1D/n7b/vha&#10;A5WbeRRkVieXqH/P23/fC0eXqH/P23/fC0Bys28ijIrE8vUP+ftv++Fo8vUP+ftv++FoDlZt5FGR&#10;WJ5eof8AP23/AHwtHl6h/wA/bf8AfC0Bys28ijIrE8vUP+ftv++Fo8vUP+ftv++FoDlZt5FGRWJ5&#10;eof8/bf98LR5eof8/bf98LQHKzbyKMisTy9Q/wCftv8AvhaPL1D/AJ+2/wC+FoDlZt5FGRWJ5eof&#10;8/bf98LR5eof8/bf98LQHKzbyKMisTy9Q/5+2/74Wjy9Q/5+2/74WgOVm3kUZFYnl6h/z9t/3wtH&#10;l6h/z9t/3wtAcrNvIoyKxPL1D/n7b/vhaPL1D/n7b/vhaA5WbeRRkVieXqH/AD9t/wB8LR5eof8A&#10;P23/AHwtAcrNvIoyKxPL1D/n7b/vhaPL1D/n7b/vhaA5WbeRRkVieXqH/P23/fC0eXqH/P23/fC0&#10;Bys28ijIrE8vUP8An7b/AL4Wjy9Q/wCftv8AvhaA5WbeRRkVieXqH/P23/fC0eXqH/P23/fC0Bys&#10;28ijIrE8vUP+ftv++Fo8vUP+ftv++FoDlZt5FGRWJ5eof8/bf98LR5eof8/bf98LQHKzbyKMisTy&#10;9Q/5+2/74Wjy9Q/5+2/74WgOVm3kUZFYnl6h/wA/bf8AfC0eXqH/AD9t/wB8LQHKzbyKMisTy9Q/&#10;5+2/74Wjy9Q/5+2/74WgOVm3kUZFYnl6h/z9t/3wtHl6h/z9t/3wtAcrNvIoyKxPL1D/AJ+2/wC+&#10;Fo8vUP8An7b/AL4WgOVm3kUZFYnl6h/z9t/3wtHl6h/z9t/3wtAcrNvIoyKxPL1D/n7b/vhaPL1D&#10;/n7b/vhaA5WbeRRkVieXqH/P23/fC0eXqH/P23/fC0Bys28ijIrE8vUP+ftv++Fo8vUP+ftv++Fo&#10;DlZt5FGRWJ5eof8AP23/AHwtHl6h/wA/bf8AfC0Bys28ijIrE8vUP+ftv++Fpdt9/wA/bf8AfKUB&#10;ys1aKKKsoKKqTalDb3UUDbt8v3at0AFFFFABRRVa+1CLT7fzZiypQBZopiPuXdT6ACiiigAopjvt&#10;XdUNjqEWoW/mwlmSgCzRRRQAUUUUAFFVIdShuLqWBd2+L71W6ACiiigAooqpNqUNvdRQNu3y/doA&#10;t0UUUAFFFFABRVa+1CLT7fzZiypUyPuXdQA+iiigAoopjvtXdQA+iq1jqEWoW/mwlmSrNABRRRQA&#10;UUVUh1KG4upYF3b4vvUAW6KKKACiiigAoqpNqUNvdRQNu3y/dq3QAUUUUAFFFVr7UItPt/NmLKlA&#10;FmimI+5d1PoAKKKKACimO+1d1Q2OoRahb+bCWZKALNFFFABRRRQAUVUh1KG4upYF3b4vvVboAKKK&#10;KACiiqk2pQ291FA27fL92gC3RRRQAUUUUARvGrvvZVZl+6392pKKKACiiigApjIsi7WXf/stT6KA&#10;CiiigAooooAKYqLGu1V2f7K0+igAooooAKKKKAI0jVH3qqqzfeb+9UlFFABRRRQAVG8au+9lVmX7&#10;rf3akooAKKKKACiiigBjIsi7WXf/ALLU+iigAooooAKKKKAGKixrtVdn+ytPoooAKKKKACo0jVH3&#10;qqqzfeb+9UlFABRRRQAUUUUARvGrvvZVZl+6392pKKKACiiigApjIsi7WXf/ALLU+igAooooAKKK&#10;KACmKixrtVdn+ytPooAKKKKACiiigCNI1R96qqs33m/vVJRRQAUUUUAFRvGrvvZVZl+6392pKKAC&#10;iiigAooooAKKKKACiiigAooooAKKKKACiiigAooooAKKKKACiiigAooooAKKKKACiiigAooooAKK&#10;KKACiiigAooooAKKKKACiiigAooooAKKKKACiiigAooooAKKKKACiiigAooooAKKKKACiiigAooo&#10;oAKKKKACiiigAooooAKKKKACiiigAooooAKKKKAI3mVH2s3zN91akqpNpsU11FO27zYvu1boAKKK&#10;KACmNIsa7mbYv+1T6rX1hFqVv5U33f8AZoAs0UxE2rtp9ABRRRQAUxZFkXcrb1/2aHTcu2obGwi0&#10;238qH7v+1QBZooooAKKKKAI0mV32q3zL95akqpDpsUN1LOu7zZfvVboAKKKKACo3mVH2s3zN91ak&#10;qpNpsU11FO27zYvu0AW6KKKACiiigBjSLGu5m2L/ALVPqtfWEWpW/lTfd/2amRNq7aAH0UUUAFFF&#10;MdNy7aABZFkXcrb1/wBmn1WsbCLTbfyofu/7VWaACiiigAqNJld9qt8y/eWpKqQ6bFDdSzru82X7&#10;1AFuiiigAooooAjeZUfazfM33VqSqk2mxTXUU7bvNi+7VugAooooAKY0ixruZti/7VPqtfWEWpW/&#10;lTfd/wBmgCzRTETau2n0AFFFFABTFkWRdytvX/ZodNy7ahsbCLTbfyofu/7VAFmiiigAooooAjSZ&#10;XfarfMv3lqSqkOmxQ3Us67vNl+9VugAooooAKjeZUfazfM33VqSqk2mxTXUU7bvNi+7QBb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o3NvczXlvLFPs&#10;iX76f3qvUUUAFFFFABVTUrae5tSttP8AZpf79W6KAGJu2/NT6KKACiiigBj7tvy1X022ntrULcz/&#10;AGmX+/VuigAooooAKKKKAKNtb3MN5cSyz74m+4n92r1FFABRRRQAVRube5mvLeWKfZEv30/vVeoo&#10;AKKKKACiiigCpqVtPc2pW2n+zS/36sJu2/NT6KACiiigApj7tvy0+igCppttPbWoW5n+0y/36t0U&#10;UAFFFFABVG2t7mG8uJZZ98TfcT+7V6igAooooAKKKKAKNzb3M15byxT7Il++n96r1FFABRRRQAVU&#10;1K2nubUrbT/Zpf79W6KAGJu2/NT6KKACiiigBj7tvy1X022ntrULcz/aZf79W6KACiiigAooooAo&#10;21vcw3lxLLPvib7if3avUUUAFFFFABVG5t7ma8t5Yp9kS/fT+9V6igAooooAKKKKACiiigAooooA&#10;KKKKACiiigAooooAKKKKACiiigAooooAKKKKACiiigAooooAKKKKACiiigAooooAKKKKACiiigAo&#10;oooAKKKKACiiigAooooAKKKKACiiigAooooAKKKKACiiigAooooAKKKKACiiigAooooAKKKKACii&#10;igAooooAKKKKACiiigAoqjdXNzDeW8cUG+JvvPV6gAooooAKKKqalcz21rugi816ALdFMhZvL3U+&#10;gAooooAKKZMzeXuqvptzPc2u6eLynoAt0UUUAFFFFABRVG1ubma8uI5YNkS/der1ABRRRQAUUVRu&#10;rm5hvLeOKDfE33noAvUUUUAFFFFABRVTUrme2td0EXmvViFm8vdQA+iiigAoopkzN5e6gB9FVNNu&#10;Z7m13TxeU9W6ACiiigAooqja3NzNeXEcsGyJfuvQBeooooAKKKKACiqN1c3MN5bxxQb4m+89XqAC&#10;iiigAooqpqVzPbWu6CLzXoAt0UyFm8vdT6ACiiigAopkzN5e6q+m3M9za7p4vKegC3RRRQAUUUUA&#10;FFUbW5uZry4jlg2RL916vUAFFFFABRRVG6ubmG8t44oN8TfeegC9RRRQAUUUUAFFFFABRRRQAUc0&#10;UUAFFFFABRRRQAUc0UUAFFFFABRRRQAUUUUAFFFFABRRRQAUUUUAFFFFABzRRRQAUUUUAFFFFABz&#10;RRRQAUUUUAFFFFABRRRQAUUUUAFFFFABRRRQAUc0UUAFFFFABRRRQAUc0UUAFFFFABRRRQAUUUUA&#10;FFFFABRRRQAUUUUAFFFFABRRRQAUUUUAFFFFABRRRQAUUUUAFFFFABRRRQAUUUUAFFFFABRRRQAU&#10;UUUAFFFFABRRRQAUUUUAFFFFABRRRQAUUUUAFFFFABRRRQAUUUUAFFFFABRRRQAUUUUAFFFFABRR&#10;RQAUUUUAFFFFABRRRQAUUUUAFFFFABRRRQAUUUUAFFFFABRRRQBUm1KG3uooG3b5fu1bqN41d97K&#10;rMv3W/u1JQAUUUUAFVr7UItPt/NmLKlWaYyLIu1l3/7LUACPuXdT6KKACiiigBjvtXdUNjqEWoW/&#10;mwlmSrNMVFjXaq7P9laAH0UUUAFFFFAFSHUobi6lgXdvi+9Vuo0jVH3qqqzfeb+9UlABRRRQAVUm&#10;1KG3uooG3b5fu1bqN41d97KrMv3W/u0ASUUUUAFFFFAFa+1CLT7fzZiypUyPuXdQyLIu1l3/AOy1&#10;PoAKKKKACmM+xd22j/aWk8xG3cr/AN9UAR2OoRalb+bDu21Ypkflony7VX+7S0EjqKKKCgqpDqUN&#10;xdSwLu3xfeq3UaRqj71VVZvvN/eoAkooooAKKKKAKk2pQ291FA27fL92rdRvGrvvZVZl+6392pKA&#10;CiiigAqtfahFp9v5sxZUqzTGRZF2su//AGWoAEfcu6n0UUAFFFFADHfau6obHUItQt/NhLMlWaYq&#10;LGu1V2f7K0APooooAKKKKAKkOpQ3F1LAu7fF96rdRpGqPvVVVm+8396pKACiiigAqpNqUNvdRQNu&#10;3y/dq3Ubxq772VWZfut/doAkooooAKKKKACiiigAooooAKKKKACiiigAooooAKKKKACiiigAoooo&#10;AKKKKACiiigAooooAKKKKACiiigAooooAj/i24wK57xp480T4e6Hcaprd9FY2cK5d5mqbxd4osPB&#10;vh3UNa1Gdba0tImlkkfsq1+XHxm+MmtfGTxTLqF9K0VhA+2x0/d8ka/7f95q+iyTJambVf5YxPse&#10;GuG6ufVf5acfiZ7r8Sf2+tVv5pbXwbpcdjbr/wAvuofM3/AVX5f/AB+vGb39qD4o6pcb38WXi/7N&#10;vCkSf+gVx3g3wD4i+Imrf2f4d0ubUZ1+8sS/Iv8Avv8Aw17np37AvxAvLdZLnUNGsWb/AJZiSVmX&#10;/wAdr9P+r5FlUfZVeW5+xyw3DORQ9lV5eb+98RyHhz9sL4peH5Nza7FqkS/8sb22Vt3/AANK+m/g&#10;v+274e8bXcWleI4x4e1af5YpGfdBL9H/AL3+9XzD8QP2Q/iR8P7Rr59Mh1m1VdzNpUrS7f8AgLKr&#10;V4i/7nerbk+bY29f4v7mynLKcnzinbD7/wA0Tgr5Nkme05SwnKn/AHT9rIbyOeHzEfcmN25f7tTg&#10;bXNfC/7E37Rl0uqJ4E8SXrXKt/yC724b5y38UTe9fc/XBr8hzHLauW4mVCqfh2aZbVyrEyoVR9FF&#10;FeWeWFFFFABRRRQAUUUUAFFFFABRRRQAUUUUAFFFFABRRRQAUUUUAFFFFABRRRQAUUUUAFFFFABR&#10;RRQAUUUUAFFRvMqPtZvmb7q1JQAUUUUAFFFMaRY13M2xf9qgB9FFFABRRRQAUUUxZFkXcrb1/wBm&#10;gB9FFFABRRRQAUVGkyu+1W+ZfvLUlABRRRQAUUVG8yo+1m+ZvurQBJRRRQAUUU3/AG6CR20UVHJc&#10;JGu6RlVarSanbQ9Zol/4HQoTlsXGM5dD4/8A2/vH8tjp2i+EbWT5Lx/tN2n96Jfur/u5r5O+F3w9&#10;vvij450vw3Yt5TXLZlnZd/lxfxNXpn7aniSPxJ8brj7PNHcQWtjBBE0Tb927ezV1v/BP6ytl+IWu&#10;3s/+thslhjd/9qQn+lftODUsqyH2sF7zj+Z/ReAc8i4W9pSj77jzf+BH2l8N/hfoXwy8P2+laHaR&#10;WltEvPHzO395m/irrjkdMVH9ugPAmQfjSm8t1GDMv51+NVJVasuefxH871ZVq03Vq+9Ic0W4bHVX&#10;Svi39s79mm1m0298e+HLNbe/gXfqVtD926i/ib/eWvsxdRgZuZVwf9qqGuQ2OpaLe2lz5U1vNE8c&#10;isfvKy/NXo5bjMRluJjVpHpZbjMRluJjVpH4y2epXOlalaX1nO0N3aypLBMn34m/v1+vvwm8aL8Q&#10;/hvoHiBF2NfWcU7xr/DIV+Zf++q/HeSv0n/Yb8UWsnwN0exlvYftME06eW8q7tvnO/8A6Cwr9O4z&#10;w3tsJSxEV7yP0vjKh7fDUsR9qJ9M0VCt1E/3ZU/76oEyyNtV/mX7y7q/HLPqfj9mtyaiiigQUUUU&#10;AFFRvMqPtZvmb7q1JQAUUUUAFFFMaRY13M2xf9qgB9FFFABRRRQAUUUxZFkXcrb1/wBmgB9FFFAB&#10;RRRQAUVGkyu+1W+ZfvLUlABRRRQAUUVG8yo+1m+ZvurQBJRRRQAUUUUAVJtNimuop23ebF92rdFF&#10;ABRRRQAVWvrCLUrfypvu/wCzVmigBiJtXbT6KKACiiigBjpuXbUNjYRabb+VD93/AGqs0UAFFFFA&#10;BRRRQBUh02KG6lnXd5sv3qt0UUAFFFFABVSbTYprqKdt3mxfdq3RQAUUUUAN24UV5X8efjdpnwW8&#10;KvqFyPtV7N8ltZo215W/+Jr1HzBtc1+Xf7Unjyfxz8Y9aLs32XS5GsLZP4V2t8//AH1X0WQZZ/ae&#10;L5J/DE+y4TyOOdZh7Kp8EfekZ/j39o3x98Qp5WvfEFzYWTN8tlp7eUu3/f8AvV5xc39zefeuZ5v+&#10;BPXqn7PfwFufjlr15B9r/svStPVRPcIu933fwLX1DH/wT28CLEq3Gta47f8AXaL/AONV+nYjM8ny&#10;qX1ecfeX8sT9qxud5BkFT6nye9H+WJ+fr/xt83zfx7W3/LT4byezZ2inkhlb5JXhbZXon7Q3w20/&#10;4VfE6/8ADumyXFxaQRRyq10ys3zRfN91VrqP2V/gTo3xw1nXbPWby8torGGKWP7HIq8MP9pWr3qm&#10;YYaOA+uSX7o9evm+Djl31+a/dcp4r/bGof8AP7P/AN/aa+sX3/P9c/8Af2v0A/4d4eAv+gz4g/8A&#10;AiD/AONUf8O7fAH/AEGfEH/gRB/8ar5n/WrKP+ff/kp8BLi7Jf8An3/5Kfnymt6h/wBBC5/7/v8A&#10;/F03+29Q/wCgjcf9/Xr9Bf8Ah3X8P/8AoMeIf/AiD/41ST/8E7fh8sbv/bPiHKjP/HxB/wDGqtcV&#10;ZNf+H/5Kcr4qyhvSH/kp+dbvVd3/ALv3v9htn/j1SzfIzr/dr63/AGaf2Q/Cnxm+Gdv4j1jUdZsr&#10;uWaSN1tbiJV+U4+60TV9jmWZYXLcOq+JV4s9vMswoYOkqtde6fLGm+MNe0Vt2ma5qFht+81vcyp/&#10;6C6V9F/AL9t7XvBesRWPjaeTXdFuGVW1Bk/0i2/u/wC8teh/E7/gnVp1n4dnuvBmvXr6lErMtrqo&#10;ilSf/Y3Ki7a+FLmGWzuJoJ1aGWJvKlhf5NrL/BXkYZ5PxNQnCENT5v2mXZ1SlyRP3D0vVrXW7CC+&#10;tJVntZo1kjlVvlZWq8y7q+T/APgnn48uPE/wmu9Eu3aV9Du2t4Gb/ngxZkX/AMdavq3O5jX4Pj8J&#10;LL8ZUwsvsn5Pi6EsLXlS/lJKKKK4jmKk2mxTXUU7bvNi+7VuiigAooooAKrX1hFqVv5U33f9mrNF&#10;ADETau2n0UUAFFFFADHTcu2obGwi0238qH7v+1VmigAooooAKKKKAKkOmxQ3Us67vNl+9VuiigAo&#10;oooAKqTabFNdRTtu82L7tW6KACiiigAooooAKKKKACiiigAooooAKKKKACiiigAooooAKKKKACii&#10;igAooooAKKKKACiiigAooooAq3n7u1nb0Q/yr8dvGF99u8Va3dpL53n3k8vm/wC87vX7Ba5OLfSL&#10;2RfvLE3y1+NDvX6bwVH3q8/Q/a/DSPv4qr/hP0F/YE0JdP8AhRd3+z576/ldv91Ts/pX1BJ92vA/&#10;2Ibf7P8AAHRpPvedNcn/AMmHX/2Wvfl5WviM5nz4+rL+8fmPEFX22aV5/wB4/Mf9txl/4aD1v/rj&#10;bf8AoqvQP+CdEmfGHilfW0gNem/tNfsj6n8YPFUHiTw7qFrY6oYvJuI712WGVV+63yo3zCuo/Za/&#10;Ztl+Ben6leajfR6hreo7fOaAYijVf4VFfa4jOcHUyKOEjL3+VH3mLz3A1eHY4KMv3nLGJ9CU2j5a&#10;dX5ifkYVBc/8e83+5U9RyDdG429qtOzNFufh9c7kuJdysm1tjb1+61fpd+wP837P1ifS8uV/8fNe&#10;PfEz/gnvr+sfEC8vfDWr6Za6BfztcPFfeb5sG9vnVFVGV/8AZ3tX138G/hZafCH4f6X4YspmuYrO&#10;LDTv96Rm+89fp3Emd4PMcvo0aEveR9/n2bYbHYOFKlL3jtjHuyPavx//AGotDTw1+0B46solVV/t&#10;D7VtT/pqiS/+gtX7C9z+FflJ+3XZtZ/tIeIJPl/fw20v/kBU/wDZK5uBJ/8AClKH93/I8rhupyYm&#10;Uf7p7L/wTFvm+3+P7Pd8gWxlX/yLur71/i/z61+dP/BM/VUh+I3i2x+bfdaZFKv/AGyl2f8AtVa/&#10;RleleVxfDkzmr8vyPPzr/fZBRRRXx54gUUUUAFFFFABRRRQAUUUUAFFFFABRRRQAUUUUAFFFFABR&#10;RRQAUUUUAFFFFABRRRQAUUUUAFFUbm3uZry3lin2RL99P71XqACiiigAooqpqVtPc2pW2n+zS/36&#10;ALdFMTdt+an0AFFFFABRTH3bflqvpttPbWoW5n+0y/36ALdFFFABRRRQAUVRtre5hvLiWWffE33E&#10;/u1eoAKKKKACiiqNzb3M15byxT7Il++n96gC9RRRQBxnxd1P+xPht4nvQN/2bTribb/uxZr8hZK/&#10;V79pS/8AsPwR8ZOf4tNnj/76Qr/7NX5Q1+r8FR/c1pn7h4dx5MPiKh+o37Iuntpv7P8A4WjK7N8b&#10;S/8AfcjN/wCzV7N/EDXmnwW067g+Bvgy3jk+zzf2TZ793/XJd1ekJu2DdX5ljZe1xNWX95n47mVT&#10;2uNq1P5pSFr5+/aA/ao0z4NXkWlxWTarrMieY1ukwjWNfV2/2j/s179JJsQt7Zr88tB8Op8Yv2y9&#10;Ut9WVLi0g1K5aSJ/m3RW3yRL/wB916uS4OjialWpX+GnHmPf4bwGExVWrXxv8OlHmPQfCH/BQa1u&#10;NRig8S+H5bK3ZtonsbkS/wDjvy19X+EvHWj+PtDt9V0G+g1CwmXek0bZBrjvHX7Ovgfx9pclre6F&#10;axPs2LPbR+XKv/Alr4c8Wt4u/Y9+IUun+HvEa3dpeRvKsMnz/L/D5q/wtXqU8Hgs6fLgv3dT+Xoe&#10;rHA5XxA+TLo+yqfyy+E+5vi3+0N4P+DVhv1y+Z71v9Vp9qFe4l/3Er5nuf8Ago9Muor9m8Hq9ju2&#10;bm1Ibt3/AHxt/wDH6579nD9nk/H+7u/HXjbWH1SKWZo3tvM/eTsv95v4V/3K+qfHXwF8D33w+1bR&#10;YfD+nWdt9kl8toLZVaNtn3t1a+wyrLaywuIi6k/tf3TOVDJ8qqLC14yqVftfyxOg+D/xb0f4yeE4&#10;dd0XesTM0bxy7d8TjqrbWrvfu/Svgz/gm/rcw1rxhpR3PatHa3m0/wAMh3p/7JX3oV3Cvns3wccB&#10;jZ0IfCfK5rhY4PFypQ+Ed/D+FfmH/wAFGLdbb48WUm3Jn0aCX/yM6V+ng+7X5x/8FL9La3+IPhO9&#10;k2/6TYzwr/wGVP8A46te/wAFT5M3h8zqyKXLjDnP+Ccl4tt8e7+Ft37/AEaeJf8Ae82Jv/ZXr9P/&#10;AFr8m/2C9S+zftK+Go/+fq2uYv8AyAz/APslfrI33a6eOKahmt/5oxKz3/exaKKK+APnwoqjc29z&#10;NeW8sU+yJfvp/eq9QAUUUUAFFFVNStp7m1K20/2aX+/QBbopibtvzU+gAooooAKKY+7b8tV9Ntp7&#10;a1C3M/2mX+/QBbooooAKKKKACiqNtb3MN5cSyz74m+4n92r1ABRRRQAUUVRube5mvLeWKfZEv30/&#10;vUAXqKKKACiiigAooooAKKKKACiiigAooooAKKKKACiiigAooooAKKKKACiiigAooooAKKKKACii&#10;igDxH9sW/wDsP7Pnidv70UcX/fUqJX5fP9yv0g/bs1D7J8C7qBm/4+ruCL/x/f8A+yV+dmg2a6lr&#10;2n2cv3Li6iT/AL6fZX7FwlHky6pP+8fuvBP7nKa0/wC8fsP4R08ab4d06zxtEFvGn/fKrWuvHzda&#10;jt/+PaL/AHFrifjB8UrD4S+C7zXr/LRwDEcaH5pG/hUV+SKEsRW5IfFI/EVSqYrEclL4pM627voL&#10;ON5LmZYIlT5mkbaor86dM+Jvh/4c/tZaz4o+0/bPDzXdy8txY/vdxkX+HH+3Vy3b4qftga9I0d1/&#10;Z3hyFtjIrNFax/7Py/MzVj/tGfsyy/Avw/oeqWmpTavFPK0F28se1Fk++h2/w1+iZRgMNgaksLiq&#10;v7ypHl5Yn61kuWYPLKk8Hja/72rHl5Y/5ntHjT/goVoa6fMnhjw/fyX/ANxJL4rFF+as26vku3+I&#10;1prXjDUvEXjfRpvGN3frs2Pdvaom75f4Fb7q12uh+HLD9oj4vaXo/hnQYfDOgQwb7w28eHWJfvMz&#10;f7f8Ney+Ov2p/DvwVvJPB/gPwlYOumfuJZ5W2JuX+7t+9XsUqGHy9/VsFQlKrL4ve+H/ALePRo4e&#10;hl3+y5dQ5qso+973w/8Abx8/fBL9oLV/gb4nu59Kglu9FvG/0nSriX522/xq2z71fTupf8FD/BWo&#10;6Lc2cmh69FcSQtFtWKBl3f8Af2udttd8I/toeDtY0RdFt/D/AI806P7VaP5ilT/c+dfmZP73y18w&#10;X/i7SbD4W3/hDUvDVrD4us7/AMldR+yosscC/PKrP/E+5DW31PB5vX5q9CUasXHm9P5jy61HCZlV&#10;569Llqx+L/5I+k/+CcV5pVneeLhcX9pFqd08EcNm8u2Uqm/cdn/Aq+8fOXyxjBPtX556L/wT913W&#10;Ph3ouu6Z4gOmeJpbNJ2s7qNlii3fPsVl+dKi+Gf7U/jz9n/xwvgz4rQTX2mxyqhvrr5p7ZW/5aq3&#10;8a/NXy+b5fSzbFVcTl1Xmkvs/wCR8fmmGpY+vOvhZ8390/RT+Kvgz/gqBp7KngK/AXCPeQN/wIRN&#10;/wCyNX3Za3kV9Ck8bb45F3qy/wAS18Z/8FONNaT4b+FNS+XbBqvkN/e/exP/APEtXj8Lz9jnNCT7&#10;njZXLkxcD5L/AGQL5tO/aV8DSq3DXcsX/fVu6/8As1fsT/CK/Ef4E6i+nfG/wBco2zbr9nu/3ftG&#10;x/8Axx6/bVP9Un0r6bxAp8uPpz/undnv8eLJKKKK/MD5wKKKKACiiigAooooAKKKKACiiigAoooo&#10;AKKKKACiiigAooooAKKKKACiiigAooooAKKKKACiiigAooooAKKKKACiiigAooooAKKKKACiiigA&#10;ooooAKKKKACiiigAooooAKKKKAPkr/gopcBfhr4fh3cyaurf98xS/wDxVfFfwgtVvPiz4Mt2i3rJ&#10;rNmrb/7v2hf/AIivrb/go7ftHpfgu1/hknuZf++EX/4qvm39l+x/tT4/eDIP7t35v/fMTy/+y1+0&#10;ZH+64enP/EfuGQ/ueHJz/wAR+sEfRD7V80ft1eE9R8QfCmK80+GSX+y71bueOL5iYwr/ADf99MK+&#10;mVbgVXubKO8haCVVljYbWVl/hr8iweJlg8TGvH7J+PYDGSwGLp4mP2T5e/Yt+LHha++HNj4WS6h0&#10;3xBYvIslrIdrybnfbIv94Fa1f27dYsrT4H3dvPIhmvLqCO3X1dZQzf8AjoNc18Yv2FrHWtRfWfAd&#10;8ugaju3izk3Lb7v9ll+aL/gFfInxOn+IkniK38E+Kry/1XUtMl2wWrSfaH3Mm5PufffbX6Bl+Bwm&#10;ZZhHHYar/elGR+hYPBYLMsw/tDC1f70oyPeP+CeuvaRa634w0mfZFq95BFLA396Jd25f/Hq+W/iN&#10;pOpeDvF2q6PrKsupQTyrIW+9L/t/8DrpvEXjvU/DHxNsPFWleG5fBOq221vshRvKaRfldvmRF+ZP&#10;vV7rrH7WXwe+JljaS/ED4c3E+rRKq+dDFFNhv97ejf8AjtfUpYnA42eY06XtIVPiUfsns1cRicDi&#10;auMw8eeNTl5v7tjz79gHw/qeufHGLXLeOT+x9Js5/tNwv3H81dqJu/vbv4a4X43+LND139ojX9Zs&#10;oPO0VtVRnRV/16xffdf9l9j16t8Qv2wtCsfhzceEPhd4Xl8K2t2rLLdyqkUiL/H9xm+b/a3V4Npd&#10;xeXfw11TS7TwTLqjS3K38+utbSu0EUfyoq/J92u/CU61bFzzLFR5Of3Yx/u/zHj0XXdWeMr+7z+6&#10;fsdp+tWFxpMF7b3cb2bwrKsyNlCvru+7X5vftzfErRPjJ8TfDvh/wXH/AG5qenmWzlntF3+dLLs2&#10;RL/z1+5XM/B34e/Fv9pjw/HoGneKZLbwjo+y1f7Vd7YgvzfJsi+/93+Ovtv9n/8AY48I/Alk1JWf&#10;XfEvl7P7Tu48eWvpFF92Kvg/YYLhnEzqVavtKsfhjH/24+Q5aOV1ZS5uaR618NdDufC3gHw1o15N&#10;517YaZb2s0m77zxxKjH/AL6FfO3/AAUi057z4B286bdlnrMEr/7rLLF/6E619Yd6+cv2/LcXH7Mf&#10;imXG7yJLaT/yaRf/AGavlMlq/wDCrQnL+aP5nkYWX+0xmfll4P1L+x/GWhX3zf6LfW9x8n+y6P8A&#10;+yV+7Fr/AMe8X0r8DNzIyMv31bfX7yeH9Si1bQ9OvYcrFdQJOu7721l3V+ieIkf3mHn/AIv0PYzr&#10;4ompRRRX48fNhRRRTAKKKKACiiigAooooAKKKKACiiigAooooAKKKKACiiigAooooAKKKKACiiig&#10;AooooAo3Vzcw3lvHFBvib7z1eoooAKKKKACqmpXM9ta7oIvNerdHNADIWby91PoooAKKKKAGTM3l&#10;7qr6bcz3Nruni8p6t0c0AFFFFABRRRQBRtbm5mvLiOWDZEv3Xq9RRQAUUUUAFUbq5uYby3jig3xN&#10;956vUUAFFFB6GgD4L/4KN34k8UeDrL+G3tp5f++mRf8A2WvLP2K7F7/9ozw7L8u21jup23f9cmT/&#10;ANnrrP8AgoTqTTfF7Rbb/nlpCu3/AAKZ/wD4isH9hVs/tB6f/wBeM9ftWDj7PhiX+GR+3Yb91wxy&#10;/wB2R+l1/NPDa7oIvOlqxCzeXT/mor8UPw8iOBGT/FX57fDHd40/b21i7udrJY398Pvff8hGiX/v&#10;mv0JPOU9q/NP4gaxf/sy/teah4imsJLjT729kukUL/r4593mqn8O+vsOHIur9ZpU/ilTfKfU5FeX&#10;t6cPilE+/wDx18M9A+JWgT6Tr2mwahayr0kT5l/3Wr84dQhvP2OfjbqFnd6XbeI9DuoN0C3SpmaB&#10;j8rb2X7yfxV9GfET/gop4P0nw6snhSyuta1iZfkjuYngiib+67//ABG6vIfAf7OvxE/ay1ifxj8Q&#10;dRudI02SNvsYaLY5/u7Yv7te7kdLEZZTqPNHy0JfZlv/ANunZlyr4OEvrj5abF/ZL+AR+O/i7Uvi&#10;H4whim0b7Y0sFlGqrFeTf7v/ADyX+7X6CXXhzTxos2mpaRJZmHy/KjjVUVcV+bmneIPih+wX4ua0&#10;v7ZtX8J3MvzKHb7LN/tK2z901e1eM/8Ago54LuvhreyaLaahF4untmig0+4g2eVKy8M0n3NtRnGC&#10;zHMsZCthffpS+Hl+yc2YwxOKrxqUnzQ+ycn/AMEytVjh1/4iaP5rTbvss8Tr9xlVpUavv5Wr4P8A&#10;+CYfgW7s9P8AFvi+5t2itb9rezsXf/lqkW/c6f7Pz194bcV89xPKnLNanJ/d/wDSTx8xlGWIkP8A&#10;4s14d+1rHNqX7PXxDgktl8qLT3lRm/j2tu/9lr3KvPP2gLH+0vgj4+tG2t5+h3yru/64PXg5fU9l&#10;i6U/5ZROGhL97E/EJ3r9x/gtfLrHwi8F3y7ts+jWcvzf7UC1+GclftX+yfffbv2cfh5I275dGt4v&#10;m/2U2/8Astfs3iLSvhsPV8z6HNvggetUUUV+HnzRRurm5hvLeOKDfE33nq9RRQAUUUUAFVNSuZ7a&#10;13QRea9W6OaAGQs3l7qfRRQAUUUUAMmZvL3VX025nubXdPF5T1bo5oAKKKKACiiigCja3NzNeXEc&#10;sGyJfuvV6iigAooooAKo3Vzcw3lvHFBvib7z1eooAKKKKACiiigAooooAKKKKACiiigAooooAKKK&#10;KACiiigAooooAKKKKACiiigAooooAKKKKACiiigD84v+Cgmj3Vl8XtL1J4m+y3mlrFE396WJ3dk/&#10;8frzP9lnxxZeBPjt4a1PUZ1trBpZYJ5n/h82JlT/AMfr9Av2l/ghb/Gv4fTWURji1mz/ANIsLh/l&#10;VZf9r/Zavyz8S+HdU8K6xdaTrFlJY6jbNtkguF2tX7Xw7iqGa5W8vnK0uXlP2TI8ZQzLKvqE373w&#10;n7VQ30E0assiMrfxVNuVu4/Ovxm0H4s+M/DNqINI8Va1ZW6f8sYL6UpV/wD4aC+Jn/Q869/4GtXh&#10;y4DxfNaFWJ8tV4Qrxfu1D9iAy9iD+NcP8TPgz4Q+LWlrYeJtMgvol/1bfdeP/davyq/4aF+Jn/Q8&#10;+IP/AANam/8ADQ3xN/6HzxB/4GtV0uB8xpS5qdeMZGMOG8VRlzQqn6S+A/2Qvhd8PtQW9svDsd5f&#10;oPlub92uG/8AHvlr2hVitwqoAir6V+NP/DRfxPj/AOZ88Qf+DCWmf8NFfFH/AKH7xB/4Gy1tiOCc&#10;1xT5q1fm/wDAia+RYyrLmqVeY/YbXvDWk+KNNlsdWsrXUbOX78F1GJVb/gLV4Td/sBfBm81P7Yvh&#10;6aFN25rSLUZ1t2/4Bvr87G/aK+KH/Q/eIP8AwPlqP/hpL4o/9D/4g/8ABhLW2H4LzjC/wMTy/wDg&#10;RjHJ8VS92NU/ZHw/4f0zwxpNvpel2kVjYW6+VFb267URa0vl3feH51+Kn/DSXxU/6KF4i/8AA6Wm&#10;f8NKfFT/AKKD4i/8GEtcv/EP8wnLmlWiccsnq9ZH7Xbhnr+teK/tbfFDS/hz8DfFlxeXSRXd5p89&#10;nZxNy0k0qMiDb/wKvy5/4aW+Kv8A0ULxD/4HS1wfirxlr3ji8S78Qa1qWt3X8DahcvLsr0cB4eYm&#10;OJjPEVY8sSY5XKlLmnIx3f8A2q/Zf9jHSr3R/wBmjwHBfFjMbDzvm/uySs6f+OsK/OT9kr9lzVP2&#10;gPF9rfX1tND4Ks5Ve7vfupdbf+WUVfr/AGOnwaXaw2tvGsUMSLHFGnCqq/dWs/EDNMPW9lgKL5pQ&#10;1kZ5jXjP3Il2iiivx48QKKKKACiiigAooooAKKKKACiiigAooooAKKKKACiiigAooooAKKKKACii&#10;igAooooAKKKKACiqk2pQ291FA27fL92rdABRRRQAUUVWvtQi0+382YsqUAWaKYj7l3U+gAooooAK&#10;KY77V3VDY6hFqFv5sJZkoAs0UUUAFFFFABRVSHUobi6lgXdvi+9VugAooooAKKKqTalDb3UUDbt8&#10;v3aALdFFFAEY5bmvNvip+z/4N+MFuI/EGlxyzp/qryMbZ4vo9el5BHFJtb+9WlGtVw8vaUpcsi6V&#10;Wph5c9KXKfEWtf8ABNKxmut2k+Nbuzt/+eV7ZJcN/wB9qyVlv/wTJu/+h/i/8Ev/AN0V91X1+mnW&#10;/mzkqlTKxdd2a+jjxPm8f+X57f8Ab2Yf8/T4N/4dk3n/AEUCP/wS/wD3RTP+HYt5/wBFAj/8Ev8A&#10;90V98c0c1X+tWb/8/wD8hf25jv5z4F/4df3f/RQ4/wDwS/8A3RTf+HXd3/0UOP8A8Ev/AN0V9+c0&#10;1nKruq/9bM5/5/v8DL+2MZ/OfAbf8Et7r/oosf8A4Jf/ALopv/DrS4/6KJH/AOCX/wC6K+97HUI9&#10;Qt/NgyyVZ+b0qv8AW7Of+f8A+RH9qYr+Y/Pz/h1bdf8ARSV/8EX/AN0Uz/h1Xdf9FJX/AMEf/wB0&#10;V+g2W9KMt6Uv9bs5/wCf/wCC/wAif7SxP8x+e3/Dqi4/6KSv/gj/APuiu++Hn/BMzwH4Zu4rrxJq&#10;mpeLJoh/qJv3Fu3/AABf/iq+y+fXFVIdShuLqWBS2+L71c9XijN60OSeIZjLHV5/aKugeHdP8M6X&#10;b6dpdjBp2n26bIre3i2Iq/3dta1FFfMylKUuaRxeoUUUUwCiqk2pQ291FA27fL92rdABRRRQAUUV&#10;WvtQi0+382YsqUAWaKYj7l3U+gAooooAKKY77V3VDY6hFqFv5sJZkoAs0UUUAFFFFABRVSHUobi6&#10;lgXdvi+9VugAooooAKKKqTalDb3UUDbt8v3aALdFFFABRRRQBG8au+9lVmX7rf3akoooAKKKKACm&#10;MiyLtZd/+y1PooAKKKKACiiigApiosa7VXZ/srT6KACiiigAooooAjSNUfeqqrN95v71SUUUAFFF&#10;FABUbxq772VWZfut/dqSigAooooAKKKKQDHVZF2su/8A2Wp9FFMAooooAKKKKAGIqxrtVdn+ytPo&#10;opAFFFFABUaRqj71VVZvvN/eqSigAooopgFFFFAEbxq772VWZfut/dqSiigAooooAKYyLIu1l3/7&#10;LU+igAooooAKKKKACmKixrtVdn+ytPooAKKKKACiiigCNI1R96qqs33m/vVJRRQAUUUUAFRvGrvv&#10;ZVZl+6392pKKACiiigAooooAKKKKACiiigAooooAKKKKACiiigAooooAKKKKACiiigAooooAKKKK&#10;ACiiigApN1LWH4q8X6V4J8OX+uazeLYaXYxebc3Eg3LEn/AalXlLliBneLPip4P8A3Ftb+JvFGj6&#10;DcXKs0EWp30Vuz7euNzV0On6lbarZx3dpPHcWsi7o5Ym3Ky18hfF74r/ALLfxxW1fxb4gsdWurON&#10;oraVVvImi3f7gFeb/sc/tQeD/hHa+KvBfibxlFJ4bsdQ3eH9VmDyefA33k+5X08cjr1sHKtShL2k&#10;fs8v/pJ0+wly8x+h+W9KMt6V4R/w3F8E/wDoe7b/AMBrj/4ik/4bi+Ce75fHNo/y7vltp/8A4ivM&#10;/s3Hf8+Zf+Asz9lU/lPeMt6UZb0rwf8A4bi+CfP/ABXNsdrbW3Ws/wD8ao/4bi+CP3f+E7tv/AWf&#10;/wCNVH9mY/8A58y/8BYeyqfynvPzetHzeteDf8NyfBHdt/4Tu0/78T//ABFC/t0fA51fZ4+0+Tb9&#10;7bHK3/slH9m4/wD58S/8BYvZVP5T3n8aCa8F/wCG5Pgju2/8J5Zf9+J//iK9J+HfxO8L/FbQX1nw&#10;tq0WsaasrwNcRIypvT7y/N/vVhWweJw8earTlH5C9nOPxHT39/baXay3V3NHb20a7pJpW2qq1Bpe&#10;t2Wuadb3+nXcN9aXCeZFcQSKySL/AHlNeE/E79pj4Ia1a+I/BHifxZbDd5+m6jY+RPvVlbY6FlSv&#10;jTS/iXrXw18P3XgjwV8dvC8ngtv3Vrd6hbXK3dnA3+7Ay/8Aj1e1gMirYynzWlGXnGXLy/I3pYaU&#10;z9PPD/ijSPFNn9r0fU7TVLTdt+0WU6ypu/u5WtbHtXxb+zj8avgJ+z58OLXwxZfEK2vZvNae8uvs&#10;c6+fO33zt8r7tesf8NyfBLaWHjy02r95vIn/APiK462U4uNSUaVKUo/4WZyoyUvdPesUteBr+3H8&#10;FT18dWgX/r2n/wDjVe8RyLPHuWvNqUK2H/jR5fUylGUPiJKKKKzEFFFFABRRRQAUUUUAFFFFABRR&#10;RQAUUUUAFFFFABRRRQAUUUUAFFFFABRRRQAUUUUAFFFFAEbzKj7Wb5m+6tSVUm02Ka6inbd5sX3a&#10;t0AFFFFABTGkWNdzNsX/AGqfVa+sItSt/Km+7/s0AWaKYibV20+gAooooAKYsiyLuVt6/wCzQ6bl&#10;21DY2EWm2/lQ/d/2qALNFFFABRRRQBGkyu+1W+ZfvLUlVIdNihupZ13ebL96rdABRRRQAVG8yo+1&#10;m+ZvurUlVJtNimuop23ebF92gC3WF4q03SNW8P39trlnb32lNE32mK7jWSJlVed4NbtVbyyivLWW&#10;1mRZYp0ZGRv4lb71ELRkB+Zuh65rvxsvtVvvhT+zz8Pp/DFjP9nWbVtNt/Nf/e/exfNW1+yv8MfC&#10;fi39qr4xaNrXhvSdR0uxnuVgsrizRooNt18u1a9Ctf2FviH8Or7U7L4cfFafw74Vvp/Nls2t8zRf&#10;7j1k/sO/CPxR8M/j98SYNZsdYOmxRyWtrrep2bRLqX+kf63e336/Uq2Mwv1Wu8JX05Vyr3ubpue1&#10;KrH2UuWRwd78bvA+taxr9z4K/Zs8P+I/CWhMyXeqrYwpti/v/LE/y/K1eX/Hj4meGPif4Dlu/BHw&#10;bsPB2gW+oRI3iSK1iSZ5dkv7rYif+zV9F6f8D/Gf7PfxuvdF0Pww3jT4U+OJ/KvLX5f9CX/b3fdC&#10;7221037anwPi0X9nLT/DPw78JXE0S69FdNp2j2ks7/dl3v8AJ838VdFHH4DC4qjGmubm5eWXNL/t&#10;7mXcmNWMZROW+Ld18MfgZ8Efh5fR/Cvw14k8WeINPgS1huNMi2Oywo7s7bP9qvIPjt4H8W6b8FdS&#10;v/Gvwr8G+BJVv7NdOn8P2kUUrb93mq+2V6+tfiN+y1F8e/gX4B028vp/DniLRNPtXtrryvnil8hF&#10;dWX/AIDXzv8AtJ/ss/GJvhyupa/4y1f4k3lrcxRW2iaVYSzjb826VlX5i3/AayyrHYRVaTnV9/ml&#10;zc3N/wBu8vQdOrH+Yr/Dz45fBvR9J8G2Xiv4IR2mm3VtBZt4lvtKi8uWVU2yy7dnzL/F/u1S/bqt&#10;vhh4W+IXgbR/DNlo+mzaZcyPr1tZW23ZE/lPFv2f7jV658Zf2dPHPxj+FfwU0DTbO20/SNMtbL+2&#10;FuX8q7tW8lEZtr/3V37v4v8AZr1T4u/sReDfjB470rxXez3OnahbtF9sW3+5frF9wS1lRzXL8LjK&#10;WKlKVvf5o83N/hI9rTjLmPjf9sTxr8DfE3gnRbb4VQaPDqsWoB7v+zdKltXWLY/+wlfpP8MfBWg+&#10;C/CNjaaBo9jo9rNGs729lAsSMzKu5/lr4/8A27/2b9Msfh34dj+G/wAO42v/AO090/8Awjmiq0vl&#10;eU/3vKT7tfb3h9Xh0PT0lXa6wRqyt/u14edYuliMsw0KEpfFL4pXZz15c1OPKfBP7Vnj/wAN+Fvi&#10;3qfhLwd8HPDHizxPHA2qareanpCTt8yea33RljsrxD4raXJqOl/BzWtU8I+EfDja1qdztTwvbLFb&#10;3lnvstjS/M235mlWvtb47fsi6t42+KEXxH8BeLW8HeLPJSC5d4fNhulVdvz/APAflr5O+Jn7HXjz&#10;4W+KPAVxFPqXjhrrU5bi6XRdMl+z6btlifcqLv8Alb5v4a+qyXHZelQUKvLKMfe5ubWXLL/t3sd1&#10;GrT5IrmPWv2jr/wV4B+Imi/Db4d/Bbwf4j8Y6jb/AGrZfaZb+TEjf7Py/wB2vCP2g9Dv/At58MdQ&#10;8beAPDnhHUf7RumvNN8M20SpdWyPBt3Krtudvm219q/tEfsk3vxU8caP498IeJ28IeMdNg+zpd+V&#10;vSRPm6/nXzH8Xv2Y/id4f+LHw41rXNV1j4lX91qMT6hc2ljK1vp0SyxfL/H8n/AayyXHYJOi1V97&#10;llzc3Nzc2vysRRqx2PQfhT8Tvgr46+Jmn+Ctd+BGm+EdW1Jd1i2qaPbskvyfLu+T+L7tfeSRrGqq&#10;nAr5O8bfs+eL/HX7ZXhTxzeQ2qeDNDtUaGWKbDq8e51Vl/vea/8A3zX1oo+Udq+Dzmph6s6UsPL4&#10;o+8ubm5X8zz6/Lf3R1FFFeEcxG8yo+1m+ZvurUlVJtNimuop23ebF92rdABRRRQAUxpFjXczbF/2&#10;qfVa+sItSt/Km+7/ALNAFmimIm1dtPoAKKKKACmLIsi7lbev+zQ6bl21DY2EWm2/lQ/d/wBqgCzR&#10;RRQAUUUUARpMrvtVvmX7y1JVSHTYobqWdd3my/eq3QAUUUUAFRvMqPtZvmb7q1JVSbTYprqKdt3m&#10;xfdoAt0UUUAFFFFABRRRQAUUUUAFFFFABRRRQAUUUUAFFFFABRRRQAUUUUAFFFFABRRRQAUUUUAF&#10;FFFABUPk/N8u1VqaigBmz5vmpvk/3qlooAb5dHl06igBvl0U6igBnl0+iigBvzUeXTqKjlAKZ5e7&#10;7yrT6KsBm1qfRRSAKKKKYBRRRQAUUUUAFFFFABRRRQAUUUUAFFFFABRRRQAUUUUAFFFFABRRRQAU&#10;UUUAFFFFABRRRQAUUUUAFFFFABRRRQAUUUUAFFFFABRRRQAUUUUAFFFFABRRRQAUUUUAFFFFABRR&#10;RQAUUUUAFFFFABRRRQAUUUUAFFFFABRRRQAUUUUAFFFFABRRRQAUUUUAFFFFABRRRQAUUUUAFFFF&#10;ABRRRQAUUUUAFFFFABRRRQAUUUUAFFFFABRRRQAUUUUAUbm3uZry3lin2RL99P71XqKKACiiigAq&#10;pqVtPc2pW2n+zS/36t0UAMTdt+an0zev3qfQAUUUUAMfdt+Wq+m209tahbmf7TL/AH6t0UAFFFFA&#10;BRRRQBRtre5hvLiWWffE33E/u1eoooAKKKKACqNzb3M15byxT7Il++n96r1FABRRRQAUUUUAVNSt&#10;p7m1K20/2aX+/VhN235qfRQAUUUUAFMfdt+Wn0UAVNNtp7a1C3M/2mX+/VuiigAooooAKo21vcw3&#10;lxLLPvib7if3avUUAFFFFABRRRQBRube5mvLeWKfZEv30/vVeoooAKKKKACqmpW09zalbaf7NL/f&#10;q3RQAxN235qfRRQAUUUUAMfdt+Wq+m209tahbmf7TL/fq3RQAUUUUAFFFN3LQBTtre5hvLiWWffE&#10;33E/u1eoooAKKKKACqNzb3M15byxT7Il++n96r1FABRRRQAUUUUAFFFFABRRRQAUUUUAeM/D/wCH&#10;+ifErwrYeKvFVlHrmo6wn2pjd72SBGb5Yol3fKtdT/woX4e/9Chpf/fik+An/JGPB/8A2Doq76gD&#10;gv8AhQvw9/6FDS/+/FH/AAoX4e/9Chpf/fiu9ooA4L/hQvw9/wChQ0v/AL8Uf8KF+Hv/AEKGl/8A&#10;fiu9ooA4L/hQvw9/6FDS/wDvxR/woX4e/wDQoaX/AN+K72igDgv+FC/D3/oUNL/78Uf8KF+Hv/Qo&#10;aX/34rvaKAOC/wCFC/D3/oUNL/78Uf8AChfh7/0KGl/9+K72igDgv+FC/D3/AKFDS/8AvxR/woX4&#10;e/8AQoaX/wB+K72igDgv+FC/D3/oUNL/AO/FH/Chfh7/ANChpf8A34rvaKAOC/4UL8Pf+hQ0v/vx&#10;R/woX4e/9Chpf/fiu9ooA4L/AIUL8Pf+hQ0v/vxR/wAKF+Hv/QoaX/34rvaKAOC/4UL8Pf8AoUNL&#10;/wC/FH/Chfh7/wBChpf/AH4rvaKAOC/4UL8Pf+hQ0v8A78Uf8KF+Hv8A0KGl/wDfiu9ooA4L/hQv&#10;w9/6FDS/+/FH/Chfh7/0KGl/9+K72igDgv8AhQvw9/6FDS/+/FH/AAoX4e/9Chpf/fiu9ooA4L/h&#10;Qvw9/wChQ0v/AL8Uf8KF+Hv/AEKGl/8Afiu9ooA4L/hQvw9/6FDS/wDvxR/woX4e/wDQoaX/AN+K&#10;72igDgv+FC/D3/oUNL/78Uf8KF+Hv/QoaX/34rvaKAOC/wCFC/D3/oUNL/78Uf8AChfh7/0KGl/9&#10;+K72igDgv+FC/D3/AKFDS/8AvxR/woX4e/8AQoaX/wB+K72igDgv+FC/D3/oUNL/AO/FH/Chfh7/&#10;ANChpf8A34rvaKAOC/4UL8Pf+hQ0v/vxR/woX4e/9Chpf/fiu9ooA4L/AIUL8Pf+hQ0v/vxR/wAK&#10;F+Hv/QoaX/34rvaKAOC/4UL8Pf8AoUNL/wC/FH/Chfh7/wBChpf/AH4rvaKAOC/4UL8Pf+hQ0v8A&#10;78Uf8KF+Hv8A0KGl/wDfiu9ooA4L/hQvw9/6FDS/+/FH/Chfh7/0KGl/9+K72igDgv8AhQvw9/6F&#10;DS/+/FZ3gq1Pg/4gax4WtppH0lrCDVLaGWRn+zbpXidEZv4fkr06uBh/5Lxe/wDYswf+lUtAHfUU&#10;UUAFFFFABRRRQAUUUUAFFFFABRVG6ubmG8t44oN8Tfeer1ABRRRQAUUVU1K5ntrXdBF5r0AcZ8BP&#10;+SMeD/8AsHRV31cD8BP+SMeD/wDsHRV31ABRVLVNTg0jTru+uW229rG0srf7KruNeaaJ+0f4X8RR&#10;2U+n6V4tubS82NBdr4Zv/s7I38e/ytu2gD1iim7lo8ygB1FM3rt3fw1jTeKLS38SrorW959qaza8&#10;Ey2z/Z9isF2eb93f8w+WgDcorl/h344sviV4L0jxPpsdzb6fqlv58Ed2qrKqf7W1mGf+BV1FABRR&#10;RQAUUUUAFFFFABRRRQAUUUUAFFFFABRRRQAUUUUAFFFFABRRRQAUUUUAFFFFABRRRQAUUUUAFFFF&#10;ABRRRQAUUUUAFFFFABRRRQAUUUUAFcDD/wAl4vf+xZg/9Kpa76uBh/5Lxe/9izB/6VS0Ad9RVG1u&#10;bma8uI5YNkS/der1ABRRRQAUUVRurm5hvLeOKDfE33noAvUUUUAFFFFABRRRQAUUUUAFHNFFAHA/&#10;AT/kjHg//sHRV31cD8BP+SMeD/8AsHRV31AHOfED/kQ/Ev8A2DLpd3/bJ68e/ZtX4kH4XfD5hL4X&#10;/wCEabTLX7kV19r8jZ/vbN9e76lpsOqadd2My5t7qJopB/ssu2vMdB/Zx0jw3b2Vrp3izxpbWVmi&#10;xQWieIbjyVVf4du6gDyO40TVfEng342eKJ/GPie21Dw1rOs/2UlpqsqRWywW+5E2Vri01fwe/wAG&#10;/F6+KdevdV8Vana2WsW11fs9lOtzayytsg+5FtZPl8pUr2u3+FOg2/h/xboyRSfYvE891cagN332&#10;nXZLUl/8L9G1Cz8JWkkLfZ/C9zBdad+8+48UTxJ/461AHzj8XNcvb+z+I/iXw9f+M9VuvD8l0i6x&#10;aajFZ6bpcsCfNb+V5qtLsbO/5K9H0/xJqOq/HjQYJr6Y2Fx4Al1OWxSRvs7XD3Vv+92fTdWz4i/Z&#10;n8J+JL7WmubnWoLLW5ZLi+0q01WaC1nnddry7Fb738VdbY/DPSdN8RafrkSSNqFjo/8AYUTtJndb&#10;b1b/AL6+SgDk/wBkv/k3TwF/2DEr16sDwN4N034e+E9M8OaQjJpmmwLBAsrbm21v0AFFFFABRRRQ&#10;AUUUUAFFFFABRRRQAUUUUAFFFFABRRRQAUUUUAFFFFABRRRQAUUUUAFFFFABRRRQAUUUUAFFFFAB&#10;RRRQAUUUUAFFFFABRRRQAVwMP/JeL3/sWYP/AEqlrvq4GH/kvF7/ANizB/6VS0Ad9RRRQAUUUUAF&#10;FFFABRRRQAUUUUAFFFFABRRRQAUUUUAcD8BP+SMeD/8AsHRV31ef/AVv+LN+D1/6hyV6BQAUUUUA&#10;FFFFABRRRQAUUUUAFFFFABRRRQAUUUUAFFFFABRRRQAUUUUAFFFFABRRRQAUUUUAFFFFABRRRQAU&#10;UUUAFFFFABRRRQAUUUUAFFFFABRRRQAUUUUAFFFFABRRRQAVwMP/ACXi9/7FmD/0qlrvq8/h/wCS&#10;7Xrfw/8ACN2//pVLQB6BRRRQAUUUUAFFFFABRRRQAUUUUAVJtSht7qKBt2+X7tW6jeNXfeyqzL91&#10;v7tSUAFFFFABVa+1CLT7fzZiypVmmMiyLtZd/wDstQB5pY+CfFnhJZrbwtqmkjR5ZGlgs9Vs5W+y&#10;bv4EaJ1+WtHyfif/AM/nhL/wDuv/AI7Xe0UAcF5PxP8A+fzwl/4B3X/x2jyfif8A8/nhL/wDuv8A&#10;47Xe0UAcC8fxPVd32zwl/wCAd1/8dqvYXHxK1K382C+8JbP+vO6/+O16NTFRY12quz/ZWgDhfJ+J&#10;/wDz+eEv/AO6/wDjtHk/E/8A5/PCX/gHdf8Ax2u9ooA4Lyfif/z+eEv/AADuv/jtHk/E/wD5/PCX&#10;/gHdf/Ha72igDzeG8+JFxdSwLfeEt8X3v9Duv/jtW/J+J/8Az+eEv/AO6/8Ajtdykao+9VVWb7zf&#10;3qkoA4Lyfif/AM/nhL/wDuv/AI7R5PxP/wCfzwl/4B3X/wAdrvaKAOC8n4n/APP54S/8A7r/AOO1&#10;UmvPiRb3UUDX3hLfL93/AEO6/wDjtekVG8au+9lVmX7rf3aAOG8n4n/8/nhL/wAA7r/47R5PxP8A&#10;+fzwl/4B3X/x2u9ooA4Lyfif/wA/nhL/AMA7r/47R5PxP/5/PCX/AIB3X/x2u9ooA85v7j4labb+&#10;bPfeEtn/AF53X/x2rCR/E9l3fbPCX/gHdf8Ax2u7ZFkXay7/APZan0AcF5PxP/5/PCX/AIB3X/x2&#10;jyfif/z+eEv/AADuv/jtd7RQBwXk/E//AJ/PCX/gHdf/AB2keP4nqu77Z4S/8A7r/wCO131FAHnN&#10;hcfErUrfzYL7wls/687r/wCO1Z8n4n/8/nhL/wAA7r/47XdKixrtVdn+ytPoA4Lyfif/AM/nhL/w&#10;Duv/AI7R5PxP/wCfzwl/4B3X/wAdrvaKAOC8n4n/APP54S/8A7r/AOO1UhvPiRcXUsC33hLfF97/&#10;AEO6/wDjtekVGkao+9VVWb7zf3qAOG8n4n/8/nhL/wAA7r/47R5PxP8A+fzwl/4B3X/x2u9ooA4L&#10;yfif/wA/nhL/AMA7r/47R5PxP/5/PCX/AIB3X/x2u9ooA83mvPiRb3UUDX3hLfL93/Q7r/47Vvyf&#10;if8A8/nhL/wDuv8A47XcvGrvvZVZl+6392pKAOC8n4n/APP54S/8A7r/AOO0eT8T/wDn88Jf+Ad1&#10;/wDHa72igDgvJ+J//P54S/8AAO6/+O1Wv7j4labb+bPfeEtn/Xndf/Ha9GpjIsi7WXf/ALLUAcIk&#10;fxPZd32zwl/4B3X/AMdpfJ+J/wDz+eEv/AO6/wDjtd7RQBwXk/E//n88Jf8AgHdf/HaPJ+J//P54&#10;S/8AAO6/+O13tFAHAvH8T1Xd9s8Jf+Ad1/8AHar2Fx8StSt/NgvvCWz/AK87r/47Xo1MVFjXaq7P&#10;9laAOF8n4n/8/nhL/wAA7r/47R5PxP8A+fzwl/4B3X/x2u9ooA4Lyfif/wA/nhL/AMA7r/47VvwT&#10;4In8OXV/q+qXy6tr+oFVnu1i8pFiX7kSL/Cq5rsqKAKkOpQ3F1LAu7fF96rdRpGqPvVVVm+8396p&#10;KACiiigAqpNqUNvdRQNu3y/dq3Ubxq772VWZfut/doAkooooAKKKKACiiigAooooAKKKKACiiigA&#10;ooooAKKKKACiiigAooooAKKKKACiiigAooooAKKKKACiiigAooooAKKKKACiiigAooooAKKKKACi&#10;iigAooooAKKKKACiiigAooooAKKKKACiiigAooooAKKKKACiiigAooooAKKKKACiiigAooooAKKK&#10;KACiiigAoqN5lR9rN8zfdWpKACiiigAoopjSLGu5m2L/ALVAD6K4vWPi54V0HVJdPudSkmvYv9Zb&#10;2VlPdOn+95SNVT/heXhH/n51T/wRX/8A8ZoA7+iuA/4Xl4R/5+dU/wDBFf8A/wAZo/4Xl4R/5+dU&#10;/wDBFf8A/wAZoA7+iuA/4Xl4R/5+dU/8EV//APGaP+F5eEf+fnVP/BFf/wDxmgDv6K4D/heXhH/n&#10;51T/AMEV/wD/ABmj/heXhH/n51T/AMEV/wD/ABmgDv6K4D/heXhH/n51T/wRX/8A8Zo/4Xl4R/5+&#10;dU/8EV//APGaAO/orgP+F5eEf+fnVP8AwRX/AP8AGaP+F5eEf+fnVP8AwRX/AP8AGaAO/orgP+F5&#10;eEf+fnVP/BFf/wDxmj/heXhH/n51T/wRX/8A8ZoA7+iuA/4Xl4R/5+dU/wDBFf8A/wAZo/4Xl4R/&#10;5+dU/wDBFf8A/wAZoA7+iuA/4Xl4R/5+dU/8EV//APGaP+F5eEf+fnVP/BFf/wDxmgDv6K4D/heX&#10;hH/n51T/AMEV/wD/ABmj/heXhH/n51T/AMEV/wD/ABmgDv6K4D/heXhH/n51T/wRX/8A8Zo/4Xl4&#10;R/5+dU/8EV//APGaAO/orgP+F5eEf+fnVP8AwRX/AP8AGaP+F5eEf+fnVP8AwRX/AP8AGaAO/org&#10;P+F5eEf+fnVP/BFf/wDxmj/heXhH/n51T/wRX/8A8ZoA7+iuA/4Xl4R/5+dU/wDBFf8A/wAZo/4X&#10;l4R/5+dU/wDBFf8A/wAZoA7+iuA/4Xl4R/5+dU/8EV//APGaP+F5eEf+fnVP/BFf/wDxmgDv6K4D&#10;/heXhH/n51T/AMEV/wD/ABmj/heXhH/n51T/AMEV/wD/ABmgDv6K4D/heXhH/n51T/wRX/8A8Zo/&#10;4Xl4R/5+dU/8EV//APGaAO/orgP+F5eEf+fnVP8AwRX/AP8AGaP+F5eEf+fnVP8AwRX/AP8AGaAO&#10;/orgP+F5eEf+fnVP/BFf/wDxmj/heXhH/n51T/wRX/8A8ZoA7+iuA/4Xl4R/5+dU/wDBFf8A/wAZ&#10;o/4Xl4R/5+dU/wDBFf8A/wAZoA7+iuA/4Xl4R/5+dU/8EV//APGaP+F5eEf+fnVP/BFf/wDxmgDv&#10;6K4D/heXhH/n51T/AMEV/wD/ABmj/heXhH/n51T/AMEV/wD/ABmgDv6K4D/heXhH/n51T/wRX/8A&#10;8Zo/4Xl4R/5+dU/8EV//APGaAO/orgP+F5eEf+fnVP8AwRX/AP8AGaP+F5eEf+fnVP8AwRX/AP8A&#10;GaAO/orgP+F5eEf+fnVP/BFf/wDxmj/heXhH/n51T/wRX/8A8ZoA7+iuA/4Xj4R/5+NU/wDBFf8A&#10;/wAZrpfDvirTPFen/btJu1vLfdtLISpVv7rK33aANqio0mV32q3zL95akoAKKKKACiio3mVH2s3z&#10;N91aAJKKKKACiiigCpNpsU11FO27zYvu1boooAKKKKACq19YRalb+VN93/ZqzRQB5v8AAOzjT4T6&#10;BeKv+lahb/armVvmMsrfxtXpFcD8BP8AkjHg/wD7B0Vd9QAUUUUAFFFFABRRRQAUUUUAFFFFABRR&#10;RQAUUUUAFFFFABRRRQAUUUUAFFFFABRRRQAUUUUAFFFFABRRRQAUUUUAFFFFABRRRQAUUUUAFFFF&#10;ABRRRQAUUUUAFFFFABRRRQAV5xpNuul/HDWre2RYobzRbe9nRV+9L9olj3/9816PXAw/8l4vf+xZ&#10;g/8ASqWgDs4dNihupZ13ebL96rdFFABRRRQAVUm02Ka6inbd5sX3at0UAFFFFABRRRQAUUUUAFFF&#10;FABRRRQBwPwE/wCSMeD/APsHRV31cD8BP+SMeD/+wdFXfUAFN8ys3xJqjaH4f1PUEjWb7HbS3Gxv&#10;4ti7q8NtPjp8Qo/hpafEO98EaJL4Vm05NVmi0zWpXvVtmi379j26L8q/7dBJ9DUVyOpfFfwf4f0v&#10;T9Q1fxNpWjWuoRLPbPqF5Fb+YjdGG9q09S8ZaHo+irrN7q9laaSy7lvbidEhb/gVBRt0VgaP440D&#10;xFor6vpWtWGp6XFu331ncrLCu3725lOKpaN8VPB3iSzvrvSvFWj6la2KebczWd/FKkC/32ZWxtoA&#10;6yisn/hKNLWTTY31C3STVD/oK+cv+k/Jv/df3vl+aorjxfoltFqUsuqWSRaW22+dp0/0X5d373+5&#10;SINuiuc8MfEHw14ytZrnQde03Wbe3/1stjdJL5f+9tqtpvxO8Jawl1LYeJtJv4rKJZ7mW3vInSCN&#10;v4ndW24oA6rzKdXkVp8bNM8TfFvw74e8Maro+u6PqOnXl1c3FjcJK0ckTRbfmVv9uvXaZYUUUUAF&#10;FFFABRRRQAUUUUAFFFFABRRRQAUUUUAFFFFABRRRQAUUUUAFFFFABRRRQAUUUUAFFFFABRRRQAUU&#10;UUAFFFFABRRRQAVwMP8AyXi9/wCxZg/9Kpa76uBh/wCS8Xv/AGLMH/pVLQB31FFFABRRRQAUUUUA&#10;FFFFABRRRQAUVRube5mvLeWKfZEv30/vVeoAKKKKACiiqmpW09zalbaf7NL/AH6AOM+An/JGPB//&#10;AGDoq76uB+An/JGPB/8A2Doq76gDnvH/AM3gXxJ/2Drj/wBFNXz/APCX4Na34/8AgP4SsNX+IOr/&#10;APCMX+i2vm6JaWNrb/umi/1Xm+Vu219OTQpPC8Uih42Xayt/EtQ2tnFY2sVtbRLFBEu2JIvlVVX7&#10;q0AfOXj3xBpWj/Ga50ZL/wAKeB/7L0G1xqviO2edrm33P/o9qrXESqibPm2/NXBeBodH1b9m74UJ&#10;qfiNPD01vrV7LpmoXdh5tgssVxdIizxMVVE2bdu9q+wNQ8O6Zq81vPf6daXstv8ANA9xbq7xf7m7&#10;7tNm8P6ZNprWDadZvYM25rV4FaJv73y/d/vUAfL8OpeHfFXw/wDjFp+vQWtjbLJarqfiTwcsl1Z3&#10;e77ksUTbl3xf8tVT0/ird+H2oafrXxcfw/qK+FfF8934eniPiHwuWiT7LvRfIuoFd4vm3/L87dK+&#10;iNP0Wx0uy+yWNjb2NmB/x728KJF/3ytRaT4Z0rw7v/srSrHTt33vskCRbv8AvlaAPjPRLPWdU0T+&#10;054rqa9+CsC2UCN/y3lgun+0bP72+yiiX/gdb1/Zw3nwz8L+NNVg36D4k8cL4i1x3T5P7PfzUt/N&#10;P/PJVFv97/ar61Gl2ytPtghRbl986qv+tbC8t/e+VaX+ybX7CLT7PD9m2LH5Plrs2r91Nv3aAPn+&#10;a80PXv2gvP8ABs1peWtv4VvE1y40xle3fe6fZ1bb8rN8r1wdr4c0vSv2OPh1cR6XDbaRNc6PceI/&#10;s8Cbp7D7QPN83Yvzrtr620nw5pmh2721hplpp9vJ80kVpAsSM3+6tWIdPghs0s4oI4rRF2/Z1Rdm&#10;3+7toA+fYda8I6r+1R4Mbwrc6Xeuvh7UVnm0lkZG+eLarNH8v8NfR9Y2m+FdI0Nv+JbpVjYbVZV+&#10;yWyRbd3+6tbNABRRRQAUUUUAFFFFABRRRQAUUUUAFFFFABRRRQAUUUUAFFFFABRRRQAUUUUAFFFF&#10;ABRRRQAUUUUAFFFFABRRRQAUUUUAFFFFABXAw/8AJeL3/sWYP/SqWu+rgYf+S8Xv/Yswf+lUtAHf&#10;UVRtre5hvLiWWffE33E/u1eoAKKKKACiiqNzb3M15byxT7Il++n96gC9RRRQAUUUUAFFFFABRRRQ&#10;AUUUUAcD8BP+SMeD/wDsHRV31ec/AWZf+FR+GIOk1tbfZ51/55yo21kb+61ejUAFFFFABRRRQAUU&#10;UUAFFFFABRRRQAUUUUAFFFFABRRRQAUUUUAFFFFABRRRQAUUUUAFFFFABRRRQAUUUUAFFFFABRRR&#10;QAUUUUAFFFFABRRRQAUUUUAFFFFABRRRQAUUUUAFcDD/AMl4vf8AsWYP/SqWu9/GvOrGUXnx01do&#10;fnW10C1gnIH+qdriV1T/AHtvzUAejUUUUAFFFFABRRRQAUUUUAFFFFABRRRQAUUUUAFFFFAHCal8&#10;JNIvtUub+2udU0W7ujvuW0m/ltknb++6r8pamf8ACn7f/oavFv8A4Opa76igDgf+FP2//Q1eLf8A&#10;wdS0f8Kft/8AoavFv/g6lrvqKAOB/wCFP2//AENXi3/wdS0f8Kft/wDoavFv/g6lrvqKAOB/4U/b&#10;/wDQ1eLf/B1LR/wp+3/6Grxb/wCDqWu+ooA4H/hT9v8A9DV4t/8AB1LR/wAKft/+hq8W/wDg6lrv&#10;qKAOB/4U/b/9DV4t/wDB1LR/wp+3/wChq8W/+DqWu+ooA4H/AIU/b/8AQ1eLf/B1LR/wp+3/AOhq&#10;8W/+DqWu+ooA4H/hT9v/ANDV4t/8HUtH/Cn7f/oavFv/AIOpa76igDgf+FP2/wD0NXi3/wAHUtH/&#10;AAp+3/6Grxb/AODqWu+ooA4H/hT9v/0NXi3/AMHUtH/Cn7f/AKGrxb/4Opa76igDgf8AhT9v/wBD&#10;V4t/8HUtH/Cn7f8A6Grxb/4Opa76igDgf+FP2/8A0NXi3/wdS0f8Kft/+hq8W/8Ag6lrvqKAOB/4&#10;U/b/APQ1eLf/AAdS0f8ACn7f/oavFv8A4Opa76igDgf+FP2//Q1eLf8AwdS0f8Kft/8AoavFv/g6&#10;lrvqKAOB/wCFP2//AENXi3/wdS0f8Kft/wDoavFv/g6lrvqKAOB/4U/b/wDQ1eLf/B1LR/wp+3/6&#10;Grxb/wCDqWu+ooA4H/hT9v8A9DV4t/8AB1LR/wAKft/+hq8W/wDg6lrvqKAOB/4U/b/9DV4t/wDB&#10;1LR/wp+3/wChq8W/+DqWu+ooA4H/AIU/b/8AQ1eLf/B1LR/wp+3/AOhq8W/+DqWu+ooA4H/hT9v/&#10;ANDV4t/8HUtH/Cn7f/oavFv/AIOpa76igDgf+FP2/wD0NXi3/wAHUtH/AAp+3/6Grxb/AODqWu+o&#10;oA4H/hT9v/0NXi3/AMHUtH/Cn7f/AKGrxb/4Opa76igDgf8AhT9v/wBDV4t/8HUtH/Cn7f8A6Grx&#10;b/4Opa76igDgf+FP2/8A0NXi3/wdS0f8Kft/+hq8W/8Ag6lrvqKAOB/4U/b/APQ1eLf/AAdS0f8A&#10;Cn7f/oavFv8A4Opa76igDgP+FP23/Q0+Lf8Awe3H/wAVW94V8F6V4O09rXS7XyfMbzZXeR3llk/v&#10;O7fM1dDRQAUUUUAFFFFABRRRQAUUUUAFFFFAFG6ubmG8t44oN8Tfeer1FFABRRRQAVU1K5ntrXdB&#10;F5r1bo5oAZCzeXup9FFABRRRQAyZm8vdVfTbme5td08XlPVujmgAooooAKKKKAKNrc3M15cRywbI&#10;l+69XqKKACiiigAqjdXNzDeW8cUG+JvvPV6igAooooAKKKKAKupXM9ta7oI/Oep4Wbyt1P8AmooJ&#10;CiiigoKZMzeXup9FAFTTbme5td08XlPVujmigAooooAKo2tzczXlxHLBsiX7r1eooAKb5y/3qdXy&#10;/wDDnwzpuu+LvFx1L4az+IT/AMJZfxLrxaz8qCLzfk+VpVl2p/srQSfT3mUeZXgd18VfFtvoN546&#10;VtK/4RO21t9MbRxZP9qaBbz7H532jzf9bvH3dn3abqfxW8W6bY/EfxAx0mfTvDmoS6Tp+npbOsss&#10;/wC48p5Zd/3F85d21f73pQHMe53NzPDeW8UcG+JvvS/3at7lrwHxH8VPGnwz1bV9O1m40bxC1poM&#10;Wo2rWdjLZ77iS6W3Tf8AvZdsW9v++RVjxR4n8caHNrvhXUtZ0uXULjw5dazY6tY6e1v5PkPEssTx&#10;ea33vN+Vt/8AC1Acx7rvVt3+zS+ZXkvh3VPF1r+zvp+pWtzDrfiqPQYr2A3ED4uH8rciOu9m3N/e&#10;rm7r48ahrNpqWo+GrWzuNNb+xtN0qS4Vir31+6ff2/8ALKJJ4f8Ax+kHMe/eZVbUrie2td0EXnS/&#10;3K8N8W/FTxb8O7Txbpuqzabq+rabpEGr2F7b2D28TRtL5TrLF5rbdrL/AHqv/GL4ua34E1DxRa6b&#10;HZN/Z3huLV7f7Qu79+915Xzf7NMXMe0wuzJ/tVL96vPPF2s+IvAnwf8AE+t6hd6fqmvaRpN5qCTW&#10;1m1vA0kUTunyNK/p/erkv+FjeK/CWsWsPiXUNDvLfVtCvNXtJUt5bKGxltkiZ0lcs7eR+9T59u//&#10;AGaXKM9wwKZuHpXz/wCFfi94uvda1fSngg8R3S+HJda0/bo9zpCS3CNtEH+kN/q23D5321P4c+KX&#10;jW+0LxKYP7P8QeILLTEuoNEOmXWlXcd1/wA8mildt0X+2rU+UVz3d5f3T7fv1DptxNc2u+eLyX/u&#10;14TZ/F7xDa6Dq2oz6npmrw6Td2Ml4f7KutNu4LaSXbdebayn5diZ2tu/geo7X44a9q2vX+mR2FrD&#10;c32u20GgzMu8XGnNcSxTy/7Xy2sr8fwyxf8AATlC59Bbh6UteB3XxV8W2+g3njpX0r/hFLbW30xt&#10;HFk/2toFvPsfnef5v+t3j7uz7tLqXxa8Y6bp/wAR/ETDSptN8P6jLpOn6ets/myS/wCj+VLLLv8A&#10;lX9783y0uUfMe6/aovtHk+ann7d/lbvm2/7tS+crJu3fJ/er59TwfrPiL4z3+g+LtXhv/tXhJd1x&#10;osT2B2/bfmXZ5r/99V0XwF0BbNfEms6Vp76L4X1m9SXStKwV8qJE2vcbG+55rfNt/u4oEeq2tzcz&#10;XlxHLBsiX7r1eooplhRRRQAVRurm5hvLeOKDfE33nq9RQAUUUUAFFFFABRRRQAUUUUAFFFFABRRR&#10;QAUUUUAFFFFABRRRQAUUUUAFFFFABRRRQAUUUUAFFFFABRRRQAUUUUAFFFFABRRRQAUUUUAFFFFA&#10;BRRRQAVgeF/CFj4Sh1KOwVkXUb6fUp9zbv3sr7nrfooA84b4IeH5dUa+ebUPsrX/APajaSt2/wBi&#10;a63+b5vlf7/zbat638M9Nfwn4u0y1sIr8+IJJbue2vp3SGWd0RPvKrMq/Iv3VrvKKRPKeBeCfgfd&#10;6p4g16/8ZW9zNYX+kRaM1jqGsPqM0qea8rs8u1NvzbNu2vQvD/wj0XQ7jULma41LV729tPsEtxqt&#10;487rB/zyX/Z+Y13NOoDlOS0Pw4fh34Fj0jQornVxp8G2zgu7n53X+FPNrkfAPwO0zR/hTJ4U1i0t&#10;jHfTy3l7DYuypFK0u9BE33v3W1FX/cFes+XTqYHnUfwR8PHTdcsr83utDW4Psl9PqV00sskXzNs3&#10;fw/M9VT+z74cmj1j7dfa1qtxq1imn3VxqOovK7RK29f/AB6vT6KQcpyXxW8O3njD4X+L9C0/Z/aG&#10;qaPeWUHmttTfLE6Lu/76rmNL+Avh+OxuU1N9Q1s3WkNorx6lfSSpFauipLFHn7obYtepeXTqBHl2&#10;n/AXw5Y3l3c315q2vS3mky6LI+rahLcf6G7q2z/Z6feqWH4FeHiupLqF1quuz31n9gku9TvXlnW3&#10;37tiv95fm/ir0yigfKed2HwX0Gzs/EUN5Lfa1Jr1n/Zt9d6tc+fNLb7XVYt3/bVqs2Xwh8NabqXh&#10;G+trFo7vwraNY6W/m/6uJk8r5v73y/8AoVd3RQI84b4IeH5dUa9ebUPsrX/9qNpK3b/Ymut/m+b5&#10;X+9822tV/hhoE2ieJdHubVrnT/EdzLd6jDLJ99nRFb/0Ba7KimWcL4V+EumeEvEDa4moatqurNaf&#10;YmutVvnuH8rfu/irpdE0caLplrYpcXN2lvH5SzXk7Syv/vO33q1aKRAUUUUywooooAKKKKACiiig&#10;AooooAKKqTalDb3UUDbt8v3at0AFFFFABRRVa+1CLT7fzZiypQBZopiPuXdT6ACiiigAopjvtXdU&#10;NjqEWoW/mwlmSgCzRRRQAUUUUAFFVIdShuLqWBd2+L71W6ACiiigAooqpNqUNvdRQNu3y/doAt0U&#10;UUAFFFFABRVa+1CLT7fzZiypUyPuXdQA+iiigAoopjvtXdQA+iq1jqEWoW/mwlmSrNABRRRQAUUV&#10;Uh1KG4upYF3b4vvUAW6KKKACiiigAoqpNqUNvdRQNu3y/dq3QAUUUUAFFFVr7UItPt/NmLKlAFmi&#10;mI+5d1PoAKKKKACimO+1d1Q2OoRahb+bCWZKALNFFFABRRRQAUVUh1KG4upYF3b4vvVboAKKKKAC&#10;iiqk2pQ291FA27fL92gC3RRRQAUUUUARvGrvvZVZl+6392pKKKACiiigApjIsi7WXf8A7LU+igAo&#10;oooAKKKKACmKixrtVdn+ytPooAKKKKACiiigCNI1R96qqs33m/vVJRRQAUUUUAFRvGrvvZVZl+63&#10;92pKKACiiigAooooAYyLIu1l3/7LU+iigAooooAKKKKAGKixrtVdn+ytPoooAKKKKACo0jVH3qqq&#10;zfeb+9UlFABRRRQAUUUUARvGrvvZVZl+6392pKKKACiiigApjIsi7WXf/stT6KACiiigAooooAKY&#10;qLGu1V2f7K0+igAooooAKKKKAI0jVH3qqqzfeb+9UlFFABRRRQAVG8au+9lVmX7rf3akooAKKKKA&#10;CiiigAooooAKKKKACiiigAqIyLGuf++qz/EniTT/AAnot3q+q3KWdhax+bLNK3yrX54/Hb9rPxD8&#10;Tb6403Q559C8NL8nlQtsuLr/AHm/g/4BXoYLBVcbPlgOJ9q+MP2jPh34DZ4tX8U2sUq/eig3Tv8A&#10;+OBq4lv25vhdG+37df8A/gG9fnD/ABbv4/76Ns3UfN/nfX1Uchoxj78y+U/R7/hur4X/APP5qP8A&#10;4BvR/wAN1fC//n81H/wDevzj8yjzKv8AsHDdw5Yn6Of8N1fC/wD5/NR/8A3o/wCG6vhf/wA/mo/+&#10;Ab1+cfmUeZR/YOG7hyxP0c/4bq+F/wDz+aj/AOAb0f8ADdXwv/5/NR/8A3r84/Mo8yj+wcN3Dlif&#10;o5/w3V8L/wDn81H/AMA3o/4bq+F//P5qP/gG9fnH5lHmUf2Dhu4csT9HP+G6vhf/AM/mo/8AgG9H&#10;/DdXwv8A+fzUf/AN6/OPzKPMo/sHDdw5Yn6Of8N1fC//AJ/NR/8AAN6P+G6vhf8A8/mo/wDgG9fn&#10;H5lHmUf2Dhu4csT9HP8Ahur4X/8AP5qP/gG9H/DdXwv/AOfzUf8AwDevzj8yjzKP7Bw3cOWJ+jn/&#10;AA3V8L/+fzUf/AN6P+G6vhf/AM/mo/8AgG9fnH5lHmUf2Dhu4csT9HP+G6vhf/z+aj/4BvR/w3V8&#10;L/8An81H/wAA3r84/Mo8yj+wcN3Dlifo5/w3V8L/APn81H/wDej/AIbq+F//AD+aj/4BvX5x+ZR5&#10;lH9g4buHLE/Rz/hur4X/APP5qP8A4BvR/wAN1fC//n81H/wDevzj8yjzKP7Bw3cOWJ+jn/DdXwv/&#10;AOfzUf8AwDej/hur4X/8/mo/+Ab1+cfmUeZR/YOG7hyxP0c/4bq+F/8Az+aj/wCAb0f8N1fC/wD5&#10;/NR/8A3r84/Mo8yj+wcN3Dlifo5/w3V8L/8An81H/wAA3o/4bq+F/wDz+aj/AOAb1+cfmUeZR/YO&#10;G7hyxP0c/wCG6vhf/wA/mo/+Ab0f8N1fC/8A5/NR/wDAN6/OPzKPMo/sHDdw5Yn6Of8ADdXwv/5/&#10;NR/8A3o/4bq+F/8Az+aj/wCAb1+cfmUeZR/YOG7hyxP0c/4bq+F//P5qP/gG9H/DdXwv/wCfzUf/&#10;AADevzj8yjzKP7Bw3cOWJ+jn/DdXwv8A+fzUf/AN6P8Ahur4X/8AP5qP/gG9fnH5lHmUf2Dhu4cs&#10;T9HP+G6vhf8A8/mo/wDgG9H/AA3V8L/+fzUf/AN6/OPzKPMo/sHDdw5Yn6Of8N1fC/8A5/NR/wDA&#10;N6P+G6vhf/z+aj/4BvX5x+ZR5lH9g4buHLE/Rz/hur4X/wDP5qP/AIBvR/w3V8L/APn81H/wDevz&#10;j8yjzKP7Bw3cOWJ+jn/DdXwv/wCfzUf/AADej/hur4X/APP5qP8A4BvX5x+ZR5lH9g4buHLE/SXT&#10;f22PhRqk3lNrs9gf713Zyr/6CK9c8N+OvD/jK1+06Jq9nqsX/TtMr1+Pm9v4mrV8M+KtX8E6omoa&#10;DqFzpV6v/La0bYjf8Arnr8P0+X91MOU/YrdT6+Z/2Z/2rIfilMnh/wASeXYeJ41/dsnyxXn0/wBq&#10;vpXfXx1ehVw9T2dRGY+iiiswCiiigAooooAKKKKACiiigCN5lR9rN8zfdWpKqTabFNdRTtu82L7t&#10;W6ACiiigApkjrGu5m2rT6rahYxahbmKYZWgD4T/bl+L02r+JovAthN5dhY/vb7b/AMt5GXcE/wB2&#10;vlL/AMcrd8c69L4m8Za7qsjb3v76W4/76f8A+IrCr9VwFCOHoQibhRRRXaPUKKKKA1CiiigNQooo&#10;oDUKKKKA1CiiigNQooooDUKKKKA1CiiigNQooooDUKK6TSfhj4x8QafDf6X4S1zUbCb/AFV1a6ZL&#10;LE/zbfvKlaUPwb+IUNwkv/CB+I32/Ns/sif/AOIrnniaK3mGpxP8KP8AL833fm+9R8u1G3Lsb7tf&#10;Z/8AwpDwV8RNW0rxZf8Ah/xV4Llt1i/tDwvD4ZumilaI/wALJF91v9iunuvD+ieH/Aeo+PNA+C7X&#10;2vX195Eeh3ukt50Ea7kD+Rt+T7v8H9+vEedU18EDPmPglH3/AHfn/wBz56P/AGWvsTS/CejfHCUa&#10;R4t+Dus/D/V5eLXXdL024it0b/aXYqrXhXjb9m34geD/ABLd6XH4Y1bWoYm/dahpljLLFKv/AAFK&#10;7KGZUaz5Z+7IOY8worsf+FMfEDbubwN4j/8ABVP/APEVgeIPDOr+E7yKz1zSrvR7uWL7QsV9A0Tt&#10;F/f+b+H5K9CFanUlywmaambRRRW4ahRRRQGoUUUUBqFFFFAahRRRQGoUUUUBqFFFFAahRRRQGoUU&#10;UUBqFFFFBZY03UrnR7+0vrGdra9tZfNguF++rV+qXwF+KC/Fn4ZaVrzLi9ZfKu0X+CVfvV+UtfZ/&#10;/BPPxBL5fi/Q937pHgvV/wB5/v183ntCE6HtftRM5H2ekyu+1W+ZfvLUlVIdNihupZ13ebL96rdf&#10;AGAUUUUwCo3mVH2s3zN91akqpNpsU11FO27zYvu0AW6KKKACiiigAooooAKKKKACkk+4fpS0jfdP&#10;0oA/F6itXxVo8nhvxRrGlTrsewupbf8A4EtZVfr1OXNTRvqFFFFaD1CiiigNQooooDUKKKKA1Cii&#10;igNQooooDUKKKKA1CiiigNQooooDUKKKKYan1N+z1ba//wAKnv8AxFq/xOv/AAX4J0e5ezgjsUEu&#10;z5tzZ+//AH1r6E+HvhzWfCXjTTH1z4sXXilNVSR9N0qaBEE8Xlb9/wB7tXxp8B/jdafD211Twz4m&#10;sP7Z8Ga0u+7skX5opcL8y+3y1H8H/jFpfw8+Mln4kvV1a48O2KXUVnZeb9qlgidNqIm9lr4zF4Gv&#10;Vq1Z2Mz6X+EHxM8Uaz4o+O8F7rVxdw6Ibr+z0kb/AI9drXGzb/3xXO6D8XPGF1+xj4j8Sy6/dPr9&#10;vqqQRai7fvVXzYP/AIpq8t+HP7QHh/whrXxZu7uz1SaLxeZzYpbxRb4t3m/635/l/wBan3d1Yuj/&#10;ABl0ax/Zn1v4cy2t++tX+ofaorlYk+zou+J/nbfu3fI38NR9Rn7T4PtRDlPof40eK/Hvwu/Zf8K3&#10;U/ihn8VSaiqT6tayb/NjkWd0Xc/3vl2f98Vo/GrWPHOufEn4f+FvDPi1/DMmraO9xLK7YWWVf+A/&#10;er4i1Tx94i1rwzYeHdQ1m7vNDsW3W1lM3yxfI6f+z16V+0J8btN+KWs+E9Q8OrqWnTaJY+R51wqR&#10;Osv95NjNW/8AZM4Siu/MPlPqT4d+D/HnhP4oaXB4m+Lmn61Gu5pdBa423Ey+S2z5G+b73zV8fftH&#10;+I9S8QfGvxX/AGndyXP2C+uLKz3f8sIFlfYiU74W/GKXw/8AGvRvHni251HWns0lSeYhJrple3dE&#10;RWbZ/G9cr8SvEdt4y+IXiTXrOOSG01HUJ7qJLhNjqrO7/NXVgsHVoYnmq/yhE5uiiivpC9QooooD&#10;UKKKKA1CiiigNQooooDUKKKKA1CiiigNQooooDUKKKKA1CiiigNQr6z/AOCef/I5eLV/6cYa+TK+&#10;yf8Agnfo8/23xlqrL+6/cWu7/a+89eNm/u4OQpfCfbNFFFfmxgFFFFABRRRQAUUUUAFFFFABRRRQ&#10;AUUUUAFFFFAH53ftufCeXwj8Qh4qggb+yde/1rr8yRXX8X/fdfN3/s1fr18QPAGk/EfwpfaBrMCy&#10;2V4uG28Mrf3l/wBqvzU+Nf7PniX4M6tMl3BJf6LKzeRqcMXyMv8At/3Wr7rKMwhUpewq/EaRkeYU&#10;UfdXczKif7bUV9QbhRR/n7tFBGoUUb/f/wAco3+//jlAahRRv9//AByjf7/+OUBqFFFG/wB//HKA&#10;1Cijf7/+OUb/AH/8coDUKKN/v/45RQGoUUb/AH/8co3+/wD45QGoUUb/AH/8co3+/wD45QGoUUUf&#10;5+7QWH/j9FG/3/8AHKN/v/45QRqFFG/3/wDHKP8AP3aA1Ciijf7/APjlAahRRv8Af/xyjf7/APjl&#10;ABRRv9//AByigNQoo3+//jlG/wB//HKA1Cijf7/+OUb/AH/8coDUKKKN/v8A+OUBqFFG/wB//HKN&#10;/v8A+OUBqFFG/wB//HKKA1Cij/P3aN/v/wCOUBqFFG/3/wDHKN/v/wCOUBqFFH+fu0UBqFFH8VS2&#10;1tPeXiWdtE1zdt/yxhXe/wD3wtF19osihRppUiiVndm2IqL96v1F/Zk+F7/Cn4U6bp9zH5eqXP8A&#10;pl4v/TV/4a8X/ZZ/ZJufD9/a+L/Gtts1CP5rHSpfm8n/AG5f9uvsPy6+CzjMI1n7Cl8JhKQ6iiiv&#10;mjMKKKKACiiigAooooAKKKKAKNzb3M15byxT7Il++n96r1FFABRRRQAVU1K2nubUrbT/AGaX+/Vu&#10;igBi7tv+1UGoada6tay2t5BHc2so2vDKu5Wq1RQB8/8Ai39if4beJpmmt7S78P3LD7+kz+Uv/fLb&#10;q4b/AId3+Hd3y+K9U/79pX1zRXbHHYmHwzA+Rf8Ah3joP/Q2ap/36SmRf8E8dE2/vPF2pH/tgv8A&#10;8VX17tFG0Vt/aeL/AJy+ZnyL/wAO8fD/AP0Neqf9+ko/4d4+H/8Aoa9U/wC/SV9dbRRtFH9p4v8A&#10;nDmZ8i/8O8fD/wD0Neqf9+ko/wCHePh//oa9U/79JX11tFG0Uf2ni/5w5mfIa/8ABPPRNzbvF2ob&#10;f4f3C/8AxVO/4d4+H/8Aoa9U/wC/SV9dbRRtFH9p4z+cOZnyL/w7x8P/APQ16p/36Sj/AId4+H/+&#10;hr1T/v0lfXW0UbRR/aeL/nDmZ8i/8O8fD/8A0Neqf9+kprf8E89E3Lt8Xaht/i/cL/8AFV9ebRRt&#10;FH9p4z+cOZnyL/w7x8P/APQ16p/36Sj/AId4+H/+hr1T/v0lfXW0UbRR/aeL/nDmZ8i/8O8fD/8A&#10;0Neqf9+ko/4d4+H/APoa9U/79JX11tFG0Uf2ni/5w5mfIcv/AATv0Lb+78W6kG/64L/8VT/+Hd/h&#10;/wD6G3VP+/aV9c0Uv7Txn85J8i/8O8fD/wD0Neqf9+ko/wCHePh//oa9U/79JX11tFG0U/7Txf8A&#10;OVzM+Rf+HePh/wD6GvVP+/SUf8O8dB/6GzVP+/SV9dbRRtFH9p4v+cOZnyFF/wAE8dE2/vPF2pH/&#10;ALYL/wDFU/8A4d4+H/8Aoa9U/wC/SV9dbRRtFH9p4z+cOZnyL/w7x8P/APQ16p/36Sj/AId4+H/+&#10;hr1T/v0lfXW0UbRR/aeL/nDmZ8i/8O8fD/8A0Neqf9+kpq/8E89E3Nu8Xaht/h/cL/8AFV9ebRRt&#10;FH9p4z+cOZnyL/w7x8P/APQ16p/36Sj/AId4+H/+hr1T/v0lfXWBRtFH9p4v+cOZnyL/AMO8fD//&#10;AENeqf8AfpKP+HePh/8A6GvVP+/SV9dbRRtFH9p4v+cOZnyG3/BPPRNy7fF2obf4v3C//FU7/h3j&#10;4f8A+hr1T/v0lfXW0UbRR/aeL/nDmZ8i/wDDvHw//wBDXqn/AH6Sj/h3j4f/AOhr1T/v0lfXW0Ub&#10;RR/aeL/nDmZ8i/8ADvHw/wD9DXqn/fpKZL/wTx0Pb+78Xakn/bBf/iq+vdoo2ij+08Z/OHMz5F/4&#10;d46D/wBDZqn/AH6Sj/h3j4f/AOhr1T/v0lfXW0UbRR/aeL/nDmZ8i/8ADvHw/wD9DXqn/fpKP+He&#10;Ph//AKGvVP8Av0lfXW0UbRR/aeL/AJw5mfIv/DvHQf8AobNU/wC/SUyL/gnjom3954u1J/8Atgv/&#10;AMVX17tFG0Uf2ni/5w5mfKWl/wDBPfwfbSI174h1m8jX+BfKi3f+OV7X8PfgP4K+F6q3h/RILa6/&#10;5+pV82X/AL6r0KiuapjcTW92cyAooorlAo21vcw3lxLLPvib7if3avUUUAFFFFABVG5t7ma8t5Yp&#10;9kS/fT+9V6igAooooAKKKKACiiigAooooAKKKKACiiigAooooAKKKKACiiigAooooAKKKKAG+ZTq&#10;+ctF/ai1m58Cw+PNX8AnTvAkkksdxq1nqy3U1msUrxPLLA0Sfu1ZG+4z17D4o+J/hDwT9l/4SPxP&#10;o2g/aj/o/wDad/Fb+b7ruf8A8epEHWUVyviX4m+E/BvljX/EelaJ5kTXER1C+ig82NduXXc3zL8y&#10;1yfir4z2mh6pouowPZ3ngafTLzVNR8SC6X7JbrE8SwIkv3Gd2d/l3fwNQB6tRXFfC34maH8XvA+k&#10;eKfD9x52m6jbRTqjSI80G5FbypdjMu9Q43AM3Ncn8Ef2ivDvxR8JeGpbvWtDsfFerW32htAt9Ria&#10;4T73/LLdu/goA9hork7v4qeELHxbD4VuvFOjweJbj/VaPJfxLdv937sW7d/EKsSeOvDy6bc6k2s2&#10;Cafaztbz3j3KCKGVXETIzbvlbeyr/wADWmWdJRXLat8TPCXh/X7LQNT8UaNp2u3ny22m3d/FFczf&#10;3dsTNuat6/1K2061mubueO2giTfJNM+xUX/ab+GkQW6K43Sfi74J8RaHf6zpXi7Q9S0exTzLzULP&#10;UYpYLdfm+Z3VsL901a8O/Evwp4vvr2x0DxLpOuX1n/x822n3sU8sX++qNTLOoormfFnxF8M+AbJb&#10;vxT4g0vw1ayPsSbVryK1R2/2d7fNRrPxG8K6DoUOt6r4j0rTdFnH7nULq9iit5f912ba1AHTUVzN&#10;x8R/C1n4ZTxJP4j0qHw8yb11aS9iW1Zf+uu7bRbfEjwteeGT4ig8Q6ZLoKrubVlvE+yKP+uudtAH&#10;TUVyOm/FDwjrOhnW7DxNpN5oodYm1C3vont1dmCopcNjLbq1NQ8WaNpdxcQ3mpWttNb2rX86yyqr&#10;RwL1lb/Z96ANqm7lrjbL4weBdXuNTtrDxhod5caXA11fLbalE/2WJf45drfKv1rhdJ/aStviF4Ut&#10;dS+HGiSeL7651OfTvsrXsUEVt5TzL59xKvm7Im+ztt2o7fOnyUiD2rdT91ec/CX4nSfErw/q093p&#10;TaLrGj6ncaRqFj5/npHdRY3+XLhdyfMNpwteP3H7ZGrX8+u6roHw01PxB4G0XUXsLvWrPUIvtG6J&#10;vnaK127nX/gVdNDD1cR/DibRhKex9Sbvan15jofxZm1T4haho0ltYQaHb6PFqcWoPqKLdNuPzK9r&#10;9+JV/vNWtpfxj8Ca9Jt03xjoWoSbXfba6jFK21Pmb7rfw1MqFaLtyk8sjuKT8K4/Sfiz4N8RatFp&#10;ul+LNF1HU5E81bS01GKWVl/3VatjUvFWk6Pd2Flfahb2l1fSeVaQyyKrzt/sCsnTqKXLKIuWRsY9&#10;qX8K5O6+J/hS0W8Nx4k0uH7DMtrdebeRr5ErfdR/m+Vqs+F/iF4b8bR3D6Br2m60sDeXK2n3KT7G&#10;9DsolTqRjzco+WR0dFFFIQUUUUAFFFFABRRRQAUUUUAFFFFABRRRQAUUUUAFFFFABRRRQAUUUUAF&#10;FUbq5uYby3jig3xN956vUAFFFFABRRVTUrme2td0EXmvQBbopkLN5e6n0AFFFFABRTJmby91V9Nu&#10;Z7m13TxeU9AFuiiigAooooAKKo29zczXk8cttsiX7r7qvUEnxB4N8bRXf7KN58MdK0rV9S8e6ta6&#10;ppEVi2mXCpB9qurhEllnZPKWJfNVt2+u0iGhfBv4teJP+E6tLi80660DSbDRtQ/syW8iaOCJo57d&#10;NiNtZn+bHvX1T5NMSGgD5C+Avw71DTvHnwmg8TaDIj2HgXWNq38XnPZ7tTtGgiZ/+evlN/45XoXw&#10;D8N3EPwP8S6N/Z7wxrrXiOGzsXi2IsTahdPFsT7u35l2/LXvKxfvN3H+9/F/n7tQzNPDeW8UUG+3&#10;b7z/AN2gDyn9k3ULa8/Z38AW0cUkN3pui2dhfQzW7wOl1FbokqMrKvzV4b4H8CnS/wBn39n+aDQG&#10;tNVg8VWEt06wbJYl82bez/xbf9ndX2jHGFz8q/N81O8lKAPgL4wa9darZ+ONN+z3Wia2vjG3uovD&#10;uk+GZXa4ii1OLZfy3m1929E3/Iy7f7teq+KPAWryfH6XwLBYTt4I8S6xZ+Nr6ZEH2dHtk/e2rf8A&#10;XW4t7KX/AL+/8C+qPJo2fNQB8J+MvCl03ib4w+GPFniW+0H/AISXVZZ7a3t/Cr6lLf2rxIlu9rcL&#10;910+7t/hevpD9oW4vNH+BetGLSY/FtxElrFPaXtm10jp5sSyyvbp80uxN0u32r07UnntrXdBF5z/&#10;ANyrEKtJGrMuygD8+/Hn2rxZD8aptIvdV8W2mofDhbdb7+w3sEuZ1uJflVVi2s21vvbK+mLrwtba&#10;D+054Cn0rR1sLL/hEtWtJ5bSDZF8txp7RRP8v+3Lt/4HXuWz5dtGz5t1AHzj8fPEzeGfin4X+040&#10;LTP7Mn2eKU0J9UmSXzU/0WJVVli3J/Htryb4PbfB/hv4P694s03UE8J6S3iiznFxpkv/ABLrqTUm&#10;e1llt1T5f3Ssi/J/HX3P5dQvuRdy/wD7VAHyZr0fhiG8+H/i7T/C+pab8OLXxHqk+owy2Mrr5stu&#10;6W+oJa/Ntg3q235P40+WjxOnhvVNN0TxXovhTVovA0HjldT1+F7OXZfL9ieJL2K1+ZvKSX7OzLs/&#10;gf5a+q9Pee5g8yeJYX+7t/2aveXQB8SfEizbx5Y/GLxH4M0q+m8ItZ+H2AisJYvt9zZ6g891LBEy&#10;fNtg2o3yfeFa3xA8WWHxW8bfE3U/DEGpalpx+E+paet3/Z8sSSztK7eUm9F3N81fYnk/8Dpvkrt2&#10;0hHzZp/hCLSfGn7OJstFSyht9HvrS7+z2xRIl/s9Pkb/AGd6/daq/wAF9VPhv9nvx/YQXM3hvxBo&#10;eo+IGuruXSpZXs2e9upbeXylXdOvlOj/ACV9PbP92qNtJcyXkscsGyKL7k396mM5j4ZeA9K+G/gn&#10;T9F0jzJbdU3y3Mx3S3UrBd8srf32r4b+IGqHSdU1/VvDXh7xl8NvjCt6/l6Jo8Vxe6fqzs27zWXy&#10;vKdP++a/Rik8oEY2c134PGfVJc3LzHTSq+yPgD4xeD/Gnivx18VvselXMev33w/sUkS3ibZLL5sT&#10;XFujr95tisv3/wCOubjvfC3iH4seDoPBnhibRPs/gjVoLiJtK+xO032Vl2fMn716/Q3xF4dtfE2i&#10;32lXglFrewPBKYZGifawx8rr92vOvh9+zV4b+Hviv/hJ47/XPEevLAbODUPEepy3sttAzbmSPf8A&#10;dr3sPnVKNKXtIe9y+7/4Dym8cTHlPlbwV8Nz4f0T9lvULHw3/ZutfbmTU7uGx2XHlY+dJX2/d/3q&#10;9k/a8+0aD4u+EPi2XTru80XQdeaXUriytnne1R02K5Vf4c19K3Mk0N1bxR2vmRN99/7tXJI0kG6v&#10;LqZrKpWjWlH+b/ya/wDmYe294/ML4jSnVPBfxV1240jULfStR8f6XPBFfWL28s8XH3UdK+gf2dbK&#10;z1z9pbxl4m8G6Fc6F4GbQreylV9MewhuL/zd+9YnRfmVPkr6E+KPwi0X4seH7fSdZa5S3gvIr1Wt&#10;JfKfzYvufNXZwwCL7tdeKzeNfD+zjD3v/wBn/wCRNZV+aJYHQUUVU1K5ntrXdBF5r182cZbopkLN&#10;5e6n0AFFFFABRTJmby91V9NuZ7m13TxeU9AFuiiigAooooAKKo2tzczXlxHLBsiX7r1eoAKKKKAC&#10;iiqN1c3MN5bxxQb4m+89AF6iiigAooooAKKKKACiiigAo5oooAKKKKACiiigAo5oooAKKKKACiii&#10;gAooooAKKKKACiiigAooooAKKKKADmiiigAooooAKKKKADmiiigAooooAKKKKADmiiigAooooAKK&#10;KKACiiigAo5oooAKKKKACiiigAo5oooAKKKKACiiigAooooAKKKKACiiigAooooAKKKKACiiigAo&#10;oooAKKKKACiiigAooooAKKKKACiiigAooooAKKKKACiiigAooooAKKKKACiiigAooooAKKKKACii&#10;igAooooAKKKKACiiigAooooAKKKKACiiigAooooAKKKKACiiigAooooAKKKKACiiigAooooAKKKK&#10;ACiiigAooooAKKKKACiiigCpNqUNvdRQNu3y/dq3Ubxq772VWZfut/dqSgAooooAKrX2oRafb+bM&#10;WVKs0xkWRdrLv/2WoAEfcu6n0UUAFFFFADHfau6obHUItQt/NhLMlWaYqLGu1V2f7K0APooooAKK&#10;KKAKkOpQ3F1LAu7fF96rdRpGqPvVVVm+8396pKACiiigAqpNqUNvdRQNu3y/dq3Ubxq772VWZfut&#10;/doAkooooAKKKKAK19qEWn2/mzFlSpkfcu6hkWRdrLv/ANlqfQAUUUUAFMd9q7qfRQBWsdQi1C38&#10;2EsyVZpiosa7VXZ/srT6ACiiigAqpDqUNxdSwLu3xfeq3UaRqj71VVZvvN/eoAkooooAKKKKAKk2&#10;pQ291FA27fL92rdRvGrvvZVZl+6392pKACiiigAqtfahFp9v5sxZUqzTGRZF2su//ZagAR9y7qfR&#10;RQAUUUUAMd9q7qhsdQi1C382EsyVZpiosa7VXZ/srQA+iiigAooooAqQ6lDcXUsC7t8X3qt1Gkao&#10;+9VVWb7zf3qkoAKKKKACqk2pQ291FA27fL92rdRvGrvvZVZl+6392gCSiiigAooooAKKKKACiiig&#10;AooooAKKKKACiiigAooooAKKKKACiiigAooooAKKKKACiiigAooooAKKKKACiiigAooooAKKKKAC&#10;iiigAooooAKKKKACiiigAooooAKKKKACiiigAooooAKKKKACiiigAooooAKKKKACiiigAooooAKK&#10;KKACiiigAooooAKKKKACio3mVH2s3zN91akoAKKKKACiimNIsa7mbYv+1QA+iiigAooooAKKKYsi&#10;yLuVt6/7NAD6KKKACiiigAoqNJld9qt8y/eWpKACiiigAooqN5lR9rN8zfdWgCSiiigAooooAKKY&#10;0ixruZti/wC1T6ACiiigAooooAKKYsiyLuVt6/7NPoAKKKKACiio0mV32q3zL95aAJKKKKACiiig&#10;AoqN5lR9rN8zfdWpKACiiigAoopjSLGu5m2L/tUAPooooAKKKKACiimLIsi7lbev+zQA+iiigAoo&#10;ooAKKjSZXfarfMv3lqSgAooooAKKKjeZUfazfM33VoAkooooAKKKKAKk2mxTXUU7bvNi+7VuiigA&#10;ooooAKrX1hFqVv5U33f9mrNFADETau2n0UUAFFFFADHTcu2obGwi0238qH7v+1VmigAooooAKKKK&#10;AKkOmxQ3Us67vNl+9VuiigAooooAKqTabFNdRTtu82L7tW6KACiiigAooooArX1hFqVv5U33f9mp&#10;kTau2n0UAFFFFABTHTcu2n0UAVrGwi0238qH7v8AtVZoooAKKKKACqkOmxQ3Us67vNl+9VuigAoo&#10;ooAKKKKAKk2mxTXUU7bvNi+7VuiigAooooAKrX1hFqVv5U33f9mrNFADETau2n0UUAFFFFADHTcu&#10;2obGwi0238qH7v8AtVZooAKKKKACiiigCpDpsUN1LOu7zZfvVboooAKKKKACqk2mxTXUU7bvNi+7&#10;VuigAooooAKKKKACiiigAooooAKKKKACiiigAooooAKKKKACiiigAooooAKKKKACiiigAooooAKK&#10;KKACiiigAooooAKKKKACiiigAooooAKKKKACiiigAooooAKKKKACiiigAooooAKKKKACiiigAooo&#10;oAKKKKACiiigAooooAKKKKACiiigAooooAKKKKACiiigAoqjc29zNeW8sU+yJfvp/eq9QAUUUUAF&#10;FFVNStp7m1K20/2aX+/QBbopibtvzU+gAooooAKKY+7b8tV9Ntp7a1C3M/2mX+/QBbooooAKKKKA&#10;CiqNtb3MN5cSyz74m+4n92r1ABRRRQAUUVRube5mvLeWKfZEv30/vUAXqKKKACiiigAoqpqVtPc2&#10;pW2n+zS/36sJu2/NQA+iiigAoopj7tvy0APoqppttPbWoW5n+0y/36t0AFFFFABRRVG2t7mG8uJZ&#10;Z98TfcT+7QBeooooAKKKKACiqNzb3M15byxT7Il++n96r1ABRRRQAUUVU1K2nubUrbT/AGaX+/QB&#10;bopibtvzU+gAooooAKKY+7b8tV9Ntp7a1C3M/wBpl/v0AW6KKKACiiigAoqjbW9zDeXEss++JvuJ&#10;/dq9QAUUUUAFFFUbm3uZry3lin2RL99P71AF6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kzL7VGs9StrYRqwm+81adFFABRRRQAVn61qDabZ+YF3Giig&#10;C7CxaPOfmp9FFABRRRQAyRiseQcNVLR9Qa/s/MZdn+7RRQBoUUUUAFFFFAGZY6o15qVzbGNVEP3W&#10;rToooAKKKKACsy+1RrPUra2EasJvvNRRQBp0UUUAFFFFAGfrWoNptn5gXcauwsWjzn5qKKAH0UUU&#10;AFMkYrHkHDUUUAUtH1Br+z8xl2f7taFFFABRRRQAVmWOqNealc2xjVRD91qKKANOiiigAooooAzL&#10;7VGs9StrYRqwm+81adFFABRRRQAVn61qDabZ+YF3GiigC7CxaPOfmp9FFABRRRQAyRiseQcNVLR9&#10;Qa/s/MZdn+7RRQBoUUUUAFFFFAGZY6o15qVzbGNVEP3WrToooAKKKKACsy+1RrPUra2EasJvvNRR&#10;QBp0UUUAf//ZUEsDBBQABgAIAAAAIQBGOaRm4AAAAAgBAAAPAAAAZHJzL2Rvd25yZXYueG1sTI9B&#10;a8JAFITvhf6H5RV6q5tYq26ajYi0PYlQLRRvz+SZBLNvQ3ZN4r/v9tQehxlmvklXo2lET52rLWuI&#10;JxEI4twWNZcavg7vT0sQziMX2FgmDTdysMru71JMCjvwJ/V7X4pQwi5BDZX3bSKlyysy6Ca2JQ7e&#10;2XYGfZBdKYsOh1BuGjmNork0WHNYqLClTUX5ZX81Gj4GHNbP8Vu/vZw3t+PhZfe9jUnrx4dx/QrC&#10;0+j/wvCLH9AhC0wne+XCiUbDVKnwxWtQIIKtFvMZiJOGmYoXILNU/j+Q/QAAAP//AwBQSwMEFAAG&#10;AAgAAAAhABmUu8nDAAAApwEAABkAAABkcnMvX3JlbHMvZTJvRG9jLnhtbC5yZWxzvJDLCsIwEEX3&#10;gv8QZm/TdiEipm5EcCv6AUMyTaPNgySK/r0BQRQEdy5nhnvuYVbrmx3ZlWIy3gloqhoYOemVcVrA&#10;8bCdLYCljE7h6B0JuFOCdTedrPY0Yi6hNJiQWKG4JGDIOSw5T3Igi6nygVy59D5azGWMmgeUZ9TE&#10;27qe8/jOgO6DyXZKQNypFtjhHkrzb7bveyNp4+XFkstfKrixpbsAMWrKAiwpg89lW50CaeDfJZr/&#10;SDQvCf7x3u4BAAD//wMAUEsBAi0AFAAGAAgAAAAhAIoVP5gMAQAAFQIAABMAAAAAAAAAAAAAAAAA&#10;AAAAAFtDb250ZW50X1R5cGVzXS54bWxQSwECLQAUAAYACAAAACEAOP0h/9YAAACUAQAACwAAAAAA&#10;AAAAAAAAAAA9AQAAX3JlbHMvLnJlbHNQSwECLQAUAAYACAAAACEAJDVbIKUCAADoBwAADgAAAAAA&#10;AAAAAAAAAAA8AgAAZHJzL2Uyb0RvYy54bWxQSwECLQAKAAAAAAAAACEAGTw9zE2yAABNsgAAFQAA&#10;AAAAAAAAAAAAAAANBQAAZHJzL21lZGlhL2ltYWdlMS5qcGVnUEsBAi0ACgAAAAAAAAAhAHrqInKb&#10;lwAAm5cAABUAAAAAAAAAAAAAAAAAjbcAAGRycy9tZWRpYS9pbWFnZTIuanBlZ1BLAQItABQABgAI&#10;AAAAIQBGOaRm4AAAAAgBAAAPAAAAAAAAAAAAAAAAAFtPAQBkcnMvZG93bnJldi54bWxQSwECLQAU&#10;AAYACAAAACEAGZS7ycMAAACnAQAAGQAAAAAAAAAAAAAAAABoUAEAZHJzL19yZWxzL2Uyb0RvYy54&#10;bWwucmVsc1BLBQYAAAAABwAHAMABAABiU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2281049" o:spid="_x0000_s1027" type="#_x0000_t75" style="position:absolute;left:26289;width:24839;height:49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9DmyAAAAOIAAAAPAAAAZHJzL2Rvd25yZXYueG1sRE9bS8Mw&#10;FH4X/A/hCHsRl7YMmbXZGA7Z0Je5ins9NKcXbE5KknXVX28EwceP716sJ9OLkZzvLCtI5wkI4srq&#10;jhsF7+Xz3RKED8gae8uk4Is8rFfXVwXm2l74jcZjaEQMYZ+jgjaEIZfSVy0Z9HM7EEeuts5giNA1&#10;Uju8xHDTyyxJ7qXBjmNDiwM9tVR9Hs9GwcfpdcPb77R86etTuT2c3W68dUrNbqbNI4hAU/gX/7n3&#10;Os5Ps2yZJosH+L0UMcjVDwAAAP//AwBQSwECLQAUAAYACAAAACEA2+H2y+4AAACFAQAAEwAAAAAA&#10;AAAAAAAAAAAAAAAAW0NvbnRlbnRfVHlwZXNdLnhtbFBLAQItABQABgAIAAAAIQBa9CxbvwAAABUB&#10;AAALAAAAAAAAAAAAAAAAAB8BAABfcmVscy8ucmVsc1BLAQItABQABgAIAAAAIQCwY9DmyAAAAOIA&#10;AAAPAAAAAAAAAAAAAAAAAAcCAABkcnMvZG93bnJldi54bWxQSwUGAAAAAAMAAwC3AAAA/AIAAAAA&#10;">
                  <v:imagedata r:id="rId7" o:title=""/>
                </v:shape>
                <v:shape id="Picture 1436751948" o:spid="_x0000_s1028" type="#_x0000_t75" style="position:absolute;top:19;width:25146;height:494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JlyywAAAOMAAAAPAAAAZHJzL2Rvd25yZXYueG1sRI9BT8Mw&#10;DIXvSPyHyEjcWDooA7plU0ECJrTDGBNnr/Gaao1TmrCVf48PSBzt9/ze59li8K06Uh+bwAbGowwU&#10;cRVsw7WB7cfz1T2omJAttoHJwA9FWMzPz2ZY2HDidzpuUq0khGOBBlxKXaF1rBx5jKPQEYu2D73H&#10;JGNfa9vjScJ9q6+zbKI9NiwNDjt6clQdNt/eQLZ+c/z4ma9e6aWLh69tudul0pjLi6Gcgko0pH/z&#10;3/XSCn5+M7m7HT/kAi0/yQL0/BcAAP//AwBQSwECLQAUAAYACAAAACEA2+H2y+4AAACFAQAAEwAA&#10;AAAAAAAAAAAAAAAAAAAAW0NvbnRlbnRfVHlwZXNdLnhtbFBLAQItABQABgAIAAAAIQBa9CxbvwAA&#10;ABUBAAALAAAAAAAAAAAAAAAAAB8BAABfcmVscy8ucmVsc1BLAQItABQABgAIAAAAIQD3BJlyywAA&#10;AOMAAAAPAAAAAAAAAAAAAAAAAAcCAABkcnMvZG93bnJldi54bWxQSwUGAAAAAAMAAwC3AAAA/wIA&#10;AAAA&#10;">
                  <v:imagedata r:id="rId8" o:title=""/>
                </v:shape>
              </v:group>
            </w:pict>
          </mc:Fallback>
        </mc:AlternateContent>
      </w:r>
      <w:r w:rsidRPr="00142053">
        <w:rPr>
          <w:noProof/>
          <w:color w:val="000000" w:themeColor="text1"/>
        </w:rPr>
        <w:drawing>
          <wp:inline distT="0" distB="0" distL="0" distR="0" wp14:anchorId="376A1F7A" wp14:editId="5B796AAD">
            <wp:extent cx="1592580" cy="3151505"/>
            <wp:effectExtent l="0" t="0" r="7620" b="0"/>
            <wp:docPr id="783015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015600" name="Picture 2"/>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92580" cy="3151505"/>
                    </a:xfrm>
                    <a:prstGeom prst="rect">
                      <a:avLst/>
                    </a:prstGeom>
                    <a:noFill/>
                    <a:ln>
                      <a:noFill/>
                    </a:ln>
                  </pic:spPr>
                </pic:pic>
              </a:graphicData>
            </a:graphic>
          </wp:inline>
        </w:drawing>
      </w:r>
      <w:r w:rsidRPr="00142053">
        <w:rPr>
          <w:noProof/>
          <w:color w:val="000000" w:themeColor="text1"/>
        </w:rPr>
        <w:t xml:space="preserve"> </w:t>
      </w:r>
    </w:p>
    <w:p w14:paraId="5A48A9DB" w14:textId="77777777" w:rsidR="00A02034" w:rsidRPr="00142053" w:rsidRDefault="00A02034" w:rsidP="00EA305B">
      <w:pPr>
        <w:numPr>
          <w:ilvl w:val="0"/>
          <w:numId w:val="8"/>
        </w:numPr>
        <w:spacing w:after="0" w:line="360" w:lineRule="auto"/>
        <w:ind w:right="135"/>
        <w:jc w:val="both"/>
        <w:rPr>
          <w:rFonts w:cstheme="minorHAnsi"/>
          <w:color w:val="000000" w:themeColor="text1"/>
          <w:sz w:val="24"/>
          <w:szCs w:val="24"/>
        </w:rPr>
      </w:pPr>
      <w:r w:rsidRPr="00142053">
        <w:rPr>
          <w:rFonts w:cstheme="minorHAnsi"/>
          <w:b/>
          <w:bCs/>
          <w:color w:val="000000" w:themeColor="text1"/>
          <w:sz w:val="24"/>
          <w:szCs w:val="24"/>
          <w:u w:val="single" w:color="000000"/>
        </w:rPr>
        <w:t>User</w:t>
      </w:r>
      <w:r w:rsidRPr="00142053">
        <w:rPr>
          <w:rFonts w:cstheme="minorHAnsi"/>
          <w:color w:val="000000" w:themeColor="text1"/>
          <w:sz w:val="24"/>
          <w:szCs w:val="24"/>
        </w:rPr>
        <w:t xml:space="preserve"> - User will have an option to login as guest when he opens the app for the first time. Now the user will have to choose from one of the categories like </w:t>
      </w:r>
      <w:proofErr w:type="spellStart"/>
      <w:r w:rsidRPr="00142053">
        <w:rPr>
          <w:rFonts w:cstheme="minorHAnsi"/>
          <w:color w:val="000000" w:themeColor="text1"/>
          <w:sz w:val="24"/>
          <w:szCs w:val="24"/>
        </w:rPr>
        <w:t>barakhadi</w:t>
      </w:r>
      <w:proofErr w:type="spellEnd"/>
      <w:r w:rsidRPr="00142053">
        <w:rPr>
          <w:rFonts w:cstheme="minorHAnsi"/>
          <w:color w:val="000000" w:themeColor="text1"/>
          <w:sz w:val="24"/>
          <w:szCs w:val="24"/>
        </w:rPr>
        <w:t>, sentences, words and many more. The cards will be displayed with images when the user clicks on a particular card the app will correctly pronounce the card.</w:t>
      </w:r>
    </w:p>
    <w:p w14:paraId="2ACA19FC" w14:textId="77777777" w:rsidR="007142DE" w:rsidRPr="00142053" w:rsidRDefault="007142DE" w:rsidP="00EA305B">
      <w:pPr>
        <w:spacing w:after="0" w:line="360" w:lineRule="auto"/>
        <w:ind w:left="355" w:right="135"/>
        <w:jc w:val="both"/>
        <w:rPr>
          <w:rFonts w:cstheme="minorHAnsi"/>
          <w:color w:val="000000" w:themeColor="text1"/>
          <w:sz w:val="24"/>
          <w:szCs w:val="24"/>
        </w:rPr>
      </w:pPr>
    </w:p>
    <w:p w14:paraId="30A919FD" w14:textId="77777777" w:rsidR="00A02034" w:rsidRPr="00142053" w:rsidRDefault="00A02034" w:rsidP="00EA305B">
      <w:pPr>
        <w:pStyle w:val="Heading4"/>
        <w:spacing w:before="0" w:line="360" w:lineRule="auto"/>
        <w:jc w:val="both"/>
        <w:rPr>
          <w:rFonts w:asciiTheme="minorHAnsi" w:hAnsiTheme="minorHAnsi" w:cstheme="minorHAnsi"/>
          <w:color w:val="000000" w:themeColor="text1"/>
          <w:sz w:val="24"/>
          <w:szCs w:val="24"/>
          <w:u w:val="single"/>
        </w:rPr>
      </w:pPr>
      <w:r w:rsidRPr="00142053">
        <w:rPr>
          <w:rFonts w:asciiTheme="minorHAnsi" w:hAnsiTheme="minorHAnsi" w:cstheme="minorHAnsi"/>
          <w:b/>
          <w:bCs/>
          <w:i w:val="0"/>
          <w:iCs w:val="0"/>
          <w:color w:val="000000" w:themeColor="text1"/>
          <w:sz w:val="24"/>
          <w:szCs w:val="24"/>
          <w:u w:val="single" w:color="000000"/>
        </w:rPr>
        <w:t>Hardware Interfaces</w:t>
      </w:r>
      <w:r w:rsidRPr="00142053">
        <w:rPr>
          <w:rFonts w:asciiTheme="minorHAnsi" w:hAnsiTheme="minorHAnsi" w:cstheme="minorHAnsi"/>
          <w:b/>
          <w:bCs/>
          <w:i w:val="0"/>
          <w:iCs w:val="0"/>
          <w:color w:val="000000" w:themeColor="text1"/>
          <w:sz w:val="24"/>
          <w:szCs w:val="24"/>
          <w:u w:val="single"/>
        </w:rPr>
        <w:t xml:space="preserve"> </w:t>
      </w:r>
    </w:p>
    <w:p w14:paraId="6256DA2C" w14:textId="77777777" w:rsidR="00A02034" w:rsidRPr="00142053" w:rsidRDefault="00A02034" w:rsidP="00EA305B">
      <w:pPr>
        <w:spacing w:after="0" w:line="360" w:lineRule="auto"/>
        <w:ind w:left="355" w:right="135"/>
        <w:jc w:val="both"/>
        <w:rPr>
          <w:rFonts w:cstheme="minorHAnsi"/>
          <w:color w:val="000000" w:themeColor="text1"/>
          <w:sz w:val="24"/>
          <w:szCs w:val="24"/>
        </w:rPr>
      </w:pPr>
      <w:r w:rsidRPr="00142053">
        <w:rPr>
          <w:rFonts w:cstheme="minorHAnsi"/>
          <w:color w:val="000000" w:themeColor="text1"/>
          <w:sz w:val="24"/>
          <w:szCs w:val="24"/>
        </w:rPr>
        <w:t xml:space="preserve">This app is supported in all android as well as </w:t>
      </w:r>
      <w:proofErr w:type="spellStart"/>
      <w:r w:rsidRPr="00142053">
        <w:rPr>
          <w:rFonts w:cstheme="minorHAnsi"/>
          <w:color w:val="000000" w:themeColor="text1"/>
          <w:sz w:val="24"/>
          <w:szCs w:val="24"/>
        </w:rPr>
        <w:t>ios</w:t>
      </w:r>
      <w:proofErr w:type="spellEnd"/>
      <w:r w:rsidRPr="00142053">
        <w:rPr>
          <w:rFonts w:cstheme="minorHAnsi"/>
          <w:color w:val="000000" w:themeColor="text1"/>
          <w:sz w:val="24"/>
          <w:szCs w:val="24"/>
        </w:rPr>
        <w:t xml:space="preserve"> devices. The requirements are speaker and display to the device. This app has various functions as mentioned below:  </w:t>
      </w:r>
    </w:p>
    <w:p w14:paraId="38FCACF7" w14:textId="7B42D487" w:rsidR="00A02034" w:rsidRPr="00142053" w:rsidRDefault="00A02034" w:rsidP="00EA305B">
      <w:pPr>
        <w:numPr>
          <w:ilvl w:val="0"/>
          <w:numId w:val="9"/>
        </w:numPr>
        <w:spacing w:after="0" w:line="360" w:lineRule="auto"/>
        <w:ind w:right="135"/>
        <w:jc w:val="both"/>
        <w:rPr>
          <w:rFonts w:cstheme="minorHAnsi"/>
          <w:color w:val="000000" w:themeColor="text1"/>
          <w:sz w:val="24"/>
          <w:szCs w:val="24"/>
        </w:rPr>
      </w:pPr>
      <w:r w:rsidRPr="00142053">
        <w:rPr>
          <w:rFonts w:cstheme="minorHAnsi"/>
          <w:color w:val="000000" w:themeColor="text1"/>
          <w:sz w:val="24"/>
          <w:szCs w:val="24"/>
          <w:u w:val="single" w:color="000000"/>
        </w:rPr>
        <w:t>Add</w:t>
      </w:r>
      <w:r w:rsidRPr="00142053">
        <w:rPr>
          <w:rFonts w:cstheme="minorHAnsi"/>
          <w:color w:val="000000" w:themeColor="text1"/>
          <w:sz w:val="24"/>
          <w:szCs w:val="24"/>
        </w:rPr>
        <w:t xml:space="preserve"> – To perform this function one needs camera &amp; microphone enabled device. </w:t>
      </w:r>
    </w:p>
    <w:p w14:paraId="5084578C" w14:textId="3EBD1B24" w:rsidR="00A02034" w:rsidRPr="00142053" w:rsidRDefault="00A02034" w:rsidP="00EA305B">
      <w:pPr>
        <w:numPr>
          <w:ilvl w:val="0"/>
          <w:numId w:val="9"/>
        </w:numPr>
        <w:spacing w:after="0" w:line="360" w:lineRule="auto"/>
        <w:ind w:right="135"/>
        <w:jc w:val="both"/>
        <w:rPr>
          <w:rFonts w:cstheme="minorHAnsi"/>
          <w:color w:val="000000" w:themeColor="text1"/>
          <w:sz w:val="24"/>
          <w:szCs w:val="24"/>
        </w:rPr>
      </w:pPr>
      <w:r w:rsidRPr="00142053">
        <w:rPr>
          <w:rFonts w:cstheme="minorHAnsi"/>
          <w:color w:val="000000" w:themeColor="text1"/>
          <w:sz w:val="24"/>
          <w:szCs w:val="24"/>
          <w:u w:val="single" w:color="000000"/>
        </w:rPr>
        <w:t>Delete</w:t>
      </w:r>
      <w:r w:rsidRPr="00142053">
        <w:rPr>
          <w:rFonts w:cstheme="minorHAnsi"/>
          <w:color w:val="000000" w:themeColor="text1"/>
          <w:sz w:val="24"/>
          <w:szCs w:val="24"/>
        </w:rPr>
        <w:t xml:space="preserve"> – When logged in as admin, he/she will have the ellipsis over each card. When clicked on it, it gives admin two options i.e., delete &amp; modify.</w:t>
      </w:r>
    </w:p>
    <w:p w14:paraId="001F6B35" w14:textId="2A1000C2" w:rsidR="00A02034" w:rsidRPr="00142053" w:rsidRDefault="00A02034" w:rsidP="00EA305B">
      <w:pPr>
        <w:numPr>
          <w:ilvl w:val="0"/>
          <w:numId w:val="9"/>
        </w:numPr>
        <w:spacing w:after="0" w:line="360" w:lineRule="auto"/>
        <w:ind w:right="135"/>
        <w:jc w:val="both"/>
        <w:rPr>
          <w:rFonts w:cstheme="minorHAnsi"/>
          <w:color w:val="000000" w:themeColor="text1"/>
          <w:sz w:val="24"/>
          <w:szCs w:val="24"/>
        </w:rPr>
      </w:pPr>
      <w:r w:rsidRPr="00142053">
        <w:rPr>
          <w:rFonts w:cstheme="minorHAnsi"/>
          <w:color w:val="000000" w:themeColor="text1"/>
          <w:sz w:val="24"/>
          <w:szCs w:val="24"/>
          <w:u w:val="single" w:color="000000"/>
        </w:rPr>
        <w:t>Modify</w:t>
      </w:r>
      <w:r w:rsidRPr="00142053">
        <w:rPr>
          <w:rFonts w:cstheme="minorHAnsi"/>
          <w:color w:val="000000" w:themeColor="text1"/>
          <w:sz w:val="24"/>
          <w:szCs w:val="24"/>
        </w:rPr>
        <w:t xml:space="preserve"> -</w:t>
      </w:r>
      <w:r w:rsidRPr="00142053">
        <w:rPr>
          <w:rFonts w:cstheme="minorHAnsi"/>
          <w:color w:val="000000" w:themeColor="text1"/>
          <w:sz w:val="24"/>
          <w:szCs w:val="24"/>
          <w:u w:val="single" w:color="000000"/>
        </w:rPr>
        <w:t xml:space="preserve"> </w:t>
      </w:r>
      <w:r w:rsidRPr="00142053">
        <w:rPr>
          <w:rFonts w:cstheme="minorHAnsi"/>
          <w:color w:val="000000" w:themeColor="text1"/>
          <w:sz w:val="24"/>
          <w:szCs w:val="24"/>
        </w:rPr>
        <w:t xml:space="preserve">When logged in as admin, he/she will have the ellipsis over each card. When clicked on it, it gives admin two options i.e., delete &amp; modify. When clicked on modify button you are given options to modify image/audio or category. </w:t>
      </w:r>
    </w:p>
    <w:p w14:paraId="50607F75" w14:textId="42F9E439" w:rsidR="00A02034" w:rsidRPr="00142053" w:rsidRDefault="00A02034" w:rsidP="00EA305B">
      <w:pPr>
        <w:numPr>
          <w:ilvl w:val="0"/>
          <w:numId w:val="9"/>
        </w:numPr>
        <w:spacing w:after="0" w:line="360" w:lineRule="auto"/>
        <w:ind w:right="135" w:hanging="10"/>
        <w:jc w:val="both"/>
        <w:rPr>
          <w:rFonts w:cstheme="minorHAnsi"/>
          <w:color w:val="000000" w:themeColor="text1"/>
          <w:sz w:val="24"/>
          <w:szCs w:val="24"/>
        </w:rPr>
      </w:pPr>
      <w:r w:rsidRPr="00142053">
        <w:rPr>
          <w:rFonts w:cstheme="minorHAnsi"/>
          <w:color w:val="000000" w:themeColor="text1"/>
          <w:sz w:val="24"/>
          <w:szCs w:val="24"/>
          <w:u w:val="single" w:color="000000"/>
        </w:rPr>
        <w:t xml:space="preserve">Listen </w:t>
      </w:r>
      <w:r w:rsidRPr="00142053">
        <w:rPr>
          <w:rFonts w:cstheme="minorHAnsi"/>
          <w:color w:val="000000" w:themeColor="text1"/>
          <w:sz w:val="24"/>
          <w:szCs w:val="24"/>
        </w:rPr>
        <w:t>– To listen to audio user/admin can click on any card and he/she will be able to learn the correct pronunciation for a given card</w:t>
      </w:r>
      <w:r w:rsidRPr="00142053">
        <w:rPr>
          <w:rFonts w:cstheme="minorHAnsi"/>
          <w:i/>
          <w:color w:val="000000" w:themeColor="text1"/>
          <w:sz w:val="24"/>
          <w:szCs w:val="24"/>
        </w:rPr>
        <w:t>.</w:t>
      </w:r>
    </w:p>
    <w:p w14:paraId="4F413947" w14:textId="77777777" w:rsidR="00A02034" w:rsidRPr="00142053" w:rsidRDefault="00A02034" w:rsidP="00EA305B">
      <w:pPr>
        <w:spacing w:after="0" w:line="360" w:lineRule="auto"/>
        <w:ind w:right="135"/>
        <w:jc w:val="both"/>
        <w:rPr>
          <w:rFonts w:cstheme="minorHAnsi"/>
          <w:color w:val="000000" w:themeColor="text1"/>
          <w:sz w:val="24"/>
          <w:szCs w:val="24"/>
        </w:rPr>
      </w:pPr>
    </w:p>
    <w:p w14:paraId="403AEF51" w14:textId="7AA934CF" w:rsidR="00A02034" w:rsidRPr="00142053" w:rsidRDefault="00A02034" w:rsidP="00EA305B">
      <w:pPr>
        <w:spacing w:after="0" w:line="360" w:lineRule="auto"/>
        <w:ind w:right="135"/>
        <w:jc w:val="both"/>
        <w:rPr>
          <w:rFonts w:ascii="Times New Roman" w:hAnsi="Times New Roman" w:cs="Times New Roman"/>
          <w:b/>
          <w:bCs/>
          <w:color w:val="000000" w:themeColor="text1"/>
          <w:sz w:val="24"/>
          <w:szCs w:val="24"/>
          <w:u w:val="single"/>
        </w:rPr>
      </w:pPr>
      <w:r w:rsidRPr="00142053">
        <w:rPr>
          <w:rFonts w:ascii="Times New Roman" w:hAnsi="Times New Roman" w:cs="Times New Roman"/>
          <w:b/>
          <w:bCs/>
          <w:color w:val="000000" w:themeColor="text1"/>
          <w:sz w:val="24"/>
          <w:szCs w:val="24"/>
          <w:u w:val="single"/>
        </w:rPr>
        <w:t>Software Interfaces:</w:t>
      </w:r>
    </w:p>
    <w:p w14:paraId="62171440" w14:textId="77777777" w:rsidR="004277DF" w:rsidRPr="00142053" w:rsidRDefault="00A02034" w:rsidP="00EA305B">
      <w:pPr>
        <w:spacing w:after="0" w:line="360" w:lineRule="auto"/>
        <w:ind w:right="135"/>
        <w:jc w:val="both"/>
        <w:rPr>
          <w:rFonts w:ascii="Times New Roman" w:hAnsi="Times New Roman" w:cs="Times New Roman"/>
          <w:color w:val="000000" w:themeColor="text1"/>
          <w:sz w:val="24"/>
          <w:szCs w:val="24"/>
        </w:rPr>
      </w:pPr>
      <w:r w:rsidRPr="00142053">
        <w:rPr>
          <w:rFonts w:ascii="Times New Roman" w:hAnsi="Times New Roman" w:cs="Times New Roman"/>
          <w:color w:val="000000" w:themeColor="text1"/>
          <w:sz w:val="24"/>
          <w:szCs w:val="24"/>
        </w:rPr>
        <w:t xml:space="preserve">The mobile in which this software is installed needs to have android or </w:t>
      </w:r>
      <w:proofErr w:type="spellStart"/>
      <w:r w:rsidRPr="00142053">
        <w:rPr>
          <w:rFonts w:ascii="Times New Roman" w:hAnsi="Times New Roman" w:cs="Times New Roman"/>
          <w:color w:val="000000" w:themeColor="text1"/>
          <w:sz w:val="24"/>
          <w:szCs w:val="24"/>
        </w:rPr>
        <w:t>ios</w:t>
      </w:r>
      <w:proofErr w:type="spellEnd"/>
      <w:r w:rsidRPr="00142053">
        <w:rPr>
          <w:rFonts w:ascii="Times New Roman" w:hAnsi="Times New Roman" w:cs="Times New Roman"/>
          <w:color w:val="000000" w:themeColor="text1"/>
          <w:sz w:val="24"/>
          <w:szCs w:val="24"/>
        </w:rPr>
        <w:t xml:space="preserve"> operating system. will require some permission regarding mike and audio permission.</w:t>
      </w:r>
    </w:p>
    <w:p w14:paraId="40EE6462" w14:textId="77777777" w:rsidR="004277DF" w:rsidRPr="00142053" w:rsidRDefault="004277DF" w:rsidP="00EA305B">
      <w:pPr>
        <w:spacing w:after="0" w:line="360" w:lineRule="auto"/>
        <w:ind w:right="135"/>
        <w:jc w:val="both"/>
        <w:rPr>
          <w:rFonts w:ascii="Times New Roman" w:hAnsi="Times New Roman" w:cs="Times New Roman"/>
          <w:color w:val="000000" w:themeColor="text1"/>
          <w:sz w:val="24"/>
          <w:szCs w:val="24"/>
        </w:rPr>
      </w:pPr>
    </w:p>
    <w:p w14:paraId="06F1D478" w14:textId="2A70B577" w:rsidR="004277DF" w:rsidRPr="00142053" w:rsidRDefault="004277DF" w:rsidP="00EA305B">
      <w:pPr>
        <w:spacing w:after="0" w:line="360" w:lineRule="auto"/>
        <w:ind w:right="135"/>
        <w:jc w:val="both"/>
        <w:rPr>
          <w:rFonts w:ascii="Times New Roman" w:hAnsi="Times New Roman" w:cs="Times New Roman"/>
          <w:color w:val="000000" w:themeColor="text1"/>
          <w:sz w:val="24"/>
          <w:szCs w:val="24"/>
        </w:rPr>
      </w:pPr>
      <w:r w:rsidRPr="00142053">
        <w:rPr>
          <w:rFonts w:ascii="Times New Roman" w:hAnsi="Times New Roman" w:cs="Times New Roman"/>
          <w:b/>
          <w:bCs/>
          <w:color w:val="000000" w:themeColor="text1"/>
          <w:sz w:val="24"/>
          <w:szCs w:val="24"/>
          <w:u w:val="single" w:color="202122"/>
        </w:rPr>
        <w:t>Communication interfaces</w:t>
      </w:r>
      <w:r w:rsidRPr="00142053">
        <w:rPr>
          <w:rFonts w:ascii="Times New Roman" w:hAnsi="Times New Roman" w:cs="Times New Roman"/>
          <w:b/>
          <w:bCs/>
          <w:color w:val="000000" w:themeColor="text1"/>
          <w:sz w:val="24"/>
          <w:szCs w:val="24"/>
          <w:u w:val="single"/>
        </w:rPr>
        <w:t>:</w:t>
      </w:r>
    </w:p>
    <w:p w14:paraId="2308C8C0" w14:textId="43DBCB19" w:rsidR="00FB15BD" w:rsidRPr="00142053" w:rsidRDefault="004277DF" w:rsidP="00EA305B">
      <w:pPr>
        <w:spacing w:after="17" w:line="360" w:lineRule="auto"/>
        <w:ind w:right="135"/>
        <w:rPr>
          <w:rFonts w:ascii="Times New Roman" w:hAnsi="Times New Roman" w:cs="Times New Roman"/>
          <w:color w:val="000000" w:themeColor="text1"/>
          <w:sz w:val="24"/>
          <w:szCs w:val="24"/>
        </w:rPr>
      </w:pPr>
      <w:r w:rsidRPr="00142053">
        <w:rPr>
          <w:rFonts w:ascii="Times New Roman" w:hAnsi="Times New Roman" w:cs="Times New Roman"/>
          <w:color w:val="000000" w:themeColor="text1"/>
          <w:sz w:val="24"/>
          <w:szCs w:val="24"/>
        </w:rPr>
        <w:t xml:space="preserve">The machine needs to work properly and communicate with the database for proper functioning. </w:t>
      </w:r>
    </w:p>
    <w:p w14:paraId="53CB17BF" w14:textId="620B4988" w:rsidR="00FB15BD" w:rsidRPr="00142053" w:rsidRDefault="00FB15BD" w:rsidP="00EA305B">
      <w:pPr>
        <w:spacing w:after="0" w:line="360" w:lineRule="auto"/>
        <w:ind w:right="135"/>
        <w:jc w:val="both"/>
        <w:rPr>
          <w:rFonts w:ascii="Times New Roman" w:hAnsi="Times New Roman" w:cs="Times New Roman"/>
          <w:b/>
          <w:bCs/>
          <w:color w:val="000000" w:themeColor="text1"/>
          <w:sz w:val="24"/>
          <w:szCs w:val="24"/>
          <w:u w:val="single"/>
        </w:rPr>
      </w:pPr>
      <w:r w:rsidRPr="00142053">
        <w:rPr>
          <w:rFonts w:ascii="Times New Roman" w:hAnsi="Times New Roman" w:cs="Times New Roman"/>
          <w:b/>
          <w:bCs/>
          <w:color w:val="000000" w:themeColor="text1"/>
          <w:sz w:val="24"/>
          <w:szCs w:val="24"/>
          <w:u w:val="single"/>
        </w:rPr>
        <w:t>4. System Features</w:t>
      </w:r>
    </w:p>
    <w:p w14:paraId="27306C35" w14:textId="7C9CD532" w:rsidR="00FB15BD" w:rsidRPr="00142053" w:rsidRDefault="00FB15BD" w:rsidP="00EA305B">
      <w:pPr>
        <w:spacing w:after="0" w:line="360" w:lineRule="auto"/>
        <w:ind w:right="135"/>
        <w:jc w:val="both"/>
        <w:rPr>
          <w:rFonts w:ascii="Times New Roman" w:hAnsi="Times New Roman" w:cs="Times New Roman"/>
          <w:b/>
          <w:bCs/>
          <w:color w:val="000000" w:themeColor="text1"/>
          <w:sz w:val="24"/>
          <w:szCs w:val="24"/>
          <w:u w:val="single"/>
        </w:rPr>
      </w:pPr>
      <w:r w:rsidRPr="00142053">
        <w:rPr>
          <w:rFonts w:ascii="Times New Roman" w:hAnsi="Times New Roman" w:cs="Times New Roman"/>
          <w:b/>
          <w:bCs/>
          <w:color w:val="000000" w:themeColor="text1"/>
          <w:sz w:val="24"/>
          <w:szCs w:val="24"/>
          <w:u w:val="single"/>
        </w:rPr>
        <w:t xml:space="preserve">4.1 System Features 1-Admin </w:t>
      </w:r>
    </w:p>
    <w:p w14:paraId="776D41ED" w14:textId="6610E33C" w:rsidR="00FB15BD" w:rsidRPr="00142053" w:rsidRDefault="00FB15BD" w:rsidP="00EA305B">
      <w:pPr>
        <w:spacing w:after="153" w:line="360" w:lineRule="auto"/>
        <w:ind w:left="355" w:right="135"/>
        <w:rPr>
          <w:color w:val="000000" w:themeColor="text1"/>
        </w:rPr>
      </w:pPr>
      <w:r w:rsidRPr="00142053">
        <w:rPr>
          <w:color w:val="000000" w:themeColor="text1"/>
          <w:u w:val="single" w:color="000000"/>
        </w:rPr>
        <w:t>Login</w:t>
      </w:r>
      <w:r w:rsidRPr="00142053">
        <w:rPr>
          <w:color w:val="000000" w:themeColor="text1"/>
        </w:rPr>
        <w:t xml:space="preserve">: Admin can use his name id and password to use the system. </w:t>
      </w:r>
    </w:p>
    <w:p w14:paraId="35871A7C" w14:textId="77777777" w:rsidR="00FB15BD" w:rsidRPr="00142053" w:rsidRDefault="00FB15BD" w:rsidP="00EA305B">
      <w:pPr>
        <w:spacing w:after="176" w:line="360" w:lineRule="auto"/>
        <w:ind w:left="355" w:right="135"/>
        <w:rPr>
          <w:color w:val="000000" w:themeColor="text1"/>
        </w:rPr>
      </w:pPr>
      <w:r w:rsidRPr="00142053">
        <w:rPr>
          <w:color w:val="000000" w:themeColor="text1"/>
        </w:rPr>
        <w:t xml:space="preserve">The functionalities at the admin’s side are: </w:t>
      </w:r>
    </w:p>
    <w:p w14:paraId="1B0FC46A" w14:textId="77777777" w:rsidR="00FB15BD" w:rsidRPr="00142053" w:rsidRDefault="00FB15BD" w:rsidP="00EA305B">
      <w:pPr>
        <w:numPr>
          <w:ilvl w:val="0"/>
          <w:numId w:val="11"/>
        </w:numPr>
        <w:spacing w:after="92" w:line="360" w:lineRule="auto"/>
        <w:ind w:right="135" w:hanging="283"/>
        <w:jc w:val="both"/>
        <w:rPr>
          <w:color w:val="000000" w:themeColor="text1"/>
        </w:rPr>
      </w:pPr>
      <w:r w:rsidRPr="00142053">
        <w:rPr>
          <w:color w:val="000000" w:themeColor="text1"/>
          <w:u w:val="single" w:color="000000"/>
        </w:rPr>
        <w:t>Adding different cards</w:t>
      </w:r>
      <w:r w:rsidRPr="00142053">
        <w:rPr>
          <w:color w:val="000000" w:themeColor="text1"/>
        </w:rPr>
        <w:t xml:space="preserve">: The admin can add different cards to a particular </w:t>
      </w:r>
      <w:proofErr w:type="gramStart"/>
      <w:r w:rsidRPr="00142053">
        <w:rPr>
          <w:color w:val="000000" w:themeColor="text1"/>
        </w:rPr>
        <w:t>category .</w:t>
      </w:r>
      <w:proofErr w:type="gramEnd"/>
      <w:r w:rsidRPr="00142053">
        <w:rPr>
          <w:color w:val="000000" w:themeColor="text1"/>
        </w:rPr>
        <w:t xml:space="preserve"> </w:t>
      </w:r>
    </w:p>
    <w:p w14:paraId="46EEE748" w14:textId="77777777" w:rsidR="00FB15BD" w:rsidRPr="00142053" w:rsidRDefault="00FB15BD" w:rsidP="00EA305B">
      <w:pPr>
        <w:numPr>
          <w:ilvl w:val="0"/>
          <w:numId w:val="11"/>
        </w:numPr>
        <w:spacing w:after="92" w:line="360" w:lineRule="auto"/>
        <w:ind w:right="135" w:hanging="283"/>
        <w:jc w:val="both"/>
        <w:rPr>
          <w:color w:val="000000" w:themeColor="text1"/>
        </w:rPr>
      </w:pPr>
      <w:r w:rsidRPr="00142053">
        <w:rPr>
          <w:color w:val="000000" w:themeColor="text1"/>
          <w:u w:val="single" w:color="000000"/>
        </w:rPr>
        <w:t>Editing existing cards</w:t>
      </w:r>
      <w:r w:rsidRPr="00142053">
        <w:rPr>
          <w:color w:val="000000" w:themeColor="text1"/>
        </w:rPr>
        <w:t xml:space="preserve">: The admin can edit existing cards. </w:t>
      </w:r>
    </w:p>
    <w:p w14:paraId="562B87A7" w14:textId="77777777" w:rsidR="00FB15BD" w:rsidRPr="00142053" w:rsidRDefault="00FB15BD" w:rsidP="00EA305B">
      <w:pPr>
        <w:numPr>
          <w:ilvl w:val="0"/>
          <w:numId w:val="11"/>
        </w:numPr>
        <w:spacing w:after="90" w:line="360" w:lineRule="auto"/>
        <w:ind w:right="135" w:hanging="283"/>
        <w:jc w:val="both"/>
        <w:rPr>
          <w:color w:val="000000" w:themeColor="text1"/>
        </w:rPr>
      </w:pPr>
      <w:r w:rsidRPr="00142053">
        <w:rPr>
          <w:color w:val="000000" w:themeColor="text1"/>
          <w:u w:val="single" w:color="000000"/>
        </w:rPr>
        <w:t>Deleting cards</w:t>
      </w:r>
      <w:r w:rsidRPr="00142053">
        <w:rPr>
          <w:color w:val="000000" w:themeColor="text1"/>
        </w:rPr>
        <w:t xml:space="preserve">: The admin can delete cards from a particular </w:t>
      </w:r>
      <w:proofErr w:type="gramStart"/>
      <w:r w:rsidRPr="00142053">
        <w:rPr>
          <w:color w:val="000000" w:themeColor="text1"/>
        </w:rPr>
        <w:t>category .</w:t>
      </w:r>
      <w:proofErr w:type="gramEnd"/>
      <w:r w:rsidRPr="00142053">
        <w:rPr>
          <w:color w:val="000000" w:themeColor="text1"/>
        </w:rPr>
        <w:t xml:space="preserve"> </w:t>
      </w:r>
    </w:p>
    <w:p w14:paraId="5EFFEAFB" w14:textId="77777777" w:rsidR="00FB15BD" w:rsidRPr="00142053" w:rsidRDefault="00FB15BD" w:rsidP="00EA305B">
      <w:pPr>
        <w:numPr>
          <w:ilvl w:val="0"/>
          <w:numId w:val="11"/>
        </w:numPr>
        <w:spacing w:after="92" w:line="360" w:lineRule="auto"/>
        <w:ind w:right="135" w:hanging="283"/>
        <w:jc w:val="both"/>
        <w:rPr>
          <w:color w:val="000000" w:themeColor="text1"/>
        </w:rPr>
      </w:pPr>
      <w:r w:rsidRPr="00142053">
        <w:rPr>
          <w:color w:val="000000" w:themeColor="text1"/>
          <w:u w:val="single" w:color="000000"/>
        </w:rPr>
        <w:t>Creating a new category</w:t>
      </w:r>
      <w:r w:rsidRPr="00142053">
        <w:rPr>
          <w:color w:val="000000" w:themeColor="text1"/>
        </w:rPr>
        <w:t xml:space="preserve">: The admin can create a new category of </w:t>
      </w:r>
      <w:proofErr w:type="gramStart"/>
      <w:r w:rsidRPr="00142053">
        <w:rPr>
          <w:color w:val="000000" w:themeColor="text1"/>
        </w:rPr>
        <w:t>cards .</w:t>
      </w:r>
      <w:proofErr w:type="gramEnd"/>
      <w:r w:rsidRPr="00142053">
        <w:rPr>
          <w:color w:val="000000" w:themeColor="text1"/>
        </w:rPr>
        <w:t xml:space="preserve"> </w:t>
      </w:r>
    </w:p>
    <w:p w14:paraId="1AE68CCE" w14:textId="77777777" w:rsidR="00FB15BD" w:rsidRPr="00142053" w:rsidRDefault="00FB15BD" w:rsidP="00EA305B">
      <w:pPr>
        <w:numPr>
          <w:ilvl w:val="0"/>
          <w:numId w:val="11"/>
        </w:numPr>
        <w:spacing w:after="92" w:line="360" w:lineRule="auto"/>
        <w:ind w:right="135" w:hanging="283"/>
        <w:jc w:val="both"/>
        <w:rPr>
          <w:color w:val="000000" w:themeColor="text1"/>
        </w:rPr>
      </w:pPr>
      <w:r w:rsidRPr="00142053">
        <w:rPr>
          <w:color w:val="000000" w:themeColor="text1"/>
          <w:u w:val="single" w:color="000000"/>
        </w:rPr>
        <w:t>Editing an existing category</w:t>
      </w:r>
      <w:r w:rsidRPr="00142053">
        <w:rPr>
          <w:color w:val="000000" w:themeColor="text1"/>
        </w:rPr>
        <w:t xml:space="preserve">: The admin can edit existing cards. </w:t>
      </w:r>
    </w:p>
    <w:p w14:paraId="19B48AB6" w14:textId="77777777" w:rsidR="00FB15BD" w:rsidRPr="00142053" w:rsidRDefault="00FB15BD" w:rsidP="00EA305B">
      <w:pPr>
        <w:numPr>
          <w:ilvl w:val="0"/>
          <w:numId w:val="11"/>
        </w:numPr>
        <w:spacing w:after="90" w:line="360" w:lineRule="auto"/>
        <w:ind w:right="135" w:hanging="283"/>
        <w:jc w:val="both"/>
        <w:rPr>
          <w:color w:val="000000" w:themeColor="text1"/>
        </w:rPr>
      </w:pPr>
      <w:r w:rsidRPr="00142053">
        <w:rPr>
          <w:color w:val="000000" w:themeColor="text1"/>
          <w:u w:val="single" w:color="000000"/>
        </w:rPr>
        <w:t>Deleting an existing category</w:t>
      </w:r>
      <w:r w:rsidRPr="00142053">
        <w:rPr>
          <w:color w:val="000000" w:themeColor="text1"/>
        </w:rPr>
        <w:t xml:space="preserve">: The admin can delete a particular category. </w:t>
      </w:r>
    </w:p>
    <w:p w14:paraId="3E3A33B8" w14:textId="77777777" w:rsidR="00FB15BD" w:rsidRPr="00142053" w:rsidRDefault="00FB15BD" w:rsidP="00EA305B">
      <w:pPr>
        <w:numPr>
          <w:ilvl w:val="0"/>
          <w:numId w:val="11"/>
        </w:numPr>
        <w:spacing w:after="93" w:line="360" w:lineRule="auto"/>
        <w:ind w:right="135" w:hanging="283"/>
        <w:jc w:val="both"/>
        <w:rPr>
          <w:color w:val="000000" w:themeColor="text1"/>
        </w:rPr>
      </w:pPr>
      <w:r w:rsidRPr="00142053">
        <w:rPr>
          <w:color w:val="000000" w:themeColor="text1"/>
          <w:u w:val="single" w:color="000000"/>
        </w:rPr>
        <w:t>Changing the password</w:t>
      </w:r>
      <w:r w:rsidRPr="00142053">
        <w:rPr>
          <w:color w:val="000000" w:themeColor="text1"/>
        </w:rPr>
        <w:t xml:space="preserve">: The admin can change his login password. </w:t>
      </w:r>
    </w:p>
    <w:p w14:paraId="2479CCB5" w14:textId="77777777" w:rsidR="00FB15BD" w:rsidRPr="00142053" w:rsidRDefault="00FB15BD" w:rsidP="00EA305B">
      <w:pPr>
        <w:numPr>
          <w:ilvl w:val="0"/>
          <w:numId w:val="11"/>
        </w:numPr>
        <w:spacing w:after="107" w:line="360" w:lineRule="auto"/>
        <w:ind w:right="135" w:hanging="283"/>
        <w:jc w:val="both"/>
        <w:rPr>
          <w:color w:val="000000" w:themeColor="text1"/>
        </w:rPr>
      </w:pPr>
      <w:r w:rsidRPr="00142053">
        <w:rPr>
          <w:color w:val="000000" w:themeColor="text1"/>
          <w:u w:val="single" w:color="000000"/>
        </w:rPr>
        <w:t>Logout</w:t>
      </w:r>
      <w:r w:rsidRPr="00142053">
        <w:rPr>
          <w:color w:val="000000" w:themeColor="text1"/>
        </w:rPr>
        <w:t xml:space="preserve">: The admin can logout of the application. </w:t>
      </w:r>
    </w:p>
    <w:p w14:paraId="27E15148" w14:textId="5B3E8687" w:rsidR="00FB15BD" w:rsidRPr="00142053" w:rsidRDefault="00FB15BD" w:rsidP="00EA305B">
      <w:pPr>
        <w:numPr>
          <w:ilvl w:val="0"/>
          <w:numId w:val="11"/>
        </w:numPr>
        <w:spacing w:after="107" w:line="360" w:lineRule="auto"/>
        <w:ind w:right="135" w:hanging="283"/>
        <w:jc w:val="both"/>
        <w:rPr>
          <w:color w:val="000000" w:themeColor="text1"/>
        </w:rPr>
      </w:pPr>
      <w:r w:rsidRPr="00142053">
        <w:rPr>
          <w:color w:val="000000" w:themeColor="text1"/>
          <w:u w:val="single" w:color="000000"/>
        </w:rPr>
        <w:t>Analysis</w:t>
      </w:r>
      <w:r w:rsidRPr="00142053">
        <w:rPr>
          <w:color w:val="000000" w:themeColor="text1"/>
        </w:rPr>
        <w:t xml:space="preserve">: Admin can </w:t>
      </w:r>
      <w:proofErr w:type="spellStart"/>
      <w:r w:rsidRPr="00142053">
        <w:rPr>
          <w:color w:val="000000" w:themeColor="text1"/>
        </w:rPr>
        <w:t>analyze</w:t>
      </w:r>
      <w:proofErr w:type="spellEnd"/>
      <w:r w:rsidRPr="00142053">
        <w:rPr>
          <w:color w:val="000000" w:themeColor="text1"/>
        </w:rPr>
        <w:t xml:space="preserve"> the progress of patient.</w:t>
      </w:r>
    </w:p>
    <w:p w14:paraId="3E346749" w14:textId="08BBD6AB" w:rsidR="004277DF" w:rsidRPr="00142053" w:rsidRDefault="00FB15BD" w:rsidP="00EA305B">
      <w:pPr>
        <w:spacing w:after="0" w:line="360" w:lineRule="auto"/>
        <w:ind w:right="135"/>
        <w:jc w:val="both"/>
        <w:rPr>
          <w:rFonts w:ascii="Times New Roman" w:hAnsi="Times New Roman" w:cs="Times New Roman"/>
          <w:b/>
          <w:bCs/>
          <w:color w:val="000000" w:themeColor="text1"/>
          <w:sz w:val="24"/>
          <w:szCs w:val="24"/>
          <w:u w:val="single"/>
        </w:rPr>
      </w:pPr>
      <w:r w:rsidRPr="00142053">
        <w:rPr>
          <w:rFonts w:ascii="Times New Roman" w:hAnsi="Times New Roman" w:cs="Times New Roman"/>
          <w:b/>
          <w:bCs/>
          <w:color w:val="000000" w:themeColor="text1"/>
          <w:sz w:val="24"/>
          <w:szCs w:val="24"/>
          <w:u w:val="single"/>
        </w:rPr>
        <w:t>4.2 System Features 2-User</w:t>
      </w:r>
    </w:p>
    <w:p w14:paraId="5D71176C" w14:textId="6EA88D2E" w:rsidR="00FB15BD" w:rsidRPr="00142053" w:rsidRDefault="00FB15BD" w:rsidP="00EA305B">
      <w:pPr>
        <w:spacing w:after="153" w:line="360" w:lineRule="auto"/>
        <w:ind w:left="355" w:right="135"/>
        <w:rPr>
          <w:color w:val="000000" w:themeColor="text1"/>
        </w:rPr>
      </w:pPr>
      <w:r w:rsidRPr="00142053">
        <w:rPr>
          <w:color w:val="000000" w:themeColor="text1"/>
          <w:u w:val="single" w:color="000000"/>
        </w:rPr>
        <w:t xml:space="preserve">User </w:t>
      </w:r>
      <w:proofErr w:type="gramStart"/>
      <w:r w:rsidRPr="00142053">
        <w:rPr>
          <w:color w:val="000000" w:themeColor="text1"/>
          <w:u w:val="single" w:color="000000"/>
        </w:rPr>
        <w:t xml:space="preserve">Authentication </w:t>
      </w:r>
      <w:r w:rsidRPr="00142053">
        <w:rPr>
          <w:color w:val="000000" w:themeColor="text1"/>
        </w:rPr>
        <w:t>:</w:t>
      </w:r>
      <w:proofErr w:type="gramEnd"/>
      <w:r w:rsidRPr="00142053">
        <w:rPr>
          <w:color w:val="000000" w:themeColor="text1"/>
        </w:rPr>
        <w:t xml:space="preserve"> User have to login(one time). </w:t>
      </w:r>
    </w:p>
    <w:p w14:paraId="569C6E90" w14:textId="77777777" w:rsidR="00FB15BD" w:rsidRPr="00142053" w:rsidRDefault="00FB15BD" w:rsidP="00EA305B">
      <w:pPr>
        <w:spacing w:after="179" w:line="360" w:lineRule="auto"/>
        <w:ind w:left="355" w:right="135"/>
        <w:rPr>
          <w:rFonts w:ascii="Times New Roman" w:hAnsi="Times New Roman" w:cs="Times New Roman"/>
          <w:color w:val="000000" w:themeColor="text1"/>
          <w:sz w:val="24"/>
          <w:szCs w:val="24"/>
        </w:rPr>
      </w:pPr>
      <w:r w:rsidRPr="00142053">
        <w:rPr>
          <w:rFonts w:ascii="Times New Roman" w:hAnsi="Times New Roman" w:cs="Times New Roman"/>
          <w:color w:val="000000" w:themeColor="text1"/>
          <w:sz w:val="24"/>
          <w:szCs w:val="24"/>
        </w:rPr>
        <w:t xml:space="preserve">The functionalities at the user’s side are: </w:t>
      </w:r>
    </w:p>
    <w:p w14:paraId="4A4A6C78" w14:textId="77777777" w:rsidR="00FB15BD" w:rsidRPr="00142053" w:rsidRDefault="00FB15BD" w:rsidP="00EA305B">
      <w:pPr>
        <w:numPr>
          <w:ilvl w:val="0"/>
          <w:numId w:val="12"/>
        </w:numPr>
        <w:spacing w:after="40" w:line="360" w:lineRule="auto"/>
        <w:ind w:right="135"/>
        <w:jc w:val="both"/>
        <w:rPr>
          <w:rFonts w:ascii="Times New Roman" w:hAnsi="Times New Roman" w:cs="Times New Roman"/>
          <w:color w:val="000000" w:themeColor="text1"/>
          <w:sz w:val="24"/>
          <w:szCs w:val="24"/>
        </w:rPr>
      </w:pPr>
      <w:r w:rsidRPr="00142053">
        <w:rPr>
          <w:rFonts w:ascii="Times New Roman" w:hAnsi="Times New Roman" w:cs="Times New Roman"/>
          <w:color w:val="000000" w:themeColor="text1"/>
          <w:sz w:val="24"/>
          <w:szCs w:val="24"/>
          <w:u w:color="000000"/>
        </w:rPr>
        <w:t>Viewing different cards</w:t>
      </w:r>
      <w:r w:rsidRPr="00142053">
        <w:rPr>
          <w:rFonts w:ascii="Times New Roman" w:hAnsi="Times New Roman" w:cs="Times New Roman"/>
          <w:color w:val="000000" w:themeColor="text1"/>
          <w:sz w:val="24"/>
          <w:szCs w:val="24"/>
        </w:rPr>
        <w:t xml:space="preserve">: The user can view different cards belonging to a particular category. </w:t>
      </w:r>
    </w:p>
    <w:p w14:paraId="24300F7D" w14:textId="68A6434A" w:rsidR="00FB15BD" w:rsidRPr="00142053" w:rsidRDefault="00FB15BD" w:rsidP="00EA305B">
      <w:pPr>
        <w:numPr>
          <w:ilvl w:val="0"/>
          <w:numId w:val="12"/>
        </w:numPr>
        <w:spacing w:after="245" w:line="360" w:lineRule="auto"/>
        <w:ind w:right="135"/>
        <w:jc w:val="both"/>
        <w:rPr>
          <w:rFonts w:ascii="Times New Roman" w:hAnsi="Times New Roman" w:cs="Times New Roman"/>
          <w:color w:val="000000" w:themeColor="text1"/>
          <w:sz w:val="24"/>
          <w:szCs w:val="24"/>
        </w:rPr>
      </w:pPr>
      <w:r w:rsidRPr="00142053">
        <w:rPr>
          <w:rFonts w:ascii="Times New Roman" w:hAnsi="Times New Roman" w:cs="Times New Roman"/>
          <w:color w:val="000000" w:themeColor="text1"/>
          <w:sz w:val="24"/>
          <w:szCs w:val="24"/>
          <w:u w:color="000000"/>
        </w:rPr>
        <w:t>Listen to the audio</w:t>
      </w:r>
      <w:r w:rsidRPr="00142053">
        <w:rPr>
          <w:rFonts w:ascii="Times New Roman" w:hAnsi="Times New Roman" w:cs="Times New Roman"/>
          <w:color w:val="000000" w:themeColor="text1"/>
          <w:sz w:val="24"/>
          <w:szCs w:val="24"/>
        </w:rPr>
        <w:t xml:space="preserve">: The user can listen to the audio of the pronunciation of a particular card </w:t>
      </w:r>
    </w:p>
    <w:p w14:paraId="62CEE45B" w14:textId="77777777" w:rsidR="00FB15BD" w:rsidRPr="00142053" w:rsidRDefault="00FB15BD" w:rsidP="00EA305B">
      <w:pPr>
        <w:numPr>
          <w:ilvl w:val="0"/>
          <w:numId w:val="12"/>
        </w:numPr>
        <w:spacing w:after="245" w:line="360" w:lineRule="auto"/>
        <w:ind w:right="135"/>
        <w:jc w:val="both"/>
        <w:rPr>
          <w:rFonts w:ascii="Times New Roman" w:hAnsi="Times New Roman" w:cs="Times New Roman"/>
          <w:color w:val="000000" w:themeColor="text1"/>
          <w:sz w:val="24"/>
          <w:szCs w:val="24"/>
        </w:rPr>
      </w:pPr>
      <w:r w:rsidRPr="00142053">
        <w:rPr>
          <w:rFonts w:ascii="Times New Roman" w:hAnsi="Times New Roman" w:cs="Times New Roman"/>
          <w:color w:val="000000" w:themeColor="text1"/>
          <w:sz w:val="24"/>
          <w:szCs w:val="24"/>
        </w:rPr>
        <w:t xml:space="preserve">Assessment: </w:t>
      </w:r>
    </w:p>
    <w:p w14:paraId="5EFE29E2" w14:textId="77777777" w:rsidR="00FB15BD" w:rsidRPr="00142053" w:rsidRDefault="00FB15BD" w:rsidP="00EA305B">
      <w:pPr>
        <w:numPr>
          <w:ilvl w:val="0"/>
          <w:numId w:val="12"/>
        </w:numPr>
        <w:spacing w:after="245" w:line="360" w:lineRule="auto"/>
        <w:ind w:right="135"/>
        <w:jc w:val="both"/>
        <w:rPr>
          <w:rFonts w:ascii="Times New Roman" w:hAnsi="Times New Roman" w:cs="Times New Roman"/>
          <w:color w:val="000000" w:themeColor="text1"/>
          <w:sz w:val="24"/>
          <w:szCs w:val="24"/>
        </w:rPr>
      </w:pPr>
      <w:r w:rsidRPr="00142053">
        <w:rPr>
          <w:rFonts w:ascii="Times New Roman" w:hAnsi="Times New Roman" w:cs="Times New Roman"/>
          <w:color w:val="000000" w:themeColor="text1"/>
          <w:sz w:val="24"/>
          <w:szCs w:val="24"/>
        </w:rPr>
        <w:t>Assessment Result:</w:t>
      </w:r>
    </w:p>
    <w:p w14:paraId="5838FB21" w14:textId="5950D917" w:rsidR="004277DF" w:rsidRPr="00142053" w:rsidRDefault="00FB15BD" w:rsidP="00EA305B">
      <w:pPr>
        <w:numPr>
          <w:ilvl w:val="0"/>
          <w:numId w:val="12"/>
        </w:numPr>
        <w:spacing w:after="245" w:line="360" w:lineRule="auto"/>
        <w:ind w:right="135"/>
        <w:jc w:val="both"/>
        <w:rPr>
          <w:rFonts w:ascii="Times New Roman" w:hAnsi="Times New Roman" w:cs="Times New Roman"/>
          <w:color w:val="000000" w:themeColor="text1"/>
          <w:sz w:val="24"/>
          <w:szCs w:val="24"/>
        </w:rPr>
      </w:pPr>
      <w:r w:rsidRPr="00142053">
        <w:rPr>
          <w:rFonts w:ascii="Times New Roman" w:hAnsi="Times New Roman" w:cs="Times New Roman"/>
          <w:color w:val="000000" w:themeColor="text1"/>
          <w:sz w:val="24"/>
          <w:szCs w:val="24"/>
        </w:rPr>
        <w:t>Session time recording:</w:t>
      </w:r>
    </w:p>
    <w:p w14:paraId="1F912EF5" w14:textId="0DA53BA6" w:rsidR="004277DF" w:rsidRPr="00142053" w:rsidRDefault="004277DF" w:rsidP="00EA305B">
      <w:pPr>
        <w:pStyle w:val="Heading3"/>
        <w:spacing w:line="360" w:lineRule="auto"/>
        <w:ind w:left="355"/>
        <w:rPr>
          <w:color w:val="000000" w:themeColor="text1"/>
          <w:u w:val="single"/>
        </w:rPr>
      </w:pPr>
      <w:r w:rsidRPr="00142053">
        <w:rPr>
          <w:color w:val="000000" w:themeColor="text1"/>
          <w:u w:val="single"/>
        </w:rPr>
        <w:lastRenderedPageBreak/>
        <w:t>5. Other Non-functional Requirements:</w:t>
      </w:r>
    </w:p>
    <w:p w14:paraId="6E66FC20" w14:textId="13845E4E" w:rsidR="004277DF" w:rsidRPr="00142053" w:rsidRDefault="004277DF" w:rsidP="00EA305B">
      <w:pPr>
        <w:pStyle w:val="Heading4"/>
        <w:spacing w:after="153" w:line="360" w:lineRule="auto"/>
        <w:ind w:left="355"/>
        <w:rPr>
          <w:b/>
          <w:color w:val="000000" w:themeColor="text1"/>
        </w:rPr>
      </w:pPr>
      <w:r w:rsidRPr="00142053">
        <w:rPr>
          <w:b/>
          <w:color w:val="000000" w:themeColor="text1"/>
          <w:u w:color="000000"/>
        </w:rPr>
        <w:t>5.1 Performance Requirements</w:t>
      </w:r>
      <w:r w:rsidRPr="00142053">
        <w:rPr>
          <w:b/>
          <w:color w:val="000000" w:themeColor="text1"/>
        </w:rPr>
        <w:t xml:space="preserve"> </w:t>
      </w:r>
    </w:p>
    <w:p w14:paraId="4E378293" w14:textId="43638A89" w:rsidR="004277DF" w:rsidRPr="00142053" w:rsidRDefault="004277DF" w:rsidP="00EA305B">
      <w:pPr>
        <w:spacing w:line="360" w:lineRule="auto"/>
        <w:ind w:left="355" w:right="135"/>
        <w:rPr>
          <w:color w:val="000000" w:themeColor="text1"/>
        </w:rPr>
      </w:pPr>
      <w:r w:rsidRPr="00142053">
        <w:rPr>
          <w:color w:val="000000" w:themeColor="text1"/>
        </w:rPr>
        <w:t xml:space="preserve">The performance requirements for this app are that the user should be familiar with the basic functionalities of mobile phone and should be able to use them. The admin should place all the images and audio for a card very precisely because this may lead to learn the wrong </w:t>
      </w:r>
      <w:r w:rsidR="007142DE" w:rsidRPr="00142053">
        <w:rPr>
          <w:color w:val="000000" w:themeColor="text1"/>
        </w:rPr>
        <w:t>pronunciation</w:t>
      </w:r>
      <w:r w:rsidRPr="00142053">
        <w:rPr>
          <w:color w:val="000000" w:themeColor="text1"/>
        </w:rPr>
        <w:t xml:space="preserve">. For user he/she should wait for some milliseconds to listen the </w:t>
      </w:r>
      <w:r w:rsidR="007142DE" w:rsidRPr="00142053">
        <w:rPr>
          <w:color w:val="000000" w:themeColor="text1"/>
        </w:rPr>
        <w:t>pronunciation</w:t>
      </w:r>
      <w:r w:rsidRPr="00142053">
        <w:rPr>
          <w:color w:val="000000" w:themeColor="text1"/>
        </w:rPr>
        <w:t xml:space="preserve">. Admin should remember the password to login and make changes into the data of app. User can select continue as guest and proceed further for learning. </w:t>
      </w:r>
    </w:p>
    <w:p w14:paraId="4299207D" w14:textId="2069D117" w:rsidR="004277DF" w:rsidRPr="00142053" w:rsidRDefault="004277DF" w:rsidP="00EA305B">
      <w:pPr>
        <w:pStyle w:val="Heading4"/>
        <w:spacing w:after="153" w:line="360" w:lineRule="auto"/>
        <w:ind w:left="355"/>
        <w:rPr>
          <w:b/>
          <w:color w:val="000000" w:themeColor="text1"/>
        </w:rPr>
      </w:pPr>
      <w:r w:rsidRPr="00142053">
        <w:rPr>
          <w:b/>
          <w:color w:val="000000" w:themeColor="text1"/>
          <w:u w:color="000000"/>
        </w:rPr>
        <w:t>5.2 Safety Requirements</w:t>
      </w:r>
      <w:r w:rsidRPr="00142053">
        <w:rPr>
          <w:b/>
          <w:color w:val="000000" w:themeColor="text1"/>
        </w:rPr>
        <w:t xml:space="preserve"> </w:t>
      </w:r>
    </w:p>
    <w:p w14:paraId="59AAAAE6" w14:textId="47887FC6" w:rsidR="004277DF" w:rsidRPr="00142053" w:rsidRDefault="004277DF" w:rsidP="00EA305B">
      <w:pPr>
        <w:spacing w:line="360" w:lineRule="auto"/>
        <w:ind w:left="355" w:right="135"/>
        <w:rPr>
          <w:color w:val="000000" w:themeColor="text1"/>
        </w:rPr>
      </w:pPr>
      <w:r w:rsidRPr="00142053">
        <w:rPr>
          <w:color w:val="000000" w:themeColor="text1"/>
        </w:rPr>
        <w:t xml:space="preserve">There should be database backup so that if any problem occurs the data is not affected rather not lost. </w:t>
      </w:r>
    </w:p>
    <w:p w14:paraId="036B2202" w14:textId="14F8CDEE" w:rsidR="004277DF" w:rsidRPr="00142053" w:rsidRDefault="004277DF" w:rsidP="00EA305B">
      <w:pPr>
        <w:pStyle w:val="Heading4"/>
        <w:spacing w:after="153" w:line="360" w:lineRule="auto"/>
        <w:ind w:left="355"/>
        <w:rPr>
          <w:b/>
          <w:color w:val="000000" w:themeColor="text1"/>
        </w:rPr>
      </w:pPr>
      <w:r w:rsidRPr="00142053">
        <w:rPr>
          <w:b/>
          <w:color w:val="000000" w:themeColor="text1"/>
          <w:u w:color="000000"/>
        </w:rPr>
        <w:t>5.3 Security Requirements</w:t>
      </w:r>
      <w:r w:rsidRPr="00142053">
        <w:rPr>
          <w:b/>
          <w:color w:val="000000" w:themeColor="text1"/>
        </w:rPr>
        <w:t xml:space="preserve"> </w:t>
      </w:r>
    </w:p>
    <w:p w14:paraId="033600DC" w14:textId="7A82DCA6" w:rsidR="004277DF" w:rsidRPr="00142053" w:rsidRDefault="004277DF" w:rsidP="00EA305B">
      <w:pPr>
        <w:spacing w:line="360" w:lineRule="auto"/>
        <w:ind w:left="355" w:right="135"/>
        <w:rPr>
          <w:color w:val="000000" w:themeColor="text1"/>
        </w:rPr>
      </w:pPr>
      <w:r w:rsidRPr="00142053">
        <w:rPr>
          <w:color w:val="000000" w:themeColor="text1"/>
        </w:rPr>
        <w:t xml:space="preserve"> Admin should maintain a strong password so that no other person can make changes to the app data. The child user should be supervised by the parent user. The database is secured with the default SQLite security feature. </w:t>
      </w:r>
    </w:p>
    <w:p w14:paraId="49CB9C1D" w14:textId="395E6280" w:rsidR="004277DF" w:rsidRPr="00142053" w:rsidRDefault="00142053" w:rsidP="00EA305B">
      <w:pPr>
        <w:pStyle w:val="Heading4"/>
        <w:spacing w:after="153" w:line="360" w:lineRule="auto"/>
        <w:ind w:left="355"/>
        <w:rPr>
          <w:rFonts w:cstheme="majorHAnsi"/>
          <w:b/>
          <w:color w:val="000000" w:themeColor="text1"/>
        </w:rPr>
      </w:pPr>
      <w:r w:rsidRPr="00142053">
        <w:rPr>
          <w:rFonts w:eastAsia="Calibri" w:cstheme="majorHAnsi"/>
          <w:b/>
          <w:color w:val="000000" w:themeColor="text1"/>
        </w:rPr>
        <w:t>5.4 Software</w:t>
      </w:r>
      <w:r w:rsidR="004277DF" w:rsidRPr="00142053">
        <w:rPr>
          <w:rFonts w:cstheme="majorHAnsi"/>
          <w:b/>
          <w:color w:val="000000" w:themeColor="text1"/>
          <w:u w:color="000000"/>
        </w:rPr>
        <w:t xml:space="preserve"> Quality Attributes</w:t>
      </w:r>
      <w:r w:rsidR="004277DF" w:rsidRPr="00142053">
        <w:rPr>
          <w:rFonts w:cstheme="majorHAnsi"/>
          <w:b/>
          <w:color w:val="000000" w:themeColor="text1"/>
        </w:rPr>
        <w:t xml:space="preserve"> </w:t>
      </w:r>
    </w:p>
    <w:p w14:paraId="2330D41D" w14:textId="77777777" w:rsidR="004277DF" w:rsidRPr="00142053" w:rsidRDefault="004277DF" w:rsidP="00EA305B">
      <w:pPr>
        <w:spacing w:line="360" w:lineRule="auto"/>
        <w:ind w:left="355" w:right="135"/>
        <w:rPr>
          <w:color w:val="000000" w:themeColor="text1"/>
        </w:rPr>
      </w:pPr>
      <w:r w:rsidRPr="00142053">
        <w:rPr>
          <w:color w:val="000000" w:themeColor="text1"/>
        </w:rPr>
        <w:t xml:space="preserve">The primary objective is to create a good software which is judged using the following guidelines: </w:t>
      </w:r>
    </w:p>
    <w:p w14:paraId="23462345" w14:textId="77777777" w:rsidR="004277DF" w:rsidRPr="00142053" w:rsidRDefault="004277DF" w:rsidP="00EA305B">
      <w:pPr>
        <w:numPr>
          <w:ilvl w:val="0"/>
          <w:numId w:val="13"/>
        </w:numPr>
        <w:spacing w:after="161" w:line="360" w:lineRule="auto"/>
        <w:ind w:right="135" w:hanging="240"/>
        <w:jc w:val="both"/>
        <w:rPr>
          <w:color w:val="000000" w:themeColor="text1"/>
        </w:rPr>
      </w:pPr>
      <w:r w:rsidRPr="00142053">
        <w:rPr>
          <w:color w:val="000000" w:themeColor="text1"/>
          <w:u w:val="single" w:color="000000"/>
        </w:rPr>
        <w:t xml:space="preserve">Consistency </w:t>
      </w:r>
      <w:r w:rsidRPr="00142053">
        <w:rPr>
          <w:color w:val="000000" w:themeColor="text1"/>
        </w:rPr>
        <w:t xml:space="preserve">– All system code should be consistent. </w:t>
      </w:r>
    </w:p>
    <w:p w14:paraId="54C3D386" w14:textId="77777777" w:rsidR="004277DF" w:rsidRPr="00142053" w:rsidRDefault="004277DF" w:rsidP="00EA305B">
      <w:pPr>
        <w:numPr>
          <w:ilvl w:val="0"/>
          <w:numId w:val="13"/>
        </w:numPr>
        <w:spacing w:after="153" w:line="360" w:lineRule="auto"/>
        <w:ind w:right="135" w:hanging="240"/>
        <w:jc w:val="both"/>
        <w:rPr>
          <w:color w:val="000000" w:themeColor="text1"/>
        </w:rPr>
      </w:pPr>
      <w:r w:rsidRPr="00142053">
        <w:rPr>
          <w:color w:val="000000" w:themeColor="text1"/>
          <w:u w:val="single" w:color="000000"/>
        </w:rPr>
        <w:t>Test cases</w:t>
      </w:r>
      <w:r w:rsidRPr="00142053">
        <w:rPr>
          <w:color w:val="000000" w:themeColor="text1"/>
        </w:rPr>
        <w:t xml:space="preserve"> – All functionalities are tested properly. </w:t>
      </w:r>
    </w:p>
    <w:p w14:paraId="7796A420" w14:textId="77777777" w:rsidR="004277DF" w:rsidRPr="00142053" w:rsidRDefault="004277DF" w:rsidP="00EA305B">
      <w:pPr>
        <w:numPr>
          <w:ilvl w:val="0"/>
          <w:numId w:val="13"/>
        </w:numPr>
        <w:spacing w:after="153" w:line="360" w:lineRule="auto"/>
        <w:ind w:right="135" w:hanging="240"/>
        <w:jc w:val="both"/>
        <w:rPr>
          <w:color w:val="000000" w:themeColor="text1"/>
        </w:rPr>
      </w:pPr>
      <w:r w:rsidRPr="00142053">
        <w:rPr>
          <w:color w:val="000000" w:themeColor="text1"/>
          <w:u w:val="single" w:color="000000"/>
        </w:rPr>
        <w:t>Reliability</w:t>
      </w:r>
      <w:r w:rsidRPr="00142053">
        <w:rPr>
          <w:color w:val="000000" w:themeColor="text1"/>
        </w:rPr>
        <w:t xml:space="preserve"> -The protocol communication should be reliable. </w:t>
      </w:r>
    </w:p>
    <w:p w14:paraId="692367C4" w14:textId="77777777" w:rsidR="004277DF" w:rsidRPr="00142053" w:rsidRDefault="004277DF" w:rsidP="00EA305B">
      <w:pPr>
        <w:spacing w:after="156" w:line="360" w:lineRule="auto"/>
        <w:ind w:left="355" w:right="135"/>
        <w:rPr>
          <w:color w:val="000000" w:themeColor="text1"/>
        </w:rPr>
      </w:pPr>
      <w:r w:rsidRPr="00142053">
        <w:rPr>
          <w:color w:val="000000" w:themeColor="text1"/>
        </w:rPr>
        <w:t>4.</w:t>
      </w:r>
      <w:r w:rsidRPr="00142053">
        <w:rPr>
          <w:color w:val="000000" w:themeColor="text1"/>
          <w:u w:val="single" w:color="000000"/>
        </w:rPr>
        <w:t>Availability</w:t>
      </w:r>
      <w:r w:rsidRPr="00142053">
        <w:rPr>
          <w:color w:val="000000" w:themeColor="text1"/>
        </w:rPr>
        <w:t xml:space="preserve">- The product should be available on internet as well as on app stores. </w:t>
      </w:r>
    </w:p>
    <w:p w14:paraId="4CB1069C" w14:textId="0761B395" w:rsidR="004277DF" w:rsidRPr="00142053" w:rsidRDefault="004277DF" w:rsidP="00EA305B">
      <w:pPr>
        <w:spacing w:line="360" w:lineRule="auto"/>
        <w:ind w:left="355" w:right="135"/>
        <w:rPr>
          <w:color w:val="000000" w:themeColor="text1"/>
        </w:rPr>
      </w:pPr>
      <w:r w:rsidRPr="00142053">
        <w:rPr>
          <w:color w:val="000000" w:themeColor="text1"/>
        </w:rPr>
        <w:t>5.</w:t>
      </w:r>
      <w:r w:rsidRPr="00142053">
        <w:rPr>
          <w:color w:val="000000" w:themeColor="text1"/>
          <w:u w:val="single" w:color="000000"/>
        </w:rPr>
        <w:t>Maintainability</w:t>
      </w:r>
      <w:r w:rsidRPr="00142053">
        <w:rPr>
          <w:color w:val="000000" w:themeColor="text1"/>
        </w:rPr>
        <w:t xml:space="preserve">- The system should be maintained and updated regularly. The addition of new features should be easy and convenient. </w:t>
      </w:r>
    </w:p>
    <w:p w14:paraId="3E575A20" w14:textId="726B1B11" w:rsidR="004277DF" w:rsidRPr="00142053" w:rsidRDefault="004277DF" w:rsidP="00EA305B">
      <w:pPr>
        <w:pStyle w:val="Heading4"/>
        <w:spacing w:after="153" w:line="360" w:lineRule="auto"/>
        <w:ind w:left="355"/>
        <w:rPr>
          <w:rFonts w:ascii="Times New Roman" w:hAnsi="Times New Roman" w:cs="Times New Roman"/>
          <w:bCs/>
          <w:i w:val="0"/>
          <w:iCs w:val="0"/>
          <w:color w:val="000000" w:themeColor="text1"/>
          <w:sz w:val="24"/>
          <w:szCs w:val="24"/>
        </w:rPr>
      </w:pPr>
      <w:r w:rsidRPr="00142053">
        <w:rPr>
          <w:rFonts w:ascii="Times New Roman" w:hAnsi="Times New Roman" w:cs="Times New Roman"/>
          <w:bCs/>
          <w:i w:val="0"/>
          <w:iCs w:val="0"/>
          <w:color w:val="000000" w:themeColor="text1"/>
          <w:sz w:val="24"/>
          <w:szCs w:val="24"/>
          <w:u w:color="000000"/>
        </w:rPr>
        <w:t>5.5 Business Rules</w:t>
      </w:r>
      <w:r w:rsidRPr="00142053">
        <w:rPr>
          <w:rFonts w:ascii="Times New Roman" w:hAnsi="Times New Roman" w:cs="Times New Roman"/>
          <w:bCs/>
          <w:i w:val="0"/>
          <w:iCs w:val="0"/>
          <w:color w:val="000000" w:themeColor="text1"/>
          <w:sz w:val="24"/>
          <w:szCs w:val="24"/>
        </w:rPr>
        <w:t xml:space="preserve"> </w:t>
      </w:r>
    </w:p>
    <w:p w14:paraId="38295418" w14:textId="77777777" w:rsidR="004277DF" w:rsidRPr="00142053" w:rsidRDefault="004277DF" w:rsidP="00EA305B">
      <w:pPr>
        <w:spacing w:after="157" w:line="360" w:lineRule="auto"/>
        <w:ind w:left="355" w:right="135"/>
        <w:rPr>
          <w:color w:val="000000" w:themeColor="text1"/>
        </w:rPr>
      </w:pPr>
      <w:r w:rsidRPr="00142053">
        <w:rPr>
          <w:color w:val="000000" w:themeColor="text1"/>
        </w:rPr>
        <w:t xml:space="preserve">The business rules for the software are as follows: </w:t>
      </w:r>
    </w:p>
    <w:p w14:paraId="248BE7B9" w14:textId="77777777" w:rsidR="004277DF" w:rsidRPr="00142053" w:rsidRDefault="004277DF" w:rsidP="00EA305B">
      <w:pPr>
        <w:numPr>
          <w:ilvl w:val="0"/>
          <w:numId w:val="14"/>
        </w:numPr>
        <w:spacing w:after="40" w:line="360" w:lineRule="auto"/>
        <w:ind w:right="135" w:hanging="283"/>
        <w:jc w:val="both"/>
        <w:rPr>
          <w:color w:val="000000" w:themeColor="text1"/>
        </w:rPr>
      </w:pPr>
      <w:r w:rsidRPr="00142053">
        <w:rPr>
          <w:color w:val="000000" w:themeColor="text1"/>
        </w:rPr>
        <w:t xml:space="preserve">The admin has the right to fix the spellings and images and to set or update the pronunciation as and when required. </w:t>
      </w:r>
    </w:p>
    <w:p w14:paraId="2645773B" w14:textId="77777777" w:rsidR="004277DF" w:rsidRPr="00142053" w:rsidRDefault="004277DF" w:rsidP="00EA305B">
      <w:pPr>
        <w:numPr>
          <w:ilvl w:val="0"/>
          <w:numId w:val="14"/>
        </w:numPr>
        <w:spacing w:after="157" w:line="360" w:lineRule="auto"/>
        <w:ind w:right="135" w:hanging="283"/>
        <w:jc w:val="both"/>
        <w:rPr>
          <w:color w:val="000000" w:themeColor="text1"/>
        </w:rPr>
      </w:pPr>
      <w:r w:rsidRPr="00142053">
        <w:rPr>
          <w:color w:val="000000" w:themeColor="text1"/>
        </w:rPr>
        <w:lastRenderedPageBreak/>
        <w:t xml:space="preserve">The user should download the application in his/her device. </w:t>
      </w:r>
    </w:p>
    <w:p w14:paraId="51FBCFCD" w14:textId="77777777" w:rsidR="004277DF" w:rsidRPr="00142053" w:rsidRDefault="004277DF" w:rsidP="00EA305B">
      <w:pPr>
        <w:numPr>
          <w:ilvl w:val="0"/>
          <w:numId w:val="14"/>
        </w:numPr>
        <w:spacing w:after="159" w:line="360" w:lineRule="auto"/>
        <w:ind w:right="135" w:hanging="283"/>
        <w:jc w:val="both"/>
        <w:rPr>
          <w:color w:val="000000" w:themeColor="text1"/>
        </w:rPr>
      </w:pPr>
      <w:r w:rsidRPr="00142053">
        <w:rPr>
          <w:color w:val="000000" w:themeColor="text1"/>
        </w:rPr>
        <w:t xml:space="preserve">Admin should keep adding new words/sentences as well as categories. </w:t>
      </w:r>
    </w:p>
    <w:p w14:paraId="445FBC3F" w14:textId="77777777" w:rsidR="004277DF" w:rsidRPr="00142053" w:rsidRDefault="004277DF" w:rsidP="00EA305B">
      <w:pPr>
        <w:numPr>
          <w:ilvl w:val="0"/>
          <w:numId w:val="14"/>
        </w:numPr>
        <w:spacing w:after="157" w:line="360" w:lineRule="auto"/>
        <w:ind w:right="135" w:hanging="283"/>
        <w:jc w:val="both"/>
        <w:rPr>
          <w:color w:val="000000" w:themeColor="text1"/>
        </w:rPr>
      </w:pPr>
      <w:r w:rsidRPr="00142053">
        <w:rPr>
          <w:color w:val="000000" w:themeColor="text1"/>
        </w:rPr>
        <w:t xml:space="preserve">Admin should maintain a high security password. </w:t>
      </w:r>
    </w:p>
    <w:p w14:paraId="0EB8458B" w14:textId="0E72C4A6" w:rsidR="00F33E94" w:rsidRPr="00142053" w:rsidRDefault="004277DF" w:rsidP="00FE0F95">
      <w:pPr>
        <w:numPr>
          <w:ilvl w:val="0"/>
          <w:numId w:val="14"/>
        </w:numPr>
        <w:spacing w:after="154" w:line="360" w:lineRule="auto"/>
        <w:ind w:right="135" w:hanging="283"/>
        <w:jc w:val="both"/>
        <w:rPr>
          <w:rFonts w:eastAsia="Calibri"/>
          <w:color w:val="000000" w:themeColor="text1"/>
          <w:szCs w:val="24"/>
        </w:rPr>
      </w:pPr>
      <w:r w:rsidRPr="00142053">
        <w:rPr>
          <w:color w:val="000000" w:themeColor="text1"/>
        </w:rPr>
        <w:t xml:space="preserve">User should click on a particular card to hear the correct pronunciation. </w:t>
      </w:r>
    </w:p>
    <w:sectPr w:rsidR="00F33E94" w:rsidRPr="001420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3BB9"/>
    <w:multiLevelType w:val="hybridMultilevel"/>
    <w:tmpl w:val="60BEE060"/>
    <w:lvl w:ilvl="0" w:tplc="5448B268">
      <w:start w:val="1"/>
      <w:numFmt w:val="bullet"/>
      <w:lvlText w:val="•"/>
      <w:lvlJc w:val="left"/>
      <w:pPr>
        <w:ind w:left="7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C2EC0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F817C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52485B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A41B0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FD679D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0A2F0B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CA99F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8AC5FF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AE48FA"/>
    <w:multiLevelType w:val="hybridMultilevel"/>
    <w:tmpl w:val="B18821FA"/>
    <w:lvl w:ilvl="0" w:tplc="F36AD8B0">
      <w:start w:val="1"/>
      <w:numFmt w:val="lowerLetter"/>
      <w:lvlText w:val="%1)"/>
      <w:lvlJc w:val="left"/>
      <w:pPr>
        <w:ind w:left="6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9A2065C0">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0AEAF068">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75DCFEBE">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79D08286">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CD724A08">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B0A4366">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27C65DD2">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010B8C4">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0ADC45AF"/>
    <w:multiLevelType w:val="hybridMultilevel"/>
    <w:tmpl w:val="2BF49608"/>
    <w:lvl w:ilvl="0" w:tplc="22F69E56">
      <w:start w:val="1"/>
      <w:numFmt w:val="bullet"/>
      <w:lvlText w:val="•"/>
      <w:lvlJc w:val="left"/>
      <w:pPr>
        <w:ind w:left="6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1EE6E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05C406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08814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0C05A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FEED8B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3A411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5AD6E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9F4871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0B10697"/>
    <w:multiLevelType w:val="hybridMultilevel"/>
    <w:tmpl w:val="1C788D04"/>
    <w:lvl w:ilvl="0" w:tplc="454E1F26">
      <w:start w:val="1"/>
      <w:numFmt w:val="bullet"/>
      <w:lvlText w:val="•"/>
      <w:lvlJc w:val="left"/>
      <w:pPr>
        <w:ind w:left="7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4E0D41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B439F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19E24B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1AD91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9F88FF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BBE8DE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82378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ABE383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39975A9"/>
    <w:multiLevelType w:val="hybridMultilevel"/>
    <w:tmpl w:val="563492D8"/>
    <w:lvl w:ilvl="0" w:tplc="DDF6AF3E">
      <w:start w:val="1"/>
      <w:numFmt w:val="lowerLetter"/>
      <w:lvlText w:val="%1)"/>
      <w:lvlJc w:val="left"/>
      <w:pPr>
        <w:ind w:left="6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309F3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6C048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56805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BC312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66EA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D22C4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60257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B18EDF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0AB662D"/>
    <w:multiLevelType w:val="hybridMultilevel"/>
    <w:tmpl w:val="53AEA972"/>
    <w:lvl w:ilvl="0" w:tplc="E9EA41DE">
      <w:start w:val="1"/>
      <w:numFmt w:val="bullet"/>
      <w:lvlText w:val="•"/>
      <w:lvlJc w:val="left"/>
      <w:pPr>
        <w:ind w:left="7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0EC4C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F4EAFE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A367CA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AE6114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97A8DC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DAAD93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4AC6A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5E825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35C69C0"/>
    <w:multiLevelType w:val="hybridMultilevel"/>
    <w:tmpl w:val="757CAB3A"/>
    <w:lvl w:ilvl="0" w:tplc="577236CC">
      <w:start w:val="1"/>
      <w:numFmt w:val="bullet"/>
      <w:lvlText w:val="•"/>
      <w:lvlJc w:val="left"/>
      <w:pPr>
        <w:ind w:left="3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0ABAC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0D0DE1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B3EB4B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908DF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C406F1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94EE4D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53AFD1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9ACA8E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689314C"/>
    <w:multiLevelType w:val="hybridMultilevel"/>
    <w:tmpl w:val="EBC200D2"/>
    <w:lvl w:ilvl="0" w:tplc="D86A16C0">
      <w:start w:val="1"/>
      <w:numFmt w:val="bullet"/>
      <w:lvlText w:val="•"/>
      <w:lvlJc w:val="left"/>
      <w:pPr>
        <w:ind w:left="7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A45E2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9C288F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26411E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A6B9D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C4C94B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8386F0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7163CE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DFCBE9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A11228E"/>
    <w:multiLevelType w:val="hybridMultilevel"/>
    <w:tmpl w:val="CFD6D5E4"/>
    <w:lvl w:ilvl="0" w:tplc="37CE5020">
      <w:start w:val="1"/>
      <w:numFmt w:val="decimal"/>
      <w:lvlText w:val="%1."/>
      <w:lvlJc w:val="left"/>
      <w:pPr>
        <w:ind w:left="58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6640362C">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B13CE95C">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F92A5088">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FDCE89A">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BEA2682">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9A8C8D50">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3FC9ABC">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8390AF00">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9" w15:restartNumberingAfterBreak="0">
    <w:nsid w:val="4C39766F"/>
    <w:multiLevelType w:val="hybridMultilevel"/>
    <w:tmpl w:val="BAB8C24C"/>
    <w:lvl w:ilvl="0" w:tplc="6BEE0764">
      <w:start w:val="1"/>
      <w:numFmt w:val="bullet"/>
      <w:lvlText w:val="•"/>
      <w:lvlJc w:val="left"/>
      <w:pPr>
        <w:ind w:left="7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B74DD3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B664612">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2A011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22189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E6EBB1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562C89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C6AE4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30AAD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AF52FBA"/>
    <w:multiLevelType w:val="hybridMultilevel"/>
    <w:tmpl w:val="42AAF486"/>
    <w:lvl w:ilvl="0" w:tplc="668468A8">
      <w:start w:val="1"/>
      <w:numFmt w:val="decimal"/>
      <w:lvlText w:val="%1."/>
      <w:lvlJc w:val="left"/>
      <w:pPr>
        <w:ind w:left="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FAF74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20021D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D076B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0E1A7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686D9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52A2D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3C26D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9E30B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CC6497A"/>
    <w:multiLevelType w:val="hybridMultilevel"/>
    <w:tmpl w:val="31423FA4"/>
    <w:lvl w:ilvl="0" w:tplc="F39891C6">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96E77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A6626A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5881BC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02FA44">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D96EBC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BD4DB9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BCC8C5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12E3A3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D8C7207"/>
    <w:multiLevelType w:val="hybridMultilevel"/>
    <w:tmpl w:val="98D2363A"/>
    <w:lvl w:ilvl="0" w:tplc="ABF695BE">
      <w:start w:val="1"/>
      <w:numFmt w:val="decimal"/>
      <w:lvlText w:val="%1."/>
      <w:lvlJc w:val="left"/>
      <w:pPr>
        <w:ind w:left="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812EF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4A277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18FCE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062AE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E6246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16C9C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C26BA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F2BAD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1255E54"/>
    <w:multiLevelType w:val="hybridMultilevel"/>
    <w:tmpl w:val="0A720DB6"/>
    <w:lvl w:ilvl="0" w:tplc="58260FE2">
      <w:start w:val="1"/>
      <w:numFmt w:val="decimal"/>
      <w:lvlText w:val="%1."/>
      <w:lvlJc w:val="left"/>
      <w:pPr>
        <w:ind w:left="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B458A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B0C53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A2BB1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6EE8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B6763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BEA6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EA836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5CD62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07038313">
    <w:abstractNumId w:val="5"/>
  </w:num>
  <w:num w:numId="2" w16cid:durableId="807238026">
    <w:abstractNumId w:val="0"/>
  </w:num>
  <w:num w:numId="3" w16cid:durableId="1092236932">
    <w:abstractNumId w:val="7"/>
  </w:num>
  <w:num w:numId="4" w16cid:durableId="668169778">
    <w:abstractNumId w:val="3"/>
  </w:num>
  <w:num w:numId="5" w16cid:durableId="2058774293">
    <w:abstractNumId w:val="4"/>
  </w:num>
  <w:num w:numId="6" w16cid:durableId="131217757">
    <w:abstractNumId w:val="9"/>
  </w:num>
  <w:num w:numId="7" w16cid:durableId="1946963133">
    <w:abstractNumId w:val="11"/>
  </w:num>
  <w:num w:numId="8" w16cid:durableId="460416445">
    <w:abstractNumId w:val="12"/>
  </w:num>
  <w:num w:numId="9" w16cid:durableId="1210802403">
    <w:abstractNumId w:val="10"/>
  </w:num>
  <w:num w:numId="10" w16cid:durableId="205143884">
    <w:abstractNumId w:val="13"/>
  </w:num>
  <w:num w:numId="11" w16cid:durableId="214124199">
    <w:abstractNumId w:val="2"/>
  </w:num>
  <w:num w:numId="12" w16cid:durableId="798764425">
    <w:abstractNumId w:val="6"/>
  </w:num>
  <w:num w:numId="13" w16cid:durableId="3613662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329789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E94"/>
    <w:rsid w:val="00142053"/>
    <w:rsid w:val="001F6095"/>
    <w:rsid w:val="002600C4"/>
    <w:rsid w:val="002C1EBB"/>
    <w:rsid w:val="004277DF"/>
    <w:rsid w:val="004C5B57"/>
    <w:rsid w:val="007142DE"/>
    <w:rsid w:val="00A02034"/>
    <w:rsid w:val="00A75922"/>
    <w:rsid w:val="00B04DFB"/>
    <w:rsid w:val="00EA305B"/>
    <w:rsid w:val="00F33E94"/>
    <w:rsid w:val="00F62635"/>
    <w:rsid w:val="00FB15B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9DEF7"/>
  <w15:chartTrackingRefBased/>
  <w15:docId w15:val="{62CA9FF2-5328-4461-A4E1-594F9510E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5BD"/>
    <w:pPr>
      <w:spacing w:line="256" w:lineRule="auto"/>
    </w:pPr>
  </w:style>
  <w:style w:type="paragraph" w:styleId="Heading2">
    <w:name w:val="heading 2"/>
    <w:basedOn w:val="Normal"/>
    <w:next w:val="Normal"/>
    <w:link w:val="Heading2Char"/>
    <w:uiPriority w:val="9"/>
    <w:unhideWhenUsed/>
    <w:qFormat/>
    <w:rsid w:val="00F33E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next w:val="Normal"/>
    <w:link w:val="Heading3Char"/>
    <w:uiPriority w:val="9"/>
    <w:unhideWhenUsed/>
    <w:qFormat/>
    <w:rsid w:val="00F33E94"/>
    <w:pPr>
      <w:keepNext/>
      <w:keepLines/>
      <w:spacing w:after="158"/>
      <w:ind w:left="370" w:hanging="10"/>
      <w:outlineLvl w:val="2"/>
    </w:pPr>
    <w:rPr>
      <w:rFonts w:ascii="Times New Roman" w:eastAsia="Times New Roman" w:hAnsi="Times New Roman" w:cs="Times New Roman"/>
      <w:b/>
      <w:color w:val="000000"/>
      <w:sz w:val="24"/>
      <w:lang w:eastAsia="en-IN"/>
    </w:rPr>
  </w:style>
  <w:style w:type="paragraph" w:styleId="Heading4">
    <w:name w:val="heading 4"/>
    <w:basedOn w:val="Normal"/>
    <w:next w:val="Normal"/>
    <w:link w:val="Heading4Char"/>
    <w:uiPriority w:val="9"/>
    <w:unhideWhenUsed/>
    <w:qFormat/>
    <w:rsid w:val="001F609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3E94"/>
    <w:rPr>
      <w:rFonts w:ascii="Times New Roman" w:eastAsia="Times New Roman" w:hAnsi="Times New Roman" w:cs="Times New Roman"/>
      <w:b/>
      <w:color w:val="000000"/>
      <w:sz w:val="24"/>
      <w:lang w:eastAsia="en-IN"/>
    </w:rPr>
  </w:style>
  <w:style w:type="paragraph" w:styleId="ListParagraph">
    <w:name w:val="List Paragraph"/>
    <w:basedOn w:val="Normal"/>
    <w:uiPriority w:val="34"/>
    <w:qFormat/>
    <w:rsid w:val="00F33E94"/>
    <w:pPr>
      <w:ind w:left="720"/>
      <w:contextualSpacing/>
    </w:pPr>
  </w:style>
  <w:style w:type="character" w:customStyle="1" w:styleId="Heading2Char">
    <w:name w:val="Heading 2 Char"/>
    <w:basedOn w:val="DefaultParagraphFont"/>
    <w:link w:val="Heading2"/>
    <w:uiPriority w:val="9"/>
    <w:rsid w:val="00F33E94"/>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1F609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469953">
      <w:bodyDiv w:val="1"/>
      <w:marLeft w:val="0"/>
      <w:marRight w:val="0"/>
      <w:marTop w:val="0"/>
      <w:marBottom w:val="0"/>
      <w:divBdr>
        <w:top w:val="none" w:sz="0" w:space="0" w:color="auto"/>
        <w:left w:val="none" w:sz="0" w:space="0" w:color="auto"/>
        <w:bottom w:val="none" w:sz="0" w:space="0" w:color="auto"/>
        <w:right w:val="none" w:sz="0" w:space="0" w:color="auto"/>
      </w:divBdr>
    </w:div>
    <w:div w:id="863440761">
      <w:bodyDiv w:val="1"/>
      <w:marLeft w:val="0"/>
      <w:marRight w:val="0"/>
      <w:marTop w:val="0"/>
      <w:marBottom w:val="0"/>
      <w:divBdr>
        <w:top w:val="none" w:sz="0" w:space="0" w:color="auto"/>
        <w:left w:val="none" w:sz="0" w:space="0" w:color="auto"/>
        <w:bottom w:val="none" w:sz="0" w:space="0" w:color="auto"/>
        <w:right w:val="none" w:sz="0" w:space="0" w:color="auto"/>
      </w:divBdr>
    </w:div>
    <w:div w:id="116053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1230</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Suniket Khairnar</dc:creator>
  <cp:keywords/>
  <dc:description/>
  <cp:lastModifiedBy>Niraj Amrutkar</cp:lastModifiedBy>
  <cp:revision>5</cp:revision>
  <dcterms:created xsi:type="dcterms:W3CDTF">2023-09-14T18:42:00Z</dcterms:created>
  <dcterms:modified xsi:type="dcterms:W3CDTF">2023-09-15T04:08:00Z</dcterms:modified>
</cp:coreProperties>
</file>