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4082" w14:textId="4A7C566D" w:rsidR="00B93104" w:rsidRPr="00FB0E11" w:rsidRDefault="00B93104" w:rsidP="00B931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AC5D46A" w14:textId="1E433E00" w:rsidR="003E769C" w:rsidRPr="00FB0E11" w:rsidRDefault="003E769C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  <w:b/>
          <w:bCs/>
        </w:rPr>
        <w:t>TIS ID:4565</w:t>
      </w:r>
    </w:p>
    <w:p w14:paraId="5E858C99" w14:textId="77777777" w:rsidR="00B93104" w:rsidRPr="00FB0E11" w:rsidRDefault="00B93104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46FAD76" w14:textId="352A60D6" w:rsidR="00B93104" w:rsidRPr="00FB0E11" w:rsidRDefault="00FC4EA4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  <w:b/>
          <w:bCs/>
        </w:rPr>
        <w:t>1.</w:t>
      </w:r>
      <w:r w:rsidR="00B93104" w:rsidRPr="00FB0E11">
        <w:rPr>
          <w:rFonts w:cstheme="minorHAnsi"/>
          <w:b/>
          <w:bCs/>
        </w:rPr>
        <w:tab/>
        <w:t xml:space="preserve">TIS </w:t>
      </w:r>
      <w:proofErr w:type="gramStart"/>
      <w:r w:rsidR="00B93104" w:rsidRPr="00FB0E11">
        <w:rPr>
          <w:rFonts w:cstheme="minorHAnsi"/>
          <w:b/>
          <w:bCs/>
        </w:rPr>
        <w:t>ID :</w:t>
      </w:r>
      <w:proofErr w:type="gramEnd"/>
      <w:r w:rsidR="00B93104" w:rsidRPr="00FB0E11">
        <w:rPr>
          <w:rFonts w:cstheme="minorHAnsi"/>
        </w:rPr>
        <w:t xml:space="preserve"> 4565</w:t>
      </w:r>
    </w:p>
    <w:p w14:paraId="0B5E6695" w14:textId="77777777" w:rsidR="00B93104" w:rsidRPr="00FB0E11" w:rsidRDefault="00B93104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F920605" w14:textId="757DB369" w:rsidR="00B93104" w:rsidRPr="00FB0E11" w:rsidRDefault="00FC4EA4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  <w:b/>
          <w:bCs/>
        </w:rPr>
        <w:t>2.</w:t>
      </w:r>
      <w:r w:rsidR="00B93104" w:rsidRPr="00FB0E11">
        <w:rPr>
          <w:rFonts w:cstheme="minorHAnsi"/>
          <w:b/>
          <w:bCs/>
        </w:rPr>
        <w:tab/>
        <w:t xml:space="preserve">FFS ID: </w:t>
      </w:r>
      <w:r w:rsidR="00B93104" w:rsidRPr="00FB0E11">
        <w:rPr>
          <w:rFonts w:cstheme="minorHAnsi"/>
        </w:rPr>
        <w:t>282</w:t>
      </w:r>
    </w:p>
    <w:p w14:paraId="5FFDC7E1" w14:textId="77777777" w:rsidR="00B93104" w:rsidRPr="00FB0E11" w:rsidRDefault="00B93104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5E9E951" w14:textId="4E8BBC27" w:rsidR="00B93104" w:rsidRPr="00FB0E11" w:rsidRDefault="00FC4EA4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  <w:b/>
          <w:bCs/>
        </w:rPr>
        <w:t>3.</w:t>
      </w:r>
      <w:r w:rsidR="00B93104" w:rsidRPr="00FB0E11">
        <w:rPr>
          <w:rFonts w:cstheme="minorHAnsi"/>
          <w:b/>
          <w:bCs/>
        </w:rPr>
        <w:tab/>
        <w:t>Feature Display Name:</w:t>
      </w:r>
      <w:r w:rsidR="00B93104" w:rsidRPr="00FB0E11">
        <w:rPr>
          <w:rFonts w:cstheme="minorHAnsi"/>
        </w:rPr>
        <w:t xml:space="preserve"> </w:t>
      </w:r>
      <w:proofErr w:type="spellStart"/>
      <w:r w:rsidR="00B93104" w:rsidRPr="00FB0E11">
        <w:rPr>
          <w:rFonts w:cstheme="minorHAnsi"/>
        </w:rPr>
        <w:t>Centinel</w:t>
      </w:r>
      <w:proofErr w:type="spellEnd"/>
      <w:r w:rsidR="00B93104" w:rsidRPr="00FB0E11">
        <w:rPr>
          <w:rFonts w:cstheme="minorHAnsi"/>
        </w:rPr>
        <w:t xml:space="preserve"> Oil System</w:t>
      </w:r>
    </w:p>
    <w:p w14:paraId="19A89574" w14:textId="77777777" w:rsidR="00B93104" w:rsidRPr="00FB0E11" w:rsidRDefault="00B93104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37A527D" w14:textId="6DAAD6CD" w:rsidR="00B93104" w:rsidRPr="00FB0E11" w:rsidRDefault="00FC4EA4" w:rsidP="00B931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B0E11">
        <w:rPr>
          <w:rFonts w:cstheme="minorHAnsi"/>
          <w:b/>
          <w:bCs/>
        </w:rPr>
        <w:t>4.</w:t>
      </w:r>
      <w:r w:rsidR="00B93104" w:rsidRPr="00FB0E11">
        <w:rPr>
          <w:rFonts w:cstheme="minorHAnsi"/>
          <w:b/>
          <w:bCs/>
        </w:rPr>
        <w:tab/>
        <w:t>Bucketing Hierarchy -&gt; List of Features and their Parameters</w:t>
      </w:r>
    </w:p>
    <w:p w14:paraId="36BB6CF6" w14:textId="77777777" w:rsidR="00B93104" w:rsidRPr="00FB0E11" w:rsidRDefault="00B93104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F4FF468" w14:textId="77777777" w:rsidR="00B93104" w:rsidRPr="00FB0E11" w:rsidRDefault="00B93104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4"/>
        <w:gridCol w:w="551"/>
        <w:gridCol w:w="838"/>
        <w:gridCol w:w="1003"/>
        <w:gridCol w:w="979"/>
        <w:gridCol w:w="1060"/>
        <w:gridCol w:w="920"/>
        <w:gridCol w:w="1325"/>
        <w:gridCol w:w="1140"/>
      </w:tblGrid>
      <w:tr w:rsidR="00044AAE" w:rsidRPr="00FB0E11" w14:paraId="5CA7E174" w14:textId="77777777" w:rsidTr="0096130C">
        <w:tc>
          <w:tcPr>
            <w:tcW w:w="1273" w:type="dxa"/>
          </w:tcPr>
          <w:p w14:paraId="414CEF27" w14:textId="49EF5F59" w:rsidR="0096130C" w:rsidRPr="00FB0E11" w:rsidRDefault="0096130C" w:rsidP="00B9310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FB0E11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527" w:type="dxa"/>
          </w:tcPr>
          <w:p w14:paraId="3F7F7725" w14:textId="7F246122" w:rsidR="0096130C" w:rsidRPr="00FB0E11" w:rsidRDefault="0096130C" w:rsidP="00B9310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FB0E11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891" w:type="dxa"/>
          </w:tcPr>
          <w:p w14:paraId="180AA754" w14:textId="5F4D6068" w:rsidR="0096130C" w:rsidRPr="00FB0E11" w:rsidRDefault="0096130C" w:rsidP="00B9310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FB0E11">
              <w:rPr>
                <w:rFonts w:cstheme="minorHAnsi"/>
                <w:b/>
                <w:bCs/>
              </w:rPr>
              <w:t>TIS Param ID</w:t>
            </w:r>
          </w:p>
        </w:tc>
        <w:tc>
          <w:tcPr>
            <w:tcW w:w="1141" w:type="dxa"/>
          </w:tcPr>
          <w:p w14:paraId="6BC1EFAB" w14:textId="6259C119" w:rsidR="0096130C" w:rsidRPr="00FB0E11" w:rsidRDefault="0096130C" w:rsidP="00B9310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FB0E11">
              <w:rPr>
                <w:rFonts w:cstheme="minorHAnsi"/>
                <w:b/>
                <w:bCs/>
              </w:rPr>
              <w:t>IS Feature</w:t>
            </w:r>
          </w:p>
        </w:tc>
        <w:tc>
          <w:tcPr>
            <w:tcW w:w="1141" w:type="dxa"/>
          </w:tcPr>
          <w:p w14:paraId="0A146F22" w14:textId="663ACCAE" w:rsidR="0096130C" w:rsidRPr="00FB0E11" w:rsidRDefault="0096130C" w:rsidP="00B9310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FB0E11">
              <w:rPr>
                <w:rFonts w:cstheme="minorHAnsi"/>
                <w:b/>
                <w:bCs/>
              </w:rPr>
              <w:t>Display ECM Value</w:t>
            </w:r>
          </w:p>
        </w:tc>
        <w:tc>
          <w:tcPr>
            <w:tcW w:w="1012" w:type="dxa"/>
          </w:tcPr>
          <w:p w14:paraId="4CF81024" w14:textId="1DAB9B60" w:rsidR="0096130C" w:rsidRPr="00FB0E11" w:rsidRDefault="0096130C" w:rsidP="00B9310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FB0E11">
              <w:rPr>
                <w:rFonts w:cstheme="minorHAnsi"/>
                <w:b/>
                <w:bCs/>
              </w:rPr>
              <w:t>Parent Name</w:t>
            </w:r>
          </w:p>
        </w:tc>
        <w:tc>
          <w:tcPr>
            <w:tcW w:w="1537" w:type="dxa"/>
          </w:tcPr>
          <w:p w14:paraId="63901609" w14:textId="6EE1C1BE" w:rsidR="0096130C" w:rsidRPr="00FB0E11" w:rsidRDefault="0096130C" w:rsidP="00B9310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FB0E11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1537" w:type="dxa"/>
          </w:tcPr>
          <w:p w14:paraId="29AA32C2" w14:textId="65D280DF" w:rsidR="0096130C" w:rsidRPr="00FB0E11" w:rsidRDefault="00044AAE" w:rsidP="00B9310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FB0E11">
              <w:rPr>
                <w:rFonts w:cstheme="minorHAnsi"/>
                <w:b/>
                <w:bCs/>
              </w:rPr>
              <w:t>Not Adjustable in this Feature</w:t>
            </w:r>
          </w:p>
        </w:tc>
        <w:tc>
          <w:tcPr>
            <w:tcW w:w="291" w:type="dxa"/>
          </w:tcPr>
          <w:p w14:paraId="016A0E01" w14:textId="236E49D8" w:rsidR="0096130C" w:rsidRPr="00FB0E11" w:rsidRDefault="00044AAE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B0E11">
              <w:rPr>
                <w:rFonts w:cstheme="minorHAnsi"/>
                <w:b/>
                <w:bCs/>
              </w:rPr>
              <w:t>Donot</w:t>
            </w:r>
            <w:proofErr w:type="spellEnd"/>
            <w:r w:rsidRPr="00FB0E11">
              <w:rPr>
                <w:rFonts w:cstheme="minorHAnsi"/>
                <w:b/>
                <w:bCs/>
              </w:rPr>
              <w:t xml:space="preserve"> display user selectable</w:t>
            </w:r>
          </w:p>
        </w:tc>
      </w:tr>
      <w:tr w:rsidR="00044AAE" w:rsidRPr="00FB0E11" w14:paraId="7479DEBB" w14:textId="77777777" w:rsidTr="0096130C">
        <w:tc>
          <w:tcPr>
            <w:tcW w:w="1273" w:type="dxa"/>
          </w:tcPr>
          <w:p w14:paraId="2F80F59C" w14:textId="7546FFC4" w:rsidR="0096130C" w:rsidRPr="00FB0E11" w:rsidRDefault="0096130C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B0E11">
              <w:rPr>
                <w:rFonts w:cstheme="minorHAnsi"/>
              </w:rPr>
              <w:t>Centinel</w:t>
            </w:r>
            <w:proofErr w:type="spellEnd"/>
            <w:r w:rsidRPr="00FB0E11">
              <w:rPr>
                <w:rFonts w:cstheme="minorHAnsi"/>
              </w:rPr>
              <w:t xml:space="preserve"> Oil System</w:t>
            </w:r>
          </w:p>
        </w:tc>
        <w:tc>
          <w:tcPr>
            <w:tcW w:w="527" w:type="dxa"/>
          </w:tcPr>
          <w:p w14:paraId="015B3825" w14:textId="62CD1C30" w:rsidR="0096130C" w:rsidRPr="00FB0E11" w:rsidRDefault="00FC4EA4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590</w:t>
            </w:r>
          </w:p>
        </w:tc>
        <w:tc>
          <w:tcPr>
            <w:tcW w:w="891" w:type="dxa"/>
          </w:tcPr>
          <w:p w14:paraId="23858815" w14:textId="35B7DD1D" w:rsidR="0096130C" w:rsidRPr="00FB0E11" w:rsidRDefault="00FC4EA4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5314</w:t>
            </w:r>
          </w:p>
        </w:tc>
        <w:tc>
          <w:tcPr>
            <w:tcW w:w="1141" w:type="dxa"/>
          </w:tcPr>
          <w:p w14:paraId="54C260A6" w14:textId="6788C6A5" w:rsidR="0096130C" w:rsidRPr="00FB0E11" w:rsidRDefault="00FC4EA4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Yes</w:t>
            </w:r>
          </w:p>
        </w:tc>
        <w:tc>
          <w:tcPr>
            <w:tcW w:w="1141" w:type="dxa"/>
          </w:tcPr>
          <w:p w14:paraId="4002AF89" w14:textId="188EBEE7" w:rsidR="0096130C" w:rsidRPr="00FB0E11" w:rsidRDefault="00FC4EA4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Yes</w:t>
            </w:r>
          </w:p>
        </w:tc>
        <w:tc>
          <w:tcPr>
            <w:tcW w:w="1012" w:type="dxa"/>
          </w:tcPr>
          <w:p w14:paraId="4214FA3A" w14:textId="77777777" w:rsidR="0096130C" w:rsidRPr="00FB0E11" w:rsidRDefault="0096130C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537" w:type="dxa"/>
          </w:tcPr>
          <w:p w14:paraId="39D06CA5" w14:textId="77777777" w:rsidR="0096130C" w:rsidRPr="00FB0E11" w:rsidRDefault="0096130C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537" w:type="dxa"/>
          </w:tcPr>
          <w:p w14:paraId="0BE4CD29" w14:textId="77777777" w:rsidR="0096130C" w:rsidRPr="00FB0E11" w:rsidRDefault="0096130C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91" w:type="dxa"/>
          </w:tcPr>
          <w:p w14:paraId="639F61DA" w14:textId="77777777" w:rsidR="0096130C" w:rsidRPr="00FB0E11" w:rsidRDefault="0096130C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044AAE" w:rsidRPr="00FB0E11" w14:paraId="3231A9D7" w14:textId="77777777" w:rsidTr="0096130C">
        <w:tc>
          <w:tcPr>
            <w:tcW w:w="1273" w:type="dxa"/>
          </w:tcPr>
          <w:p w14:paraId="0262936A" w14:textId="22A8ECD2" w:rsidR="0096130C" w:rsidRPr="00FB0E11" w:rsidRDefault="0096130C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B0E11">
              <w:rPr>
                <w:rFonts w:cstheme="minorHAnsi"/>
              </w:rPr>
              <w:t>Centinel</w:t>
            </w:r>
            <w:proofErr w:type="spellEnd"/>
            <w:r w:rsidRPr="00FB0E11">
              <w:rPr>
                <w:rFonts w:cstheme="minorHAnsi"/>
              </w:rPr>
              <w:t xml:space="preserve"> Remote Oil Level Sensor User </w:t>
            </w:r>
            <w:proofErr w:type="gramStart"/>
            <w:r w:rsidRPr="00FB0E11">
              <w:rPr>
                <w:rFonts w:cstheme="minorHAnsi"/>
              </w:rPr>
              <w:t>Selectable</w:t>
            </w:r>
            <w:r w:rsidR="008415B0" w:rsidRPr="00FB0E11">
              <w:rPr>
                <w:rFonts w:cstheme="minorHAnsi"/>
              </w:rPr>
              <w:t>(</w:t>
            </w:r>
            <w:proofErr w:type="gramEnd"/>
            <w:r w:rsidR="008415B0" w:rsidRPr="00FB0E11">
              <w:rPr>
                <w:rFonts w:cstheme="minorHAnsi"/>
              </w:rPr>
              <w:t>Sub Feature)</w:t>
            </w:r>
          </w:p>
        </w:tc>
        <w:tc>
          <w:tcPr>
            <w:tcW w:w="527" w:type="dxa"/>
          </w:tcPr>
          <w:p w14:paraId="1ABDF724" w14:textId="61134310" w:rsidR="0096130C" w:rsidRPr="00FB0E11" w:rsidRDefault="00FC4EA4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593</w:t>
            </w:r>
          </w:p>
        </w:tc>
        <w:tc>
          <w:tcPr>
            <w:tcW w:w="891" w:type="dxa"/>
          </w:tcPr>
          <w:p w14:paraId="04BEEB50" w14:textId="652B2B63" w:rsidR="0096130C" w:rsidRPr="00FB0E11" w:rsidRDefault="00FC4EA4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5376</w:t>
            </w:r>
          </w:p>
        </w:tc>
        <w:tc>
          <w:tcPr>
            <w:tcW w:w="1141" w:type="dxa"/>
          </w:tcPr>
          <w:p w14:paraId="2B560E44" w14:textId="07B03871" w:rsidR="0096130C" w:rsidRPr="00FB0E11" w:rsidRDefault="00FC4EA4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No</w:t>
            </w:r>
          </w:p>
        </w:tc>
        <w:tc>
          <w:tcPr>
            <w:tcW w:w="1141" w:type="dxa"/>
          </w:tcPr>
          <w:p w14:paraId="1F6E1501" w14:textId="45854023" w:rsidR="0096130C" w:rsidRPr="00FB0E11" w:rsidRDefault="00FC4EA4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No</w:t>
            </w:r>
          </w:p>
        </w:tc>
        <w:tc>
          <w:tcPr>
            <w:tcW w:w="1012" w:type="dxa"/>
          </w:tcPr>
          <w:p w14:paraId="5D289A15" w14:textId="571E2601" w:rsidR="0096130C" w:rsidRPr="00FB0E11" w:rsidRDefault="00FC4EA4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B0E11">
              <w:rPr>
                <w:rFonts w:cstheme="minorHAnsi"/>
              </w:rPr>
              <w:t>Centinel</w:t>
            </w:r>
            <w:proofErr w:type="spellEnd"/>
            <w:r w:rsidRPr="00FB0E11">
              <w:rPr>
                <w:rFonts w:cstheme="minorHAnsi"/>
              </w:rPr>
              <w:t xml:space="preserve"> Reservoir Oil Level Sensor</w:t>
            </w:r>
          </w:p>
        </w:tc>
        <w:tc>
          <w:tcPr>
            <w:tcW w:w="1537" w:type="dxa"/>
          </w:tcPr>
          <w:p w14:paraId="79AC05D8" w14:textId="22C0EDBB" w:rsidR="0096130C" w:rsidRPr="00FB0E11" w:rsidRDefault="00FC4EA4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594</w:t>
            </w:r>
          </w:p>
        </w:tc>
        <w:tc>
          <w:tcPr>
            <w:tcW w:w="1537" w:type="dxa"/>
          </w:tcPr>
          <w:p w14:paraId="57693716" w14:textId="64892F61" w:rsidR="0096130C" w:rsidRPr="00FB0E11" w:rsidRDefault="00507D89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Not Adjustable</w:t>
            </w:r>
          </w:p>
        </w:tc>
        <w:tc>
          <w:tcPr>
            <w:tcW w:w="291" w:type="dxa"/>
          </w:tcPr>
          <w:p w14:paraId="7A733E80" w14:textId="3D8C6175" w:rsidR="0096130C" w:rsidRPr="00FB0E11" w:rsidRDefault="00507D89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DO not display in the tool</w:t>
            </w:r>
          </w:p>
        </w:tc>
      </w:tr>
      <w:tr w:rsidR="00044AAE" w:rsidRPr="00FB0E11" w14:paraId="2C0F73BA" w14:textId="77777777" w:rsidTr="0096130C">
        <w:tc>
          <w:tcPr>
            <w:tcW w:w="1273" w:type="dxa"/>
          </w:tcPr>
          <w:p w14:paraId="364D61F7" w14:textId="0AA5CE2C" w:rsidR="0096130C" w:rsidRPr="00FB0E11" w:rsidRDefault="00FC4EA4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B0E11">
              <w:rPr>
                <w:rFonts w:cstheme="minorHAnsi"/>
              </w:rPr>
              <w:t>Centinel</w:t>
            </w:r>
            <w:proofErr w:type="spellEnd"/>
            <w:r w:rsidRPr="00FB0E11">
              <w:rPr>
                <w:rFonts w:cstheme="minorHAnsi"/>
              </w:rPr>
              <w:t xml:space="preserve"> Reservoir Oil Level </w:t>
            </w:r>
            <w:proofErr w:type="gramStart"/>
            <w:r w:rsidRPr="00FB0E11">
              <w:rPr>
                <w:rFonts w:cstheme="minorHAnsi"/>
              </w:rPr>
              <w:t>Sensor</w:t>
            </w:r>
            <w:r w:rsidR="008415B0" w:rsidRPr="00FB0E11">
              <w:rPr>
                <w:rFonts w:cstheme="minorHAnsi"/>
              </w:rPr>
              <w:t>(</w:t>
            </w:r>
            <w:proofErr w:type="gramEnd"/>
            <w:r w:rsidR="008415B0" w:rsidRPr="00FB0E11">
              <w:rPr>
                <w:rFonts w:cstheme="minorHAnsi"/>
              </w:rPr>
              <w:t>Sub Feature)</w:t>
            </w:r>
          </w:p>
        </w:tc>
        <w:tc>
          <w:tcPr>
            <w:tcW w:w="527" w:type="dxa"/>
          </w:tcPr>
          <w:p w14:paraId="51B417CC" w14:textId="55D49D2F" w:rsidR="0096130C" w:rsidRPr="00FB0E11" w:rsidRDefault="00FC4EA4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594</w:t>
            </w:r>
          </w:p>
        </w:tc>
        <w:tc>
          <w:tcPr>
            <w:tcW w:w="891" w:type="dxa"/>
          </w:tcPr>
          <w:p w14:paraId="0501C980" w14:textId="1A00FD60" w:rsidR="0096130C" w:rsidRPr="00FB0E11" w:rsidRDefault="00FC4EA4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5343</w:t>
            </w:r>
          </w:p>
        </w:tc>
        <w:tc>
          <w:tcPr>
            <w:tcW w:w="1141" w:type="dxa"/>
          </w:tcPr>
          <w:p w14:paraId="309BE58E" w14:textId="0747AA54" w:rsidR="0096130C" w:rsidRPr="00FB0E11" w:rsidRDefault="00FC4EA4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Yes</w:t>
            </w:r>
          </w:p>
        </w:tc>
        <w:tc>
          <w:tcPr>
            <w:tcW w:w="1141" w:type="dxa"/>
          </w:tcPr>
          <w:p w14:paraId="67C238F2" w14:textId="7EA381EE" w:rsidR="0096130C" w:rsidRPr="00FB0E11" w:rsidRDefault="00FC4EA4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Yes</w:t>
            </w:r>
          </w:p>
        </w:tc>
        <w:tc>
          <w:tcPr>
            <w:tcW w:w="1012" w:type="dxa"/>
          </w:tcPr>
          <w:p w14:paraId="210F9D3E" w14:textId="7A6AC56B" w:rsidR="0096130C" w:rsidRPr="00FB0E11" w:rsidRDefault="00FC4EA4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B0E11">
              <w:rPr>
                <w:rFonts w:cstheme="minorHAnsi"/>
              </w:rPr>
              <w:t>Centinel</w:t>
            </w:r>
            <w:proofErr w:type="spellEnd"/>
            <w:r w:rsidRPr="00FB0E11">
              <w:rPr>
                <w:rFonts w:cstheme="minorHAnsi"/>
              </w:rPr>
              <w:t xml:space="preserve"> Oil System</w:t>
            </w:r>
          </w:p>
        </w:tc>
        <w:tc>
          <w:tcPr>
            <w:tcW w:w="1537" w:type="dxa"/>
          </w:tcPr>
          <w:p w14:paraId="6F101AA1" w14:textId="6537AD4F" w:rsidR="0096130C" w:rsidRPr="00FB0E11" w:rsidRDefault="00FC4EA4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590</w:t>
            </w:r>
          </w:p>
        </w:tc>
        <w:tc>
          <w:tcPr>
            <w:tcW w:w="1537" w:type="dxa"/>
          </w:tcPr>
          <w:p w14:paraId="57DA7ACA" w14:textId="566FDD24" w:rsidR="0096130C" w:rsidRPr="00FB0E11" w:rsidRDefault="00507D89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Not adjustable</w:t>
            </w:r>
          </w:p>
        </w:tc>
        <w:tc>
          <w:tcPr>
            <w:tcW w:w="291" w:type="dxa"/>
          </w:tcPr>
          <w:p w14:paraId="73A56B3A" w14:textId="155A3216" w:rsidR="0096130C" w:rsidRPr="00FB0E11" w:rsidRDefault="00507D89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Do not display in the tool.</w:t>
            </w:r>
          </w:p>
        </w:tc>
      </w:tr>
      <w:tr w:rsidR="00044AAE" w:rsidRPr="00FB0E11" w14:paraId="4EF4C29D" w14:textId="77777777" w:rsidTr="0096130C">
        <w:tc>
          <w:tcPr>
            <w:tcW w:w="1273" w:type="dxa"/>
          </w:tcPr>
          <w:p w14:paraId="67D77086" w14:textId="15E3122D" w:rsidR="0096130C" w:rsidRPr="00FB0E11" w:rsidRDefault="00FC4EA4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B0E11">
              <w:rPr>
                <w:rFonts w:cstheme="minorHAnsi"/>
              </w:rPr>
              <w:t>Centinel</w:t>
            </w:r>
            <w:proofErr w:type="spellEnd"/>
            <w:r w:rsidRPr="00FB0E11">
              <w:rPr>
                <w:rFonts w:cstheme="minorHAnsi"/>
              </w:rPr>
              <w:t xml:space="preserve"> User </w:t>
            </w:r>
            <w:proofErr w:type="gramStart"/>
            <w:r w:rsidRPr="00FB0E11">
              <w:rPr>
                <w:rFonts w:cstheme="minorHAnsi"/>
              </w:rPr>
              <w:t>Selectable</w:t>
            </w:r>
            <w:r w:rsidR="008415B0" w:rsidRPr="00FB0E11">
              <w:rPr>
                <w:rFonts w:cstheme="minorHAnsi"/>
              </w:rPr>
              <w:t>(</w:t>
            </w:r>
            <w:proofErr w:type="gramEnd"/>
            <w:r w:rsidR="008415B0" w:rsidRPr="00FB0E11">
              <w:rPr>
                <w:rFonts w:cstheme="minorHAnsi"/>
              </w:rPr>
              <w:t>Sub Feature)</w:t>
            </w:r>
          </w:p>
        </w:tc>
        <w:tc>
          <w:tcPr>
            <w:tcW w:w="527" w:type="dxa"/>
          </w:tcPr>
          <w:p w14:paraId="4F04A93C" w14:textId="3AF23EF4" w:rsidR="0096130C" w:rsidRPr="00FB0E11" w:rsidRDefault="00FC4EA4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589</w:t>
            </w:r>
          </w:p>
        </w:tc>
        <w:tc>
          <w:tcPr>
            <w:tcW w:w="891" w:type="dxa"/>
          </w:tcPr>
          <w:p w14:paraId="00DD3380" w14:textId="7A0CF8D6" w:rsidR="0096130C" w:rsidRPr="00FB0E11" w:rsidRDefault="00FC4EA4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5315</w:t>
            </w:r>
          </w:p>
        </w:tc>
        <w:tc>
          <w:tcPr>
            <w:tcW w:w="1141" w:type="dxa"/>
          </w:tcPr>
          <w:p w14:paraId="410D5AAA" w14:textId="4AA566D2" w:rsidR="0096130C" w:rsidRPr="00FB0E11" w:rsidRDefault="00FC4EA4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No</w:t>
            </w:r>
          </w:p>
        </w:tc>
        <w:tc>
          <w:tcPr>
            <w:tcW w:w="1141" w:type="dxa"/>
          </w:tcPr>
          <w:p w14:paraId="385C0932" w14:textId="04BAD524" w:rsidR="0096130C" w:rsidRPr="00FB0E11" w:rsidRDefault="00FC4EA4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No</w:t>
            </w:r>
          </w:p>
        </w:tc>
        <w:tc>
          <w:tcPr>
            <w:tcW w:w="1012" w:type="dxa"/>
          </w:tcPr>
          <w:p w14:paraId="3DD99583" w14:textId="195CDA17" w:rsidR="0096130C" w:rsidRPr="00FB0E11" w:rsidRDefault="00FC4EA4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B0E11">
              <w:rPr>
                <w:rFonts w:cstheme="minorHAnsi"/>
              </w:rPr>
              <w:t>Centinel</w:t>
            </w:r>
            <w:proofErr w:type="spellEnd"/>
            <w:r w:rsidRPr="00FB0E11">
              <w:rPr>
                <w:rFonts w:cstheme="minorHAnsi"/>
              </w:rPr>
              <w:t xml:space="preserve"> Oil System</w:t>
            </w:r>
          </w:p>
        </w:tc>
        <w:tc>
          <w:tcPr>
            <w:tcW w:w="1537" w:type="dxa"/>
          </w:tcPr>
          <w:p w14:paraId="5F498DF7" w14:textId="33AB960D" w:rsidR="0096130C" w:rsidRPr="00FB0E11" w:rsidRDefault="00FC4EA4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590</w:t>
            </w:r>
          </w:p>
        </w:tc>
        <w:tc>
          <w:tcPr>
            <w:tcW w:w="1537" w:type="dxa"/>
          </w:tcPr>
          <w:p w14:paraId="23D83298" w14:textId="77777777" w:rsidR="0096130C" w:rsidRPr="00FB0E11" w:rsidRDefault="0096130C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91" w:type="dxa"/>
          </w:tcPr>
          <w:p w14:paraId="3819C058" w14:textId="77777777" w:rsidR="0096130C" w:rsidRPr="00FB0E11" w:rsidRDefault="0096130C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044AAE" w:rsidRPr="00FB0E11" w14:paraId="7BA6700D" w14:textId="77777777" w:rsidTr="0096130C">
        <w:tc>
          <w:tcPr>
            <w:tcW w:w="1273" w:type="dxa"/>
          </w:tcPr>
          <w:p w14:paraId="1EDAE84A" w14:textId="433D17EC" w:rsidR="0096130C" w:rsidRPr="00FB0E11" w:rsidRDefault="00FC4EA4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 xml:space="preserve">Oil Grade </w:t>
            </w:r>
            <w:proofErr w:type="gramStart"/>
            <w:r w:rsidRPr="00FB0E11">
              <w:rPr>
                <w:rFonts w:cstheme="minorHAnsi"/>
              </w:rPr>
              <w:t>Type</w:t>
            </w:r>
            <w:r w:rsidR="008415B0" w:rsidRPr="00FB0E11">
              <w:rPr>
                <w:rFonts w:cstheme="minorHAnsi"/>
              </w:rPr>
              <w:t>(</w:t>
            </w:r>
            <w:proofErr w:type="gramEnd"/>
            <w:r w:rsidR="008415B0" w:rsidRPr="00FB0E11">
              <w:rPr>
                <w:rFonts w:cstheme="minorHAnsi"/>
              </w:rPr>
              <w:t>Sub Feature)</w:t>
            </w:r>
          </w:p>
        </w:tc>
        <w:tc>
          <w:tcPr>
            <w:tcW w:w="527" w:type="dxa"/>
          </w:tcPr>
          <w:p w14:paraId="4F0E1DE6" w14:textId="2736E908" w:rsidR="0096130C" w:rsidRPr="00FB0E11" w:rsidRDefault="00FC4EA4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591</w:t>
            </w:r>
          </w:p>
        </w:tc>
        <w:tc>
          <w:tcPr>
            <w:tcW w:w="891" w:type="dxa"/>
          </w:tcPr>
          <w:p w14:paraId="6B9DD12D" w14:textId="0ACE1BF8" w:rsidR="0096130C" w:rsidRPr="00FB0E11" w:rsidRDefault="00FC4EA4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5344</w:t>
            </w:r>
          </w:p>
        </w:tc>
        <w:tc>
          <w:tcPr>
            <w:tcW w:w="1141" w:type="dxa"/>
          </w:tcPr>
          <w:p w14:paraId="206E9646" w14:textId="5FBF2C74" w:rsidR="0096130C" w:rsidRPr="00FB0E11" w:rsidRDefault="00FC4EA4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No</w:t>
            </w:r>
          </w:p>
        </w:tc>
        <w:tc>
          <w:tcPr>
            <w:tcW w:w="1141" w:type="dxa"/>
          </w:tcPr>
          <w:p w14:paraId="4D87B6B3" w14:textId="59A8EAAC" w:rsidR="0096130C" w:rsidRPr="00FB0E11" w:rsidRDefault="00FC4EA4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Yes</w:t>
            </w:r>
          </w:p>
        </w:tc>
        <w:tc>
          <w:tcPr>
            <w:tcW w:w="1012" w:type="dxa"/>
          </w:tcPr>
          <w:p w14:paraId="6A78BE80" w14:textId="44C2B9A1" w:rsidR="0096130C" w:rsidRPr="00FB0E11" w:rsidRDefault="00FC4EA4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B0E11">
              <w:rPr>
                <w:rFonts w:cstheme="minorHAnsi"/>
              </w:rPr>
              <w:t>Centinel</w:t>
            </w:r>
            <w:proofErr w:type="spellEnd"/>
            <w:r w:rsidRPr="00FB0E11">
              <w:rPr>
                <w:rFonts w:cstheme="minorHAnsi"/>
              </w:rPr>
              <w:t xml:space="preserve"> Oil System</w:t>
            </w:r>
          </w:p>
        </w:tc>
        <w:tc>
          <w:tcPr>
            <w:tcW w:w="1537" w:type="dxa"/>
          </w:tcPr>
          <w:p w14:paraId="35312DA9" w14:textId="2AE8C3F1" w:rsidR="0096130C" w:rsidRPr="00FB0E11" w:rsidRDefault="00FC4EA4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590</w:t>
            </w:r>
          </w:p>
        </w:tc>
        <w:tc>
          <w:tcPr>
            <w:tcW w:w="1537" w:type="dxa"/>
          </w:tcPr>
          <w:p w14:paraId="3AB17B38" w14:textId="77777777" w:rsidR="0096130C" w:rsidRPr="00FB0E11" w:rsidRDefault="0096130C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91" w:type="dxa"/>
          </w:tcPr>
          <w:p w14:paraId="45D0F07B" w14:textId="77777777" w:rsidR="0096130C" w:rsidRPr="00FB0E11" w:rsidRDefault="0096130C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044AAE" w:rsidRPr="00FB0E11" w14:paraId="0B9BA22E" w14:textId="77777777" w:rsidTr="0096130C">
        <w:tc>
          <w:tcPr>
            <w:tcW w:w="1273" w:type="dxa"/>
          </w:tcPr>
          <w:p w14:paraId="3B25ACF7" w14:textId="19CB8ED4" w:rsidR="0096130C" w:rsidRPr="00FB0E11" w:rsidRDefault="00FC4EA4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 xml:space="preserve">Reset Missed Oil Valve </w:t>
            </w:r>
            <w:proofErr w:type="gramStart"/>
            <w:r w:rsidRPr="00FB0E11">
              <w:rPr>
                <w:rFonts w:cstheme="minorHAnsi"/>
              </w:rPr>
              <w:t>Pulses</w:t>
            </w:r>
            <w:r w:rsidR="008415B0" w:rsidRPr="00FB0E11">
              <w:rPr>
                <w:rFonts w:cstheme="minorHAnsi"/>
              </w:rPr>
              <w:t>(</w:t>
            </w:r>
            <w:proofErr w:type="gramEnd"/>
            <w:r w:rsidR="008415B0" w:rsidRPr="00FB0E11">
              <w:rPr>
                <w:rFonts w:cstheme="minorHAnsi"/>
              </w:rPr>
              <w:t>Sub Feature)</w:t>
            </w:r>
          </w:p>
        </w:tc>
        <w:tc>
          <w:tcPr>
            <w:tcW w:w="527" w:type="dxa"/>
          </w:tcPr>
          <w:p w14:paraId="2F695E84" w14:textId="71E608C1" w:rsidR="0096130C" w:rsidRPr="00FB0E11" w:rsidRDefault="00FC4EA4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596</w:t>
            </w:r>
          </w:p>
        </w:tc>
        <w:tc>
          <w:tcPr>
            <w:tcW w:w="891" w:type="dxa"/>
          </w:tcPr>
          <w:p w14:paraId="785BBF2C" w14:textId="1DDC75CA" w:rsidR="0096130C" w:rsidRPr="00FB0E11" w:rsidRDefault="00FC4EA4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5316</w:t>
            </w:r>
          </w:p>
        </w:tc>
        <w:tc>
          <w:tcPr>
            <w:tcW w:w="1141" w:type="dxa"/>
          </w:tcPr>
          <w:p w14:paraId="72C1F74A" w14:textId="18349676" w:rsidR="0096130C" w:rsidRPr="00FB0E11" w:rsidRDefault="00FC4EA4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No</w:t>
            </w:r>
          </w:p>
        </w:tc>
        <w:tc>
          <w:tcPr>
            <w:tcW w:w="1141" w:type="dxa"/>
          </w:tcPr>
          <w:p w14:paraId="1638B8E9" w14:textId="4A0B2E90" w:rsidR="0096130C" w:rsidRPr="00FB0E11" w:rsidRDefault="00FC4EA4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Yes</w:t>
            </w:r>
          </w:p>
        </w:tc>
        <w:tc>
          <w:tcPr>
            <w:tcW w:w="1012" w:type="dxa"/>
          </w:tcPr>
          <w:p w14:paraId="191A9332" w14:textId="34FC3C4B" w:rsidR="0096130C" w:rsidRPr="00FB0E11" w:rsidRDefault="00FC4EA4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B0E11">
              <w:rPr>
                <w:rFonts w:cstheme="minorHAnsi"/>
              </w:rPr>
              <w:t>Centinel</w:t>
            </w:r>
            <w:proofErr w:type="spellEnd"/>
            <w:r w:rsidRPr="00FB0E11">
              <w:rPr>
                <w:rFonts w:cstheme="minorHAnsi"/>
              </w:rPr>
              <w:t xml:space="preserve"> Oil System</w:t>
            </w:r>
          </w:p>
        </w:tc>
        <w:tc>
          <w:tcPr>
            <w:tcW w:w="1537" w:type="dxa"/>
          </w:tcPr>
          <w:p w14:paraId="2B8DA2C2" w14:textId="36B5A822" w:rsidR="0096130C" w:rsidRPr="00FB0E11" w:rsidRDefault="00FC4EA4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590</w:t>
            </w:r>
          </w:p>
        </w:tc>
        <w:tc>
          <w:tcPr>
            <w:tcW w:w="1537" w:type="dxa"/>
          </w:tcPr>
          <w:p w14:paraId="73A9ABCA" w14:textId="77777777" w:rsidR="0096130C" w:rsidRPr="00FB0E11" w:rsidRDefault="0096130C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91" w:type="dxa"/>
          </w:tcPr>
          <w:p w14:paraId="4F3050E1" w14:textId="77777777" w:rsidR="0096130C" w:rsidRPr="00FB0E11" w:rsidRDefault="0096130C" w:rsidP="0096130C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496007DB" w14:textId="77777777" w:rsidR="00B93104" w:rsidRPr="00FB0E11" w:rsidRDefault="00B93104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41A40BE" w14:textId="77777777" w:rsidR="00B93104" w:rsidRPr="00FB0E11" w:rsidRDefault="00B93104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E3266E0" w14:textId="77777777" w:rsidR="00B93104" w:rsidRPr="00FB0E11" w:rsidRDefault="00B93104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A1A5DE" w14:textId="2FC1747A" w:rsidR="00B93104" w:rsidRPr="00FB0E11" w:rsidRDefault="00FC4EA4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>5.</w:t>
      </w:r>
      <w:r w:rsidR="00B93104" w:rsidRPr="00FB0E11">
        <w:rPr>
          <w:rFonts w:cstheme="minorHAnsi"/>
        </w:rPr>
        <w:tab/>
      </w:r>
      <w:bookmarkStart w:id="0" w:name="_Hlk153376030"/>
      <w:r w:rsidR="00B93104" w:rsidRPr="00FB0E11">
        <w:rPr>
          <w:rFonts w:cstheme="minorHAnsi"/>
          <w:b/>
          <w:bCs/>
        </w:rPr>
        <w:t>List of parameters supported in Trip Info or Monitors section for the assigned TIS</w:t>
      </w:r>
    </w:p>
    <w:p w14:paraId="2B9E4BC8" w14:textId="72CDFADD" w:rsidR="009042BE" w:rsidRPr="00FB0E11" w:rsidRDefault="009042BE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bookmarkEnd w:id="0"/>
    <w:p w14:paraId="631DEDDD" w14:textId="6A9F8EDC" w:rsidR="009042BE" w:rsidRPr="00FB0E11" w:rsidRDefault="009042BE" w:rsidP="00B93104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FB0E11">
        <w:rPr>
          <w:rFonts w:cstheme="minorHAnsi"/>
          <w:u w:val="single"/>
        </w:rPr>
        <w:t xml:space="preserve">List of Parameter supported for </w:t>
      </w:r>
      <w:r w:rsidR="007A3426" w:rsidRPr="00FB0E11">
        <w:rPr>
          <w:rFonts w:cstheme="minorHAnsi"/>
          <w:u w:val="single"/>
        </w:rPr>
        <w:t>Trip Info:</w:t>
      </w:r>
    </w:p>
    <w:p w14:paraId="063879BF" w14:textId="4EEBC162" w:rsidR="007A3426" w:rsidRPr="00FB0E11" w:rsidRDefault="007A3426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>No</w:t>
      </w:r>
      <w:r w:rsidR="00507D89" w:rsidRPr="00FB0E11">
        <w:rPr>
          <w:rFonts w:cstheme="minorHAnsi"/>
        </w:rPr>
        <w:t xml:space="preserve"> parameter will be display under Trip Info for </w:t>
      </w:r>
      <w:proofErr w:type="spellStart"/>
      <w:r w:rsidR="00507D89" w:rsidRPr="00FB0E11">
        <w:rPr>
          <w:rFonts w:cstheme="minorHAnsi"/>
        </w:rPr>
        <w:t>Centinel</w:t>
      </w:r>
      <w:proofErr w:type="spellEnd"/>
      <w:r w:rsidR="00507D89" w:rsidRPr="00FB0E11">
        <w:rPr>
          <w:rFonts w:cstheme="minorHAnsi"/>
        </w:rPr>
        <w:t xml:space="preserve"> Oil System.</w:t>
      </w:r>
    </w:p>
    <w:p w14:paraId="4B66BF5C" w14:textId="3FC7FB06" w:rsidR="007A3426" w:rsidRPr="00FB0E11" w:rsidRDefault="007A3426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5F5DD68" w14:textId="7D2F8654" w:rsidR="007A3426" w:rsidRPr="00FB0E11" w:rsidRDefault="007A3426" w:rsidP="00B93104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bookmarkStart w:id="1" w:name="_Hlk153376400"/>
      <w:r w:rsidRPr="00FB0E11">
        <w:rPr>
          <w:rFonts w:cstheme="minorHAnsi"/>
          <w:u w:val="single"/>
        </w:rPr>
        <w:lastRenderedPageBreak/>
        <w:t>List of Parameter supported in Monitors:</w:t>
      </w:r>
    </w:p>
    <w:p w14:paraId="23413C8E" w14:textId="68CE8A55" w:rsidR="007A3426" w:rsidRPr="00FB0E11" w:rsidRDefault="007A3426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2" w:name="_Hlk153376419"/>
      <w:bookmarkEnd w:id="1"/>
      <w:r w:rsidRPr="00FB0E11">
        <w:rPr>
          <w:rFonts w:cstheme="minorHAnsi"/>
        </w:rPr>
        <w:t>Monitor Parameter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3426" w:rsidRPr="00FB0E11" w14:paraId="16F605F2" w14:textId="77777777" w:rsidTr="007A3426">
        <w:tc>
          <w:tcPr>
            <w:tcW w:w="3116" w:type="dxa"/>
          </w:tcPr>
          <w:bookmarkEnd w:id="2"/>
          <w:p w14:paraId="16BA3E87" w14:textId="0FEC732D" w:rsidR="007A3426" w:rsidRPr="00FB0E11" w:rsidRDefault="007A3426" w:rsidP="00B9310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FB0E11">
              <w:rPr>
                <w:rFonts w:cstheme="minorHAnsi"/>
                <w:b/>
                <w:bCs/>
              </w:rPr>
              <w:t>Monitor Parameter Name</w:t>
            </w:r>
          </w:p>
        </w:tc>
        <w:tc>
          <w:tcPr>
            <w:tcW w:w="3117" w:type="dxa"/>
          </w:tcPr>
          <w:p w14:paraId="01FD7366" w14:textId="35C30378" w:rsidR="007A3426" w:rsidRPr="00FB0E11" w:rsidRDefault="007A3426" w:rsidP="00B9310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FB0E11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3117" w:type="dxa"/>
          </w:tcPr>
          <w:p w14:paraId="7340C5ED" w14:textId="7B6392B8" w:rsidR="007A3426" w:rsidRPr="00FB0E11" w:rsidRDefault="007A3426" w:rsidP="00B9310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FB0E11">
              <w:rPr>
                <w:rFonts w:cstheme="minorHAnsi"/>
                <w:b/>
                <w:bCs/>
              </w:rPr>
              <w:t>TIS Param ID</w:t>
            </w:r>
          </w:p>
        </w:tc>
      </w:tr>
      <w:tr w:rsidR="007A3426" w:rsidRPr="00FB0E11" w14:paraId="12F1B55F" w14:textId="77777777" w:rsidTr="007A3426">
        <w:tc>
          <w:tcPr>
            <w:tcW w:w="3116" w:type="dxa"/>
          </w:tcPr>
          <w:p w14:paraId="774ECE3B" w14:textId="40F3CAE7" w:rsidR="007A3426" w:rsidRPr="00FB0E11" w:rsidRDefault="007A3426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Remote Oil Level</w:t>
            </w:r>
          </w:p>
        </w:tc>
        <w:tc>
          <w:tcPr>
            <w:tcW w:w="3117" w:type="dxa"/>
          </w:tcPr>
          <w:p w14:paraId="254AABEA" w14:textId="3B8C27CC" w:rsidR="007A3426" w:rsidRPr="00FB0E11" w:rsidRDefault="007A3426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595</w:t>
            </w:r>
          </w:p>
        </w:tc>
        <w:tc>
          <w:tcPr>
            <w:tcW w:w="3117" w:type="dxa"/>
          </w:tcPr>
          <w:p w14:paraId="3CB1FADD" w14:textId="5BD61352" w:rsidR="007A3426" w:rsidRPr="00FB0E11" w:rsidRDefault="007A3426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5491</w:t>
            </w:r>
          </w:p>
        </w:tc>
      </w:tr>
      <w:tr w:rsidR="007A3426" w:rsidRPr="00FB0E11" w14:paraId="0804299D" w14:textId="77777777" w:rsidTr="007A3426">
        <w:tc>
          <w:tcPr>
            <w:tcW w:w="3116" w:type="dxa"/>
          </w:tcPr>
          <w:p w14:paraId="5DC7C31E" w14:textId="3BBD3FDD" w:rsidR="007A3426" w:rsidRPr="00FB0E11" w:rsidRDefault="007A3426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Reset Missed Oil Valve Pulses</w:t>
            </w:r>
          </w:p>
        </w:tc>
        <w:tc>
          <w:tcPr>
            <w:tcW w:w="3117" w:type="dxa"/>
          </w:tcPr>
          <w:p w14:paraId="53954C49" w14:textId="038F6FC2" w:rsidR="007A3426" w:rsidRPr="00FB0E11" w:rsidRDefault="007A3426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592</w:t>
            </w:r>
          </w:p>
        </w:tc>
        <w:tc>
          <w:tcPr>
            <w:tcW w:w="3117" w:type="dxa"/>
          </w:tcPr>
          <w:p w14:paraId="219C6610" w14:textId="703005BF" w:rsidR="007A3426" w:rsidRPr="00FB0E11" w:rsidRDefault="007A3426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5316</w:t>
            </w:r>
          </w:p>
        </w:tc>
      </w:tr>
    </w:tbl>
    <w:p w14:paraId="68EAF969" w14:textId="196F1F4B" w:rsidR="007A3426" w:rsidRPr="00FB0E11" w:rsidRDefault="007A3426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710342C" w14:textId="77777777" w:rsidR="007A3426" w:rsidRPr="00FB0E11" w:rsidRDefault="007A3426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3AFF81" w14:textId="77777777" w:rsidR="007A3426" w:rsidRPr="00FB0E11" w:rsidRDefault="007A3426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A6537A6" w14:textId="3DC4ED1E" w:rsidR="00B93104" w:rsidRPr="00FB0E11" w:rsidRDefault="000C077A" w:rsidP="00B931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B0E11">
        <w:rPr>
          <w:rFonts w:cstheme="minorHAnsi"/>
          <w:b/>
          <w:bCs/>
        </w:rPr>
        <w:t>6.</w:t>
      </w:r>
      <w:r w:rsidR="00B93104" w:rsidRPr="00FB0E11">
        <w:rPr>
          <w:rFonts w:cstheme="minorHAnsi"/>
          <w:b/>
          <w:bCs/>
        </w:rPr>
        <w:tab/>
        <w:t>Data Type attributes for the Features and Parameters.</w:t>
      </w:r>
    </w:p>
    <w:p w14:paraId="46C96BBE" w14:textId="38373BAE" w:rsidR="000C077A" w:rsidRPr="00FB0E11" w:rsidRDefault="000C077A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F94C04" w14:textId="1D823518" w:rsidR="000C077A" w:rsidRPr="00FB0E11" w:rsidRDefault="000C077A" w:rsidP="00B931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  <w:proofErr w:type="spellStart"/>
      <w:r w:rsidRPr="00FB0E11">
        <w:rPr>
          <w:rFonts w:cstheme="minorHAnsi"/>
          <w:b/>
          <w:bCs/>
          <w:color w:val="000000" w:themeColor="text1"/>
          <w:u w:val="single"/>
        </w:rPr>
        <w:t>i</w:t>
      </w:r>
      <w:proofErr w:type="spellEnd"/>
      <w:r w:rsidRPr="00FB0E11">
        <w:rPr>
          <w:rFonts w:cstheme="minorHAnsi"/>
          <w:b/>
          <w:bCs/>
          <w:color w:val="000000" w:themeColor="text1"/>
          <w:u w:val="single"/>
        </w:rPr>
        <w:t>)</w:t>
      </w:r>
      <w:proofErr w:type="spellStart"/>
      <w:r w:rsidRPr="00FB0E11">
        <w:rPr>
          <w:rFonts w:cstheme="minorHAnsi"/>
          <w:b/>
          <w:bCs/>
          <w:color w:val="000000" w:themeColor="text1"/>
          <w:u w:val="single"/>
        </w:rPr>
        <w:t>Centinel</w:t>
      </w:r>
      <w:proofErr w:type="spellEnd"/>
      <w:r w:rsidRPr="00FB0E11">
        <w:rPr>
          <w:rFonts w:cstheme="minorHAnsi"/>
          <w:b/>
          <w:bCs/>
          <w:color w:val="000000" w:themeColor="text1"/>
          <w:u w:val="single"/>
        </w:rPr>
        <w:t xml:space="preserve"> Oil System</w:t>
      </w:r>
    </w:p>
    <w:p w14:paraId="7287F4D2" w14:textId="5ED8E02E" w:rsidR="000C077A" w:rsidRPr="00FB0E11" w:rsidRDefault="000C077A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 xml:space="preserve">  TIS Data Type: Enumeration</w:t>
      </w:r>
    </w:p>
    <w:p w14:paraId="1FF85B4B" w14:textId="162C8D42" w:rsidR="000C077A" w:rsidRPr="00FB0E11" w:rsidRDefault="000C077A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 xml:space="preserve">  Service Data Type: Enumerations</w:t>
      </w:r>
    </w:p>
    <w:p w14:paraId="11596B91" w14:textId="3C4285D6" w:rsidR="000C077A" w:rsidRPr="00FB0E11" w:rsidRDefault="000C077A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 xml:space="preserve">  Enumeration: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077A" w:rsidRPr="00FB0E11" w14:paraId="218EF91E" w14:textId="77777777" w:rsidTr="000C077A">
        <w:tc>
          <w:tcPr>
            <w:tcW w:w="2337" w:type="dxa"/>
          </w:tcPr>
          <w:p w14:paraId="34C997A0" w14:textId="25481A8B" w:rsidR="000C077A" w:rsidRPr="00FB0E11" w:rsidRDefault="000C077A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Enum Name</w:t>
            </w:r>
          </w:p>
        </w:tc>
        <w:tc>
          <w:tcPr>
            <w:tcW w:w="2337" w:type="dxa"/>
          </w:tcPr>
          <w:p w14:paraId="34CAA12E" w14:textId="439635E1" w:rsidR="000C077A" w:rsidRPr="00FB0E11" w:rsidRDefault="000C077A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Display Name</w:t>
            </w:r>
          </w:p>
        </w:tc>
        <w:tc>
          <w:tcPr>
            <w:tcW w:w="2338" w:type="dxa"/>
          </w:tcPr>
          <w:p w14:paraId="5C962332" w14:textId="0557FF74" w:rsidR="000C077A" w:rsidRPr="00FB0E11" w:rsidRDefault="000C077A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Value</w:t>
            </w:r>
          </w:p>
        </w:tc>
        <w:tc>
          <w:tcPr>
            <w:tcW w:w="2338" w:type="dxa"/>
          </w:tcPr>
          <w:p w14:paraId="06D12BEE" w14:textId="7B9ED477" w:rsidR="000C077A" w:rsidRPr="00FB0E11" w:rsidRDefault="000C077A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Simulator Value</w:t>
            </w:r>
          </w:p>
        </w:tc>
      </w:tr>
      <w:tr w:rsidR="000C077A" w:rsidRPr="00FB0E11" w14:paraId="5F3D0AF6" w14:textId="77777777" w:rsidTr="000C077A">
        <w:tc>
          <w:tcPr>
            <w:tcW w:w="2337" w:type="dxa"/>
          </w:tcPr>
          <w:p w14:paraId="04F7BB75" w14:textId="27D1C235" w:rsidR="000C077A" w:rsidRPr="00FB0E11" w:rsidRDefault="000C077A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DISABLED</w:t>
            </w:r>
          </w:p>
        </w:tc>
        <w:tc>
          <w:tcPr>
            <w:tcW w:w="2337" w:type="dxa"/>
          </w:tcPr>
          <w:p w14:paraId="2EDF3CE4" w14:textId="4B486547" w:rsidR="000C077A" w:rsidRPr="00FB0E11" w:rsidRDefault="000C077A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Disable</w:t>
            </w:r>
          </w:p>
        </w:tc>
        <w:tc>
          <w:tcPr>
            <w:tcW w:w="2338" w:type="dxa"/>
          </w:tcPr>
          <w:p w14:paraId="452FB1F2" w14:textId="33623F28" w:rsidR="000C077A" w:rsidRPr="00FB0E11" w:rsidRDefault="000C077A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0</w:t>
            </w:r>
          </w:p>
        </w:tc>
        <w:tc>
          <w:tcPr>
            <w:tcW w:w="2338" w:type="dxa"/>
          </w:tcPr>
          <w:p w14:paraId="51CA76D1" w14:textId="5D5345C9" w:rsidR="000C077A" w:rsidRPr="00FB0E11" w:rsidRDefault="000C077A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No</w:t>
            </w:r>
          </w:p>
        </w:tc>
      </w:tr>
      <w:tr w:rsidR="000C077A" w:rsidRPr="00FB0E11" w14:paraId="49A61DF6" w14:textId="77777777" w:rsidTr="000C077A">
        <w:tc>
          <w:tcPr>
            <w:tcW w:w="2337" w:type="dxa"/>
          </w:tcPr>
          <w:p w14:paraId="43DA73CE" w14:textId="381E7A0E" w:rsidR="000C077A" w:rsidRPr="00FB0E11" w:rsidRDefault="000C077A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ENABLED</w:t>
            </w:r>
          </w:p>
        </w:tc>
        <w:tc>
          <w:tcPr>
            <w:tcW w:w="2337" w:type="dxa"/>
          </w:tcPr>
          <w:p w14:paraId="2E998A04" w14:textId="19BB76F6" w:rsidR="000C077A" w:rsidRPr="00FB0E11" w:rsidRDefault="000C077A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Enable</w:t>
            </w:r>
          </w:p>
        </w:tc>
        <w:tc>
          <w:tcPr>
            <w:tcW w:w="2338" w:type="dxa"/>
          </w:tcPr>
          <w:p w14:paraId="53508FAC" w14:textId="47CF694C" w:rsidR="000C077A" w:rsidRPr="00FB0E11" w:rsidRDefault="000C077A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54A4999E" w14:textId="53CBF6E3" w:rsidR="000C077A" w:rsidRPr="00FB0E11" w:rsidRDefault="000C077A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Yes</w:t>
            </w:r>
          </w:p>
        </w:tc>
      </w:tr>
    </w:tbl>
    <w:p w14:paraId="07DCB338" w14:textId="5F1536CF" w:rsidR="000C077A" w:rsidRPr="00FB0E11" w:rsidRDefault="000C077A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FF7854" w14:textId="21B81851" w:rsidR="00657704" w:rsidRPr="00FB0E11" w:rsidRDefault="00657704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E89A12F" w14:textId="6B60D547" w:rsidR="00657704" w:rsidRPr="00FB0E11" w:rsidRDefault="00657704" w:rsidP="00B931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FB0E11">
        <w:rPr>
          <w:rFonts w:cstheme="minorHAnsi"/>
          <w:b/>
          <w:bCs/>
          <w:u w:val="single"/>
        </w:rPr>
        <w:t xml:space="preserve">ii) </w:t>
      </w:r>
      <w:proofErr w:type="spellStart"/>
      <w:r w:rsidRPr="00FB0E11">
        <w:rPr>
          <w:rFonts w:cstheme="minorHAnsi"/>
          <w:b/>
          <w:bCs/>
          <w:u w:val="single"/>
        </w:rPr>
        <w:t>Centinel</w:t>
      </w:r>
      <w:proofErr w:type="spellEnd"/>
      <w:r w:rsidRPr="00FB0E11">
        <w:rPr>
          <w:rFonts w:cstheme="minorHAnsi"/>
          <w:b/>
          <w:bCs/>
          <w:u w:val="single"/>
        </w:rPr>
        <w:t xml:space="preserve"> Remote Oil Level Sensor User Selectable</w:t>
      </w:r>
    </w:p>
    <w:p w14:paraId="6F21C44F" w14:textId="77777777" w:rsidR="00657704" w:rsidRPr="00FB0E11" w:rsidRDefault="00657704" w:rsidP="00657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>TIS Data Type: Enumeration</w:t>
      </w:r>
    </w:p>
    <w:p w14:paraId="0C5E669E" w14:textId="22C9EFEF" w:rsidR="00657704" w:rsidRPr="00FB0E11" w:rsidRDefault="00657704" w:rsidP="00657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 xml:space="preserve">  Service Data Type: Enumerations</w:t>
      </w:r>
    </w:p>
    <w:p w14:paraId="1C9384E8" w14:textId="77777777" w:rsidR="00657704" w:rsidRPr="00FB0E11" w:rsidRDefault="00657704" w:rsidP="00657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>Enumeration: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7704" w:rsidRPr="00FB0E11" w14:paraId="78F6F0DF" w14:textId="77777777" w:rsidTr="00463131">
        <w:tc>
          <w:tcPr>
            <w:tcW w:w="2337" w:type="dxa"/>
          </w:tcPr>
          <w:p w14:paraId="625E7306" w14:textId="77777777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Enum Name</w:t>
            </w:r>
          </w:p>
        </w:tc>
        <w:tc>
          <w:tcPr>
            <w:tcW w:w="2337" w:type="dxa"/>
          </w:tcPr>
          <w:p w14:paraId="5C6F969A" w14:textId="77777777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Display Name</w:t>
            </w:r>
          </w:p>
        </w:tc>
        <w:tc>
          <w:tcPr>
            <w:tcW w:w="2338" w:type="dxa"/>
          </w:tcPr>
          <w:p w14:paraId="3FF18197" w14:textId="77777777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Value</w:t>
            </w:r>
          </w:p>
        </w:tc>
        <w:tc>
          <w:tcPr>
            <w:tcW w:w="2338" w:type="dxa"/>
          </w:tcPr>
          <w:p w14:paraId="2F054A0F" w14:textId="77777777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Simulator Value</w:t>
            </w:r>
          </w:p>
        </w:tc>
      </w:tr>
      <w:tr w:rsidR="00657704" w:rsidRPr="00FB0E11" w14:paraId="049EECCD" w14:textId="77777777" w:rsidTr="00463131">
        <w:tc>
          <w:tcPr>
            <w:tcW w:w="2337" w:type="dxa"/>
          </w:tcPr>
          <w:p w14:paraId="34838988" w14:textId="01338F17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TRUE</w:t>
            </w:r>
          </w:p>
        </w:tc>
        <w:tc>
          <w:tcPr>
            <w:tcW w:w="2337" w:type="dxa"/>
          </w:tcPr>
          <w:p w14:paraId="353FFD40" w14:textId="43CF91AB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True</w:t>
            </w:r>
          </w:p>
        </w:tc>
        <w:tc>
          <w:tcPr>
            <w:tcW w:w="2338" w:type="dxa"/>
          </w:tcPr>
          <w:p w14:paraId="72E347BB" w14:textId="5E1BC2A3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1443B5B7" w14:textId="0A751081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Yes</w:t>
            </w:r>
          </w:p>
        </w:tc>
      </w:tr>
      <w:tr w:rsidR="00657704" w:rsidRPr="00FB0E11" w14:paraId="1C4F2EDC" w14:textId="77777777" w:rsidTr="00463131">
        <w:tc>
          <w:tcPr>
            <w:tcW w:w="2337" w:type="dxa"/>
          </w:tcPr>
          <w:p w14:paraId="5FEF143E" w14:textId="5D63BB24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FALSE</w:t>
            </w:r>
          </w:p>
        </w:tc>
        <w:tc>
          <w:tcPr>
            <w:tcW w:w="2337" w:type="dxa"/>
          </w:tcPr>
          <w:p w14:paraId="71E868F6" w14:textId="333EC020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False</w:t>
            </w:r>
          </w:p>
        </w:tc>
        <w:tc>
          <w:tcPr>
            <w:tcW w:w="2338" w:type="dxa"/>
          </w:tcPr>
          <w:p w14:paraId="7C0F886B" w14:textId="1F9C2E19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0</w:t>
            </w:r>
          </w:p>
        </w:tc>
        <w:tc>
          <w:tcPr>
            <w:tcW w:w="2338" w:type="dxa"/>
          </w:tcPr>
          <w:p w14:paraId="7AF1762A" w14:textId="5FADACED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No</w:t>
            </w:r>
          </w:p>
        </w:tc>
      </w:tr>
    </w:tbl>
    <w:p w14:paraId="5541B9D9" w14:textId="5583ACEC" w:rsidR="00657704" w:rsidRPr="00FB0E11" w:rsidRDefault="00657704" w:rsidP="00657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78DB393" w14:textId="2C3A342C" w:rsidR="00657704" w:rsidRPr="00FB0E11" w:rsidRDefault="00657704" w:rsidP="006577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FB0E11">
        <w:rPr>
          <w:rFonts w:cstheme="minorHAnsi"/>
          <w:b/>
          <w:bCs/>
          <w:u w:val="single"/>
        </w:rPr>
        <w:t xml:space="preserve">iii) </w:t>
      </w:r>
      <w:proofErr w:type="spellStart"/>
      <w:r w:rsidRPr="00FB0E11">
        <w:rPr>
          <w:rFonts w:cstheme="minorHAnsi"/>
          <w:b/>
          <w:bCs/>
          <w:u w:val="single"/>
        </w:rPr>
        <w:t>Centinel</w:t>
      </w:r>
      <w:proofErr w:type="spellEnd"/>
      <w:r w:rsidRPr="00FB0E11">
        <w:rPr>
          <w:rFonts w:cstheme="minorHAnsi"/>
          <w:b/>
          <w:bCs/>
          <w:u w:val="single"/>
        </w:rPr>
        <w:t xml:space="preserve"> Reservoir Oil Level Sensor</w:t>
      </w:r>
    </w:p>
    <w:p w14:paraId="7CAAC69A" w14:textId="77777777" w:rsidR="00657704" w:rsidRPr="00FB0E11" w:rsidRDefault="00657704" w:rsidP="00657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>TIS Data Type: Enumeration</w:t>
      </w:r>
    </w:p>
    <w:p w14:paraId="04746605" w14:textId="6C5F77B2" w:rsidR="00657704" w:rsidRPr="00FB0E11" w:rsidRDefault="00657704" w:rsidP="00657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 xml:space="preserve">  Service Data Type: Enumerations</w:t>
      </w:r>
    </w:p>
    <w:p w14:paraId="007A72AF" w14:textId="77777777" w:rsidR="00657704" w:rsidRPr="00FB0E11" w:rsidRDefault="00657704" w:rsidP="00657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>Enumeration: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7704" w:rsidRPr="00FB0E11" w14:paraId="622977D8" w14:textId="77777777" w:rsidTr="00463131">
        <w:tc>
          <w:tcPr>
            <w:tcW w:w="2337" w:type="dxa"/>
          </w:tcPr>
          <w:p w14:paraId="748E6522" w14:textId="77777777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Enum Name</w:t>
            </w:r>
          </w:p>
        </w:tc>
        <w:tc>
          <w:tcPr>
            <w:tcW w:w="2337" w:type="dxa"/>
          </w:tcPr>
          <w:p w14:paraId="15CAC716" w14:textId="77777777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Display Name</w:t>
            </w:r>
          </w:p>
        </w:tc>
        <w:tc>
          <w:tcPr>
            <w:tcW w:w="2338" w:type="dxa"/>
          </w:tcPr>
          <w:p w14:paraId="1F444E11" w14:textId="77777777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Value</w:t>
            </w:r>
          </w:p>
        </w:tc>
        <w:tc>
          <w:tcPr>
            <w:tcW w:w="2338" w:type="dxa"/>
          </w:tcPr>
          <w:p w14:paraId="1A73A910" w14:textId="77777777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Simulator Value</w:t>
            </w:r>
          </w:p>
        </w:tc>
      </w:tr>
      <w:tr w:rsidR="00657704" w:rsidRPr="00FB0E11" w14:paraId="72BC2772" w14:textId="77777777" w:rsidTr="00463131">
        <w:tc>
          <w:tcPr>
            <w:tcW w:w="2337" w:type="dxa"/>
          </w:tcPr>
          <w:p w14:paraId="6BE779AD" w14:textId="77777777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DISABLED</w:t>
            </w:r>
          </w:p>
        </w:tc>
        <w:tc>
          <w:tcPr>
            <w:tcW w:w="2337" w:type="dxa"/>
          </w:tcPr>
          <w:p w14:paraId="2A33C461" w14:textId="77777777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Disable</w:t>
            </w:r>
          </w:p>
        </w:tc>
        <w:tc>
          <w:tcPr>
            <w:tcW w:w="2338" w:type="dxa"/>
          </w:tcPr>
          <w:p w14:paraId="1F0191AF" w14:textId="77777777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0</w:t>
            </w:r>
          </w:p>
        </w:tc>
        <w:tc>
          <w:tcPr>
            <w:tcW w:w="2338" w:type="dxa"/>
          </w:tcPr>
          <w:p w14:paraId="1A3EB540" w14:textId="77777777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No</w:t>
            </w:r>
          </w:p>
        </w:tc>
      </w:tr>
      <w:tr w:rsidR="00657704" w:rsidRPr="00FB0E11" w14:paraId="04481B96" w14:textId="77777777" w:rsidTr="00463131">
        <w:tc>
          <w:tcPr>
            <w:tcW w:w="2337" w:type="dxa"/>
          </w:tcPr>
          <w:p w14:paraId="37424064" w14:textId="77777777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ENABLED</w:t>
            </w:r>
          </w:p>
        </w:tc>
        <w:tc>
          <w:tcPr>
            <w:tcW w:w="2337" w:type="dxa"/>
          </w:tcPr>
          <w:p w14:paraId="03AD1F76" w14:textId="77777777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Enable</w:t>
            </w:r>
          </w:p>
        </w:tc>
        <w:tc>
          <w:tcPr>
            <w:tcW w:w="2338" w:type="dxa"/>
          </w:tcPr>
          <w:p w14:paraId="239CB142" w14:textId="77777777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4D48FE14" w14:textId="77777777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Yes</w:t>
            </w:r>
          </w:p>
        </w:tc>
      </w:tr>
    </w:tbl>
    <w:p w14:paraId="4FF04809" w14:textId="5008691F" w:rsidR="00657704" w:rsidRPr="00FB0E11" w:rsidRDefault="00657704" w:rsidP="00657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DB59AA8" w14:textId="6AFB1B69" w:rsidR="00657704" w:rsidRPr="00FB0E11" w:rsidRDefault="00657704" w:rsidP="00657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E577911" w14:textId="39C999AA" w:rsidR="00657704" w:rsidRPr="00FB0E11" w:rsidRDefault="00657704" w:rsidP="006577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FB0E11">
        <w:rPr>
          <w:rFonts w:cstheme="minorHAnsi"/>
          <w:b/>
          <w:bCs/>
          <w:u w:val="single"/>
        </w:rPr>
        <w:t xml:space="preserve">iv) </w:t>
      </w:r>
      <w:proofErr w:type="spellStart"/>
      <w:r w:rsidRPr="00FB0E11">
        <w:rPr>
          <w:rFonts w:cstheme="minorHAnsi"/>
          <w:b/>
          <w:bCs/>
          <w:u w:val="single"/>
        </w:rPr>
        <w:t>Centinel</w:t>
      </w:r>
      <w:proofErr w:type="spellEnd"/>
      <w:r w:rsidRPr="00FB0E11">
        <w:rPr>
          <w:rFonts w:cstheme="minorHAnsi"/>
          <w:b/>
          <w:bCs/>
          <w:u w:val="single"/>
        </w:rPr>
        <w:t xml:space="preserve"> User Selectable</w:t>
      </w:r>
    </w:p>
    <w:p w14:paraId="060A36F6" w14:textId="77777777" w:rsidR="00657704" w:rsidRPr="00FB0E11" w:rsidRDefault="00657704" w:rsidP="00657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>TIS Data Type: Enumeration</w:t>
      </w:r>
    </w:p>
    <w:p w14:paraId="6C0BC822" w14:textId="3B0D29C4" w:rsidR="00657704" w:rsidRPr="00FB0E11" w:rsidRDefault="00657704" w:rsidP="00657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 xml:space="preserve">  Service Data Type: Enumerations</w:t>
      </w:r>
    </w:p>
    <w:p w14:paraId="1B09C31B" w14:textId="77777777" w:rsidR="00657704" w:rsidRPr="00FB0E11" w:rsidRDefault="00657704" w:rsidP="00657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>Enumeration: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7704" w:rsidRPr="00FB0E11" w14:paraId="21853AA8" w14:textId="77777777" w:rsidTr="00463131">
        <w:tc>
          <w:tcPr>
            <w:tcW w:w="2337" w:type="dxa"/>
          </w:tcPr>
          <w:p w14:paraId="608E94EF" w14:textId="77777777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Enum Name</w:t>
            </w:r>
          </w:p>
        </w:tc>
        <w:tc>
          <w:tcPr>
            <w:tcW w:w="2337" w:type="dxa"/>
          </w:tcPr>
          <w:p w14:paraId="58F48285" w14:textId="77777777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Display Name</w:t>
            </w:r>
          </w:p>
        </w:tc>
        <w:tc>
          <w:tcPr>
            <w:tcW w:w="2338" w:type="dxa"/>
          </w:tcPr>
          <w:p w14:paraId="373FFF29" w14:textId="77777777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Value</w:t>
            </w:r>
          </w:p>
        </w:tc>
        <w:tc>
          <w:tcPr>
            <w:tcW w:w="2338" w:type="dxa"/>
          </w:tcPr>
          <w:p w14:paraId="2D2C8F61" w14:textId="77777777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Simulator Value</w:t>
            </w:r>
          </w:p>
        </w:tc>
      </w:tr>
      <w:tr w:rsidR="00657704" w:rsidRPr="00FB0E11" w14:paraId="6467ADC3" w14:textId="77777777" w:rsidTr="00463131">
        <w:tc>
          <w:tcPr>
            <w:tcW w:w="2337" w:type="dxa"/>
          </w:tcPr>
          <w:p w14:paraId="0F27FE46" w14:textId="77777777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TRUE</w:t>
            </w:r>
          </w:p>
        </w:tc>
        <w:tc>
          <w:tcPr>
            <w:tcW w:w="2337" w:type="dxa"/>
          </w:tcPr>
          <w:p w14:paraId="0C528299" w14:textId="77777777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True</w:t>
            </w:r>
          </w:p>
        </w:tc>
        <w:tc>
          <w:tcPr>
            <w:tcW w:w="2338" w:type="dxa"/>
          </w:tcPr>
          <w:p w14:paraId="5468DFC7" w14:textId="77777777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565DB7F9" w14:textId="77777777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Yes</w:t>
            </w:r>
          </w:p>
        </w:tc>
      </w:tr>
      <w:tr w:rsidR="00657704" w:rsidRPr="00FB0E11" w14:paraId="660C2892" w14:textId="77777777" w:rsidTr="00463131">
        <w:tc>
          <w:tcPr>
            <w:tcW w:w="2337" w:type="dxa"/>
          </w:tcPr>
          <w:p w14:paraId="7881F7AA" w14:textId="77777777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FALSE</w:t>
            </w:r>
          </w:p>
        </w:tc>
        <w:tc>
          <w:tcPr>
            <w:tcW w:w="2337" w:type="dxa"/>
          </w:tcPr>
          <w:p w14:paraId="2D072F31" w14:textId="77777777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False</w:t>
            </w:r>
          </w:p>
        </w:tc>
        <w:tc>
          <w:tcPr>
            <w:tcW w:w="2338" w:type="dxa"/>
          </w:tcPr>
          <w:p w14:paraId="07AA3D27" w14:textId="77777777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0</w:t>
            </w:r>
          </w:p>
        </w:tc>
        <w:tc>
          <w:tcPr>
            <w:tcW w:w="2338" w:type="dxa"/>
          </w:tcPr>
          <w:p w14:paraId="28F8A62F" w14:textId="77777777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No</w:t>
            </w:r>
          </w:p>
        </w:tc>
      </w:tr>
    </w:tbl>
    <w:p w14:paraId="0618F20B" w14:textId="77777777" w:rsidR="00657704" w:rsidRPr="00FB0E11" w:rsidRDefault="00657704" w:rsidP="00657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50B38EE" w14:textId="2A93E452" w:rsidR="00657704" w:rsidRPr="00FB0E11" w:rsidRDefault="00657704" w:rsidP="00657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6AAD9CF" w14:textId="16589C66" w:rsidR="00657704" w:rsidRPr="00FB0E11" w:rsidRDefault="00657704" w:rsidP="006577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FB0E11">
        <w:rPr>
          <w:rFonts w:cstheme="minorHAnsi"/>
          <w:b/>
          <w:bCs/>
          <w:u w:val="single"/>
        </w:rPr>
        <w:t>v) Oil Grade Type</w:t>
      </w:r>
    </w:p>
    <w:p w14:paraId="764FBCA1" w14:textId="77777777" w:rsidR="00657704" w:rsidRPr="00FB0E11" w:rsidRDefault="00657704" w:rsidP="00657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>TIS Data Type: Enumeration</w:t>
      </w:r>
    </w:p>
    <w:p w14:paraId="7CA303E5" w14:textId="4E4F0D14" w:rsidR="00657704" w:rsidRPr="00FB0E11" w:rsidRDefault="00657704" w:rsidP="00657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lastRenderedPageBreak/>
        <w:t xml:space="preserve">  Service Data Type: Enumerations</w:t>
      </w:r>
    </w:p>
    <w:p w14:paraId="14D96540" w14:textId="77777777" w:rsidR="00657704" w:rsidRPr="00FB0E11" w:rsidRDefault="00657704" w:rsidP="00657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>Enumeration: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7704" w:rsidRPr="00FB0E11" w14:paraId="12CE83AE" w14:textId="77777777" w:rsidTr="00463131">
        <w:tc>
          <w:tcPr>
            <w:tcW w:w="2337" w:type="dxa"/>
          </w:tcPr>
          <w:p w14:paraId="730E01DE" w14:textId="77777777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Enum Name</w:t>
            </w:r>
          </w:p>
        </w:tc>
        <w:tc>
          <w:tcPr>
            <w:tcW w:w="2337" w:type="dxa"/>
          </w:tcPr>
          <w:p w14:paraId="7B6A95A2" w14:textId="77777777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Display Name</w:t>
            </w:r>
          </w:p>
        </w:tc>
        <w:tc>
          <w:tcPr>
            <w:tcW w:w="2338" w:type="dxa"/>
          </w:tcPr>
          <w:p w14:paraId="42FB6EF3" w14:textId="77777777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Value</w:t>
            </w:r>
          </w:p>
        </w:tc>
        <w:tc>
          <w:tcPr>
            <w:tcW w:w="2338" w:type="dxa"/>
          </w:tcPr>
          <w:p w14:paraId="42DC26EF" w14:textId="77777777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Simulator Value</w:t>
            </w:r>
          </w:p>
        </w:tc>
      </w:tr>
      <w:tr w:rsidR="00657704" w:rsidRPr="00FB0E11" w14:paraId="2762EDA3" w14:textId="77777777" w:rsidTr="00463131">
        <w:tc>
          <w:tcPr>
            <w:tcW w:w="2337" w:type="dxa"/>
          </w:tcPr>
          <w:p w14:paraId="179E706C" w14:textId="446139D4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TIS_STANDARD</w:t>
            </w:r>
          </w:p>
        </w:tc>
        <w:tc>
          <w:tcPr>
            <w:tcW w:w="2337" w:type="dxa"/>
          </w:tcPr>
          <w:p w14:paraId="344B9A47" w14:textId="08A1FD66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Standard</w:t>
            </w:r>
          </w:p>
        </w:tc>
        <w:tc>
          <w:tcPr>
            <w:tcW w:w="2338" w:type="dxa"/>
          </w:tcPr>
          <w:p w14:paraId="536A74BA" w14:textId="7E6525BB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0</w:t>
            </w:r>
          </w:p>
        </w:tc>
        <w:tc>
          <w:tcPr>
            <w:tcW w:w="2338" w:type="dxa"/>
          </w:tcPr>
          <w:p w14:paraId="360CE2BB" w14:textId="77777777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Yes</w:t>
            </w:r>
          </w:p>
        </w:tc>
      </w:tr>
      <w:tr w:rsidR="00657704" w:rsidRPr="00FB0E11" w14:paraId="3D48428B" w14:textId="77777777" w:rsidTr="00463131">
        <w:tc>
          <w:tcPr>
            <w:tcW w:w="2337" w:type="dxa"/>
          </w:tcPr>
          <w:p w14:paraId="1943478E" w14:textId="69AF06AF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TIS_PREMIUM</w:t>
            </w:r>
          </w:p>
        </w:tc>
        <w:tc>
          <w:tcPr>
            <w:tcW w:w="2337" w:type="dxa"/>
          </w:tcPr>
          <w:p w14:paraId="451CD50C" w14:textId="4C7082F8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Premium</w:t>
            </w:r>
          </w:p>
        </w:tc>
        <w:tc>
          <w:tcPr>
            <w:tcW w:w="2338" w:type="dxa"/>
          </w:tcPr>
          <w:p w14:paraId="7E260B9E" w14:textId="0E8689D7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14989992" w14:textId="77777777" w:rsidR="00657704" w:rsidRPr="00FB0E11" w:rsidRDefault="00657704" w:rsidP="0046313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No</w:t>
            </w:r>
          </w:p>
        </w:tc>
      </w:tr>
    </w:tbl>
    <w:p w14:paraId="6074A7A1" w14:textId="77777777" w:rsidR="00657704" w:rsidRPr="00FB0E11" w:rsidRDefault="00657704" w:rsidP="00657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60C1525" w14:textId="6893F113" w:rsidR="00657704" w:rsidRPr="00FB0E11" w:rsidRDefault="00657704" w:rsidP="00657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E944E6E" w14:textId="3811BA8D" w:rsidR="00657704" w:rsidRPr="00FB0E11" w:rsidRDefault="00657704" w:rsidP="006577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FB0E11">
        <w:rPr>
          <w:rFonts w:cstheme="minorHAnsi"/>
          <w:b/>
          <w:bCs/>
          <w:u w:val="single"/>
        </w:rPr>
        <w:t>vi) Reset Missed Oil Valve Pulses</w:t>
      </w:r>
    </w:p>
    <w:p w14:paraId="64004F52" w14:textId="77777777" w:rsidR="00657704" w:rsidRPr="00FB0E11" w:rsidRDefault="00657704" w:rsidP="00657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>TIS Data Type: Enumeration</w:t>
      </w:r>
    </w:p>
    <w:p w14:paraId="5E294EBC" w14:textId="1E660B46" w:rsidR="00657704" w:rsidRPr="00FB0E11" w:rsidRDefault="00657704" w:rsidP="00657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 xml:space="preserve">  Service Data Type: Enumerations</w:t>
      </w:r>
    </w:p>
    <w:p w14:paraId="1B2E8DBD" w14:textId="0E70E86B" w:rsidR="00657704" w:rsidRPr="00FB0E11" w:rsidRDefault="00657704" w:rsidP="00657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FB0E11">
        <w:rPr>
          <w:rFonts w:cstheme="minorHAnsi"/>
        </w:rPr>
        <w:t>Enumeration:None</w:t>
      </w:r>
      <w:proofErr w:type="spellEnd"/>
      <w:proofErr w:type="gramEnd"/>
    </w:p>
    <w:p w14:paraId="19B517EE" w14:textId="77777777" w:rsidR="00657704" w:rsidRPr="00FB0E11" w:rsidRDefault="00657704" w:rsidP="00657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CE2E79F" w14:textId="77777777" w:rsidR="00657704" w:rsidRPr="00FB0E11" w:rsidRDefault="00657704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B5C1637" w14:textId="56CD16F1" w:rsidR="000C077A" w:rsidRPr="00FB0E11" w:rsidRDefault="000C077A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4F60906" w14:textId="77777777" w:rsidR="000C077A" w:rsidRPr="00FB0E11" w:rsidRDefault="000C077A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814BAD7" w14:textId="0DC04395" w:rsidR="00B93104" w:rsidRPr="00FB0E11" w:rsidRDefault="00A25002" w:rsidP="00B931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B0E11">
        <w:rPr>
          <w:rFonts w:cstheme="minorHAnsi"/>
          <w:b/>
          <w:bCs/>
        </w:rPr>
        <w:t>7.</w:t>
      </w:r>
      <w:r w:rsidR="00B93104" w:rsidRPr="00FB0E11">
        <w:rPr>
          <w:rFonts w:cstheme="minorHAnsi"/>
          <w:b/>
          <w:bCs/>
        </w:rPr>
        <w:tab/>
      </w:r>
      <w:bookmarkStart w:id="3" w:name="_Hlk153383128"/>
      <w:r w:rsidR="00B93104" w:rsidRPr="00FB0E11">
        <w:rPr>
          <w:rFonts w:cstheme="minorHAnsi"/>
          <w:b/>
          <w:bCs/>
        </w:rPr>
        <w:t>Feature Active parameter of the assigned TIS</w:t>
      </w:r>
      <w:bookmarkEnd w:id="3"/>
    </w:p>
    <w:p w14:paraId="3339C36E" w14:textId="2F62BB9A" w:rsidR="009024CB" w:rsidRPr="00FB0E11" w:rsidRDefault="00A25002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 xml:space="preserve">If Feature active parameter will be </w:t>
      </w:r>
      <w:proofErr w:type="gramStart"/>
      <w:r w:rsidRPr="00FB0E11">
        <w:rPr>
          <w:rFonts w:cstheme="minorHAnsi"/>
        </w:rPr>
        <w:t>enabled</w:t>
      </w:r>
      <w:proofErr w:type="gramEnd"/>
      <w:r w:rsidRPr="00FB0E11">
        <w:rPr>
          <w:rFonts w:cstheme="minorHAnsi"/>
        </w:rPr>
        <w:t xml:space="preserve"> we will be able to see that parameter in our tool and </w:t>
      </w:r>
      <w:r w:rsidR="00E11D04" w:rsidRPr="00FB0E11">
        <w:rPr>
          <w:rFonts w:cstheme="minorHAnsi"/>
        </w:rPr>
        <w:t xml:space="preserve">if </w:t>
      </w:r>
      <w:r w:rsidRPr="00FB0E11">
        <w:rPr>
          <w:rFonts w:cstheme="minorHAnsi"/>
        </w:rPr>
        <w:t xml:space="preserve">it is disabled we </w:t>
      </w:r>
      <w:r w:rsidR="00E11D04" w:rsidRPr="00FB0E11">
        <w:rPr>
          <w:rFonts w:cstheme="minorHAnsi"/>
        </w:rPr>
        <w:t>won’t</w:t>
      </w:r>
      <w:r w:rsidRPr="00FB0E11">
        <w:rPr>
          <w:rFonts w:cstheme="minorHAnsi"/>
        </w:rPr>
        <w:t xml:space="preserve"> be able to see it.</w:t>
      </w:r>
    </w:p>
    <w:p w14:paraId="571D377A" w14:textId="39A81887" w:rsidR="006F4EA4" w:rsidRPr="00FB0E11" w:rsidRDefault="006F4EA4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 xml:space="preserve">Feature active </w:t>
      </w:r>
      <w:proofErr w:type="gramStart"/>
      <w:r w:rsidRPr="00FB0E11">
        <w:rPr>
          <w:rFonts w:cstheme="minorHAnsi"/>
        </w:rPr>
        <w:t>Parameter :</w:t>
      </w:r>
      <w:proofErr w:type="gramEnd"/>
      <w:r w:rsidRPr="00FB0E11">
        <w:rPr>
          <w:rFonts w:cstheme="minorHAnsi"/>
        </w:rPr>
        <w:t xml:space="preserve"> </w:t>
      </w:r>
      <w:proofErr w:type="spellStart"/>
      <w:r w:rsidRPr="00FB0E11">
        <w:rPr>
          <w:rFonts w:cstheme="minorHAnsi"/>
        </w:rPr>
        <w:t>CORS_Enable</w:t>
      </w:r>
      <w:proofErr w:type="spellEnd"/>
    </w:p>
    <w:p w14:paraId="7751EB34" w14:textId="23D8E385" w:rsidR="006F4EA4" w:rsidRPr="00FB0E11" w:rsidRDefault="006F4EA4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>(This is a required parameter which indicates to the tool whether the CORS feature is enabled or disabled.)</w:t>
      </w:r>
    </w:p>
    <w:p w14:paraId="529D34AA" w14:textId="09DB5D23" w:rsidR="006F4EA4" w:rsidRPr="00FB0E11" w:rsidRDefault="006F4EA4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 xml:space="preserve">The trimmable parameter which we search in our </w:t>
      </w:r>
      <w:proofErr w:type="spellStart"/>
      <w:r w:rsidRPr="00FB0E11">
        <w:rPr>
          <w:rFonts w:cstheme="minorHAnsi"/>
        </w:rPr>
        <w:t>Calterm</w:t>
      </w:r>
      <w:proofErr w:type="spellEnd"/>
      <w:r w:rsidRPr="00FB0E11">
        <w:rPr>
          <w:rFonts w:cstheme="minorHAnsi"/>
        </w:rPr>
        <w:t xml:space="preserve">: </w:t>
      </w:r>
      <w:proofErr w:type="spellStart"/>
      <w:r w:rsidRPr="00FB0E11">
        <w:rPr>
          <w:rFonts w:cstheme="minorHAnsi"/>
        </w:rPr>
        <w:t>T_CORS_Enable</w:t>
      </w:r>
      <w:proofErr w:type="spellEnd"/>
    </w:p>
    <w:p w14:paraId="3F90B19A" w14:textId="4F37DEED" w:rsidR="00686CC8" w:rsidRPr="00FB0E11" w:rsidRDefault="00686CC8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>When searched in Calterm it shows invalid Parameter</w:t>
      </w:r>
      <w:r w:rsidR="000065D7" w:rsidRPr="00FB0E11">
        <w:rPr>
          <w:rFonts w:cstheme="minorHAnsi"/>
        </w:rPr>
        <w:t xml:space="preserve"> which means this </w:t>
      </w:r>
      <w:proofErr w:type="gramStart"/>
      <w:r w:rsidR="000065D7" w:rsidRPr="00FB0E11">
        <w:rPr>
          <w:rFonts w:cstheme="minorHAnsi"/>
        </w:rPr>
        <w:t>particular parameter</w:t>
      </w:r>
      <w:proofErr w:type="gramEnd"/>
      <w:r w:rsidR="000065D7" w:rsidRPr="00FB0E11">
        <w:rPr>
          <w:rFonts w:cstheme="minorHAnsi"/>
        </w:rPr>
        <w:t xml:space="preserve"> is not supported by my Cal file</w:t>
      </w:r>
      <w:r w:rsidRPr="00FB0E11">
        <w:rPr>
          <w:rFonts w:cstheme="minorHAnsi"/>
        </w:rPr>
        <w:t>.</w:t>
      </w:r>
    </w:p>
    <w:p w14:paraId="2D701984" w14:textId="7EC486B1" w:rsidR="003A0115" w:rsidRPr="00FB0E11" w:rsidRDefault="003A0115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>It is a trimmable parameter because we will be able to modify this value even when we are connected to the ECM.</w:t>
      </w:r>
    </w:p>
    <w:p w14:paraId="70940309" w14:textId="77777777" w:rsidR="006F4EA4" w:rsidRPr="00FB0E11" w:rsidRDefault="006F4EA4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5216915" w14:textId="77777777" w:rsidR="00A25002" w:rsidRPr="00FB0E11" w:rsidRDefault="00A25002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40EF607" w14:textId="4D010A50" w:rsidR="00A25002" w:rsidRPr="00FB0E11" w:rsidRDefault="00A25002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BF57980" w14:textId="77777777" w:rsidR="00A25002" w:rsidRPr="00FB0E11" w:rsidRDefault="00A25002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E509449" w14:textId="59DE5BE3" w:rsidR="00B93104" w:rsidRPr="00FB0E11" w:rsidRDefault="00686CC8" w:rsidP="00B931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B0E11">
        <w:rPr>
          <w:rFonts w:cstheme="minorHAnsi"/>
          <w:b/>
          <w:bCs/>
        </w:rPr>
        <w:t>8.</w:t>
      </w:r>
      <w:r w:rsidR="00B93104" w:rsidRPr="00FB0E11">
        <w:rPr>
          <w:rFonts w:cstheme="minorHAnsi"/>
          <w:b/>
          <w:bCs/>
        </w:rPr>
        <w:tab/>
        <w:t>User Selectable Parameter of the assigned TIS</w:t>
      </w:r>
    </w:p>
    <w:p w14:paraId="373B04F3" w14:textId="1013A146" w:rsidR="00A25002" w:rsidRPr="00FB0E11" w:rsidRDefault="00A25002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 xml:space="preserve">If user Selectable parameter will be </w:t>
      </w:r>
      <w:proofErr w:type="gramStart"/>
      <w:r w:rsidRPr="00FB0E11">
        <w:rPr>
          <w:rFonts w:cstheme="minorHAnsi"/>
        </w:rPr>
        <w:t>active</w:t>
      </w:r>
      <w:proofErr w:type="gramEnd"/>
      <w:r w:rsidRPr="00FB0E11">
        <w:rPr>
          <w:rFonts w:cstheme="minorHAnsi"/>
        </w:rPr>
        <w:t xml:space="preserve"> we will be able to modify that parameter and if this </w:t>
      </w:r>
      <w:proofErr w:type="spellStart"/>
      <w:r w:rsidRPr="00FB0E11">
        <w:rPr>
          <w:rFonts w:cstheme="minorHAnsi"/>
        </w:rPr>
        <w:t>parmeter</w:t>
      </w:r>
      <w:proofErr w:type="spellEnd"/>
      <w:r w:rsidRPr="00FB0E11">
        <w:rPr>
          <w:rFonts w:cstheme="minorHAnsi"/>
        </w:rPr>
        <w:t xml:space="preserve"> is disabled it wont allow the user to modify that parameter.</w:t>
      </w:r>
    </w:p>
    <w:p w14:paraId="5C1EC55B" w14:textId="5067C8CF" w:rsidR="00686CC8" w:rsidRPr="00FB0E11" w:rsidRDefault="00686CC8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 xml:space="preserve">Selectable </w:t>
      </w:r>
      <w:proofErr w:type="gramStart"/>
      <w:r w:rsidRPr="00FB0E11">
        <w:rPr>
          <w:rFonts w:cstheme="minorHAnsi"/>
        </w:rPr>
        <w:t>Parameter :</w:t>
      </w:r>
      <w:proofErr w:type="gramEnd"/>
      <w:r w:rsidRPr="00FB0E11">
        <w:rPr>
          <w:rFonts w:cstheme="minorHAnsi"/>
        </w:rPr>
        <w:t xml:space="preserve"> </w:t>
      </w:r>
      <w:proofErr w:type="spellStart"/>
      <w:r w:rsidRPr="00FB0E11">
        <w:rPr>
          <w:rFonts w:cstheme="minorHAnsi"/>
        </w:rPr>
        <w:t>CORS_User_Selectable</w:t>
      </w:r>
      <w:proofErr w:type="spellEnd"/>
    </w:p>
    <w:p w14:paraId="18424CFF" w14:textId="77777777" w:rsidR="003A0115" w:rsidRPr="00FB0E11" w:rsidRDefault="00686CC8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>(This is a required parameter which indicates to the tool whether the CORS feature is available for selection by the tool.)</w:t>
      </w:r>
    </w:p>
    <w:p w14:paraId="2014C33C" w14:textId="1B9AAF43" w:rsidR="00984AE9" w:rsidRPr="00FB0E11" w:rsidRDefault="00984AE9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 xml:space="preserve">The </w:t>
      </w:r>
      <w:r w:rsidR="003A0115" w:rsidRPr="00FB0E11">
        <w:rPr>
          <w:rFonts w:cstheme="minorHAnsi"/>
        </w:rPr>
        <w:t xml:space="preserve">calibratable </w:t>
      </w:r>
      <w:r w:rsidRPr="00FB0E11">
        <w:rPr>
          <w:rFonts w:cstheme="minorHAnsi"/>
        </w:rPr>
        <w:t xml:space="preserve">parameter which we search in our </w:t>
      </w:r>
      <w:proofErr w:type="spellStart"/>
      <w:r w:rsidRPr="00FB0E11">
        <w:rPr>
          <w:rFonts w:cstheme="minorHAnsi"/>
        </w:rPr>
        <w:t>caltermn</w:t>
      </w:r>
      <w:proofErr w:type="spellEnd"/>
      <w:r w:rsidRPr="00FB0E11">
        <w:rPr>
          <w:rFonts w:cstheme="minorHAnsi"/>
        </w:rPr>
        <w:t xml:space="preserve">: </w:t>
      </w:r>
      <w:proofErr w:type="spellStart"/>
      <w:r w:rsidRPr="00FB0E11">
        <w:rPr>
          <w:rFonts w:cstheme="minorHAnsi"/>
        </w:rPr>
        <w:t>C_CORS_UserSel</w:t>
      </w:r>
      <w:proofErr w:type="spellEnd"/>
    </w:p>
    <w:p w14:paraId="56DC27AF" w14:textId="42909A32" w:rsidR="00686CC8" w:rsidRPr="00FB0E11" w:rsidRDefault="00686CC8" w:rsidP="00686CC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>When searched in Calterm it shows invalid Parameter</w:t>
      </w:r>
      <w:r w:rsidR="000065D7" w:rsidRPr="00FB0E11">
        <w:rPr>
          <w:rFonts w:cstheme="minorHAnsi"/>
        </w:rPr>
        <w:t xml:space="preserve"> which means this </w:t>
      </w:r>
      <w:proofErr w:type="gramStart"/>
      <w:r w:rsidR="000065D7" w:rsidRPr="00FB0E11">
        <w:rPr>
          <w:rFonts w:cstheme="minorHAnsi"/>
        </w:rPr>
        <w:t>particular parameter</w:t>
      </w:r>
      <w:proofErr w:type="gramEnd"/>
      <w:r w:rsidR="000065D7" w:rsidRPr="00FB0E11">
        <w:rPr>
          <w:rFonts w:cstheme="minorHAnsi"/>
        </w:rPr>
        <w:t xml:space="preserve"> is not supported by my Cal file</w:t>
      </w:r>
      <w:r w:rsidRPr="00FB0E11">
        <w:rPr>
          <w:rFonts w:cstheme="minorHAnsi"/>
        </w:rPr>
        <w:t>.</w:t>
      </w:r>
    </w:p>
    <w:p w14:paraId="4078358C" w14:textId="1926DE5C" w:rsidR="003A0115" w:rsidRPr="00FB0E11" w:rsidRDefault="003A0115" w:rsidP="00686CC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 xml:space="preserve">It is a calibratable parameter because these parameter needs to be changed in calibration and then we need to calibrate that </w:t>
      </w:r>
      <w:proofErr w:type="spellStart"/>
      <w:r w:rsidRPr="00FB0E11">
        <w:rPr>
          <w:rFonts w:cstheme="minorHAnsi"/>
        </w:rPr>
        <w:t>calibratiuon</w:t>
      </w:r>
      <w:proofErr w:type="spellEnd"/>
      <w:r w:rsidRPr="00FB0E11">
        <w:rPr>
          <w:rFonts w:cstheme="minorHAnsi"/>
        </w:rPr>
        <w:t xml:space="preserve"> file in our ECM.</w:t>
      </w:r>
    </w:p>
    <w:p w14:paraId="77EB5D65" w14:textId="57919BA1" w:rsidR="00686CC8" w:rsidRPr="00FB0E11" w:rsidRDefault="00686CC8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80C4BCE" w14:textId="5AC4C8EB" w:rsidR="00686CC8" w:rsidRPr="00FB0E11" w:rsidRDefault="00686CC8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A5CCA38" w14:textId="77777777" w:rsidR="00686CC8" w:rsidRPr="00FB0E11" w:rsidRDefault="00686CC8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455879E" w14:textId="5C8A55A3" w:rsidR="00B93104" w:rsidRPr="00FB0E11" w:rsidRDefault="00F0503A" w:rsidP="00B931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B0E11">
        <w:rPr>
          <w:rFonts w:cstheme="minorHAnsi"/>
          <w:b/>
          <w:bCs/>
        </w:rPr>
        <w:t xml:space="preserve">9. </w:t>
      </w:r>
      <w:r w:rsidR="00B93104" w:rsidRPr="00FB0E11">
        <w:rPr>
          <w:rFonts w:cstheme="minorHAnsi"/>
          <w:b/>
          <w:bCs/>
        </w:rPr>
        <w:t>Create a table for multiple conditions on Feature Active and User Selectable parameters.</w:t>
      </w:r>
    </w:p>
    <w:p w14:paraId="2C49EA10" w14:textId="79C3D1D7" w:rsidR="00F0503A" w:rsidRPr="00FB0E11" w:rsidRDefault="00F0503A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11D04" w:rsidRPr="00FB0E11" w14:paraId="03BC9848" w14:textId="77777777" w:rsidTr="00E11D04">
        <w:tc>
          <w:tcPr>
            <w:tcW w:w="2337" w:type="dxa"/>
          </w:tcPr>
          <w:p w14:paraId="4E5D0ACA" w14:textId="73C538DC" w:rsidR="00E11D04" w:rsidRPr="00FB0E11" w:rsidRDefault="00E11D04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User Selectable</w:t>
            </w:r>
          </w:p>
        </w:tc>
        <w:tc>
          <w:tcPr>
            <w:tcW w:w="2337" w:type="dxa"/>
          </w:tcPr>
          <w:p w14:paraId="6273BAC7" w14:textId="3B7C436C" w:rsidR="00E11D04" w:rsidRPr="00FB0E11" w:rsidRDefault="00E11D04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User Active</w:t>
            </w:r>
          </w:p>
        </w:tc>
        <w:tc>
          <w:tcPr>
            <w:tcW w:w="2338" w:type="dxa"/>
          </w:tcPr>
          <w:p w14:paraId="0CD14481" w14:textId="41EDFE30" w:rsidR="00E11D04" w:rsidRPr="00FB0E11" w:rsidRDefault="00E11D04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Will we be able to modify?</w:t>
            </w:r>
          </w:p>
        </w:tc>
        <w:tc>
          <w:tcPr>
            <w:tcW w:w="2338" w:type="dxa"/>
          </w:tcPr>
          <w:p w14:paraId="533DC508" w14:textId="789CB220" w:rsidR="00E11D04" w:rsidRPr="00FB0E11" w:rsidRDefault="00E11D04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Will it be Displayed</w:t>
            </w:r>
          </w:p>
        </w:tc>
      </w:tr>
      <w:tr w:rsidR="00E11D04" w:rsidRPr="00FB0E11" w14:paraId="687E0E87" w14:textId="77777777" w:rsidTr="00E11D04">
        <w:tc>
          <w:tcPr>
            <w:tcW w:w="2337" w:type="dxa"/>
          </w:tcPr>
          <w:p w14:paraId="752AA37F" w14:textId="38506875" w:rsidR="00E11D04" w:rsidRPr="00FB0E11" w:rsidRDefault="00E11D04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lastRenderedPageBreak/>
              <w:t>0</w:t>
            </w:r>
          </w:p>
        </w:tc>
        <w:tc>
          <w:tcPr>
            <w:tcW w:w="2337" w:type="dxa"/>
          </w:tcPr>
          <w:p w14:paraId="7FCF38D1" w14:textId="2215351A" w:rsidR="00E11D04" w:rsidRPr="00FB0E11" w:rsidRDefault="00E11D04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0</w:t>
            </w:r>
          </w:p>
        </w:tc>
        <w:tc>
          <w:tcPr>
            <w:tcW w:w="2338" w:type="dxa"/>
          </w:tcPr>
          <w:p w14:paraId="4BC3A987" w14:textId="566B16D2" w:rsidR="00E11D04" w:rsidRPr="00FB0E11" w:rsidRDefault="00E11D04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No</w:t>
            </w:r>
          </w:p>
        </w:tc>
        <w:tc>
          <w:tcPr>
            <w:tcW w:w="2338" w:type="dxa"/>
          </w:tcPr>
          <w:p w14:paraId="2C4B86C5" w14:textId="626A6AFE" w:rsidR="00E11D04" w:rsidRPr="00FB0E11" w:rsidRDefault="00E11D04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No</w:t>
            </w:r>
          </w:p>
        </w:tc>
      </w:tr>
      <w:tr w:rsidR="00E11D04" w:rsidRPr="00FB0E11" w14:paraId="6E9789D3" w14:textId="77777777" w:rsidTr="00E11D04">
        <w:tc>
          <w:tcPr>
            <w:tcW w:w="2337" w:type="dxa"/>
          </w:tcPr>
          <w:p w14:paraId="47003E83" w14:textId="22A2ECCE" w:rsidR="00E11D04" w:rsidRPr="00FB0E11" w:rsidRDefault="00E11D04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0</w:t>
            </w:r>
          </w:p>
        </w:tc>
        <w:tc>
          <w:tcPr>
            <w:tcW w:w="2337" w:type="dxa"/>
          </w:tcPr>
          <w:p w14:paraId="6F6B0FE3" w14:textId="5F6363D1" w:rsidR="00E11D04" w:rsidRPr="00FB0E11" w:rsidRDefault="00E11D04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794D71AB" w14:textId="7BA791D4" w:rsidR="00E11D04" w:rsidRPr="00FB0E11" w:rsidRDefault="00E11D04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No</w:t>
            </w:r>
          </w:p>
        </w:tc>
        <w:tc>
          <w:tcPr>
            <w:tcW w:w="2338" w:type="dxa"/>
          </w:tcPr>
          <w:p w14:paraId="2B0EB737" w14:textId="260DB58F" w:rsidR="00E11D04" w:rsidRPr="00FB0E11" w:rsidRDefault="00E11D04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Yes</w:t>
            </w:r>
          </w:p>
        </w:tc>
      </w:tr>
      <w:tr w:rsidR="00E11D04" w:rsidRPr="00FB0E11" w14:paraId="42E65D0D" w14:textId="77777777" w:rsidTr="00E11D04">
        <w:tc>
          <w:tcPr>
            <w:tcW w:w="2337" w:type="dxa"/>
          </w:tcPr>
          <w:p w14:paraId="468F637B" w14:textId="02F91F9F" w:rsidR="00E11D04" w:rsidRPr="00FB0E11" w:rsidRDefault="00E11D04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1</w:t>
            </w:r>
          </w:p>
        </w:tc>
        <w:tc>
          <w:tcPr>
            <w:tcW w:w="2337" w:type="dxa"/>
          </w:tcPr>
          <w:p w14:paraId="05E83B08" w14:textId="2A3ED04F" w:rsidR="00E11D04" w:rsidRPr="00FB0E11" w:rsidRDefault="00E11D04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0</w:t>
            </w:r>
          </w:p>
        </w:tc>
        <w:tc>
          <w:tcPr>
            <w:tcW w:w="2338" w:type="dxa"/>
          </w:tcPr>
          <w:p w14:paraId="392D511D" w14:textId="71F74261" w:rsidR="00E11D04" w:rsidRPr="00FB0E11" w:rsidRDefault="00E11D04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Yes</w:t>
            </w:r>
          </w:p>
        </w:tc>
        <w:tc>
          <w:tcPr>
            <w:tcW w:w="2338" w:type="dxa"/>
          </w:tcPr>
          <w:p w14:paraId="1A8D89A6" w14:textId="4C0FBD4D" w:rsidR="00E11D04" w:rsidRPr="00FB0E11" w:rsidRDefault="00E11D04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No</w:t>
            </w:r>
          </w:p>
        </w:tc>
      </w:tr>
      <w:tr w:rsidR="00E11D04" w:rsidRPr="00FB0E11" w14:paraId="3483EBD4" w14:textId="77777777" w:rsidTr="00E11D04">
        <w:tc>
          <w:tcPr>
            <w:tcW w:w="2337" w:type="dxa"/>
          </w:tcPr>
          <w:p w14:paraId="1A8C9AF6" w14:textId="46CA2D5C" w:rsidR="00E11D04" w:rsidRPr="00FB0E11" w:rsidRDefault="00E11D04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1</w:t>
            </w:r>
          </w:p>
        </w:tc>
        <w:tc>
          <w:tcPr>
            <w:tcW w:w="2337" w:type="dxa"/>
          </w:tcPr>
          <w:p w14:paraId="1F217DAD" w14:textId="553AF7EA" w:rsidR="00E11D04" w:rsidRPr="00FB0E11" w:rsidRDefault="00E11D04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62DF1310" w14:textId="54473F61" w:rsidR="00E11D04" w:rsidRPr="00FB0E11" w:rsidRDefault="00E11D04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yes</w:t>
            </w:r>
          </w:p>
        </w:tc>
        <w:tc>
          <w:tcPr>
            <w:tcW w:w="2338" w:type="dxa"/>
          </w:tcPr>
          <w:p w14:paraId="22EB3604" w14:textId="5BF15310" w:rsidR="00E11D04" w:rsidRPr="00FB0E11" w:rsidRDefault="00E11D04" w:rsidP="00B931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E11">
              <w:rPr>
                <w:rFonts w:cstheme="minorHAnsi"/>
              </w:rPr>
              <w:t>Yes</w:t>
            </w:r>
          </w:p>
        </w:tc>
      </w:tr>
    </w:tbl>
    <w:p w14:paraId="68562F92" w14:textId="77777777" w:rsidR="00E11D04" w:rsidRPr="00FB0E11" w:rsidRDefault="00E11D04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43C75DD" w14:textId="1209CCC4" w:rsidR="00F0503A" w:rsidRPr="00FB0E11" w:rsidRDefault="00F0503A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F33B399" w14:textId="1D7DA600" w:rsidR="00F0503A" w:rsidRPr="00FB0E11" w:rsidRDefault="00F0503A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8560CAD" w14:textId="183133A9" w:rsidR="00F0503A" w:rsidRPr="00FB0E11" w:rsidRDefault="00F0503A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2979E5B" w14:textId="77777777" w:rsidR="00F0503A" w:rsidRPr="00FB0E11" w:rsidRDefault="00F0503A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0407CBB" w14:textId="58A302DD" w:rsidR="00B93104" w:rsidRPr="00FB0E11" w:rsidRDefault="00A32092" w:rsidP="00B931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B0E11">
        <w:rPr>
          <w:rFonts w:cstheme="minorHAnsi"/>
          <w:b/>
          <w:bCs/>
        </w:rPr>
        <w:t>10.</w:t>
      </w:r>
      <w:r w:rsidR="00B93104" w:rsidRPr="00FB0E11">
        <w:rPr>
          <w:rFonts w:cstheme="minorHAnsi"/>
          <w:b/>
          <w:bCs/>
        </w:rPr>
        <w:tab/>
        <w:t xml:space="preserve">Explain Simple Dependencies </w:t>
      </w:r>
    </w:p>
    <w:p w14:paraId="00B1C9E1" w14:textId="0D38037F" w:rsidR="00A32092" w:rsidRPr="00FB0E11" w:rsidRDefault="00A32092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 xml:space="preserve">When one parameter is </w:t>
      </w:r>
      <w:proofErr w:type="spellStart"/>
      <w:r w:rsidRPr="00FB0E11">
        <w:rPr>
          <w:rFonts w:cstheme="minorHAnsi"/>
        </w:rPr>
        <w:t>depenedent</w:t>
      </w:r>
      <w:proofErr w:type="spellEnd"/>
      <w:r w:rsidRPr="00FB0E11">
        <w:rPr>
          <w:rFonts w:cstheme="minorHAnsi"/>
        </w:rPr>
        <w:t xml:space="preserve"> on another parameter than it is known as Simple dependencies.</w:t>
      </w:r>
    </w:p>
    <w:p w14:paraId="38EAE4E5" w14:textId="286D9FB6" w:rsidR="00A32092" w:rsidRPr="00FB0E11" w:rsidRDefault="00A32092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B0E11">
        <w:rPr>
          <w:rFonts w:cstheme="minorHAnsi"/>
        </w:rPr>
        <w:t>Centinel</w:t>
      </w:r>
      <w:proofErr w:type="spellEnd"/>
      <w:r w:rsidRPr="00FB0E11">
        <w:rPr>
          <w:rFonts w:cstheme="minorHAnsi"/>
        </w:rPr>
        <w:t xml:space="preserve"> Oil System have no Simple Dependencies.</w:t>
      </w:r>
    </w:p>
    <w:p w14:paraId="409233F6" w14:textId="77777777" w:rsidR="00A32092" w:rsidRPr="00FB0E11" w:rsidRDefault="00A32092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E4AAFEC" w14:textId="024BB18D" w:rsidR="00A32092" w:rsidRPr="00FB0E11" w:rsidRDefault="00A32092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CE72645" w14:textId="77777777" w:rsidR="00A32092" w:rsidRPr="00FB0E11" w:rsidRDefault="00A32092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4FE04F3" w14:textId="1CB2847F" w:rsidR="00B93104" w:rsidRPr="00FB0E11" w:rsidRDefault="00A32092" w:rsidP="00B931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B0E11">
        <w:rPr>
          <w:rFonts w:cstheme="minorHAnsi"/>
          <w:b/>
          <w:bCs/>
        </w:rPr>
        <w:t>11</w:t>
      </w:r>
      <w:r w:rsidR="00B93104" w:rsidRPr="00FB0E11">
        <w:rPr>
          <w:rFonts w:cstheme="minorHAnsi"/>
          <w:b/>
          <w:bCs/>
        </w:rPr>
        <w:tab/>
        <w:t xml:space="preserve">Explain Complex Dependencies </w:t>
      </w:r>
    </w:p>
    <w:p w14:paraId="0791ABB8" w14:textId="6A5F5452" w:rsidR="00A32092" w:rsidRPr="00FB0E11" w:rsidRDefault="00A32092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 xml:space="preserve">When one parameter is dependent on </w:t>
      </w:r>
      <w:r w:rsidR="00132D8B" w:rsidRPr="00FB0E11">
        <w:rPr>
          <w:rFonts w:cstheme="minorHAnsi"/>
        </w:rPr>
        <w:t>more than one</w:t>
      </w:r>
      <w:r w:rsidRPr="00FB0E11">
        <w:rPr>
          <w:rFonts w:cstheme="minorHAnsi"/>
        </w:rPr>
        <w:t xml:space="preserve"> parameter than it is known as Complex </w:t>
      </w:r>
      <w:proofErr w:type="spellStart"/>
      <w:r w:rsidRPr="00FB0E11">
        <w:rPr>
          <w:rFonts w:cstheme="minorHAnsi"/>
        </w:rPr>
        <w:t>Depndencies</w:t>
      </w:r>
      <w:proofErr w:type="spellEnd"/>
      <w:r w:rsidRPr="00FB0E11">
        <w:rPr>
          <w:rFonts w:cstheme="minorHAnsi"/>
        </w:rPr>
        <w:t>.</w:t>
      </w:r>
    </w:p>
    <w:p w14:paraId="07B57A14" w14:textId="486B8342" w:rsidR="00A32092" w:rsidRPr="00FB0E11" w:rsidRDefault="00A32092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B0E11">
        <w:rPr>
          <w:rFonts w:cstheme="minorHAnsi"/>
        </w:rPr>
        <w:t>Centinel</w:t>
      </w:r>
      <w:proofErr w:type="spellEnd"/>
      <w:r w:rsidRPr="00FB0E11">
        <w:rPr>
          <w:rFonts w:cstheme="minorHAnsi"/>
        </w:rPr>
        <w:t xml:space="preserve"> Oil System have no Complex Dependencies.</w:t>
      </w:r>
    </w:p>
    <w:p w14:paraId="06B3D5D5" w14:textId="77777777" w:rsidR="00A32092" w:rsidRPr="00FB0E11" w:rsidRDefault="00A32092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010B126" w14:textId="5E066AF5" w:rsidR="00B93104" w:rsidRPr="00FB0E11" w:rsidRDefault="00A32092" w:rsidP="00B931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B0E11">
        <w:rPr>
          <w:rFonts w:cstheme="minorHAnsi"/>
          <w:b/>
          <w:bCs/>
        </w:rPr>
        <w:t>12.</w:t>
      </w:r>
      <w:r w:rsidR="00B93104" w:rsidRPr="00FB0E11">
        <w:rPr>
          <w:rFonts w:cstheme="minorHAnsi"/>
          <w:b/>
          <w:bCs/>
        </w:rPr>
        <w:tab/>
        <w:t>_</w:t>
      </w:r>
      <w:proofErr w:type="spellStart"/>
      <w:r w:rsidR="00B93104" w:rsidRPr="00FB0E11">
        <w:rPr>
          <w:rFonts w:cstheme="minorHAnsi"/>
          <w:b/>
          <w:bCs/>
        </w:rPr>
        <w:t>Supported_TIS_IDs</w:t>
      </w:r>
      <w:proofErr w:type="spellEnd"/>
      <w:r w:rsidR="00B93104" w:rsidRPr="00FB0E11">
        <w:rPr>
          <w:rFonts w:cstheme="minorHAnsi"/>
          <w:b/>
          <w:bCs/>
        </w:rPr>
        <w:t xml:space="preserve"> list of your ECM-PID configuration</w:t>
      </w:r>
    </w:p>
    <w:p w14:paraId="470C21D3" w14:textId="784391AA" w:rsidR="005F5B3C" w:rsidRPr="00FB0E11" w:rsidRDefault="005F5B3C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>Please refer Attachment for this.</w:t>
      </w:r>
    </w:p>
    <w:p w14:paraId="72E2BE69" w14:textId="7FAFC0B2" w:rsidR="005F5B3C" w:rsidRPr="00FB0E11" w:rsidRDefault="005F5B3C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48064ED" w14:textId="77777777" w:rsidR="005F5B3C" w:rsidRPr="00FB0E11" w:rsidRDefault="005F5B3C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B68D49A" w14:textId="03D3DF55" w:rsidR="00B93104" w:rsidRPr="00FB0E11" w:rsidRDefault="00A32092" w:rsidP="00B931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B0E11">
        <w:rPr>
          <w:rFonts w:cstheme="minorHAnsi"/>
          <w:b/>
          <w:bCs/>
        </w:rPr>
        <w:t xml:space="preserve">13. </w:t>
      </w:r>
      <w:r w:rsidR="00B93104" w:rsidRPr="00FB0E11">
        <w:rPr>
          <w:rFonts w:cstheme="minorHAnsi"/>
          <w:b/>
          <w:bCs/>
        </w:rPr>
        <w:tab/>
        <w:t>Check if TIS 4927 (MLS3) is supported in your ECM.</w:t>
      </w:r>
    </w:p>
    <w:p w14:paraId="722B7B72" w14:textId="0383A447" w:rsidR="005F5B3C" w:rsidRPr="00FB0E11" w:rsidRDefault="005F5B3C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>Yes TIS 4927 is supported in my ECM.</w:t>
      </w:r>
    </w:p>
    <w:p w14:paraId="2BABC395" w14:textId="77777777" w:rsidR="005F5B3C" w:rsidRPr="00FB0E11" w:rsidRDefault="005F5B3C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FB0CA99" w14:textId="59354F79" w:rsidR="00B93104" w:rsidRPr="00FB0E11" w:rsidRDefault="005F5B3C" w:rsidP="00B931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B0E11">
        <w:rPr>
          <w:rFonts w:cstheme="minorHAnsi"/>
          <w:b/>
          <w:bCs/>
        </w:rPr>
        <w:t>14.</w:t>
      </w:r>
      <w:r w:rsidR="00B93104" w:rsidRPr="00FB0E11">
        <w:rPr>
          <w:rFonts w:cstheme="minorHAnsi"/>
          <w:b/>
          <w:bCs/>
        </w:rPr>
        <w:tab/>
        <w:t xml:space="preserve">Provide below information </w:t>
      </w:r>
      <w:proofErr w:type="gramStart"/>
      <w:r w:rsidR="00B93104" w:rsidRPr="00FB0E11">
        <w:rPr>
          <w:rFonts w:cstheme="minorHAnsi"/>
          <w:b/>
          <w:bCs/>
        </w:rPr>
        <w:t>for  the</w:t>
      </w:r>
      <w:proofErr w:type="gramEnd"/>
      <w:r w:rsidR="00B93104" w:rsidRPr="00FB0E11">
        <w:rPr>
          <w:rFonts w:cstheme="minorHAnsi"/>
          <w:b/>
          <w:bCs/>
        </w:rPr>
        <w:t xml:space="preserve"> assigned TIS :</w:t>
      </w:r>
    </w:p>
    <w:p w14:paraId="6D36C26D" w14:textId="77777777" w:rsidR="00D4496F" w:rsidRPr="00FB0E11" w:rsidRDefault="00D4496F" w:rsidP="00B931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C592154" w14:textId="1C261253" w:rsidR="00B93104" w:rsidRPr="00FB0E11" w:rsidRDefault="00B93104" w:rsidP="000C75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FB0E11">
        <w:rPr>
          <w:rFonts w:cstheme="minorHAnsi"/>
          <w:u w:val="single"/>
        </w:rPr>
        <w:t>Base TIS and its Feature Active and User Selectable</w:t>
      </w:r>
    </w:p>
    <w:p w14:paraId="7CFDAB5C" w14:textId="2994D9C4" w:rsidR="000C752D" w:rsidRPr="00FB0E11" w:rsidRDefault="000C752D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 xml:space="preserve"> When a TIS is not extension of any parameter than it is a Base TIS</w:t>
      </w:r>
      <w:r w:rsidR="00056334" w:rsidRPr="00FB0E11">
        <w:rPr>
          <w:rFonts w:cstheme="minorHAnsi"/>
        </w:rPr>
        <w:t>.</w:t>
      </w:r>
    </w:p>
    <w:p w14:paraId="4E730F64" w14:textId="3B147A0A" w:rsidR="00056334" w:rsidRPr="00FB0E11" w:rsidRDefault="00056334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B0E11">
        <w:rPr>
          <w:rFonts w:cstheme="minorHAnsi"/>
        </w:rPr>
        <w:t>Centinel</w:t>
      </w:r>
      <w:proofErr w:type="spellEnd"/>
      <w:r w:rsidRPr="00FB0E11">
        <w:rPr>
          <w:rFonts w:cstheme="minorHAnsi"/>
        </w:rPr>
        <w:t xml:space="preserve"> Oil System itself is a Base TIS it is not extension of any parameter </w:t>
      </w:r>
      <w:proofErr w:type="spellStart"/>
      <w:r w:rsidRPr="00FB0E11">
        <w:rPr>
          <w:rFonts w:cstheme="minorHAnsi"/>
        </w:rPr>
        <w:t>i.e</w:t>
      </w:r>
      <w:proofErr w:type="spellEnd"/>
      <w:r w:rsidRPr="00FB0E11">
        <w:rPr>
          <w:rFonts w:cstheme="minorHAnsi"/>
        </w:rPr>
        <w:t xml:space="preserve"> It is not </w:t>
      </w:r>
      <w:proofErr w:type="spellStart"/>
      <w:r w:rsidRPr="00FB0E11">
        <w:rPr>
          <w:rFonts w:cstheme="minorHAnsi"/>
        </w:rPr>
        <w:t>dpendent</w:t>
      </w:r>
      <w:proofErr w:type="spellEnd"/>
      <w:r w:rsidRPr="00FB0E11">
        <w:rPr>
          <w:rFonts w:cstheme="minorHAnsi"/>
        </w:rPr>
        <w:t xml:space="preserve"> on any TIS If its Feature active is 1 it will be visible and if its user selectable is 1 it will be editable else if its Feature active is 0 it </w:t>
      </w:r>
      <w:proofErr w:type="gramStart"/>
      <w:r w:rsidRPr="00FB0E11">
        <w:rPr>
          <w:rFonts w:cstheme="minorHAnsi"/>
        </w:rPr>
        <w:t>wont</w:t>
      </w:r>
      <w:proofErr w:type="gramEnd"/>
      <w:r w:rsidRPr="00FB0E11">
        <w:rPr>
          <w:rFonts w:cstheme="minorHAnsi"/>
        </w:rPr>
        <w:t xml:space="preserve"> we displayed and if its </w:t>
      </w:r>
      <w:proofErr w:type="spellStart"/>
      <w:r w:rsidRPr="00FB0E11">
        <w:rPr>
          <w:rFonts w:cstheme="minorHAnsi"/>
        </w:rPr>
        <w:t>selctable</w:t>
      </w:r>
      <w:proofErr w:type="spellEnd"/>
      <w:r w:rsidRPr="00FB0E11">
        <w:rPr>
          <w:rFonts w:cstheme="minorHAnsi"/>
        </w:rPr>
        <w:t xml:space="preserve"> user is we wont be able to modify it.</w:t>
      </w:r>
    </w:p>
    <w:p w14:paraId="7A46A3D3" w14:textId="77777777" w:rsidR="00056334" w:rsidRPr="00FB0E11" w:rsidRDefault="00056334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87650CD" w14:textId="5E0684DD" w:rsidR="000C752D" w:rsidRPr="00FB0E11" w:rsidRDefault="000C752D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B23FB8F" w14:textId="77777777" w:rsidR="000C752D" w:rsidRPr="00FB0E11" w:rsidRDefault="000C752D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26073E0" w14:textId="272112AB" w:rsidR="00B93104" w:rsidRPr="00FB0E11" w:rsidRDefault="00B93104" w:rsidP="00D449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FB0E11">
        <w:rPr>
          <w:rFonts w:cstheme="minorHAnsi"/>
          <w:u w:val="single"/>
        </w:rPr>
        <w:t>Extension TIS and its Feature Active and User Selectable</w:t>
      </w:r>
    </w:p>
    <w:p w14:paraId="727313EA" w14:textId="6A95103A" w:rsidR="008C050C" w:rsidRPr="00FB0E11" w:rsidRDefault="008C050C" w:rsidP="00D449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>Extension TIS is dependent on Base TIS state.</w:t>
      </w:r>
    </w:p>
    <w:p w14:paraId="19E64F3E" w14:textId="337ACF6C" w:rsidR="00D4496F" w:rsidRPr="00FB0E11" w:rsidRDefault="00D4496F" w:rsidP="00D449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9742A2B" w14:textId="77777777" w:rsidR="00D4496F" w:rsidRPr="00FB0E11" w:rsidRDefault="00D4496F" w:rsidP="00D449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94A227B" w14:textId="3426C143" w:rsidR="00B93104" w:rsidRPr="00FB0E11" w:rsidRDefault="00375BCC" w:rsidP="00B931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B0E11">
        <w:rPr>
          <w:rFonts w:cstheme="minorHAnsi"/>
          <w:b/>
          <w:bCs/>
        </w:rPr>
        <w:t>15.</w:t>
      </w:r>
      <w:r w:rsidR="00B93104" w:rsidRPr="00FB0E11">
        <w:rPr>
          <w:rFonts w:cstheme="minorHAnsi"/>
          <w:b/>
          <w:bCs/>
        </w:rPr>
        <w:tab/>
        <w:t xml:space="preserve">Provide Information for any one parameter from the TIS </w:t>
      </w:r>
      <w:proofErr w:type="gramStart"/>
      <w:r w:rsidR="00B93104" w:rsidRPr="00FB0E11">
        <w:rPr>
          <w:rFonts w:cstheme="minorHAnsi"/>
          <w:b/>
          <w:bCs/>
        </w:rPr>
        <w:t>assigned :</w:t>
      </w:r>
      <w:proofErr w:type="gramEnd"/>
    </w:p>
    <w:p w14:paraId="4DD0F411" w14:textId="77777777" w:rsidR="00375BCC" w:rsidRPr="00FB0E11" w:rsidRDefault="00375BCC" w:rsidP="00B931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7A9AF7D" w14:textId="4CBFE6E7" w:rsidR="00375BCC" w:rsidRPr="00FB0E11" w:rsidRDefault="00B93104" w:rsidP="00B931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FB0E11">
        <w:rPr>
          <w:rFonts w:cstheme="minorHAnsi"/>
          <w:u w:val="single"/>
        </w:rPr>
        <w:t>Security Domain</w:t>
      </w:r>
    </w:p>
    <w:p w14:paraId="790A12CB" w14:textId="0B7443BE" w:rsidR="00FF493B" w:rsidRPr="00FB0E11" w:rsidRDefault="00364681" w:rsidP="00FF493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 xml:space="preserve">Parameter Name: </w:t>
      </w:r>
      <w:proofErr w:type="spellStart"/>
      <w:r w:rsidRPr="00FB0E11">
        <w:rPr>
          <w:rFonts w:cstheme="minorHAnsi"/>
        </w:rPr>
        <w:t>CORS_Remote_Oil_Level_Sensor_Enable</w:t>
      </w:r>
      <w:proofErr w:type="spellEnd"/>
    </w:p>
    <w:p w14:paraId="065793EA" w14:textId="48B1B104" w:rsidR="00364681" w:rsidRPr="00FB0E11" w:rsidRDefault="00364681" w:rsidP="00FF493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>TIS ID:5343</w:t>
      </w:r>
    </w:p>
    <w:p w14:paraId="63E0B50D" w14:textId="5868D545" w:rsidR="00364681" w:rsidRPr="00FB0E11" w:rsidRDefault="00364681" w:rsidP="00FF493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>Security Domain: Adjustable Domain</w:t>
      </w:r>
    </w:p>
    <w:p w14:paraId="307581C2" w14:textId="77777777" w:rsidR="00364681" w:rsidRPr="00FB0E11" w:rsidRDefault="00364681" w:rsidP="00FF493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6D974CF" w14:textId="77777777" w:rsidR="00375BCC" w:rsidRPr="00FB0E11" w:rsidRDefault="00375BCC" w:rsidP="00375BC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DE7337B" w14:textId="75B0D335" w:rsidR="00375BCC" w:rsidRPr="00FB0E11" w:rsidRDefault="00B93104" w:rsidP="00B931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FB0E11">
        <w:rPr>
          <w:rFonts w:cstheme="minorHAnsi"/>
          <w:u w:val="single"/>
        </w:rPr>
        <w:t>Is included in template?</w:t>
      </w:r>
    </w:p>
    <w:p w14:paraId="1BA387AD" w14:textId="43967A60" w:rsidR="006D1DAE" w:rsidRPr="00FB0E11" w:rsidRDefault="006D1DAE" w:rsidP="006D1DA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 xml:space="preserve">If this option is checked which means that </w:t>
      </w:r>
      <w:proofErr w:type="gramStart"/>
      <w:r w:rsidRPr="00FB0E11">
        <w:rPr>
          <w:rFonts w:cstheme="minorHAnsi"/>
        </w:rPr>
        <w:t>particular option</w:t>
      </w:r>
      <w:proofErr w:type="gramEnd"/>
      <w:r w:rsidRPr="00FB0E11">
        <w:rPr>
          <w:rFonts w:cstheme="minorHAnsi"/>
        </w:rPr>
        <w:t xml:space="preserve"> will be included in template which we create from ECM Image.</w:t>
      </w:r>
    </w:p>
    <w:p w14:paraId="7EE1893E" w14:textId="24D5B22B" w:rsidR="0053109B" w:rsidRPr="00FB0E11" w:rsidRDefault="0053109B" w:rsidP="006D1DA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 xml:space="preserve">As Include in Template is checked for this parameter </w:t>
      </w:r>
      <w:proofErr w:type="spellStart"/>
      <w:r w:rsidRPr="00FB0E11">
        <w:rPr>
          <w:rFonts w:cstheme="minorHAnsi"/>
        </w:rPr>
        <w:t>i.e</w:t>
      </w:r>
      <w:proofErr w:type="spellEnd"/>
      <w:r w:rsidRPr="00FB0E11">
        <w:rPr>
          <w:rFonts w:cstheme="minorHAnsi"/>
        </w:rPr>
        <w:t xml:space="preserve"> </w:t>
      </w:r>
      <w:proofErr w:type="spellStart"/>
      <w:r w:rsidR="00850EE8" w:rsidRPr="00FB0E11">
        <w:rPr>
          <w:rFonts w:cstheme="minorHAnsi"/>
        </w:rPr>
        <w:t>CORS_Remote_Oil_Level_Sensor_Enable</w:t>
      </w:r>
      <w:proofErr w:type="spellEnd"/>
      <w:r w:rsidR="00850EE8" w:rsidRPr="00FB0E11">
        <w:rPr>
          <w:rFonts w:cstheme="minorHAnsi"/>
        </w:rPr>
        <w:t xml:space="preserve"> </w:t>
      </w:r>
      <w:r w:rsidRPr="00FB0E11">
        <w:rPr>
          <w:rFonts w:cstheme="minorHAnsi"/>
        </w:rPr>
        <w:t>which means it will be included in template when ECM image will be created and converted into template.</w:t>
      </w:r>
    </w:p>
    <w:p w14:paraId="06E2FF7A" w14:textId="77777777" w:rsidR="00FF493B" w:rsidRPr="00FB0E11" w:rsidRDefault="00FF493B" w:rsidP="00FF493B">
      <w:pPr>
        <w:pStyle w:val="ListParagraph"/>
        <w:rPr>
          <w:rFonts w:cstheme="minorHAnsi"/>
        </w:rPr>
      </w:pPr>
    </w:p>
    <w:p w14:paraId="32F5484A" w14:textId="77777777" w:rsidR="00FF493B" w:rsidRPr="00FB0E11" w:rsidRDefault="00FF493B" w:rsidP="00FF493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D769077" w14:textId="435CD474" w:rsidR="00375BCC" w:rsidRPr="00FB0E11" w:rsidRDefault="00B93104" w:rsidP="00B931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FB0E11">
        <w:rPr>
          <w:rFonts w:cstheme="minorHAnsi"/>
        </w:rPr>
        <w:t>M</w:t>
      </w:r>
      <w:r w:rsidRPr="00FB0E11">
        <w:rPr>
          <w:rFonts w:cstheme="minorHAnsi"/>
          <w:u w:val="single"/>
        </w:rPr>
        <w:t>andatory Save/Restore?</w:t>
      </w:r>
    </w:p>
    <w:p w14:paraId="46FAC0A6" w14:textId="77777777" w:rsidR="00850EE8" w:rsidRPr="00FB0E11" w:rsidRDefault="006D1DAE" w:rsidP="00850EE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B0E11">
        <w:rPr>
          <w:rFonts w:cstheme="minorHAnsi"/>
        </w:rPr>
        <w:t>Mandotory</w:t>
      </w:r>
      <w:proofErr w:type="spellEnd"/>
      <w:r w:rsidRPr="00FB0E11">
        <w:rPr>
          <w:rFonts w:cstheme="minorHAnsi"/>
        </w:rPr>
        <w:t xml:space="preserve"> Save/ restore is optional for </w:t>
      </w:r>
      <w:proofErr w:type="spellStart"/>
      <w:r w:rsidR="00850EE8" w:rsidRPr="00FB0E11">
        <w:rPr>
          <w:rFonts w:cstheme="minorHAnsi"/>
        </w:rPr>
        <w:t>CORS_Remote_Oil_Level_Sensor_Enable</w:t>
      </w:r>
      <w:proofErr w:type="spellEnd"/>
    </w:p>
    <w:p w14:paraId="7B40E19C" w14:textId="6367043C" w:rsidR="006D1DAE" w:rsidRPr="00FB0E11" w:rsidRDefault="006D1DAE" w:rsidP="006D1DA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 xml:space="preserve">It means it is an optional parameter and if user doesn’t check the save and restore check box on J8 </w:t>
      </w:r>
      <w:proofErr w:type="gramStart"/>
      <w:r w:rsidRPr="00FB0E11">
        <w:rPr>
          <w:rFonts w:cstheme="minorHAnsi"/>
        </w:rPr>
        <w:t>this parameters</w:t>
      </w:r>
      <w:proofErr w:type="gramEnd"/>
      <w:r w:rsidRPr="00FB0E11">
        <w:rPr>
          <w:rFonts w:cstheme="minorHAnsi"/>
        </w:rPr>
        <w:t xml:space="preserve"> </w:t>
      </w:r>
      <w:proofErr w:type="spellStart"/>
      <w:r w:rsidRPr="00FB0E11">
        <w:rPr>
          <w:rFonts w:cstheme="minorHAnsi"/>
        </w:rPr>
        <w:t>wont</w:t>
      </w:r>
      <w:proofErr w:type="spellEnd"/>
      <w:r w:rsidRPr="00FB0E11">
        <w:rPr>
          <w:rFonts w:cstheme="minorHAnsi"/>
        </w:rPr>
        <w:t xml:space="preserve"> be restored.</w:t>
      </w:r>
    </w:p>
    <w:p w14:paraId="1EFDADF9" w14:textId="77777777" w:rsidR="005A2B36" w:rsidRPr="00FB0E11" w:rsidRDefault="005A2B36" w:rsidP="005A2B3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D0FA87F" w14:textId="77777777" w:rsidR="00FF493B" w:rsidRPr="00FB0E11" w:rsidRDefault="00FF493B" w:rsidP="00FF493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A8AC31D" w14:textId="04F6471F" w:rsidR="00B93104" w:rsidRPr="00FB0E11" w:rsidRDefault="00B93104" w:rsidP="00B931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FB0E11">
        <w:rPr>
          <w:rFonts w:cstheme="minorHAnsi"/>
          <w:u w:val="single"/>
        </w:rPr>
        <w:t>Its TIS parameter</w:t>
      </w:r>
    </w:p>
    <w:p w14:paraId="018AEE5F" w14:textId="77777777" w:rsidR="00850EE8" w:rsidRPr="00FB0E11" w:rsidRDefault="00850EE8" w:rsidP="00850EE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 xml:space="preserve">Parameter Name: </w:t>
      </w:r>
      <w:proofErr w:type="spellStart"/>
      <w:r w:rsidRPr="00FB0E11">
        <w:rPr>
          <w:rFonts w:cstheme="minorHAnsi"/>
        </w:rPr>
        <w:t>CORS_Remote_Oil_Level_Sensor_Enable</w:t>
      </w:r>
      <w:proofErr w:type="spellEnd"/>
    </w:p>
    <w:p w14:paraId="49E75235" w14:textId="77777777" w:rsidR="00850EE8" w:rsidRPr="00FB0E11" w:rsidRDefault="00850EE8" w:rsidP="00850EE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E11">
        <w:rPr>
          <w:rFonts w:cstheme="minorHAnsi"/>
        </w:rPr>
        <w:t>TIS ID:5343</w:t>
      </w:r>
    </w:p>
    <w:p w14:paraId="786BF391" w14:textId="77777777" w:rsidR="00B93104" w:rsidRPr="00FB0E11" w:rsidRDefault="00B93104" w:rsidP="00B9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7062218" w14:textId="77777777" w:rsidR="00B93104" w:rsidRPr="00FB0E11" w:rsidRDefault="00B93104" w:rsidP="00B93104">
      <w:pPr>
        <w:rPr>
          <w:rFonts w:cstheme="minorHAnsi"/>
        </w:rPr>
      </w:pPr>
    </w:p>
    <w:sectPr w:rsidR="00B93104" w:rsidRPr="00FB0E11" w:rsidSect="004631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B4BA3" w14:textId="77777777" w:rsidR="00245815" w:rsidRDefault="00245815" w:rsidP="00B93104">
      <w:pPr>
        <w:spacing w:after="0" w:line="240" w:lineRule="auto"/>
      </w:pPr>
      <w:r>
        <w:separator/>
      </w:r>
    </w:p>
  </w:endnote>
  <w:endnote w:type="continuationSeparator" w:id="0">
    <w:p w14:paraId="5CFE8C95" w14:textId="77777777" w:rsidR="00245815" w:rsidRDefault="00245815" w:rsidP="00B93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24271" w14:textId="77777777" w:rsidR="00245815" w:rsidRDefault="00245815" w:rsidP="00B93104">
      <w:pPr>
        <w:spacing w:after="0" w:line="240" w:lineRule="auto"/>
      </w:pPr>
      <w:r>
        <w:separator/>
      </w:r>
    </w:p>
  </w:footnote>
  <w:footnote w:type="continuationSeparator" w:id="0">
    <w:p w14:paraId="2F26E262" w14:textId="77777777" w:rsidR="00245815" w:rsidRDefault="00245815" w:rsidP="00B93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44CFE"/>
    <w:multiLevelType w:val="hybridMultilevel"/>
    <w:tmpl w:val="E96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3162E"/>
    <w:multiLevelType w:val="hybridMultilevel"/>
    <w:tmpl w:val="41C47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6965117">
    <w:abstractNumId w:val="1"/>
  </w:num>
  <w:num w:numId="2" w16cid:durableId="192213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04"/>
    <w:rsid w:val="000065D7"/>
    <w:rsid w:val="00012A59"/>
    <w:rsid w:val="00044AAE"/>
    <w:rsid w:val="00056334"/>
    <w:rsid w:val="000C077A"/>
    <w:rsid w:val="000C752D"/>
    <w:rsid w:val="00102EEA"/>
    <w:rsid w:val="00132D8B"/>
    <w:rsid w:val="00245815"/>
    <w:rsid w:val="00364681"/>
    <w:rsid w:val="00375BCC"/>
    <w:rsid w:val="003A0115"/>
    <w:rsid w:val="003E769C"/>
    <w:rsid w:val="00404670"/>
    <w:rsid w:val="00503722"/>
    <w:rsid w:val="00507D89"/>
    <w:rsid w:val="0053109B"/>
    <w:rsid w:val="005A2B36"/>
    <w:rsid w:val="005F5B3C"/>
    <w:rsid w:val="00657704"/>
    <w:rsid w:val="00686CC8"/>
    <w:rsid w:val="006D1DAE"/>
    <w:rsid w:val="006F4EA4"/>
    <w:rsid w:val="00757884"/>
    <w:rsid w:val="007A3426"/>
    <w:rsid w:val="0082701C"/>
    <w:rsid w:val="008415B0"/>
    <w:rsid w:val="00850EE8"/>
    <w:rsid w:val="008C050C"/>
    <w:rsid w:val="009024CB"/>
    <w:rsid w:val="00903EBA"/>
    <w:rsid w:val="009042BE"/>
    <w:rsid w:val="0095759D"/>
    <w:rsid w:val="0096130C"/>
    <w:rsid w:val="00967679"/>
    <w:rsid w:val="00984AE9"/>
    <w:rsid w:val="00A25002"/>
    <w:rsid w:val="00A32092"/>
    <w:rsid w:val="00AC28E6"/>
    <w:rsid w:val="00B45659"/>
    <w:rsid w:val="00B93104"/>
    <w:rsid w:val="00B963D3"/>
    <w:rsid w:val="00C5338F"/>
    <w:rsid w:val="00CA317B"/>
    <w:rsid w:val="00CF6AB9"/>
    <w:rsid w:val="00D41DA3"/>
    <w:rsid w:val="00D4496F"/>
    <w:rsid w:val="00DE0EFD"/>
    <w:rsid w:val="00E11D04"/>
    <w:rsid w:val="00E359DE"/>
    <w:rsid w:val="00F0503A"/>
    <w:rsid w:val="00FB0E11"/>
    <w:rsid w:val="00FC4EA4"/>
    <w:rsid w:val="00FF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0AA6B"/>
  <w15:chartTrackingRefBased/>
  <w15:docId w15:val="{49935B83-FF29-4B17-A8C2-2CE678E2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5B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B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752D"/>
    <w:pPr>
      <w:ind w:left="720"/>
      <w:contextualSpacing/>
    </w:pPr>
  </w:style>
  <w:style w:type="character" w:customStyle="1" w:styleId="normaltextrun">
    <w:name w:val="normaltextrun"/>
    <w:basedOn w:val="DefaultParagraphFont"/>
    <w:rsid w:val="00364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LAGHANE</dc:creator>
  <cp:keywords/>
  <dc:description/>
  <cp:lastModifiedBy>Pramod Mane</cp:lastModifiedBy>
  <cp:revision>6</cp:revision>
  <dcterms:created xsi:type="dcterms:W3CDTF">2023-10-05T09:47:00Z</dcterms:created>
  <dcterms:modified xsi:type="dcterms:W3CDTF">2023-12-14T05:03:00Z</dcterms:modified>
</cp:coreProperties>
</file>