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E2C3" w14:textId="77777777"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b/>
          <w:bCs/>
          <w:sz w:val="24"/>
          <w:szCs w:val="24"/>
        </w:rPr>
        <w:t>Congratulations again for finishing the course!!</w:t>
      </w:r>
    </w:p>
    <w:p w14:paraId="44580B90" w14:textId="77777777"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Honestly, you should go to celebrate now because we did learn a lot. Most importantly, you kept at it which is not easy at all. We are proud of you, and you should be very proud of yourself. Big Thumbs-ups to you. Before you go celebrate though, we would love to hear from you:</w:t>
      </w:r>
    </w:p>
    <w:p w14:paraId="00C05A0D" w14:textId="77777777" w:rsidR="00A45AB1" w:rsidRPr="00A45AB1" w:rsidRDefault="00A45AB1" w:rsidP="00A45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What did you think of the course?</w:t>
      </w:r>
    </w:p>
    <w:p w14:paraId="6E4B43D1" w14:textId="77777777" w:rsidR="00A45AB1" w:rsidRPr="00A45AB1" w:rsidRDefault="00A45AB1" w:rsidP="00A45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Did the course give you what you expected?</w:t>
      </w:r>
    </w:p>
    <w:p w14:paraId="58759160" w14:textId="77777777" w:rsidR="00A45AB1" w:rsidRPr="00A45AB1" w:rsidRDefault="00A45AB1" w:rsidP="00A45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What are your suggestions for improving the course?</w:t>
      </w:r>
    </w:p>
    <w:p w14:paraId="3156FD32" w14:textId="77777777" w:rsidR="00A45AB1" w:rsidRPr="00A45AB1" w:rsidRDefault="00A45AB1" w:rsidP="00A45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What do you want us to do for our next course?</w:t>
      </w:r>
    </w:p>
    <w:p w14:paraId="2FAAB422" w14:textId="0073AE89"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 xml:space="preserve">You can fill out this course feedback form: </w:t>
      </w:r>
      <w:hyperlink r:id="rId5" w:tgtFrame="_blank" w:history="1">
        <w:r w:rsidRPr="00A45AB1">
          <w:rPr>
            <w:rFonts w:ascii="Times New Roman" w:eastAsia="Times New Roman" w:hAnsi="Times New Roman" w:cs="Times New Roman"/>
            <w:color w:val="0000FF"/>
            <w:sz w:val="24"/>
            <w:szCs w:val="24"/>
            <w:u w:val="single"/>
          </w:rPr>
          <w:t>https://forms.gle/pmnYCYgtCuL6LEzH6</w:t>
        </w:r>
      </w:hyperlink>
      <w:r w:rsidRPr="00A45AB1">
        <w:rPr>
          <w:rFonts w:ascii="Times New Roman" w:eastAsia="Times New Roman" w:hAnsi="Times New Roman" w:cs="Times New Roman"/>
          <w:sz w:val="24"/>
          <w:szCs w:val="24"/>
        </w:rPr>
        <w:t xml:space="preserve"> </w:t>
      </w:r>
      <w:bookmarkStart w:id="0" w:name="_GoBack"/>
      <w:bookmarkEnd w:id="0"/>
    </w:p>
    <w:p w14:paraId="42CD38F8" w14:textId="77777777"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If you really liked the course, please give us a rating and write us a public review so others in the community know about your experience as it is very important for future students. Also, don't forget to tell your friends about this course and mention us in your social media with the Hashtag #TforDesign.</w:t>
      </w:r>
    </w:p>
    <w:p w14:paraId="59C086CB" w14:textId="77777777"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Thanks a lot in advance :)</w:t>
      </w:r>
    </w:p>
    <w:p w14:paraId="49FFEE6A" w14:textId="77777777"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Yours in Learning and Growth, </w:t>
      </w:r>
    </w:p>
    <w:p w14:paraId="7A6A3C16" w14:textId="77777777" w:rsidR="00A45AB1" w:rsidRPr="00A45AB1" w:rsidRDefault="00A45AB1" w:rsidP="00A45AB1">
      <w:pPr>
        <w:spacing w:before="100" w:beforeAutospacing="1" w:after="100" w:afterAutospacing="1" w:line="240" w:lineRule="auto"/>
        <w:rPr>
          <w:rFonts w:ascii="Times New Roman" w:eastAsia="Times New Roman" w:hAnsi="Times New Roman" w:cs="Times New Roman"/>
          <w:sz w:val="24"/>
          <w:szCs w:val="24"/>
        </w:rPr>
      </w:pPr>
      <w:r w:rsidRPr="00A45AB1">
        <w:rPr>
          <w:rFonts w:ascii="Times New Roman" w:eastAsia="Times New Roman" w:hAnsi="Times New Roman" w:cs="Times New Roman"/>
          <w:sz w:val="24"/>
          <w:szCs w:val="24"/>
        </w:rPr>
        <w:t xml:space="preserve">Tayseer Almattar and the TforDesign team  </w:t>
      </w:r>
    </w:p>
    <w:p w14:paraId="7DF132CB" w14:textId="77777777" w:rsidR="00DB6DC6" w:rsidRDefault="00DB6DC6"/>
    <w:sectPr w:rsidR="00DB6D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E557A"/>
    <w:multiLevelType w:val="multilevel"/>
    <w:tmpl w:val="FBA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DWyNDA3NTKyMLJQ0lEKTi0uzszPAykwrAUA0/ysjywAAAA="/>
  </w:docVars>
  <w:rsids>
    <w:rsidRoot w:val="00362C17"/>
    <w:rsid w:val="00362C17"/>
    <w:rsid w:val="00A45AB1"/>
    <w:rsid w:val="00DB6D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90F1"/>
  <w15:chartTrackingRefBased/>
  <w15:docId w15:val="{5B0787EC-FE22-4CCD-9B14-37ED28A5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AB1"/>
    <w:rPr>
      <w:b/>
      <w:bCs/>
    </w:rPr>
  </w:style>
  <w:style w:type="character" w:styleId="Hyperlink">
    <w:name w:val="Hyperlink"/>
    <w:basedOn w:val="DefaultParagraphFont"/>
    <w:uiPriority w:val="99"/>
    <w:semiHidden/>
    <w:unhideWhenUsed/>
    <w:rsid w:val="00A45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1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pmnYCYgtCuL6LEzH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2019-10-24T12:54:00Z</dcterms:created>
  <dcterms:modified xsi:type="dcterms:W3CDTF">2019-10-24T12:55:00Z</dcterms:modified>
</cp:coreProperties>
</file>