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FA5" w:rsidRDefault="00746FA5" w:rsidP="00DA4EC3">
      <w:pPr>
        <w:jc w:val="center"/>
      </w:pPr>
      <w:bookmarkStart w:id="0" w:name="_GoBack"/>
      <w:bookmarkEnd w:id="0"/>
    </w:p>
    <w:p w:rsidR="00746FA5" w:rsidRPr="000D7C90" w:rsidRDefault="000D7C90" w:rsidP="00DA4EC3">
      <w:pPr>
        <w:jc w:val="center"/>
        <w:rPr>
          <w:sz w:val="36"/>
        </w:rPr>
      </w:pPr>
      <w:r w:rsidRPr="000D7C90">
        <w:rPr>
          <w:sz w:val="36"/>
        </w:rPr>
        <w:t>Lab2</w:t>
      </w:r>
    </w:p>
    <w:p w:rsidR="00746FA5" w:rsidRDefault="00746FA5" w:rsidP="00DA4EC3">
      <w:pPr>
        <w:jc w:val="center"/>
      </w:pPr>
    </w:p>
    <w:p w:rsidR="00DA4EC3" w:rsidRDefault="00DA4EC3" w:rsidP="00DA4EC3">
      <w:pPr>
        <w:jc w:val="center"/>
      </w:pPr>
      <w:r>
        <w:t>Configure IIS in Windows Instance – for beginners</w:t>
      </w:r>
    </w:p>
    <w:p w:rsidR="00DA4EC3" w:rsidRDefault="00DA4EC3" w:rsidP="00DA4EC3">
      <w:pPr>
        <w:jc w:val="center"/>
      </w:pPr>
    </w:p>
    <w:p w:rsidR="00DA4EC3" w:rsidRDefault="00DA4EC3" w:rsidP="00DA4EC3">
      <w:pPr>
        <w:jc w:val="both"/>
      </w:pPr>
      <w:r>
        <w:t>While logged into AWS Console, we can able to see “EC2” service.</w:t>
      </w:r>
    </w:p>
    <w:p w:rsidR="00DA4EC3" w:rsidRDefault="00DA4EC3" w:rsidP="00DA4EC3">
      <w:pPr>
        <w:jc w:val="both"/>
      </w:pPr>
      <w:r>
        <w:rPr>
          <w:noProof/>
          <w:lang w:val="en-IN" w:eastAsia="en-IN"/>
        </w:rPr>
        <w:drawing>
          <wp:inline distT="0" distB="0" distL="0" distR="0" wp14:anchorId="4122337A" wp14:editId="0248FA17">
            <wp:extent cx="5943600" cy="457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32" w:rsidRDefault="00261132" w:rsidP="00DA4EC3">
      <w:pPr>
        <w:jc w:val="both"/>
      </w:pPr>
    </w:p>
    <w:p w:rsidR="00261132" w:rsidRDefault="00261132" w:rsidP="00DA4EC3">
      <w:pPr>
        <w:jc w:val="both"/>
      </w:pPr>
      <w:r>
        <w:t>Click “EC2” service.</w:t>
      </w: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</w:p>
    <w:p w:rsidR="0086564C" w:rsidRDefault="0086564C" w:rsidP="00DA4EC3">
      <w:pPr>
        <w:jc w:val="both"/>
      </w:pPr>
      <w:r>
        <w:t>Then click “Launch Instance”.</w:t>
      </w:r>
    </w:p>
    <w:p w:rsidR="00972838" w:rsidRDefault="00E052D4">
      <w:r>
        <w:rPr>
          <w:noProof/>
          <w:lang w:val="en-IN" w:eastAsia="en-IN"/>
        </w:rPr>
        <w:drawing>
          <wp:inline distT="0" distB="0" distL="0" distR="0" wp14:anchorId="676AF5FA" wp14:editId="6BFA119A">
            <wp:extent cx="5943600" cy="4577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D4" w:rsidRDefault="00E052D4"/>
    <w:p w:rsidR="00E052D4" w:rsidRDefault="00E052D4"/>
    <w:p w:rsidR="00E052D4" w:rsidRDefault="00E052D4"/>
    <w:p w:rsidR="00E052D4" w:rsidRDefault="00E052D4"/>
    <w:p w:rsidR="008553F6" w:rsidRDefault="008553F6"/>
    <w:p w:rsidR="008553F6" w:rsidRDefault="008553F6">
      <w:r>
        <w:lastRenderedPageBreak/>
        <w:t>Select “Microsoft Windows Server 2016 base” AMI.</w:t>
      </w:r>
    </w:p>
    <w:p w:rsidR="008553F6" w:rsidRDefault="008553F6"/>
    <w:p w:rsidR="00E052D4" w:rsidRDefault="00E052D4">
      <w:r>
        <w:rPr>
          <w:noProof/>
          <w:lang w:val="en-IN" w:eastAsia="en-IN"/>
        </w:rPr>
        <w:drawing>
          <wp:inline distT="0" distB="0" distL="0" distR="0" wp14:anchorId="2FE9BE35" wp14:editId="2E629AB4">
            <wp:extent cx="5943600" cy="4582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/>
    <w:p w:rsidR="00FE4CB3" w:rsidRDefault="00FE4CB3">
      <w:r>
        <w:lastRenderedPageBreak/>
        <w:t>Then ensure “General Purpose” t2.micro is selected.</w:t>
      </w:r>
    </w:p>
    <w:p w:rsidR="00E052D4" w:rsidRDefault="00E052D4"/>
    <w:p w:rsidR="00E052D4" w:rsidRDefault="008B207D">
      <w:r>
        <w:rPr>
          <w:noProof/>
          <w:lang w:val="en-IN" w:eastAsia="en-IN"/>
        </w:rPr>
        <w:drawing>
          <wp:inline distT="0" distB="0" distL="0" distR="0" wp14:anchorId="7B00374B" wp14:editId="07DD7083">
            <wp:extent cx="5943600" cy="4568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63" w:rsidRDefault="00043F63"/>
    <w:p w:rsidR="00043F63" w:rsidRDefault="003E15ED">
      <w:r>
        <w:t>Click “Next”.</w:t>
      </w:r>
    </w:p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4C0B06">
      <w:r>
        <w:t>Leave the default settings and click “Next”.</w:t>
      </w:r>
    </w:p>
    <w:p w:rsidR="00043F63" w:rsidRDefault="00043F63"/>
    <w:p w:rsidR="00043F63" w:rsidRDefault="00043F63"/>
    <w:p w:rsidR="00043F63" w:rsidRDefault="00043F63">
      <w:r>
        <w:rPr>
          <w:noProof/>
          <w:lang w:val="en-IN" w:eastAsia="en-IN"/>
        </w:rPr>
        <w:drawing>
          <wp:inline distT="0" distB="0" distL="0" distR="0" wp14:anchorId="04E8BAD9" wp14:editId="24AB15CF">
            <wp:extent cx="5943600" cy="4577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043F63"/>
    <w:p w:rsidR="00043F63" w:rsidRDefault="00E91ABA">
      <w:r>
        <w:t>Leave the default settings and click “Next”.</w:t>
      </w:r>
    </w:p>
    <w:p w:rsidR="00043F63" w:rsidRDefault="00043F63"/>
    <w:p w:rsidR="00043F63" w:rsidRDefault="00821931">
      <w:r>
        <w:rPr>
          <w:noProof/>
          <w:lang w:val="en-IN" w:eastAsia="en-IN"/>
        </w:rPr>
        <w:drawing>
          <wp:inline distT="0" distB="0" distL="0" distR="0" wp14:anchorId="5BF5D091" wp14:editId="0B9C7005">
            <wp:extent cx="5943600" cy="4568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FF1DFF"/>
    <w:p w:rsidR="00FF1DFF" w:rsidRDefault="00BD085C">
      <w:r>
        <w:t>In Add tags, type Key as “Name:” (Optional) and Value as “Windows 2016 Instance” (Optional).</w:t>
      </w:r>
    </w:p>
    <w:p w:rsidR="00FF1DFF" w:rsidRDefault="00FF1DFF"/>
    <w:p w:rsidR="00FF1DFF" w:rsidRDefault="00FF1DFF">
      <w:r>
        <w:rPr>
          <w:noProof/>
          <w:lang w:val="en-IN" w:eastAsia="en-IN"/>
        </w:rPr>
        <w:drawing>
          <wp:inline distT="0" distB="0" distL="0" distR="0" wp14:anchorId="5C205EA1" wp14:editId="6333D109">
            <wp:extent cx="5943600" cy="4586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FF" w:rsidRDefault="00FF1DFF"/>
    <w:p w:rsidR="00FF1DFF" w:rsidRDefault="00FF1DFF"/>
    <w:p w:rsidR="00DF4586" w:rsidRDefault="00DF4586"/>
    <w:p w:rsidR="00DF4586" w:rsidRDefault="00DF4586"/>
    <w:p w:rsidR="00DF4586" w:rsidRDefault="00DF4586"/>
    <w:p w:rsidR="00DF4586" w:rsidRDefault="00DF4586"/>
    <w:p w:rsidR="00DF4586" w:rsidRDefault="00DF4586"/>
    <w:p w:rsidR="00DF4586" w:rsidRDefault="00EF2EF1">
      <w:r>
        <w:t xml:space="preserve">In Security group, </w:t>
      </w:r>
      <w:r w:rsidR="008C72C0">
        <w:t xml:space="preserve">create a new security group and </w:t>
      </w:r>
      <w:r>
        <w:t>type security group name as “Evening_Sec_Group” and description as “Evening_Sec_Group”.</w:t>
      </w:r>
      <w:r w:rsidR="00EA2731">
        <w:t xml:space="preserve">  You can able to view that RDP port is permitted in Security group for manage the instance remotely.</w:t>
      </w:r>
    </w:p>
    <w:p w:rsidR="00FF1DFF" w:rsidRDefault="00247B02">
      <w:r>
        <w:rPr>
          <w:noProof/>
          <w:lang w:val="en-IN" w:eastAsia="en-IN"/>
        </w:rPr>
        <w:lastRenderedPageBreak/>
        <w:drawing>
          <wp:inline distT="0" distB="0" distL="0" distR="0" wp14:anchorId="5E093279" wp14:editId="004041B4">
            <wp:extent cx="5943600" cy="459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6B" w:rsidRDefault="00473F6B"/>
    <w:p w:rsidR="00473F6B" w:rsidRDefault="00473F6B">
      <w:r>
        <w:t>Click “Review and launch”.</w:t>
      </w:r>
    </w:p>
    <w:p w:rsidR="0074241F" w:rsidRDefault="0074241F"/>
    <w:p w:rsidR="0074241F" w:rsidRDefault="0074241F"/>
    <w:p w:rsidR="0074241F" w:rsidRDefault="0074241F"/>
    <w:p w:rsidR="0074241F" w:rsidRDefault="0074241F"/>
    <w:p w:rsidR="0074241F" w:rsidRDefault="0074241F"/>
    <w:p w:rsidR="0074241F" w:rsidRDefault="0074241F"/>
    <w:p w:rsidR="0074241F" w:rsidRDefault="0074241F"/>
    <w:p w:rsidR="0074241F" w:rsidRDefault="0074241F"/>
    <w:p w:rsidR="00503EA8" w:rsidRDefault="00503EA8" w:rsidP="00503EA8">
      <w:r>
        <w:t>Leave default settings and Click “Launch”.</w:t>
      </w:r>
    </w:p>
    <w:p w:rsidR="0074241F" w:rsidRDefault="0074241F">
      <w:r>
        <w:rPr>
          <w:noProof/>
          <w:lang w:val="en-IN" w:eastAsia="en-IN"/>
        </w:rPr>
        <w:lastRenderedPageBreak/>
        <w:drawing>
          <wp:inline distT="0" distB="0" distL="0" distR="0" wp14:anchorId="0266816C" wp14:editId="1EA0A73A">
            <wp:extent cx="5943600" cy="4586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1F" w:rsidRDefault="0074241F"/>
    <w:p w:rsidR="0074241F" w:rsidRDefault="0074241F"/>
    <w:p w:rsidR="0074241F" w:rsidRDefault="0074241F"/>
    <w:p w:rsidR="0074241F" w:rsidRDefault="0074241F"/>
    <w:p w:rsidR="00503EA8" w:rsidRDefault="00503EA8"/>
    <w:p w:rsidR="00503EA8" w:rsidRDefault="00503EA8"/>
    <w:p w:rsidR="00503EA8" w:rsidRDefault="00503EA8"/>
    <w:p w:rsidR="00503EA8" w:rsidRDefault="00503EA8"/>
    <w:p w:rsidR="00503EA8" w:rsidRDefault="00503EA8">
      <w:r>
        <w:t>While click “Launch” button, it prompts to select Key pair or create a new key pair option.</w:t>
      </w:r>
    </w:p>
    <w:p w:rsidR="0074241F" w:rsidRDefault="00E10649">
      <w:r>
        <w:rPr>
          <w:noProof/>
          <w:lang w:val="en-IN" w:eastAsia="en-IN"/>
        </w:rPr>
        <w:lastRenderedPageBreak/>
        <w:drawing>
          <wp:inline distT="0" distB="0" distL="0" distR="0" wp14:anchorId="53FBC85B" wp14:editId="5C6778DB">
            <wp:extent cx="4366054" cy="270033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358" cy="27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A8" w:rsidRDefault="00503EA8">
      <w:r>
        <w:t>Select the choose an existing key pair if you have already downloaded *.pem file. Otherwise click create a new key pair.</w:t>
      </w:r>
      <w:r w:rsidR="00396F23">
        <w:t xml:space="preserve">  We have already key with us, hence I have selected choose an existing key pair option. And select the “Eveningaws” key from drop down box.</w:t>
      </w:r>
      <w:r w:rsidR="0089445C">
        <w:t xml:space="preserve">  Then click “I acknowledge”.</w:t>
      </w:r>
    </w:p>
    <w:p w:rsidR="0089445C" w:rsidRDefault="0089445C">
      <w:r>
        <w:t>Click “launch instance”.</w:t>
      </w:r>
    </w:p>
    <w:p w:rsidR="006B573C" w:rsidRDefault="006B573C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/>
    <w:p w:rsidR="007B24BF" w:rsidRDefault="007B24BF">
      <w:r>
        <w:t>Now you have created an instance and launched successfully.  Click the highlighted area or view instance to view the windows 2016 server instance.</w:t>
      </w:r>
    </w:p>
    <w:p w:rsidR="006B573C" w:rsidRDefault="006B573C">
      <w:r>
        <w:rPr>
          <w:noProof/>
          <w:lang w:val="en-IN" w:eastAsia="en-IN"/>
        </w:rPr>
        <w:lastRenderedPageBreak/>
        <w:drawing>
          <wp:inline distT="0" distB="0" distL="0" distR="0" wp14:anchorId="236C9E15" wp14:editId="3001BD6F">
            <wp:extent cx="5943600" cy="4577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F3" w:rsidRDefault="006E26F3"/>
    <w:p w:rsidR="006E26F3" w:rsidRDefault="006E26F3"/>
    <w:p w:rsidR="006E26F3" w:rsidRDefault="006E26F3"/>
    <w:p w:rsidR="006E26F3" w:rsidRDefault="006E26F3"/>
    <w:p w:rsidR="006E26F3" w:rsidRDefault="006E26F3"/>
    <w:p w:rsidR="006E26F3" w:rsidRDefault="006E26F3"/>
    <w:p w:rsidR="006E26F3" w:rsidRDefault="006E26F3"/>
    <w:p w:rsidR="007B24BF" w:rsidRDefault="007B24BF"/>
    <w:p w:rsidR="007B24BF" w:rsidRDefault="007B24BF"/>
    <w:p w:rsidR="006E26F3" w:rsidRDefault="006131DC">
      <w:r>
        <w:t xml:space="preserve">Please wait </w:t>
      </w:r>
      <w:r w:rsidR="00C77C2C">
        <w:t>up to</w:t>
      </w:r>
      <w:r>
        <w:t xml:space="preserve"> the status checks becomes 2/2 checks.</w:t>
      </w:r>
    </w:p>
    <w:p w:rsidR="006E26F3" w:rsidRDefault="006E26F3"/>
    <w:p w:rsidR="006E26F3" w:rsidRDefault="006E26F3">
      <w:r>
        <w:rPr>
          <w:noProof/>
          <w:lang w:val="en-IN" w:eastAsia="en-IN"/>
        </w:rPr>
        <w:lastRenderedPageBreak/>
        <w:drawing>
          <wp:inline distT="0" distB="0" distL="0" distR="0" wp14:anchorId="5FA1E991" wp14:editId="0F6E4763">
            <wp:extent cx="5943600" cy="4577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F3" w:rsidRDefault="006E26F3"/>
    <w:p w:rsidR="006E26F3" w:rsidRDefault="006E26F3"/>
    <w:p w:rsidR="006E26F3" w:rsidRDefault="006E26F3"/>
    <w:p w:rsidR="002F4774" w:rsidRDefault="002F4774"/>
    <w:p w:rsidR="002F4774" w:rsidRDefault="002F4774">
      <w:r>
        <w:t>We can able to view the public ip for the windows 2016 server as below.</w:t>
      </w:r>
    </w:p>
    <w:p w:rsidR="002F4774" w:rsidRDefault="002F4774"/>
    <w:p w:rsidR="00001EA6" w:rsidRDefault="00001EA6">
      <w:r>
        <w:rPr>
          <w:noProof/>
          <w:lang w:val="en-IN" w:eastAsia="en-IN"/>
        </w:rPr>
        <w:lastRenderedPageBreak/>
        <w:drawing>
          <wp:inline distT="0" distB="0" distL="0" distR="0" wp14:anchorId="2888A653" wp14:editId="3F735219">
            <wp:extent cx="5943600" cy="457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CA" w:rsidRDefault="00AE4CCA"/>
    <w:p w:rsidR="00AE4CCA" w:rsidRDefault="00AE4CCA"/>
    <w:p w:rsidR="00AE4CCA" w:rsidRDefault="00AE4CCA"/>
    <w:p w:rsidR="002F4774" w:rsidRDefault="002F4774"/>
    <w:p w:rsidR="002F4774" w:rsidRDefault="002F4774"/>
    <w:p w:rsidR="002F4774" w:rsidRDefault="002F4774"/>
    <w:p w:rsidR="002F4774" w:rsidRDefault="002F4774"/>
    <w:p w:rsidR="002F4774" w:rsidRDefault="002F4774"/>
    <w:p w:rsidR="002F4774" w:rsidRDefault="002F4774">
      <w:r>
        <w:t>Try to connect the IP, from your local machine by using mstsc in run command.</w:t>
      </w:r>
    </w:p>
    <w:p w:rsidR="00AE4CCA" w:rsidRDefault="00AE4CCA">
      <w:r>
        <w:rPr>
          <w:noProof/>
          <w:lang w:val="en-IN" w:eastAsia="en-IN"/>
        </w:rPr>
        <w:lastRenderedPageBreak/>
        <w:drawing>
          <wp:inline distT="0" distB="0" distL="0" distR="0" wp14:anchorId="6E50D67D" wp14:editId="209E50E3">
            <wp:extent cx="4019550" cy="2466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0E" w:rsidRDefault="00A1740E"/>
    <w:p w:rsidR="00A1740E" w:rsidRDefault="00A1740E">
      <w:r>
        <w:t>It prompts, password</w:t>
      </w:r>
    </w:p>
    <w:p w:rsidR="00A1740E" w:rsidRDefault="00A1740E">
      <w:r>
        <w:t>Username : Administrator</w:t>
      </w:r>
    </w:p>
    <w:p w:rsidR="000E080C" w:rsidRDefault="000E080C"/>
    <w:p w:rsidR="000E080C" w:rsidRDefault="000E080C">
      <w:r>
        <w:rPr>
          <w:noProof/>
          <w:lang w:val="en-IN" w:eastAsia="en-IN"/>
        </w:rPr>
        <w:drawing>
          <wp:inline distT="0" distB="0" distL="0" distR="0" wp14:anchorId="5E4667B6" wp14:editId="497F1ED6">
            <wp:extent cx="4162425" cy="2419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79" w:rsidRDefault="00E03179"/>
    <w:p w:rsidR="00A1740E" w:rsidRDefault="00A1740E"/>
    <w:p w:rsidR="00A1740E" w:rsidRDefault="00A1740E"/>
    <w:p w:rsidR="00A1740E" w:rsidRDefault="00A1740E"/>
    <w:p w:rsidR="00A1740E" w:rsidRDefault="00A1740E">
      <w:r>
        <w:t>We need to get the password, select the instance and then click “Connect”.</w:t>
      </w:r>
    </w:p>
    <w:p w:rsidR="00E03179" w:rsidRDefault="00E03179">
      <w:r>
        <w:rPr>
          <w:noProof/>
          <w:lang w:val="en-IN" w:eastAsia="en-IN"/>
        </w:rPr>
        <w:lastRenderedPageBreak/>
        <w:drawing>
          <wp:inline distT="0" distB="0" distL="0" distR="0" wp14:anchorId="2D46B569" wp14:editId="0BE28C68">
            <wp:extent cx="5943600" cy="45681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02" w:rsidRDefault="00533402"/>
    <w:p w:rsidR="00533402" w:rsidRDefault="00533402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/>
    <w:p w:rsidR="00626107" w:rsidRDefault="00626107">
      <w:r>
        <w:t>Click “Get Password” button</w:t>
      </w:r>
    </w:p>
    <w:p w:rsidR="00533402" w:rsidRDefault="00533402">
      <w:r>
        <w:rPr>
          <w:noProof/>
          <w:lang w:val="en-IN" w:eastAsia="en-IN"/>
        </w:rPr>
        <w:lastRenderedPageBreak/>
        <w:drawing>
          <wp:inline distT="0" distB="0" distL="0" distR="0" wp14:anchorId="2557C165" wp14:editId="311BE600">
            <wp:extent cx="4580238" cy="283182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073" cy="28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07" w:rsidRDefault="00626107"/>
    <w:p w:rsidR="00626107" w:rsidRDefault="00626107">
      <w:r>
        <w:t>Then click “Choose File” button, and locate the Eveningaws.pem file from the downloaded path.</w:t>
      </w:r>
    </w:p>
    <w:p w:rsidR="0092180D" w:rsidRDefault="0092180D"/>
    <w:p w:rsidR="0092180D" w:rsidRDefault="0092180D">
      <w:r>
        <w:rPr>
          <w:noProof/>
          <w:lang w:val="en-IN" w:eastAsia="en-IN"/>
        </w:rPr>
        <w:drawing>
          <wp:inline distT="0" distB="0" distL="0" distR="0" wp14:anchorId="74B42568" wp14:editId="6FC51416">
            <wp:extent cx="4744995" cy="29970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2047" cy="29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07" w:rsidRDefault="00626107"/>
    <w:p w:rsidR="00626107" w:rsidRDefault="00626107"/>
    <w:p w:rsidR="00626107" w:rsidRDefault="00626107">
      <w:r>
        <w:t>Click “Decrypt password”</w:t>
      </w:r>
    </w:p>
    <w:p w:rsidR="0092180D" w:rsidRDefault="0092180D"/>
    <w:p w:rsidR="0092180D" w:rsidRDefault="007E4B91">
      <w:r>
        <w:rPr>
          <w:noProof/>
          <w:lang w:val="en-IN" w:eastAsia="en-IN"/>
        </w:rPr>
        <w:drawing>
          <wp:inline distT="0" distB="0" distL="0" distR="0" wp14:anchorId="5FCC8B05" wp14:editId="65FB948F">
            <wp:extent cx="4456670" cy="2833985"/>
            <wp:effectExtent l="0" t="0" r="127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4728" cy="28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8E" w:rsidRDefault="0059108E"/>
    <w:p w:rsidR="0059108E" w:rsidRDefault="00626107">
      <w:r>
        <w:t>Please find the password for the Windows 2016 server as below.</w:t>
      </w:r>
    </w:p>
    <w:p w:rsidR="0059108E" w:rsidRDefault="0059108E"/>
    <w:p w:rsidR="0059108E" w:rsidRDefault="0059108E">
      <w:r>
        <w:rPr>
          <w:noProof/>
          <w:lang w:val="en-IN" w:eastAsia="en-IN"/>
        </w:rPr>
        <w:drawing>
          <wp:inline distT="0" distB="0" distL="0" distR="0" wp14:anchorId="7475D2AA" wp14:editId="48CA44D2">
            <wp:extent cx="4572000" cy="273001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0077" cy="27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07" w:rsidRDefault="00626107"/>
    <w:p w:rsidR="00626107" w:rsidRDefault="00626107">
      <w:r>
        <w:t>Now trying to connect the server by using above login credentials.</w:t>
      </w:r>
    </w:p>
    <w:p w:rsidR="006F2B80" w:rsidRDefault="006F2B80"/>
    <w:p w:rsidR="006F2B80" w:rsidRDefault="006F2B80">
      <w:r>
        <w:rPr>
          <w:noProof/>
          <w:lang w:val="en-IN" w:eastAsia="en-IN"/>
        </w:rPr>
        <w:lastRenderedPageBreak/>
        <w:drawing>
          <wp:inline distT="0" distB="0" distL="0" distR="0" wp14:anchorId="1DE0DD2A" wp14:editId="21DB020B">
            <wp:extent cx="3674076" cy="217257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253" cy="217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8D" w:rsidRDefault="0069508D"/>
    <w:p w:rsidR="0069508D" w:rsidRDefault="003310AD">
      <w:r>
        <w:t>Now we have successfully logged into the server.</w:t>
      </w:r>
    </w:p>
    <w:p w:rsidR="0069508D" w:rsidRDefault="0069508D">
      <w:r>
        <w:rPr>
          <w:noProof/>
          <w:lang w:val="en-IN" w:eastAsia="en-IN"/>
        </w:rPr>
        <w:drawing>
          <wp:inline distT="0" distB="0" distL="0" distR="0" wp14:anchorId="2D79949A" wp14:editId="72D09591">
            <wp:extent cx="5943600" cy="45821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05" w:rsidRDefault="00900805"/>
    <w:p w:rsidR="00900805" w:rsidRDefault="00900805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040E7D" w:rsidRDefault="00040E7D"/>
    <w:p w:rsidR="00900805" w:rsidRDefault="00C850E5">
      <w:r>
        <w:t>In start menu, right click then select command prompt.</w:t>
      </w:r>
    </w:p>
    <w:p w:rsidR="00900805" w:rsidRDefault="00900805">
      <w:r>
        <w:rPr>
          <w:noProof/>
          <w:lang w:val="en-IN" w:eastAsia="en-IN"/>
        </w:rPr>
        <w:drawing>
          <wp:inline distT="0" distB="0" distL="0" distR="0" wp14:anchorId="0722507D" wp14:editId="3189C9E8">
            <wp:extent cx="5943600" cy="45866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7C1780"/>
    <w:p w:rsidR="007C1780" w:rsidRDefault="00163658">
      <w:r>
        <w:t xml:space="preserve">In command prompt, type </w:t>
      </w:r>
      <w:r w:rsidRPr="00163658">
        <w:rPr>
          <w:b/>
        </w:rPr>
        <w:t>ipconfig</w:t>
      </w:r>
    </w:p>
    <w:p w:rsidR="007C1780" w:rsidRDefault="007C1780"/>
    <w:p w:rsidR="007C1780" w:rsidRDefault="007C1780"/>
    <w:p w:rsidR="007C1780" w:rsidRDefault="007C1780">
      <w:r>
        <w:rPr>
          <w:noProof/>
          <w:lang w:val="en-IN" w:eastAsia="en-IN"/>
        </w:rPr>
        <w:lastRenderedPageBreak/>
        <w:drawing>
          <wp:inline distT="0" distB="0" distL="0" distR="0" wp14:anchorId="06DA45D4" wp14:editId="22AFDAB6">
            <wp:extent cx="5943600" cy="46062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24" w:rsidRDefault="00915C24"/>
    <w:p w:rsidR="00915C24" w:rsidRDefault="00915C24">
      <w:r>
        <w:t>We can able to see the Private IP address of the Windows 2016 server.</w:t>
      </w:r>
    </w:p>
    <w:p w:rsidR="003F137E" w:rsidRDefault="003F137E"/>
    <w:p w:rsidR="003F137E" w:rsidRDefault="003F137E"/>
    <w:p w:rsidR="003F137E" w:rsidRDefault="003F137E"/>
    <w:p w:rsidR="003F137E" w:rsidRDefault="003F137E">
      <w:r>
        <w:t>.</w:t>
      </w:r>
    </w:p>
    <w:p w:rsidR="003F137E" w:rsidRDefault="003F137E"/>
    <w:p w:rsidR="007C1780" w:rsidRDefault="003F137E">
      <w:r>
        <w:t>Click “Server manager”.</w:t>
      </w:r>
    </w:p>
    <w:p w:rsidR="007C1780" w:rsidRDefault="007C1780"/>
    <w:p w:rsidR="007C1780" w:rsidRDefault="003F0C04">
      <w:r>
        <w:rPr>
          <w:noProof/>
          <w:lang w:val="en-IN" w:eastAsia="en-IN"/>
        </w:rPr>
        <w:lastRenderedPageBreak/>
        <w:drawing>
          <wp:inline distT="0" distB="0" distL="0" distR="0" wp14:anchorId="77D49654" wp14:editId="2697590C">
            <wp:extent cx="5943600" cy="45853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C1" w:rsidRDefault="00176BC1"/>
    <w:p w:rsidR="00176BC1" w:rsidRDefault="00176BC1"/>
    <w:p w:rsidR="00176BC1" w:rsidRDefault="00176BC1"/>
    <w:p w:rsidR="00176BC1" w:rsidRDefault="00176BC1"/>
    <w:p w:rsidR="003F137E" w:rsidRDefault="003F137E"/>
    <w:p w:rsidR="003F137E" w:rsidRDefault="003F137E"/>
    <w:p w:rsidR="003F137E" w:rsidRDefault="003F137E"/>
    <w:p w:rsidR="003F137E" w:rsidRDefault="003F137E"/>
    <w:p w:rsidR="00176BC1" w:rsidRDefault="00176BC1"/>
    <w:p w:rsidR="00B679D4" w:rsidRDefault="003F137E">
      <w:r>
        <w:t>Click “Add Roles and features”</w:t>
      </w:r>
    </w:p>
    <w:p w:rsidR="00B679D4" w:rsidRDefault="00B679D4"/>
    <w:p w:rsidR="00B679D4" w:rsidRDefault="00B679D4">
      <w:r>
        <w:rPr>
          <w:noProof/>
          <w:lang w:val="en-IN" w:eastAsia="en-IN"/>
        </w:rPr>
        <w:lastRenderedPageBreak/>
        <w:drawing>
          <wp:inline distT="0" distB="0" distL="0" distR="0" wp14:anchorId="0CBD27DA" wp14:editId="3B24233C">
            <wp:extent cx="5943600" cy="4568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98" w:rsidRDefault="00FF5D98"/>
    <w:p w:rsidR="00FF5D98" w:rsidRDefault="00FF5D98"/>
    <w:p w:rsidR="00FF5D98" w:rsidRDefault="00FF5D98"/>
    <w:p w:rsidR="00AD4F45" w:rsidRDefault="00AD4F45"/>
    <w:p w:rsidR="00AD4F45" w:rsidRDefault="00AD4F45"/>
    <w:p w:rsidR="00AD4F45" w:rsidRDefault="00AD4F45"/>
    <w:p w:rsidR="00AD4F45" w:rsidRDefault="00AD4F45"/>
    <w:p w:rsidR="00AD4F45" w:rsidRDefault="00AD4F45"/>
    <w:p w:rsidR="00AD4F45" w:rsidRDefault="00AD4F45"/>
    <w:p w:rsidR="00AD4F45" w:rsidRDefault="00AD4F45"/>
    <w:p w:rsidR="00FF5D98" w:rsidRDefault="00FF5D98">
      <w:r>
        <w:rPr>
          <w:noProof/>
          <w:lang w:val="en-IN" w:eastAsia="en-IN"/>
        </w:rPr>
        <w:lastRenderedPageBreak/>
        <w:drawing>
          <wp:inline distT="0" distB="0" distL="0" distR="0" wp14:anchorId="0EAE6A7E" wp14:editId="054B7629">
            <wp:extent cx="5943600" cy="4231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45" w:rsidRDefault="00AD4F45">
      <w:r>
        <w:t>Click “Next”.</w:t>
      </w:r>
    </w:p>
    <w:p w:rsidR="00E23389" w:rsidRDefault="00E23389"/>
    <w:p w:rsidR="00E23389" w:rsidRDefault="00E23389"/>
    <w:p w:rsidR="00E23389" w:rsidRDefault="00E23389"/>
    <w:p w:rsidR="00E23389" w:rsidRDefault="00E23389"/>
    <w:p w:rsidR="00E23389" w:rsidRDefault="00E23389">
      <w:r>
        <w:rPr>
          <w:noProof/>
          <w:lang w:val="en-IN" w:eastAsia="en-IN"/>
        </w:rPr>
        <w:lastRenderedPageBreak/>
        <w:drawing>
          <wp:inline distT="0" distB="0" distL="0" distR="0" wp14:anchorId="1C6E8E39" wp14:editId="7F494239">
            <wp:extent cx="5943600" cy="4197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5A" w:rsidRDefault="00FB495A"/>
    <w:p w:rsidR="00BF5FDA" w:rsidRDefault="00BF5FDA" w:rsidP="00BF5FDA">
      <w:r>
        <w:t>Click “Next”.</w:t>
      </w:r>
    </w:p>
    <w:p w:rsidR="00BF5FDA" w:rsidRDefault="00BF5FDA"/>
    <w:p w:rsidR="00FB495A" w:rsidRDefault="00FB495A"/>
    <w:p w:rsidR="00FB495A" w:rsidRDefault="00FB495A"/>
    <w:p w:rsidR="00FB495A" w:rsidRDefault="00FB495A">
      <w:r>
        <w:rPr>
          <w:noProof/>
          <w:lang w:val="en-IN" w:eastAsia="en-IN"/>
        </w:rPr>
        <w:lastRenderedPageBreak/>
        <w:drawing>
          <wp:inline distT="0" distB="0" distL="0" distR="0" wp14:anchorId="3952A97D" wp14:editId="138C8806">
            <wp:extent cx="5943600" cy="42043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569" w:rsidRDefault="00D17569"/>
    <w:p w:rsidR="00BF5FDA" w:rsidRDefault="00BF5FDA" w:rsidP="00BF5FDA">
      <w:r>
        <w:t>Click “Next”.</w:t>
      </w:r>
    </w:p>
    <w:p w:rsidR="00BF5FDA" w:rsidRDefault="00BF5FDA"/>
    <w:p w:rsidR="00D17569" w:rsidRDefault="00D17569"/>
    <w:p w:rsidR="00D17569" w:rsidRDefault="00D17569">
      <w:r>
        <w:rPr>
          <w:noProof/>
          <w:lang w:val="en-IN" w:eastAsia="en-IN"/>
        </w:rPr>
        <w:lastRenderedPageBreak/>
        <w:drawing>
          <wp:inline distT="0" distB="0" distL="0" distR="0" wp14:anchorId="27E5547E" wp14:editId="752AADA0">
            <wp:extent cx="5943600" cy="42183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DA" w:rsidRDefault="00BF5FDA"/>
    <w:p w:rsidR="00BF5FDA" w:rsidRDefault="00BF5FDA">
      <w:r>
        <w:t>Check “Web server IIS” option button.</w:t>
      </w:r>
    </w:p>
    <w:p w:rsidR="00D17569" w:rsidRDefault="00D17569">
      <w:r>
        <w:rPr>
          <w:noProof/>
          <w:lang w:val="en-IN" w:eastAsia="en-IN"/>
        </w:rPr>
        <w:lastRenderedPageBreak/>
        <w:drawing>
          <wp:inline distT="0" distB="0" distL="0" distR="0" wp14:anchorId="686E7AB3" wp14:editId="716816E3">
            <wp:extent cx="5943600" cy="4216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>
      <w:r>
        <w:t>Click “Add features”.</w:t>
      </w:r>
    </w:p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BC68FC" w:rsidRDefault="00BC68FC"/>
    <w:p w:rsidR="00544AF4" w:rsidRDefault="00544AF4">
      <w:r>
        <w:rPr>
          <w:noProof/>
          <w:lang w:val="en-IN" w:eastAsia="en-IN"/>
        </w:rPr>
        <w:drawing>
          <wp:inline distT="0" distB="0" distL="0" distR="0" wp14:anchorId="5537B669" wp14:editId="09F09824">
            <wp:extent cx="5943600" cy="4229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“Next”.</w:t>
      </w:r>
    </w:p>
    <w:p w:rsidR="00040E7D" w:rsidRDefault="00040E7D" w:rsidP="00BC68FC"/>
    <w:p w:rsidR="00040E7D" w:rsidRDefault="00040E7D" w:rsidP="00BC68FC"/>
    <w:p w:rsidR="00040E7D" w:rsidRDefault="00040E7D" w:rsidP="00BC68FC"/>
    <w:p w:rsidR="00BC68FC" w:rsidRDefault="00BC68FC"/>
    <w:p w:rsidR="00086E05" w:rsidRDefault="00086E05"/>
    <w:p w:rsidR="00086E05" w:rsidRDefault="00086E05"/>
    <w:p w:rsidR="00086E05" w:rsidRDefault="00086E05">
      <w:r>
        <w:rPr>
          <w:noProof/>
          <w:lang w:val="en-IN" w:eastAsia="en-IN"/>
        </w:rPr>
        <w:lastRenderedPageBreak/>
        <w:drawing>
          <wp:inline distT="0" distB="0" distL="0" distR="0" wp14:anchorId="5693F560" wp14:editId="014358AC">
            <wp:extent cx="5943600" cy="4232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“Next”.</w:t>
      </w:r>
    </w:p>
    <w:p w:rsidR="00BC68FC" w:rsidRDefault="00BC68FC"/>
    <w:p w:rsidR="00A25484" w:rsidRDefault="00A25484"/>
    <w:p w:rsidR="00A25484" w:rsidRDefault="00A25484"/>
    <w:p w:rsidR="00A25484" w:rsidRDefault="00A25484"/>
    <w:p w:rsidR="00953A9B" w:rsidRDefault="00953A9B"/>
    <w:p w:rsidR="00953A9B" w:rsidRDefault="00953A9B"/>
    <w:p w:rsidR="00953A9B" w:rsidRDefault="00953A9B"/>
    <w:p w:rsidR="00953A9B" w:rsidRDefault="00953A9B"/>
    <w:p w:rsidR="00953A9B" w:rsidRDefault="00953A9B"/>
    <w:p w:rsidR="00A25484" w:rsidRDefault="00A25484">
      <w:r>
        <w:rPr>
          <w:noProof/>
          <w:lang w:val="en-IN" w:eastAsia="en-IN"/>
        </w:rPr>
        <w:lastRenderedPageBreak/>
        <w:drawing>
          <wp:inline distT="0" distB="0" distL="0" distR="0" wp14:anchorId="0168A066" wp14:editId="5380D005">
            <wp:extent cx="5943600" cy="4216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“Next”.</w:t>
      </w:r>
    </w:p>
    <w:p w:rsidR="00BC68FC" w:rsidRDefault="00BC68FC"/>
    <w:p w:rsidR="000C6C2A" w:rsidRDefault="000C6C2A"/>
    <w:p w:rsidR="00786CE0" w:rsidRDefault="00786CE0"/>
    <w:p w:rsidR="00786CE0" w:rsidRDefault="00786CE0"/>
    <w:p w:rsidR="00786CE0" w:rsidRDefault="00786CE0"/>
    <w:p w:rsidR="00786CE0" w:rsidRDefault="00786CE0"/>
    <w:p w:rsidR="00786CE0" w:rsidRDefault="00786CE0"/>
    <w:p w:rsidR="000C6C2A" w:rsidRDefault="000C6C2A"/>
    <w:p w:rsidR="000C6C2A" w:rsidRDefault="000C6C2A"/>
    <w:p w:rsidR="000C6C2A" w:rsidRDefault="000C6C2A">
      <w:r>
        <w:rPr>
          <w:noProof/>
          <w:lang w:val="en-IN" w:eastAsia="en-IN"/>
        </w:rPr>
        <w:lastRenderedPageBreak/>
        <w:drawing>
          <wp:inline distT="0" distB="0" distL="0" distR="0" wp14:anchorId="0CC3CE86" wp14:editId="1CD9DB0C">
            <wp:extent cx="5943600" cy="42106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“Next”.</w:t>
      </w:r>
    </w:p>
    <w:p w:rsidR="00BC68FC" w:rsidRDefault="00BC68FC"/>
    <w:p w:rsidR="000C6C2A" w:rsidRDefault="000C6C2A"/>
    <w:p w:rsidR="000C6C2A" w:rsidRDefault="000C6C2A"/>
    <w:p w:rsidR="00160C19" w:rsidRDefault="00160C19"/>
    <w:p w:rsidR="00160C19" w:rsidRDefault="00160C19"/>
    <w:p w:rsidR="00160C19" w:rsidRDefault="00160C19"/>
    <w:p w:rsidR="00160C19" w:rsidRDefault="00160C19"/>
    <w:p w:rsidR="00160C19" w:rsidRDefault="00160C19"/>
    <w:p w:rsidR="00160C19" w:rsidRDefault="00160C19"/>
    <w:p w:rsidR="00160C19" w:rsidRDefault="00160C19"/>
    <w:p w:rsidR="000C6C2A" w:rsidRDefault="000C6C2A">
      <w:r>
        <w:rPr>
          <w:noProof/>
          <w:lang w:val="en-IN" w:eastAsia="en-IN"/>
        </w:rPr>
        <w:lastRenderedPageBreak/>
        <w:drawing>
          <wp:inline distT="0" distB="0" distL="0" distR="0" wp14:anchorId="014A6235" wp14:editId="79208790">
            <wp:extent cx="5943600" cy="42640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FC" w:rsidRDefault="00BC68FC"/>
    <w:p w:rsidR="00BC68FC" w:rsidRDefault="00BC68FC" w:rsidP="00BC68FC">
      <w:r>
        <w:t>Click “</w:t>
      </w:r>
      <w:r w:rsidR="009946A5">
        <w:t>Install</w:t>
      </w:r>
      <w:r>
        <w:t>”.</w:t>
      </w:r>
    </w:p>
    <w:p w:rsidR="00BC68FC" w:rsidRDefault="00BC68FC"/>
    <w:p w:rsidR="006563D2" w:rsidRDefault="006563D2"/>
    <w:p w:rsidR="006563D2" w:rsidRDefault="006563D2"/>
    <w:p w:rsidR="003F2971" w:rsidRDefault="003F2971"/>
    <w:p w:rsidR="003F2971" w:rsidRDefault="003F2971"/>
    <w:p w:rsidR="003F2971" w:rsidRDefault="003F2971"/>
    <w:p w:rsidR="003F2971" w:rsidRDefault="003F2971"/>
    <w:p w:rsidR="003F2971" w:rsidRDefault="003F2971"/>
    <w:p w:rsidR="006563D2" w:rsidRDefault="006563D2">
      <w:r>
        <w:rPr>
          <w:noProof/>
          <w:lang w:val="en-IN" w:eastAsia="en-IN"/>
        </w:rPr>
        <w:lastRenderedPageBreak/>
        <w:drawing>
          <wp:inline distT="0" distB="0" distL="0" distR="0" wp14:anchorId="26CA378D" wp14:editId="46C51B1E">
            <wp:extent cx="5943600" cy="4231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FB" w:rsidRDefault="00B6377B" w:rsidP="00F772FB">
      <w:r>
        <w:t xml:space="preserve"> </w:t>
      </w:r>
    </w:p>
    <w:p w:rsidR="00B6377B" w:rsidRDefault="00B6377B" w:rsidP="00F772FB">
      <w:r>
        <w:t>IIS application installed successfully, click close.</w:t>
      </w:r>
    </w:p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CF7989" w:rsidRDefault="00CF7989" w:rsidP="00F772FB"/>
    <w:p w:rsidR="006563D2" w:rsidRDefault="00CF7989">
      <w:r>
        <w:lastRenderedPageBreak/>
        <w:t xml:space="preserve">In Windows 2016 server, type the private IP address of the server </w:t>
      </w:r>
      <w:hyperlink r:id="rId43" w:history="1">
        <w:r w:rsidRPr="0028323B">
          <w:rPr>
            <w:rStyle w:val="Hyperlink"/>
          </w:rPr>
          <w:t>http://172.31.18.144</w:t>
        </w:r>
      </w:hyperlink>
      <w:r>
        <w:t xml:space="preserve"> in internet explorer to view the web server.</w:t>
      </w:r>
    </w:p>
    <w:p w:rsidR="006563D2" w:rsidRDefault="007371A8">
      <w:r>
        <w:rPr>
          <w:noProof/>
          <w:lang w:val="en-IN" w:eastAsia="en-IN"/>
        </w:rPr>
        <w:drawing>
          <wp:inline distT="0" distB="0" distL="0" distR="0" wp14:anchorId="77F6BC18" wp14:editId="275816EB">
            <wp:extent cx="5943600" cy="45821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B" w:rsidRDefault="00713D4B"/>
    <w:p w:rsidR="00713D4B" w:rsidRDefault="00713D4B">
      <w:r>
        <w:t>W</w:t>
      </w:r>
      <w:r w:rsidR="002F1CA1">
        <w:t>e can able to view the web page by using LAN ip  / private IP address of the web server.</w:t>
      </w:r>
    </w:p>
    <w:p w:rsidR="006E2D64" w:rsidRDefault="006E2D64"/>
    <w:p w:rsidR="006E2D64" w:rsidRDefault="006E2D64"/>
    <w:p w:rsidR="00E35016" w:rsidRDefault="00E35016"/>
    <w:p w:rsidR="00E35016" w:rsidRDefault="00E35016"/>
    <w:p w:rsidR="00E35016" w:rsidRDefault="00E35016"/>
    <w:p w:rsidR="00E35016" w:rsidRDefault="00713D4B">
      <w:r>
        <w:t>Then you can try to connect the public address of the Windows 2016 server in your local machine.</w:t>
      </w:r>
    </w:p>
    <w:p w:rsidR="00713D4B" w:rsidRDefault="00713D4B">
      <w:r>
        <w:t>http://13.126.241.16.</w:t>
      </w:r>
    </w:p>
    <w:p w:rsidR="00E35016" w:rsidRDefault="00E35016"/>
    <w:p w:rsidR="00E35016" w:rsidRDefault="00E35016">
      <w:r>
        <w:rPr>
          <w:noProof/>
          <w:lang w:val="en-IN" w:eastAsia="en-IN"/>
        </w:rPr>
        <w:drawing>
          <wp:inline distT="0" distB="0" distL="0" distR="0" wp14:anchorId="7CA88B5F" wp14:editId="19C1841B">
            <wp:extent cx="5943600" cy="458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4B" w:rsidRDefault="00713D4B"/>
    <w:p w:rsidR="00713D4B" w:rsidRDefault="00713D4B">
      <w:r>
        <w:t>You would not be able to connect, what could be the reason?</w:t>
      </w:r>
    </w:p>
    <w:p w:rsidR="00713D4B" w:rsidRDefault="00713D4B">
      <w:r>
        <w:t>In security group, we have permitted only RDP Port  (3389).  Hence we are unable to connect port 80 from outside of the network.</w:t>
      </w:r>
      <w:r w:rsidR="003C233F">
        <w:t xml:space="preserve">  Now we need to allow port 80 (HTTP) in security group “Evening_Sec_Group”.</w:t>
      </w:r>
    </w:p>
    <w:p w:rsidR="00DD3CC9" w:rsidRDefault="00DD3CC9"/>
    <w:p w:rsidR="00DD3CC9" w:rsidRDefault="00DD3CC9">
      <w:r>
        <w:t>Goto EC2, click Security Groups and select “Evening_Sec_Group”.  Click on Inbound tab, then click “Edit” button.</w:t>
      </w:r>
    </w:p>
    <w:p w:rsidR="00E35016" w:rsidRDefault="00E35016"/>
    <w:p w:rsidR="00E35016" w:rsidRDefault="00A26DFE">
      <w:r>
        <w:rPr>
          <w:noProof/>
          <w:lang w:val="en-IN" w:eastAsia="en-IN"/>
        </w:rPr>
        <w:lastRenderedPageBreak/>
        <w:drawing>
          <wp:inline distT="0" distB="0" distL="0" distR="0" wp14:anchorId="19BD5DCB" wp14:editId="73940B89">
            <wp:extent cx="5943600" cy="45707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FB" w:rsidRDefault="002742FB"/>
    <w:p w:rsidR="002742FB" w:rsidRDefault="00DD3CC9">
      <w:r>
        <w:t>Click “Add Rule”</w:t>
      </w:r>
    </w:p>
    <w:p w:rsidR="002742FB" w:rsidRDefault="002742FB">
      <w:r>
        <w:rPr>
          <w:noProof/>
          <w:lang w:val="en-IN" w:eastAsia="en-IN"/>
        </w:rPr>
        <w:drawing>
          <wp:inline distT="0" distB="0" distL="0" distR="0" wp14:anchorId="0AB5BE4C" wp14:editId="523DBABE">
            <wp:extent cx="5943600" cy="16529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AF" w:rsidRDefault="007A74AF"/>
    <w:p w:rsidR="007A74AF" w:rsidRDefault="007A74AF"/>
    <w:p w:rsidR="007A74AF" w:rsidRDefault="007A74AF"/>
    <w:p w:rsidR="007A74AF" w:rsidRDefault="00DD3CC9">
      <w:r>
        <w:lastRenderedPageBreak/>
        <w:t>Select Type as  “HTTP “ and Source as 0.0.0.0/0 (IPV4) and ::/0 (IPV6).</w:t>
      </w:r>
    </w:p>
    <w:p w:rsidR="007A74AF" w:rsidRDefault="007A74AF"/>
    <w:p w:rsidR="007A74AF" w:rsidRDefault="007A74AF"/>
    <w:p w:rsidR="00E005AA" w:rsidRDefault="00C94BF5">
      <w:r>
        <w:rPr>
          <w:noProof/>
          <w:lang w:val="en-IN" w:eastAsia="en-IN"/>
        </w:rPr>
        <w:drawing>
          <wp:inline distT="0" distB="0" distL="0" distR="0" wp14:anchorId="6FDBA882" wp14:editId="7FB68B46">
            <wp:extent cx="5943600" cy="18611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C9" w:rsidRDefault="00DD3CC9"/>
    <w:p w:rsidR="00DD3CC9" w:rsidRDefault="00DD3CC9">
      <w:r>
        <w:t>Click “save””.</w:t>
      </w:r>
    </w:p>
    <w:p w:rsidR="00E005AA" w:rsidRDefault="00E005AA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/>
    <w:p w:rsidR="007F3312" w:rsidRDefault="007F3312">
      <w:r>
        <w:t>ry to connect IIS server from local machine, by using public IP address of Windows 2016 server instance.</w:t>
      </w:r>
    </w:p>
    <w:p w:rsidR="007F3312" w:rsidRDefault="007F3312">
      <w:r>
        <w:t>http://13.126.241.16</w:t>
      </w:r>
    </w:p>
    <w:p w:rsidR="007F3312" w:rsidRDefault="007F3312"/>
    <w:p w:rsidR="007F3312" w:rsidRDefault="00E005AA">
      <w:r>
        <w:rPr>
          <w:noProof/>
          <w:lang w:val="en-IN" w:eastAsia="en-IN"/>
        </w:rPr>
        <w:lastRenderedPageBreak/>
        <w:drawing>
          <wp:inline distT="0" distB="0" distL="0" distR="0" wp14:anchorId="5BDA5800" wp14:editId="19E3FBA3">
            <wp:extent cx="5943600" cy="45821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12" w:rsidRDefault="007F3312"/>
    <w:p w:rsidR="007A74AF" w:rsidRDefault="007F3312">
      <w:r>
        <w:t>We have got the web server successfully.</w:t>
      </w:r>
    </w:p>
    <w:sectPr w:rsidR="007A74AF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0D3" w:rsidRDefault="009240D3" w:rsidP="00DF55D6">
      <w:pPr>
        <w:spacing w:after="0" w:line="240" w:lineRule="auto"/>
      </w:pPr>
      <w:r>
        <w:separator/>
      </w:r>
    </w:p>
  </w:endnote>
  <w:endnote w:type="continuationSeparator" w:id="0">
    <w:p w:rsidR="009240D3" w:rsidRDefault="009240D3" w:rsidP="00DF5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3824062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0D7C90" w:rsidRDefault="000D7C90" w:rsidP="000D7C9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233C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233C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F55D6" w:rsidRDefault="00DF55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0D3" w:rsidRDefault="009240D3" w:rsidP="00DF55D6">
      <w:pPr>
        <w:spacing w:after="0" w:line="240" w:lineRule="auto"/>
      </w:pPr>
      <w:r>
        <w:separator/>
      </w:r>
    </w:p>
  </w:footnote>
  <w:footnote w:type="continuationSeparator" w:id="0">
    <w:p w:rsidR="009240D3" w:rsidRDefault="009240D3" w:rsidP="00DF55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5D6" w:rsidRDefault="00224531">
    <w:pPr>
      <w:pStyle w:val="Header"/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2D4"/>
    <w:rsid w:val="00001EA6"/>
    <w:rsid w:val="00040E7D"/>
    <w:rsid w:val="00043F63"/>
    <w:rsid w:val="00086E05"/>
    <w:rsid w:val="000C6C2A"/>
    <w:rsid w:val="000D7C90"/>
    <w:rsid w:val="000E080C"/>
    <w:rsid w:val="001056AF"/>
    <w:rsid w:val="001148DD"/>
    <w:rsid w:val="00150898"/>
    <w:rsid w:val="00160C19"/>
    <w:rsid w:val="00163658"/>
    <w:rsid w:val="00176BC1"/>
    <w:rsid w:val="00224531"/>
    <w:rsid w:val="00247B02"/>
    <w:rsid w:val="00261132"/>
    <w:rsid w:val="002742FB"/>
    <w:rsid w:val="002F1CA1"/>
    <w:rsid w:val="002F4774"/>
    <w:rsid w:val="003310AD"/>
    <w:rsid w:val="00396F23"/>
    <w:rsid w:val="003C233F"/>
    <w:rsid w:val="003E15ED"/>
    <w:rsid w:val="003F0C04"/>
    <w:rsid w:val="003F137E"/>
    <w:rsid w:val="003F2971"/>
    <w:rsid w:val="00473F6B"/>
    <w:rsid w:val="004C0B06"/>
    <w:rsid w:val="00503EA8"/>
    <w:rsid w:val="00533402"/>
    <w:rsid w:val="00534DCC"/>
    <w:rsid w:val="00544AF4"/>
    <w:rsid w:val="00571F6F"/>
    <w:rsid w:val="00586A0D"/>
    <w:rsid w:val="0059108E"/>
    <w:rsid w:val="006131DC"/>
    <w:rsid w:val="00626107"/>
    <w:rsid w:val="006563D2"/>
    <w:rsid w:val="00660298"/>
    <w:rsid w:val="0069508D"/>
    <w:rsid w:val="006B573C"/>
    <w:rsid w:val="006E26F3"/>
    <w:rsid w:val="006E2D64"/>
    <w:rsid w:val="006E5F6C"/>
    <w:rsid w:val="006F2B80"/>
    <w:rsid w:val="00713D4B"/>
    <w:rsid w:val="007371A8"/>
    <w:rsid w:val="0074241F"/>
    <w:rsid w:val="00746FA5"/>
    <w:rsid w:val="00786CE0"/>
    <w:rsid w:val="007A74AF"/>
    <w:rsid w:val="007B24BF"/>
    <w:rsid w:val="007C1780"/>
    <w:rsid w:val="007E4B91"/>
    <w:rsid w:val="007F3312"/>
    <w:rsid w:val="00821931"/>
    <w:rsid w:val="00850A9C"/>
    <w:rsid w:val="008553F6"/>
    <w:rsid w:val="0086564C"/>
    <w:rsid w:val="0089445C"/>
    <w:rsid w:val="008B207D"/>
    <w:rsid w:val="008C72C0"/>
    <w:rsid w:val="00900805"/>
    <w:rsid w:val="00915C24"/>
    <w:rsid w:val="0092180D"/>
    <w:rsid w:val="009240D3"/>
    <w:rsid w:val="009438EF"/>
    <w:rsid w:val="00953A9B"/>
    <w:rsid w:val="009946A5"/>
    <w:rsid w:val="00A1740E"/>
    <w:rsid w:val="00A25484"/>
    <w:rsid w:val="00A26DFE"/>
    <w:rsid w:val="00AD4F45"/>
    <w:rsid w:val="00AE4CCA"/>
    <w:rsid w:val="00B6377B"/>
    <w:rsid w:val="00B679D4"/>
    <w:rsid w:val="00BC68FC"/>
    <w:rsid w:val="00BD085C"/>
    <w:rsid w:val="00BF5FDA"/>
    <w:rsid w:val="00C34732"/>
    <w:rsid w:val="00C77C2C"/>
    <w:rsid w:val="00C850E5"/>
    <w:rsid w:val="00C94BF5"/>
    <w:rsid w:val="00CF7989"/>
    <w:rsid w:val="00D17569"/>
    <w:rsid w:val="00D2167C"/>
    <w:rsid w:val="00DA233C"/>
    <w:rsid w:val="00DA4EC3"/>
    <w:rsid w:val="00DD3CC9"/>
    <w:rsid w:val="00DE147D"/>
    <w:rsid w:val="00DF4586"/>
    <w:rsid w:val="00DF55D6"/>
    <w:rsid w:val="00E005AA"/>
    <w:rsid w:val="00E03179"/>
    <w:rsid w:val="00E052D4"/>
    <w:rsid w:val="00E10649"/>
    <w:rsid w:val="00E23389"/>
    <w:rsid w:val="00E35016"/>
    <w:rsid w:val="00E91ABA"/>
    <w:rsid w:val="00EA2731"/>
    <w:rsid w:val="00EF2EF1"/>
    <w:rsid w:val="00F772FB"/>
    <w:rsid w:val="00FB495A"/>
    <w:rsid w:val="00FD681F"/>
    <w:rsid w:val="00FE4CB3"/>
    <w:rsid w:val="00FF1DFF"/>
    <w:rsid w:val="00FF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E90E57-5C3F-44DB-867B-F4574AFCE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5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2D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F798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5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5D6"/>
  </w:style>
  <w:style w:type="paragraph" w:styleId="Footer">
    <w:name w:val="footer"/>
    <w:basedOn w:val="Normal"/>
    <w:link w:val="FooterChar"/>
    <w:uiPriority w:val="99"/>
    <w:unhideWhenUsed/>
    <w:rsid w:val="00DF5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5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://172.31.18.144" TargetMode="External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KING</cp:lastModifiedBy>
  <cp:revision>103</cp:revision>
  <cp:lastPrinted>2018-02-12T03:10:00Z</cp:lastPrinted>
  <dcterms:created xsi:type="dcterms:W3CDTF">2018-01-19T02:26:00Z</dcterms:created>
  <dcterms:modified xsi:type="dcterms:W3CDTF">2025-03-20T05:01:00Z</dcterms:modified>
</cp:coreProperties>
</file>