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13B52" w14:textId="77777777" w:rsidR="00156FAC" w:rsidRPr="00FB769B" w:rsidRDefault="00156FAC" w:rsidP="00156FAC">
      <w:pPr>
        <w:rPr>
          <w:b/>
          <w:bCs/>
          <w:sz w:val="52"/>
          <w:szCs w:val="52"/>
        </w:rPr>
      </w:pPr>
      <w:r w:rsidRPr="00FB769B">
        <w:rPr>
          <w:b/>
          <w:bCs/>
          <w:sz w:val="52"/>
          <w:szCs w:val="52"/>
        </w:rPr>
        <w:t>The Predictive Bottleneck &amp; The Oracle</w:t>
      </w:r>
    </w:p>
    <w:p w14:paraId="6C3D76E7" w14:textId="77777777" w:rsidR="00156FAC" w:rsidRPr="00FB769B" w:rsidRDefault="00156FAC" w:rsidP="00156FAC">
      <w:r w:rsidRPr="00FB769B">
        <w:rPr>
          <w:b/>
          <w:bCs/>
        </w:rPr>
        <w:t>1. The "All Clear" State</w:t>
      </w:r>
    </w:p>
    <w:p w14:paraId="0D076C04" w14:textId="77777777" w:rsidR="00156FAC" w:rsidRPr="00FB769B" w:rsidRDefault="00156FAC" w:rsidP="00156FAC">
      <w:pPr>
        <w:numPr>
          <w:ilvl w:val="0"/>
          <w:numId w:val="1"/>
        </w:numPr>
      </w:pPr>
      <w:r w:rsidRPr="00FB769B">
        <w:rPr>
          <w:b/>
          <w:bCs/>
        </w:rPr>
        <w:t>Presenter's Action (Admin):</w:t>
      </w:r>
      <w:r w:rsidRPr="00FB769B">
        <w:t xml:space="preserve"> The presentation begins with the main dashboard view, </w:t>
      </w:r>
      <w:proofErr w:type="spellStart"/>
      <w:r w:rsidRPr="00FB769B">
        <w:t>centered</w:t>
      </w:r>
      <w:proofErr w:type="spellEnd"/>
      <w:r w:rsidRPr="00FB769B">
        <w:t xml:space="preserve"> on the BIEC map. The "Gate C" camera feed shows the buildup.mp4 video looping.</w:t>
      </w:r>
    </w:p>
    <w:p w14:paraId="70C77EBC" w14:textId="77777777" w:rsidR="00156FAC" w:rsidRPr="00FB769B" w:rsidRDefault="00156FAC" w:rsidP="00156FAC">
      <w:pPr>
        <w:numPr>
          <w:ilvl w:val="0"/>
          <w:numId w:val="1"/>
        </w:numPr>
      </w:pPr>
      <w:r w:rsidRPr="00FB769B">
        <w:rPr>
          <w:b/>
          <w:bCs/>
        </w:rPr>
        <w:t>Dashboard Response (What the Audience Sees):</w:t>
      </w:r>
      <w:r w:rsidRPr="00FB769B">
        <w:t xml:space="preserve"> The dashboard is calm. The three data panels show stable, green-lit values:</w:t>
      </w:r>
    </w:p>
    <w:p w14:paraId="3055F5B9" w14:textId="77777777" w:rsidR="00156FAC" w:rsidRPr="00FB769B" w:rsidRDefault="00156FAC" w:rsidP="00156FAC">
      <w:pPr>
        <w:numPr>
          <w:ilvl w:val="1"/>
          <w:numId w:val="1"/>
        </w:numPr>
      </w:pPr>
      <w:r w:rsidRPr="00FB769B">
        <w:rPr>
          <w:b/>
          <w:bCs/>
        </w:rPr>
        <w:t>Visual Headcount</w:t>
      </w:r>
    </w:p>
    <w:p w14:paraId="6CC084C2" w14:textId="77777777" w:rsidR="00156FAC" w:rsidRPr="00FB769B" w:rsidRDefault="00156FAC" w:rsidP="00156FAC">
      <w:pPr>
        <w:numPr>
          <w:ilvl w:val="1"/>
          <w:numId w:val="1"/>
        </w:numPr>
      </w:pPr>
      <w:r w:rsidRPr="00FB769B">
        <w:rPr>
          <w:b/>
          <w:bCs/>
        </w:rPr>
        <w:t>Device Density (Specter Grid)</w:t>
      </w:r>
    </w:p>
    <w:p w14:paraId="30B1FC6A" w14:textId="77777777" w:rsidR="00156FAC" w:rsidRPr="00FB769B" w:rsidRDefault="00156FAC" w:rsidP="00156FAC">
      <w:pPr>
        <w:numPr>
          <w:ilvl w:val="1"/>
          <w:numId w:val="1"/>
        </w:numPr>
      </w:pPr>
      <w:r w:rsidRPr="00FB769B">
        <w:rPr>
          <w:b/>
          <w:bCs/>
        </w:rPr>
        <w:t>Oxygen Level (Atmospheric)</w:t>
      </w:r>
    </w:p>
    <w:p w14:paraId="372D44C0" w14:textId="77777777" w:rsidR="00156FAC" w:rsidRPr="00FB769B" w:rsidRDefault="00156FAC" w:rsidP="00156FAC">
      <w:r w:rsidRPr="00FB769B">
        <w:rPr>
          <w:b/>
          <w:bCs/>
        </w:rPr>
        <w:t>2. The Simulation Begins</w:t>
      </w:r>
    </w:p>
    <w:p w14:paraId="5EB35636" w14:textId="77777777" w:rsidR="00156FAC" w:rsidRPr="00FB769B" w:rsidRDefault="00156FAC" w:rsidP="00156FAC">
      <w:pPr>
        <w:numPr>
          <w:ilvl w:val="0"/>
          <w:numId w:val="2"/>
        </w:numPr>
      </w:pPr>
      <w:r w:rsidRPr="00FB769B">
        <w:rPr>
          <w:b/>
          <w:bCs/>
        </w:rPr>
        <w:t>Presenter's Action (Admin):</w:t>
      </w:r>
      <w:r w:rsidRPr="00FB769B">
        <w:t xml:space="preserve"> The presenter says, "...but Drishti sees more than we do. Let's activate the analysis." The </w:t>
      </w:r>
      <w:proofErr w:type="gramStart"/>
      <w:r w:rsidRPr="00FB769B">
        <w:t>Admin</w:t>
      </w:r>
      <w:proofErr w:type="gramEnd"/>
      <w:r w:rsidRPr="00FB769B">
        <w:t xml:space="preserve"> clicks the </w:t>
      </w:r>
      <w:r w:rsidRPr="00FB769B">
        <w:rPr>
          <w:b/>
          <w:bCs/>
        </w:rPr>
        <w:t>[Simulate Bottleneck]</w:t>
      </w:r>
      <w:r w:rsidRPr="00FB769B">
        <w:t xml:space="preserve"> button.</w:t>
      </w:r>
    </w:p>
    <w:p w14:paraId="20FF3501" w14:textId="77777777" w:rsidR="00156FAC" w:rsidRPr="00FB769B" w:rsidRDefault="00156FAC" w:rsidP="00156FAC">
      <w:pPr>
        <w:numPr>
          <w:ilvl w:val="0"/>
          <w:numId w:val="2"/>
        </w:numPr>
      </w:pPr>
      <w:r w:rsidRPr="00FB769B">
        <w:rPr>
          <w:b/>
          <w:bCs/>
        </w:rPr>
        <w:t>Dashboard Response:</w:t>
      </w:r>
    </w:p>
    <w:p w14:paraId="79A1239A" w14:textId="77777777" w:rsidR="00156FAC" w:rsidRPr="00FB769B" w:rsidRDefault="00156FAC" w:rsidP="00156FAC">
      <w:pPr>
        <w:numPr>
          <w:ilvl w:val="1"/>
          <w:numId w:val="2"/>
        </w:numPr>
      </w:pPr>
      <w:r w:rsidRPr="00FB769B">
        <w:t xml:space="preserve">The numbers in all three data panels begin to change in real-time: Headcount and Device Density climb, while the Oxygen Level drops. The panels change </w:t>
      </w:r>
      <w:proofErr w:type="spellStart"/>
      <w:r w:rsidRPr="00FB769B">
        <w:t>color</w:t>
      </w:r>
      <w:proofErr w:type="spellEnd"/>
      <w:r w:rsidRPr="00FB769B">
        <w:t xml:space="preserve"> from green to yellow.</w:t>
      </w:r>
    </w:p>
    <w:p w14:paraId="35DFCCA6" w14:textId="77777777" w:rsidR="00156FAC" w:rsidRPr="00FB769B" w:rsidRDefault="00156FAC" w:rsidP="00156FAC">
      <w:pPr>
        <w:numPr>
          <w:ilvl w:val="1"/>
          <w:numId w:val="2"/>
        </w:numPr>
      </w:pPr>
      <w:r w:rsidRPr="00FB769B">
        <w:t>A heatmap overlay on the BIEC map at "Gate C" glows and intensifies.</w:t>
      </w:r>
    </w:p>
    <w:p w14:paraId="65BABFF7" w14:textId="77777777" w:rsidR="00156FAC" w:rsidRPr="00FB769B" w:rsidRDefault="00156FAC" w:rsidP="00156FAC">
      <w:r w:rsidRPr="00FB769B">
        <w:rPr>
          <w:b/>
          <w:bCs/>
        </w:rPr>
        <w:t>3. The AI Prediction</w:t>
      </w:r>
    </w:p>
    <w:p w14:paraId="48634165" w14:textId="77777777" w:rsidR="00156FAC" w:rsidRPr="00FB769B" w:rsidRDefault="00156FAC" w:rsidP="00156FAC">
      <w:pPr>
        <w:numPr>
          <w:ilvl w:val="0"/>
          <w:numId w:val="3"/>
        </w:numPr>
      </w:pPr>
      <w:r w:rsidRPr="00FB769B">
        <w:rPr>
          <w:b/>
          <w:bCs/>
        </w:rPr>
        <w:t>Presenter's Action (Admin):</w:t>
      </w:r>
      <w:r w:rsidRPr="00FB769B">
        <w:t xml:space="preserve"> None. This is the AI's autonomous action.</w:t>
      </w:r>
    </w:p>
    <w:p w14:paraId="22D0914A" w14:textId="77777777" w:rsidR="00156FAC" w:rsidRPr="00FB769B" w:rsidRDefault="00156FAC" w:rsidP="00156FAC">
      <w:pPr>
        <w:numPr>
          <w:ilvl w:val="0"/>
          <w:numId w:val="3"/>
        </w:numPr>
      </w:pPr>
      <w:r w:rsidRPr="00FB769B">
        <w:rPr>
          <w:b/>
          <w:bCs/>
        </w:rPr>
        <w:t>Dashboard Response:</w:t>
      </w:r>
      <w:r w:rsidRPr="00FB769B">
        <w:t xml:space="preserve"> A large alert appears, triggered by the AI model that has fused the three data streams.</w:t>
      </w:r>
    </w:p>
    <w:p w14:paraId="3662964E" w14:textId="77777777" w:rsidR="00156FAC" w:rsidRPr="00FB769B" w:rsidRDefault="00156FAC" w:rsidP="00156FAC">
      <w:r w:rsidRPr="00FB769B">
        <w:rPr>
          <w:b/>
          <w:bCs/>
        </w:rPr>
        <w:t>"PREDICTIVE ALERT: A high-density bottleneck is predicted at Gate C in 15 minutes. Confidence: 99%. Prediction based on visual, RF, and atmospheric data."</w:t>
      </w:r>
    </w:p>
    <w:p w14:paraId="7F2D00AE" w14:textId="77777777" w:rsidR="00156FAC" w:rsidRPr="00FB769B" w:rsidRDefault="00156FAC" w:rsidP="00156FAC">
      <w:r w:rsidRPr="00FB769B">
        <w:rPr>
          <w:b/>
          <w:bCs/>
        </w:rPr>
        <w:t>4. The Oracle Simulation (The Flawed Plan)</w:t>
      </w:r>
    </w:p>
    <w:p w14:paraId="7C8004F3" w14:textId="77777777" w:rsidR="00156FAC" w:rsidRPr="00FB769B" w:rsidRDefault="00156FAC" w:rsidP="00156FAC">
      <w:pPr>
        <w:numPr>
          <w:ilvl w:val="0"/>
          <w:numId w:val="4"/>
        </w:numPr>
      </w:pPr>
      <w:r w:rsidRPr="00FB769B">
        <w:rPr>
          <w:b/>
          <w:bCs/>
        </w:rPr>
        <w:t>Presenter's Action (Admin):</w:t>
      </w:r>
      <w:r w:rsidRPr="00FB769B">
        <w:t xml:space="preserve"> The presenter says, "The system has given us time. Now, it will give us wisdom. Let's consult The Oracle." The </w:t>
      </w:r>
      <w:proofErr w:type="gramStart"/>
      <w:r w:rsidRPr="00FB769B">
        <w:t>Admin</w:t>
      </w:r>
      <w:proofErr w:type="gramEnd"/>
      <w:r w:rsidRPr="00FB769B">
        <w:t xml:space="preserve"> clicks the alert, revealing a dropdown, and selects the question: </w:t>
      </w:r>
      <w:r w:rsidRPr="00FB769B">
        <w:rPr>
          <w:b/>
          <w:bCs/>
        </w:rPr>
        <w:t>"What if... I fully open Gate C now?"</w:t>
      </w:r>
    </w:p>
    <w:p w14:paraId="564AD44A" w14:textId="77777777" w:rsidR="00156FAC" w:rsidRPr="00FB769B" w:rsidRDefault="00156FAC" w:rsidP="00156FAC">
      <w:pPr>
        <w:numPr>
          <w:ilvl w:val="0"/>
          <w:numId w:val="4"/>
        </w:numPr>
      </w:pPr>
      <w:r w:rsidRPr="00FB769B">
        <w:rPr>
          <w:b/>
          <w:bCs/>
        </w:rPr>
        <w:t>Dashboard Response:</w:t>
      </w:r>
    </w:p>
    <w:p w14:paraId="0FBEF806" w14:textId="77777777" w:rsidR="00156FAC" w:rsidRPr="00FB769B" w:rsidRDefault="00156FAC" w:rsidP="00156FAC">
      <w:pPr>
        <w:numPr>
          <w:ilvl w:val="1"/>
          <w:numId w:val="4"/>
        </w:numPr>
      </w:pPr>
      <w:r w:rsidRPr="00FB769B">
        <w:t xml:space="preserve">The main view immediately switches to the </w:t>
      </w:r>
      <w:r w:rsidRPr="00FB769B">
        <w:rPr>
          <w:b/>
          <w:bCs/>
        </w:rPr>
        <w:t>Ghost Protocol</w:t>
      </w:r>
      <w:r w:rsidRPr="00FB769B">
        <w:t xml:space="preserve"> screen.</w:t>
      </w:r>
    </w:p>
    <w:p w14:paraId="2C3DA931" w14:textId="77777777" w:rsidR="00156FAC" w:rsidRPr="00FB769B" w:rsidRDefault="00156FAC" w:rsidP="00156FAC">
      <w:pPr>
        <w:numPr>
          <w:ilvl w:val="1"/>
          <w:numId w:val="4"/>
        </w:numPr>
      </w:pPr>
      <w:r w:rsidRPr="00FB769B">
        <w:t>The audience watches a dynamic animation: the cluster of dots at Gate C rapidly disperses, but they flow towards and then re-form into a new, even denser cluster at the "Main Stage" location.</w:t>
      </w:r>
    </w:p>
    <w:p w14:paraId="54907A51" w14:textId="77777777" w:rsidR="00156FAC" w:rsidRPr="00FB769B" w:rsidRDefault="00156FAC" w:rsidP="00156FAC">
      <w:pPr>
        <w:numPr>
          <w:ilvl w:val="1"/>
          <w:numId w:val="4"/>
        </w:numPr>
      </w:pPr>
      <w:r w:rsidRPr="00FB769B">
        <w:t>Once the animation finishes, the AI-powered summary appears:</w:t>
      </w:r>
    </w:p>
    <w:p w14:paraId="45B15423" w14:textId="77777777" w:rsidR="00156FAC" w:rsidRPr="00FB769B" w:rsidRDefault="00156FAC" w:rsidP="00156FAC">
      <w:r w:rsidRPr="00FB769B">
        <w:rPr>
          <w:b/>
          <w:bCs/>
        </w:rPr>
        <w:lastRenderedPageBreak/>
        <w:t>"ORACLE SIMULATION COMPLETE: Opening Gate C now will relieve the initial bottleneck, but the simulation shows this action creates a new high-risk crush point near the Main Stage. This action is not recommended."</w:t>
      </w:r>
    </w:p>
    <w:p w14:paraId="3EF58CF8" w14:textId="77777777" w:rsidR="00156FAC" w:rsidRPr="00FB769B" w:rsidRDefault="00156FAC" w:rsidP="00156FAC">
      <w:r w:rsidRPr="00FB769B">
        <w:rPr>
          <w:b/>
          <w:bCs/>
        </w:rPr>
        <w:t>5. The Optimal Outcome (The "Icing on the Top")</w:t>
      </w:r>
    </w:p>
    <w:p w14:paraId="6D2DE028" w14:textId="77777777" w:rsidR="00156FAC" w:rsidRPr="00FB769B" w:rsidRDefault="00156FAC" w:rsidP="00156FAC">
      <w:pPr>
        <w:numPr>
          <w:ilvl w:val="0"/>
          <w:numId w:val="5"/>
        </w:numPr>
      </w:pPr>
      <w:r w:rsidRPr="00FB769B">
        <w:rPr>
          <w:b/>
          <w:bCs/>
        </w:rPr>
        <w:t>Presenter's Action (Admin):</w:t>
      </w:r>
      <w:r w:rsidRPr="00FB769B">
        <w:t xml:space="preserve"> The presenter says, "But an intelligent agent doesn't just identify problems; it provides solutions. The Oracle has given us a better plan. Let's simulate its recommended action." A new button is now highlighted, and the </w:t>
      </w:r>
      <w:proofErr w:type="gramStart"/>
      <w:r w:rsidRPr="00FB769B">
        <w:t>Admin</w:t>
      </w:r>
      <w:proofErr w:type="gramEnd"/>
      <w:r w:rsidRPr="00FB769B">
        <w:t xml:space="preserve"> clicks it: </w:t>
      </w:r>
      <w:r w:rsidRPr="00FB769B">
        <w:rPr>
          <w:b/>
          <w:bCs/>
        </w:rPr>
        <w:t>[Simulate Recommended Action: "Pulse-open Gate C &amp; deploy team"]</w:t>
      </w:r>
      <w:r w:rsidRPr="00FB769B">
        <w:t>.</w:t>
      </w:r>
    </w:p>
    <w:p w14:paraId="13FD451C" w14:textId="77777777" w:rsidR="00156FAC" w:rsidRPr="00FB769B" w:rsidRDefault="00156FAC" w:rsidP="00156FAC">
      <w:pPr>
        <w:numPr>
          <w:ilvl w:val="0"/>
          <w:numId w:val="5"/>
        </w:numPr>
      </w:pPr>
      <w:r w:rsidRPr="00FB769B">
        <w:rPr>
          <w:b/>
          <w:bCs/>
        </w:rPr>
        <w:t>Dashboard Response:</w:t>
      </w:r>
    </w:p>
    <w:p w14:paraId="76511045" w14:textId="77777777" w:rsidR="00156FAC" w:rsidRPr="00FB769B" w:rsidRDefault="00156FAC" w:rsidP="00156FAC">
      <w:pPr>
        <w:numPr>
          <w:ilvl w:val="1"/>
          <w:numId w:val="5"/>
        </w:numPr>
      </w:pPr>
      <w:r w:rsidRPr="00FB769B">
        <w:t xml:space="preserve">The view remains on the </w:t>
      </w:r>
      <w:r w:rsidRPr="00FB769B">
        <w:rPr>
          <w:b/>
          <w:bCs/>
        </w:rPr>
        <w:t>Ghost Protocol</w:t>
      </w:r>
      <w:r w:rsidRPr="00FB769B">
        <w:t xml:space="preserve"> screen, and a new simulation begins.</w:t>
      </w:r>
    </w:p>
    <w:p w14:paraId="1EEA23C0" w14:textId="77777777" w:rsidR="00156FAC" w:rsidRPr="00FB769B" w:rsidRDefault="00156FAC" w:rsidP="00156FAC">
      <w:pPr>
        <w:numPr>
          <w:ilvl w:val="1"/>
          <w:numId w:val="5"/>
        </w:numPr>
      </w:pPr>
      <w:r w:rsidRPr="00FB769B">
        <w:t>The dense cluster of dots at "Gate C" flows outwards in controlled, gentle "pulses."</w:t>
      </w:r>
    </w:p>
    <w:p w14:paraId="176A39D2" w14:textId="77777777" w:rsidR="00156FAC" w:rsidRPr="00FB769B" w:rsidRDefault="00156FAC" w:rsidP="00156FAC">
      <w:pPr>
        <w:numPr>
          <w:ilvl w:val="1"/>
          <w:numId w:val="5"/>
        </w:numPr>
      </w:pPr>
      <w:r w:rsidRPr="00FB769B">
        <w:t>A few new green-</w:t>
      </w:r>
      <w:proofErr w:type="spellStart"/>
      <w:r w:rsidRPr="00FB769B">
        <w:t>colored</w:t>
      </w:r>
      <w:proofErr w:type="spellEnd"/>
      <w:r w:rsidRPr="00FB769B">
        <w:t xml:space="preserve"> "security" dots appear near the Main Stage, proactively guiding the flow and preventing any new clusters from forming.</w:t>
      </w:r>
    </w:p>
    <w:p w14:paraId="6138E230" w14:textId="77777777" w:rsidR="00156FAC" w:rsidRPr="00FB769B" w:rsidRDefault="00156FAC" w:rsidP="00156FAC">
      <w:pPr>
        <w:numPr>
          <w:ilvl w:val="1"/>
          <w:numId w:val="5"/>
        </w:numPr>
      </w:pPr>
      <w:r w:rsidRPr="00FB769B">
        <w:t>The audience watches as all red "hotspot" areas on the map smoothly fade to green. The situation is visibly and calmly resolved.</w:t>
      </w:r>
    </w:p>
    <w:p w14:paraId="5E4A2E6B" w14:textId="77777777" w:rsidR="00156FAC" w:rsidRPr="00FB769B" w:rsidRDefault="00156FAC" w:rsidP="00156FAC">
      <w:pPr>
        <w:numPr>
          <w:ilvl w:val="1"/>
          <w:numId w:val="5"/>
        </w:numPr>
      </w:pPr>
      <w:r w:rsidRPr="00FB769B">
        <w:t>A final, conclusive summary appears:</w:t>
      </w:r>
    </w:p>
    <w:p w14:paraId="5EE396AF" w14:textId="77777777" w:rsidR="00156FAC" w:rsidRPr="00FB769B" w:rsidRDefault="00156FAC" w:rsidP="00156FAC">
      <w:r w:rsidRPr="00FB769B">
        <w:rPr>
          <w:b/>
          <w:bCs/>
        </w:rPr>
        <w:t>"RECOMMENDED ACTION SIMULATION COMPLETE: Bottleneck resolved. Crowd density returning to safe levels across all zones. This is the optimal outcome."</w:t>
      </w:r>
    </w:p>
    <w:p w14:paraId="5C18B348" w14:textId="77777777" w:rsidR="00156FAC" w:rsidRDefault="00156FAC" w:rsidP="00156FAC"/>
    <w:p w14:paraId="3AA2A6BA" w14:textId="77777777" w:rsidR="00156FAC" w:rsidRDefault="00156FAC" w:rsidP="00156FAC"/>
    <w:p w14:paraId="0CE2F1AF" w14:textId="77777777" w:rsidR="00156FAC" w:rsidRDefault="00156FAC" w:rsidP="00156FAC"/>
    <w:p w14:paraId="795E7E51" w14:textId="77777777" w:rsidR="00156FAC" w:rsidRDefault="00156FAC" w:rsidP="00156FAC"/>
    <w:p w14:paraId="3920EF06" w14:textId="77777777" w:rsidR="00156FAC" w:rsidRDefault="00156FAC" w:rsidP="00156FAC"/>
    <w:p w14:paraId="3F7E8DED" w14:textId="77777777" w:rsidR="00156FAC" w:rsidRDefault="00156FAC" w:rsidP="00156FAC"/>
    <w:p w14:paraId="75178148" w14:textId="77777777" w:rsidR="00156FAC" w:rsidRDefault="00156FAC" w:rsidP="00156FAC"/>
    <w:p w14:paraId="21C78C3D" w14:textId="77777777" w:rsidR="00156FAC" w:rsidRDefault="00156FAC" w:rsidP="00156FAC"/>
    <w:p w14:paraId="7F5BB4FB" w14:textId="77777777" w:rsidR="00156FAC" w:rsidRDefault="00156FAC" w:rsidP="00156FAC"/>
    <w:p w14:paraId="7C3B038E" w14:textId="77777777" w:rsidR="00156FAC" w:rsidRDefault="00156FAC" w:rsidP="00156FAC"/>
    <w:p w14:paraId="7F0460E2" w14:textId="77777777" w:rsidR="00156FAC" w:rsidRDefault="00156FAC" w:rsidP="00156FAC"/>
    <w:p w14:paraId="6605B982" w14:textId="77777777" w:rsidR="00156FAC" w:rsidRDefault="00156FAC" w:rsidP="00156FAC"/>
    <w:p w14:paraId="04AA905D" w14:textId="77777777" w:rsidR="00156FAC" w:rsidRDefault="00156FAC" w:rsidP="00156FAC"/>
    <w:p w14:paraId="1E70F4FD" w14:textId="77777777" w:rsidR="00156FAC" w:rsidRDefault="00156FAC" w:rsidP="00156FAC"/>
    <w:p w14:paraId="6E734009" w14:textId="77777777" w:rsidR="00156FAC" w:rsidRDefault="00156FAC" w:rsidP="00156FAC"/>
    <w:p w14:paraId="566C86F7" w14:textId="77777777" w:rsidR="00156FAC" w:rsidRDefault="00156FAC" w:rsidP="00156FAC"/>
    <w:p w14:paraId="1C828893" w14:textId="77777777" w:rsidR="00156FAC" w:rsidRPr="00151BE8" w:rsidRDefault="00156FAC" w:rsidP="00156FAC">
      <w:pPr>
        <w:rPr>
          <w:b/>
          <w:bCs/>
        </w:rPr>
      </w:pPr>
      <w:r w:rsidRPr="00151BE8">
        <w:rPr>
          <w:b/>
          <w:bCs/>
        </w:rPr>
        <w:lastRenderedPageBreak/>
        <w:t>The Multimodal Anomaly (Confirming the Threat)</w:t>
      </w:r>
    </w:p>
    <w:p w14:paraId="56BE36E2" w14:textId="77777777" w:rsidR="00156FAC" w:rsidRPr="00151BE8" w:rsidRDefault="00156FAC" w:rsidP="00156FAC">
      <w:r w:rsidRPr="00151BE8">
        <w:rPr>
          <w:b/>
          <w:bCs/>
        </w:rPr>
        <w:t>1. The "All Clear" State</w:t>
      </w:r>
    </w:p>
    <w:p w14:paraId="5A4C60E1" w14:textId="77777777" w:rsidR="00156FAC" w:rsidRPr="00151BE8" w:rsidRDefault="00156FAC" w:rsidP="00156FAC">
      <w:pPr>
        <w:numPr>
          <w:ilvl w:val="0"/>
          <w:numId w:val="6"/>
        </w:numPr>
      </w:pPr>
      <w:r w:rsidRPr="00151BE8">
        <w:rPr>
          <w:b/>
          <w:bCs/>
        </w:rPr>
        <w:t>Presenter's Action (Admin):</w:t>
      </w:r>
      <w:r w:rsidRPr="00151BE8">
        <w:t xml:space="preserve"> The presentation continues from the previous scenario, with the 4-panel CCTV view of the BIEC still on screen. The presenter says, "Now, let's shift our focus to a different kind of threat. Please turn your attention to the 'Service Area' camera feed."</w:t>
      </w:r>
    </w:p>
    <w:p w14:paraId="3F2D7D57" w14:textId="77777777" w:rsidR="00156FAC" w:rsidRPr="00151BE8" w:rsidRDefault="00156FAC" w:rsidP="00156FAC">
      <w:pPr>
        <w:numPr>
          <w:ilvl w:val="0"/>
          <w:numId w:val="6"/>
        </w:numPr>
      </w:pPr>
      <w:r w:rsidRPr="00151BE8">
        <w:rPr>
          <w:b/>
          <w:bCs/>
        </w:rPr>
        <w:t>Dashboard Response (What the Audience Sees):</w:t>
      </w:r>
      <w:r w:rsidRPr="00151BE8">
        <w:t xml:space="preserve"> The dashboard shows four different video feeds looping. All associated data panels are green and stable.</w:t>
      </w:r>
    </w:p>
    <w:p w14:paraId="4F2E5822" w14:textId="77777777" w:rsidR="00156FAC" w:rsidRPr="00151BE8" w:rsidRDefault="00156FAC" w:rsidP="00156FAC">
      <w:r w:rsidRPr="00151BE8">
        <w:rPr>
          <w:b/>
          <w:bCs/>
        </w:rPr>
        <w:t>2. The Ambiguous Visual</w:t>
      </w:r>
    </w:p>
    <w:p w14:paraId="3FF7EEE9" w14:textId="77777777" w:rsidR="00156FAC" w:rsidRPr="00151BE8" w:rsidRDefault="00156FAC" w:rsidP="00156FAC">
      <w:pPr>
        <w:numPr>
          <w:ilvl w:val="0"/>
          <w:numId w:val="7"/>
        </w:numPr>
      </w:pPr>
      <w:r w:rsidRPr="00151BE8">
        <w:rPr>
          <w:b/>
          <w:bCs/>
        </w:rPr>
        <w:t>Presenter's Action (Admin):</w:t>
      </w:r>
      <w:r w:rsidRPr="00151BE8">
        <w:t xml:space="preserve"> The presenter says, "Sometimes, a threat isn't obvious." The </w:t>
      </w:r>
      <w:proofErr w:type="gramStart"/>
      <w:r w:rsidRPr="00151BE8">
        <w:t>Admin</w:t>
      </w:r>
      <w:proofErr w:type="gramEnd"/>
      <w:r w:rsidRPr="00151BE8">
        <w:t xml:space="preserve"> clicks the </w:t>
      </w:r>
      <w:r w:rsidRPr="00151BE8">
        <w:rPr>
          <w:b/>
          <w:bCs/>
        </w:rPr>
        <w:t>[Simulate Ambiguous Smoke]</w:t>
      </w:r>
      <w:r w:rsidRPr="00151BE8">
        <w:t xml:space="preserve"> button on their control panel.</w:t>
      </w:r>
    </w:p>
    <w:p w14:paraId="25954354" w14:textId="77777777" w:rsidR="00156FAC" w:rsidRPr="00151BE8" w:rsidRDefault="00156FAC" w:rsidP="00156FAC">
      <w:pPr>
        <w:numPr>
          <w:ilvl w:val="0"/>
          <w:numId w:val="7"/>
        </w:numPr>
      </w:pPr>
      <w:r w:rsidRPr="00151BE8">
        <w:rPr>
          <w:b/>
          <w:bCs/>
        </w:rPr>
        <w:t>Dashboard Response:</w:t>
      </w:r>
    </w:p>
    <w:p w14:paraId="6A44A975" w14:textId="77777777" w:rsidR="00156FAC" w:rsidRPr="00151BE8" w:rsidRDefault="00156FAC" w:rsidP="00156FAC">
      <w:pPr>
        <w:numPr>
          <w:ilvl w:val="1"/>
          <w:numId w:val="7"/>
        </w:numPr>
      </w:pPr>
      <w:r w:rsidRPr="00151BE8">
        <w:t>The video in the "CAM-4: Service Area" panel instantly swaps to the light_smoke.mp4 clip, showing a faint, questionable wisp of smoke.</w:t>
      </w:r>
    </w:p>
    <w:p w14:paraId="6725D354" w14:textId="77777777" w:rsidR="00156FAC" w:rsidRPr="00151BE8" w:rsidRDefault="00156FAC" w:rsidP="00156FAC">
      <w:pPr>
        <w:numPr>
          <w:ilvl w:val="1"/>
          <w:numId w:val="7"/>
        </w:numPr>
      </w:pPr>
      <w:r w:rsidRPr="00151BE8">
        <w:t xml:space="preserve">A </w:t>
      </w:r>
      <w:r w:rsidRPr="00151BE8">
        <w:rPr>
          <w:b/>
          <w:bCs/>
        </w:rPr>
        <w:t>low-priority, yellow-bordered alert</w:t>
      </w:r>
      <w:r w:rsidRPr="00151BE8">
        <w:t xml:space="preserve"> appears over just the CAM-4 panel:</w:t>
      </w:r>
    </w:p>
    <w:p w14:paraId="312937F3" w14:textId="77777777" w:rsidR="00156FAC" w:rsidRPr="00151BE8" w:rsidRDefault="00156FAC" w:rsidP="00156FAC">
      <w:r w:rsidRPr="00151BE8">
        <w:rPr>
          <w:b/>
          <w:bCs/>
        </w:rPr>
        <w:t>"VISUAL ANOMALY: Possible smoke detected in Service Area. Low confidence."</w:t>
      </w:r>
    </w:p>
    <w:p w14:paraId="1554377A" w14:textId="77777777" w:rsidR="00156FAC" w:rsidRPr="00151BE8" w:rsidRDefault="00156FAC" w:rsidP="00156FAC">
      <w:pPr>
        <w:numPr>
          <w:ilvl w:val="0"/>
          <w:numId w:val="7"/>
        </w:numPr>
      </w:pPr>
      <w:r w:rsidRPr="00151BE8">
        <w:rPr>
          <w:b/>
          <w:bCs/>
        </w:rPr>
        <w:t>Presenter's Dialogue:</w:t>
      </w:r>
      <w:r w:rsidRPr="00151BE8">
        <w:t xml:space="preserve"> "A human operator sees this. Is it a fog machine? Is it harmless vapor? Guessing is dangerous and false alarms are costly. Project Drishti does not guess; it verifies."</w:t>
      </w:r>
    </w:p>
    <w:p w14:paraId="5AE100C3" w14:textId="77777777" w:rsidR="00156FAC" w:rsidRPr="00151BE8" w:rsidRDefault="00156FAC" w:rsidP="00156FAC">
      <w:r w:rsidRPr="00151BE8">
        <w:rPr>
          <w:b/>
          <w:bCs/>
        </w:rPr>
        <w:t>3. The Multi-Modal Confirmation</w:t>
      </w:r>
    </w:p>
    <w:p w14:paraId="04E71096" w14:textId="77777777" w:rsidR="00156FAC" w:rsidRPr="00151BE8" w:rsidRDefault="00156FAC" w:rsidP="00156FAC">
      <w:pPr>
        <w:numPr>
          <w:ilvl w:val="0"/>
          <w:numId w:val="8"/>
        </w:numPr>
      </w:pPr>
      <w:r w:rsidRPr="00151BE8">
        <w:rPr>
          <w:b/>
          <w:bCs/>
        </w:rPr>
        <w:t>Presenter's Action (Admin):</w:t>
      </w:r>
      <w:r w:rsidRPr="00151BE8">
        <w:t xml:space="preserve"> None. This is the system's autonomous cross-referencing.</w:t>
      </w:r>
    </w:p>
    <w:p w14:paraId="2F73F281" w14:textId="77777777" w:rsidR="00156FAC" w:rsidRPr="00151BE8" w:rsidRDefault="00156FAC" w:rsidP="00156FAC">
      <w:pPr>
        <w:numPr>
          <w:ilvl w:val="0"/>
          <w:numId w:val="8"/>
        </w:numPr>
      </w:pPr>
      <w:r w:rsidRPr="00151BE8">
        <w:rPr>
          <w:b/>
          <w:bCs/>
        </w:rPr>
        <w:t>Dashboard Response:</w:t>
      </w:r>
    </w:p>
    <w:p w14:paraId="0E2B188E" w14:textId="77777777" w:rsidR="00156FAC" w:rsidRPr="00151BE8" w:rsidRDefault="00156FAC" w:rsidP="00156FAC">
      <w:pPr>
        <w:numPr>
          <w:ilvl w:val="1"/>
          <w:numId w:val="8"/>
        </w:numPr>
      </w:pPr>
      <w:r w:rsidRPr="00151BE8">
        <w:t xml:space="preserve">Immediately, the </w:t>
      </w:r>
      <w:r w:rsidRPr="00151BE8">
        <w:rPr>
          <w:b/>
          <w:bCs/>
        </w:rPr>
        <w:t>"Atmospheric Sensor"</w:t>
      </w:r>
      <w:r w:rsidRPr="00151BE8">
        <w:t xml:space="preserve"> panels on the dashboard flash critical red, showing O2 levels dropping and CO levels spiking.</w:t>
      </w:r>
    </w:p>
    <w:p w14:paraId="2659C353" w14:textId="77777777" w:rsidR="00156FAC" w:rsidRPr="00151BE8" w:rsidRDefault="00156FAC" w:rsidP="00156FAC">
      <w:pPr>
        <w:numPr>
          <w:ilvl w:val="1"/>
          <w:numId w:val="8"/>
        </w:numPr>
      </w:pPr>
      <w:r w:rsidRPr="00151BE8">
        <w:t xml:space="preserve">The yellow alert over CAM-4 instantly expands into a </w:t>
      </w:r>
      <w:r w:rsidRPr="00151BE8">
        <w:rPr>
          <w:b/>
          <w:bCs/>
        </w:rPr>
        <w:t>high-priority, red-bordered alert</w:t>
      </w:r>
      <w:r w:rsidRPr="00151BE8">
        <w:t xml:space="preserve"> that is much more prominent. The alert text automatically upgrades:</w:t>
      </w:r>
    </w:p>
    <w:p w14:paraId="5CA7026B" w14:textId="77777777" w:rsidR="00156FAC" w:rsidRPr="00151BE8" w:rsidRDefault="00156FAC" w:rsidP="00156FAC">
      <w:r w:rsidRPr="00151BE8">
        <w:rPr>
          <w:b/>
          <w:bCs/>
        </w:rPr>
        <w:t>"ALERT UPGRADED: Fire Confirmed by Atmospheric Sensors!</w:t>
      </w:r>
      <w:r w:rsidRPr="00151BE8">
        <w:t xml:space="preserve"> Oxygen levels dropping and Carbon Monoxide detected. This is a real combustion event. Confidence: 99.8%."**</w:t>
      </w:r>
    </w:p>
    <w:p w14:paraId="0E14B6B7" w14:textId="77777777" w:rsidR="00156FAC" w:rsidRPr="00151BE8" w:rsidRDefault="00156FAC" w:rsidP="00156FAC">
      <w:pPr>
        <w:numPr>
          <w:ilvl w:val="0"/>
          <w:numId w:val="8"/>
        </w:numPr>
      </w:pPr>
      <w:r w:rsidRPr="00151BE8">
        <w:rPr>
          <w:b/>
          <w:bCs/>
        </w:rPr>
        <w:t>Presenter's Dialogue:</w:t>
      </w:r>
      <w:r w:rsidRPr="00151BE8">
        <w:t xml:space="preserve"> "There. The atmospheric sensors provided undeniable proof. The alert is confirmed and upgraded, and the system is now taking autonomous action."</w:t>
      </w:r>
    </w:p>
    <w:p w14:paraId="4BB236EA" w14:textId="77777777" w:rsidR="00156FAC" w:rsidRPr="00151BE8" w:rsidRDefault="00156FAC" w:rsidP="00156FAC">
      <w:r w:rsidRPr="00151BE8">
        <w:rPr>
          <w:b/>
          <w:bCs/>
        </w:rPr>
        <w:t>4. The Autonomous Response Cascade</w:t>
      </w:r>
    </w:p>
    <w:p w14:paraId="0EF17DD6" w14:textId="77777777" w:rsidR="00156FAC" w:rsidRPr="00151BE8" w:rsidRDefault="00156FAC" w:rsidP="00156FAC">
      <w:pPr>
        <w:numPr>
          <w:ilvl w:val="0"/>
          <w:numId w:val="9"/>
        </w:numPr>
      </w:pPr>
      <w:r w:rsidRPr="00151BE8">
        <w:rPr>
          <w:b/>
          <w:bCs/>
        </w:rPr>
        <w:t>Presenter's Action (Admin):</w:t>
      </w:r>
      <w:r w:rsidRPr="00151BE8">
        <w:t xml:space="preserve"> None.</w:t>
      </w:r>
    </w:p>
    <w:p w14:paraId="61753183" w14:textId="77777777" w:rsidR="00156FAC" w:rsidRPr="00151BE8" w:rsidRDefault="00156FAC" w:rsidP="00156FAC">
      <w:pPr>
        <w:numPr>
          <w:ilvl w:val="0"/>
          <w:numId w:val="9"/>
        </w:numPr>
      </w:pPr>
      <w:r w:rsidRPr="00151BE8">
        <w:rPr>
          <w:b/>
          <w:bCs/>
        </w:rPr>
        <w:t>Dashboard Response:</w:t>
      </w:r>
      <w:r w:rsidRPr="00151BE8">
        <w:t xml:space="preserve"> A new alert appears, and the BIEC map overlays the screen to show the dispatch route for Unit S-14.</w:t>
      </w:r>
    </w:p>
    <w:p w14:paraId="67F96653" w14:textId="77777777" w:rsidR="00156FAC" w:rsidRPr="00151BE8" w:rsidRDefault="00156FAC" w:rsidP="00156FAC">
      <w:r w:rsidRPr="00151BE8">
        <w:rPr>
          <w:b/>
          <w:bCs/>
        </w:rPr>
        <w:t>"AUTOMATED DISPATCH:</w:t>
      </w:r>
      <w:r w:rsidRPr="00151BE8">
        <w:t xml:space="preserve"> Agent built with Vertex AI Agent Builder has dispatched nearest security unit (S-14). Route displayed on map."**</w:t>
      </w:r>
    </w:p>
    <w:p w14:paraId="65D76208" w14:textId="77777777" w:rsidR="00156FAC" w:rsidRPr="00151BE8" w:rsidRDefault="00156FAC" w:rsidP="00156FAC">
      <w:r w:rsidRPr="00151BE8">
        <w:rPr>
          <w:b/>
          <w:bCs/>
        </w:rPr>
        <w:t>5. Surgical Intervention &amp; Physical Confirmation</w:t>
      </w:r>
    </w:p>
    <w:p w14:paraId="12D8AB9E" w14:textId="77777777" w:rsidR="00156FAC" w:rsidRPr="00151BE8" w:rsidRDefault="00156FAC" w:rsidP="00156FAC">
      <w:pPr>
        <w:numPr>
          <w:ilvl w:val="0"/>
          <w:numId w:val="10"/>
        </w:numPr>
      </w:pPr>
      <w:r w:rsidRPr="00151BE8">
        <w:rPr>
          <w:b/>
          <w:bCs/>
        </w:rPr>
        <w:lastRenderedPageBreak/>
        <w:t>Presenter's Action (Admin):</w:t>
      </w:r>
      <w:r w:rsidRPr="00151BE8">
        <w:t xml:space="preserve"> The presenter explains the need to clear the path and get eyes on the scene. The </w:t>
      </w:r>
      <w:proofErr w:type="gramStart"/>
      <w:r w:rsidRPr="00151BE8">
        <w:t>Admin</w:t>
      </w:r>
      <w:proofErr w:type="gramEnd"/>
      <w:r w:rsidRPr="00151BE8">
        <w:t xml:space="preserve"> clicks </w:t>
      </w:r>
      <w:r w:rsidRPr="00151BE8">
        <w:rPr>
          <w:b/>
          <w:bCs/>
        </w:rPr>
        <w:t>[Activate Project Echo]</w:t>
      </w:r>
      <w:r w:rsidRPr="00151BE8">
        <w:t xml:space="preserve"> and then </w:t>
      </w:r>
      <w:r w:rsidRPr="00151BE8">
        <w:rPr>
          <w:b/>
          <w:bCs/>
        </w:rPr>
        <w:t>[Deploy Project Chimera]</w:t>
      </w:r>
      <w:r w:rsidRPr="00151BE8">
        <w:t>.</w:t>
      </w:r>
    </w:p>
    <w:p w14:paraId="1D3C96A8" w14:textId="77777777" w:rsidR="00156FAC" w:rsidRPr="00151BE8" w:rsidRDefault="00156FAC" w:rsidP="00156FAC">
      <w:pPr>
        <w:numPr>
          <w:ilvl w:val="0"/>
          <w:numId w:val="10"/>
        </w:numPr>
      </w:pPr>
      <w:r w:rsidRPr="00151BE8">
        <w:rPr>
          <w:b/>
          <w:bCs/>
        </w:rPr>
        <w:t>Dashboard Response:</w:t>
      </w:r>
    </w:p>
    <w:p w14:paraId="386C5EBC" w14:textId="77777777" w:rsidR="00156FAC" w:rsidRPr="00151BE8" w:rsidRDefault="00156FAC" w:rsidP="00156FAC">
      <w:pPr>
        <w:numPr>
          <w:ilvl w:val="1"/>
          <w:numId w:val="10"/>
        </w:numPr>
      </w:pPr>
      <w:r w:rsidRPr="00151BE8">
        <w:t xml:space="preserve">On the map overlay, the </w:t>
      </w:r>
      <w:r w:rsidRPr="00151BE8">
        <w:rPr>
          <w:b/>
          <w:bCs/>
        </w:rPr>
        <w:t>Project Echo "sound wave"</w:t>
      </w:r>
      <w:r w:rsidRPr="00151BE8">
        <w:t xml:space="preserve"> icon appears, clearing the path for the responder.</w:t>
      </w:r>
    </w:p>
    <w:p w14:paraId="307B1283" w14:textId="77777777" w:rsidR="00156FAC" w:rsidRPr="00151BE8" w:rsidRDefault="00156FAC" w:rsidP="00156FAC">
      <w:pPr>
        <w:numPr>
          <w:ilvl w:val="1"/>
          <w:numId w:val="10"/>
        </w:numPr>
      </w:pPr>
      <w:r w:rsidRPr="00151BE8">
        <w:t xml:space="preserve">Next, drone icons appear on the map. The video feed in the "CAM-4" panel is </w:t>
      </w:r>
      <w:r w:rsidRPr="00151BE8">
        <w:rPr>
          <w:b/>
          <w:bCs/>
        </w:rPr>
        <w:t>replaced again</w:t>
      </w:r>
      <w:r w:rsidRPr="00151BE8">
        <w:t xml:space="preserve">, this time with a new feed </w:t>
      </w:r>
      <w:proofErr w:type="spellStart"/>
      <w:r w:rsidRPr="00151BE8">
        <w:t>labeled</w:t>
      </w:r>
      <w:proofErr w:type="spellEnd"/>
      <w:r w:rsidRPr="00151BE8">
        <w:t xml:space="preserve"> </w:t>
      </w:r>
      <w:r w:rsidRPr="00151BE8">
        <w:rPr>
          <w:b/>
          <w:bCs/>
        </w:rPr>
        <w:t>"CHIMERA EYE 1 - LIVE"</w:t>
      </w:r>
      <w:r w:rsidRPr="00151BE8">
        <w:t>. This new feed plays the small_fire.mp4 clip, providing clear visual confirmation.</w:t>
      </w:r>
    </w:p>
    <w:p w14:paraId="7C81F89D" w14:textId="77777777" w:rsidR="00156FAC" w:rsidRPr="00151BE8" w:rsidRDefault="00156FAC" w:rsidP="00156FAC">
      <w:pPr>
        <w:numPr>
          <w:ilvl w:val="1"/>
          <w:numId w:val="10"/>
        </w:numPr>
      </w:pPr>
      <w:r w:rsidRPr="00151BE8">
        <w:t>Status cards for Echo and Chimera appear, confirming their actions.</w:t>
      </w:r>
    </w:p>
    <w:p w14:paraId="212B94C0" w14:textId="77777777" w:rsidR="00156FAC" w:rsidRPr="00151BE8" w:rsidRDefault="00156FAC" w:rsidP="00156FAC">
      <w:pPr>
        <w:rPr>
          <w:b/>
          <w:bCs/>
        </w:rPr>
      </w:pPr>
      <w:r w:rsidRPr="00151BE8">
        <w:rPr>
          <w:b/>
          <w:bCs/>
        </w:rPr>
        <w:t xml:space="preserve">6. AI-Powered </w:t>
      </w:r>
      <w:proofErr w:type="gramStart"/>
      <w:r w:rsidRPr="00151BE8">
        <w:rPr>
          <w:b/>
          <w:bCs/>
        </w:rPr>
        <w:t>Clarity</w:t>
      </w:r>
      <w:r>
        <w:rPr>
          <w:b/>
          <w:bCs/>
        </w:rPr>
        <w:t xml:space="preserve"> :</w:t>
      </w:r>
      <w:proofErr w:type="gramEnd"/>
      <w:r>
        <w:rPr>
          <w:b/>
          <w:bCs/>
        </w:rPr>
        <w:t xml:space="preserve"> </w:t>
      </w:r>
      <w:r w:rsidRPr="00151BE8">
        <w:rPr>
          <w:b/>
          <w:bCs/>
        </w:rPr>
        <w:t>The New Final Step</w:t>
      </w:r>
    </w:p>
    <w:p w14:paraId="1FF64B04" w14:textId="77777777" w:rsidR="00156FAC" w:rsidRPr="00151BE8" w:rsidRDefault="00156FAC" w:rsidP="00156FAC">
      <w:r w:rsidRPr="00151BE8">
        <w:t>This will be the final action in the sequence, demonstrating the highest level of the AI's "teammate" capabilities.</w:t>
      </w:r>
    </w:p>
    <w:p w14:paraId="46A893F2" w14:textId="77777777" w:rsidR="00156FAC" w:rsidRPr="00151BE8" w:rsidRDefault="00156FAC" w:rsidP="00156FAC">
      <w:r w:rsidRPr="00151BE8">
        <w:rPr>
          <w:b/>
          <w:bCs/>
        </w:rPr>
        <w:t>Context:</w:t>
      </w:r>
      <w:r w:rsidRPr="00151BE8">
        <w:t xml:space="preserve"> The demo has reached its climax. The screen is full of information:</w:t>
      </w:r>
    </w:p>
    <w:p w14:paraId="4C408D4B" w14:textId="77777777" w:rsidR="00156FAC" w:rsidRPr="00151BE8" w:rsidRDefault="00156FAC" w:rsidP="00156FAC">
      <w:pPr>
        <w:numPr>
          <w:ilvl w:val="0"/>
          <w:numId w:val="12"/>
        </w:numPr>
      </w:pPr>
      <w:r w:rsidRPr="00151BE8">
        <w:t>The confirmed fire alert.</w:t>
      </w:r>
    </w:p>
    <w:p w14:paraId="6379630A" w14:textId="77777777" w:rsidR="00156FAC" w:rsidRPr="00151BE8" w:rsidRDefault="00156FAC" w:rsidP="00156FAC">
      <w:pPr>
        <w:numPr>
          <w:ilvl w:val="0"/>
          <w:numId w:val="12"/>
        </w:numPr>
      </w:pPr>
      <w:r w:rsidRPr="00151BE8">
        <w:t>The dispatch route on the BIEC map.</w:t>
      </w:r>
    </w:p>
    <w:p w14:paraId="42D96CF2" w14:textId="77777777" w:rsidR="00156FAC" w:rsidRPr="00151BE8" w:rsidRDefault="00156FAC" w:rsidP="00156FAC">
      <w:pPr>
        <w:numPr>
          <w:ilvl w:val="0"/>
          <w:numId w:val="12"/>
        </w:numPr>
      </w:pPr>
      <w:r w:rsidRPr="00151BE8">
        <w:t>The Project Echo sound wave icon.</w:t>
      </w:r>
    </w:p>
    <w:p w14:paraId="2A35527D" w14:textId="77777777" w:rsidR="00156FAC" w:rsidRPr="00151BE8" w:rsidRDefault="00156FAC" w:rsidP="00156FAC">
      <w:pPr>
        <w:numPr>
          <w:ilvl w:val="0"/>
          <w:numId w:val="12"/>
        </w:numPr>
      </w:pPr>
      <w:r w:rsidRPr="00151BE8">
        <w:t>The Project Chimera drone icons and its live video feed.</w:t>
      </w:r>
    </w:p>
    <w:p w14:paraId="5AAA3F54" w14:textId="77777777" w:rsidR="00156FAC" w:rsidRPr="00151BE8" w:rsidRDefault="00156FAC" w:rsidP="00156FAC">
      <w:r w:rsidRPr="00151BE8">
        <w:rPr>
          <w:b/>
          <w:bCs/>
        </w:rPr>
        <w:t>1. The Presenter's Climax Narrative:</w:t>
      </w:r>
    </w:p>
    <w:p w14:paraId="504C6304" w14:textId="77777777" w:rsidR="00156FAC" w:rsidRPr="00151BE8" w:rsidRDefault="00156FAC" w:rsidP="00156FAC">
      <w:r w:rsidRPr="00151BE8">
        <w:t>"So, in a matter of seconds, our system has detected an ambiguous threat, used multiple sensors to confirm it's real, and deployed three different autonomous systems to manage the response. This is a lot of information for any human commander to track. To get a single, coherent picture of the entire operation, they don't need to read five different alerts. They can simply ask Drishti for a summary."</w:t>
      </w:r>
    </w:p>
    <w:p w14:paraId="1D7F60B4" w14:textId="77777777" w:rsidR="00156FAC" w:rsidRPr="00151BE8" w:rsidRDefault="00156FAC" w:rsidP="00156FAC">
      <w:r w:rsidRPr="00151BE8">
        <w:rPr>
          <w:b/>
          <w:bCs/>
        </w:rPr>
        <w:t>2. Presenter's Action (Admin):</w:t>
      </w:r>
    </w:p>
    <w:p w14:paraId="3AADA179" w14:textId="77777777" w:rsidR="00156FAC" w:rsidRPr="00151BE8" w:rsidRDefault="00156FAC" w:rsidP="00156FAC">
      <w:pPr>
        <w:numPr>
          <w:ilvl w:val="0"/>
          <w:numId w:val="13"/>
        </w:numPr>
      </w:pPr>
      <w:r w:rsidRPr="00151BE8">
        <w:t xml:space="preserve">The </w:t>
      </w:r>
      <w:proofErr w:type="gramStart"/>
      <w:r w:rsidRPr="00151BE8">
        <w:t>Admin</w:t>
      </w:r>
      <w:proofErr w:type="gramEnd"/>
      <w:r w:rsidRPr="00151BE8">
        <w:t xml:space="preserve"> clicks the final command button: </w:t>
      </w:r>
      <w:r w:rsidRPr="00151BE8">
        <w:rPr>
          <w:b/>
          <w:bCs/>
        </w:rPr>
        <w:t>[Request Incident Summary]</w:t>
      </w:r>
      <w:r w:rsidRPr="00151BE8">
        <w:t>.</w:t>
      </w:r>
    </w:p>
    <w:p w14:paraId="32186EC2" w14:textId="77777777" w:rsidR="00156FAC" w:rsidRPr="00151BE8" w:rsidRDefault="00156FAC" w:rsidP="00156FAC">
      <w:r w:rsidRPr="00151BE8">
        <w:rPr>
          <w:b/>
          <w:bCs/>
        </w:rPr>
        <w:t>3. The Dashboard's Response:</w:t>
      </w:r>
    </w:p>
    <w:p w14:paraId="6E5DCD1C" w14:textId="77777777" w:rsidR="00156FAC" w:rsidRPr="00151BE8" w:rsidRDefault="00156FAC" w:rsidP="00156FAC">
      <w:pPr>
        <w:numPr>
          <w:ilvl w:val="0"/>
          <w:numId w:val="14"/>
        </w:numPr>
      </w:pPr>
      <w:r w:rsidRPr="00151BE8">
        <w:t>A mock "Commander's Prompt" text box appears briefly on screen with a pre-written question: "Give me a full operational summary of the Service Area incident."</w:t>
      </w:r>
    </w:p>
    <w:p w14:paraId="1F9293B3" w14:textId="77777777" w:rsidR="00156FAC" w:rsidRPr="00151BE8" w:rsidRDefault="00156FAC" w:rsidP="00156FAC">
      <w:pPr>
        <w:numPr>
          <w:ilvl w:val="0"/>
          <w:numId w:val="14"/>
        </w:numPr>
      </w:pPr>
      <w:r w:rsidRPr="00151BE8">
        <w:t xml:space="preserve">This is immediately replaced by a clean, concise, bulleted summary, which we will present as being generated live by a </w:t>
      </w:r>
      <w:r w:rsidRPr="00151BE8">
        <w:rPr>
          <w:b/>
          <w:bCs/>
        </w:rPr>
        <w:t>Gemini</w:t>
      </w:r>
      <w:r w:rsidRPr="00151BE8">
        <w:t xml:space="preserve"> model.</w:t>
      </w:r>
    </w:p>
    <w:p w14:paraId="5538FC7D" w14:textId="77777777" w:rsidR="00156FAC" w:rsidRPr="00151BE8" w:rsidRDefault="00156FAC" w:rsidP="00156FAC">
      <w:r w:rsidRPr="00151BE8">
        <w:rPr>
          <w:b/>
          <w:bCs/>
        </w:rPr>
        <w:t>INCIDENT SUMMARY (Generated by Gemini):</w:t>
      </w:r>
    </w:p>
    <w:p w14:paraId="063B25AC" w14:textId="77777777" w:rsidR="00156FAC" w:rsidRPr="00151BE8" w:rsidRDefault="00156FAC" w:rsidP="00156FAC">
      <w:pPr>
        <w:numPr>
          <w:ilvl w:val="1"/>
          <w:numId w:val="14"/>
        </w:numPr>
      </w:pPr>
      <w:r w:rsidRPr="00151BE8">
        <w:rPr>
          <w:b/>
          <w:bCs/>
        </w:rPr>
        <w:t>Threat:</w:t>
      </w:r>
      <w:r w:rsidRPr="00151BE8">
        <w:t xml:space="preserve"> High-confidence fire detected in Service Area, confirmed by atmospheric sensors.</w:t>
      </w:r>
    </w:p>
    <w:p w14:paraId="2620FE4B" w14:textId="77777777" w:rsidR="00156FAC" w:rsidRPr="00151BE8" w:rsidRDefault="00156FAC" w:rsidP="00156FAC">
      <w:pPr>
        <w:numPr>
          <w:ilvl w:val="1"/>
          <w:numId w:val="14"/>
        </w:numPr>
      </w:pPr>
      <w:r w:rsidRPr="00151BE8">
        <w:rPr>
          <w:b/>
          <w:bCs/>
        </w:rPr>
        <w:t>Ground Response:</w:t>
      </w:r>
      <w:r w:rsidRPr="00151BE8">
        <w:t xml:space="preserve"> Unit S-14 dispatched. ETA: 90 seconds.</w:t>
      </w:r>
    </w:p>
    <w:p w14:paraId="5AC84FAC" w14:textId="77777777" w:rsidR="00156FAC" w:rsidRPr="00151BE8" w:rsidRDefault="00156FAC" w:rsidP="00156FAC">
      <w:pPr>
        <w:numPr>
          <w:ilvl w:val="1"/>
          <w:numId w:val="14"/>
        </w:numPr>
      </w:pPr>
      <w:r w:rsidRPr="00151BE8">
        <w:rPr>
          <w:b/>
          <w:bCs/>
        </w:rPr>
        <w:t>Active Support Systems:</w:t>
      </w:r>
    </w:p>
    <w:p w14:paraId="51A55DD0" w14:textId="77777777" w:rsidR="00156FAC" w:rsidRPr="00151BE8" w:rsidRDefault="00156FAC" w:rsidP="00156FAC">
      <w:pPr>
        <w:numPr>
          <w:ilvl w:val="2"/>
          <w:numId w:val="14"/>
        </w:numPr>
      </w:pPr>
      <w:r w:rsidRPr="00151BE8">
        <w:rPr>
          <w:b/>
          <w:bCs/>
        </w:rPr>
        <w:t>Project Echo</w:t>
      </w:r>
      <w:r w:rsidRPr="00151BE8">
        <w:t xml:space="preserve"> is clearing the route for Unit S-14.</w:t>
      </w:r>
    </w:p>
    <w:p w14:paraId="500CD6B8" w14:textId="77777777" w:rsidR="00156FAC" w:rsidRPr="00151BE8" w:rsidRDefault="00156FAC" w:rsidP="00156FAC">
      <w:pPr>
        <w:numPr>
          <w:ilvl w:val="2"/>
          <w:numId w:val="14"/>
        </w:numPr>
      </w:pPr>
      <w:r w:rsidRPr="00151BE8">
        <w:rPr>
          <w:b/>
          <w:bCs/>
        </w:rPr>
        <w:lastRenderedPageBreak/>
        <w:t>Project Chimera</w:t>
      </w:r>
      <w:r w:rsidRPr="00151BE8">
        <w:t xml:space="preserve"> is providing live visual confirmation and establishing a safety perimeter.</w:t>
      </w:r>
    </w:p>
    <w:p w14:paraId="179628BD" w14:textId="77777777" w:rsidR="00156FAC" w:rsidRPr="00151BE8" w:rsidRDefault="00156FAC" w:rsidP="00156FAC">
      <w:pPr>
        <w:numPr>
          <w:ilvl w:val="1"/>
          <w:numId w:val="14"/>
        </w:numPr>
      </w:pPr>
      <w:r w:rsidRPr="00151BE8">
        <w:rPr>
          <w:b/>
          <w:bCs/>
        </w:rPr>
        <w:t>Status:</w:t>
      </w:r>
      <w:r w:rsidRPr="00151BE8">
        <w:t xml:space="preserve"> The situation is active and contained. Awaiting arrival of ground unit.</w:t>
      </w:r>
    </w:p>
    <w:p w14:paraId="76A5909B" w14:textId="77777777" w:rsidR="00156FAC" w:rsidRPr="00151BE8" w:rsidRDefault="00156FAC" w:rsidP="00156FAC">
      <w:r w:rsidRPr="00151BE8">
        <w:t xml:space="preserve">This addition creates a complete </w:t>
      </w:r>
      <w:r w:rsidRPr="00151BE8">
        <w:rPr>
          <w:b/>
          <w:bCs/>
        </w:rPr>
        <w:t>"Detect -&gt; Verify -&gt; Act -&gt; Summarize"</w:t>
      </w:r>
      <w:r w:rsidRPr="00151BE8">
        <w:t xml:space="preserve"> loop. It's an incredibly impressive and comprehensive way to end the demonstration, proving that Project Drishti is a true strategic partner, not just a set of alarms.</w:t>
      </w:r>
    </w:p>
    <w:p w14:paraId="48A9821E" w14:textId="77777777" w:rsidR="00156FAC" w:rsidRPr="00151BE8" w:rsidRDefault="00156FAC" w:rsidP="00156FAC"/>
    <w:p w14:paraId="29F1A3D3" w14:textId="77777777" w:rsidR="00156FAC" w:rsidRPr="00151BE8" w:rsidRDefault="00156FAC" w:rsidP="00156FAC">
      <w:pPr>
        <w:numPr>
          <w:ilvl w:val="0"/>
          <w:numId w:val="11"/>
        </w:numPr>
      </w:pPr>
      <w:r w:rsidRPr="00151BE8">
        <w:rPr>
          <w:b/>
          <w:bCs/>
        </w:rPr>
        <w:t>Presenter's Action (Admin):</w:t>
      </w:r>
      <w:r w:rsidRPr="00151BE8">
        <w:t xml:space="preserve"> The presenter says, "With multiple systems active, the commander needs instant clarity." The </w:t>
      </w:r>
      <w:proofErr w:type="gramStart"/>
      <w:r w:rsidRPr="00151BE8">
        <w:t>Admin</w:t>
      </w:r>
      <w:proofErr w:type="gramEnd"/>
      <w:r w:rsidRPr="00151BE8">
        <w:t xml:space="preserve"> clicks </w:t>
      </w:r>
      <w:r w:rsidRPr="00151BE8">
        <w:rPr>
          <w:b/>
          <w:bCs/>
        </w:rPr>
        <w:t>[Request Incident Summary]</w:t>
      </w:r>
      <w:r w:rsidRPr="00151BE8">
        <w:t>.</w:t>
      </w:r>
    </w:p>
    <w:p w14:paraId="362690D9" w14:textId="77777777" w:rsidR="00156FAC" w:rsidRPr="00151BE8" w:rsidRDefault="00156FAC" w:rsidP="00156FAC">
      <w:pPr>
        <w:numPr>
          <w:ilvl w:val="0"/>
          <w:numId w:val="11"/>
        </w:numPr>
      </w:pPr>
      <w:r w:rsidRPr="00151BE8">
        <w:rPr>
          <w:b/>
          <w:bCs/>
        </w:rPr>
        <w:t>Dashboard Response:</w:t>
      </w:r>
      <w:r w:rsidRPr="00151BE8">
        <w:t xml:space="preserve"> A final modal window appears over the dashboard, displaying the concise, Gemini-generated summary of the entire incident, from threat confirmation to the status of all active response units.</w:t>
      </w:r>
    </w:p>
    <w:p w14:paraId="008F9B58" w14:textId="77777777" w:rsidR="00156FAC" w:rsidRDefault="00156FAC" w:rsidP="00156FAC"/>
    <w:p w14:paraId="7AD5C22A" w14:textId="77777777" w:rsidR="004D5004" w:rsidRDefault="004D5004"/>
    <w:p w14:paraId="2E87BC15" w14:textId="77777777" w:rsidR="00EB73E6" w:rsidRDefault="00EB73E6"/>
    <w:p w14:paraId="51D3B004" w14:textId="77777777" w:rsidR="00EB73E6" w:rsidRDefault="00EB73E6"/>
    <w:p w14:paraId="46CA5F10" w14:textId="77777777" w:rsidR="00EB73E6" w:rsidRDefault="00EB73E6"/>
    <w:p w14:paraId="12C35ED1" w14:textId="77777777" w:rsidR="00EB73E6" w:rsidRDefault="00EB73E6"/>
    <w:p w14:paraId="1B4CCF7B" w14:textId="77777777" w:rsidR="00EB73E6" w:rsidRDefault="00EB73E6"/>
    <w:p w14:paraId="2E02245B" w14:textId="77777777" w:rsidR="00EB73E6" w:rsidRDefault="00EB73E6"/>
    <w:p w14:paraId="6F53BD6F" w14:textId="77777777" w:rsidR="00EB73E6" w:rsidRDefault="00EB73E6"/>
    <w:p w14:paraId="199B0765" w14:textId="77777777" w:rsidR="00EB73E6" w:rsidRDefault="00EB73E6"/>
    <w:p w14:paraId="60D41DE4" w14:textId="77777777" w:rsidR="00EB73E6" w:rsidRDefault="00EB73E6"/>
    <w:p w14:paraId="3B280F60" w14:textId="77777777" w:rsidR="00EB73E6" w:rsidRDefault="00EB73E6"/>
    <w:p w14:paraId="36B802ED" w14:textId="77777777" w:rsidR="00EB73E6" w:rsidRDefault="00EB73E6"/>
    <w:p w14:paraId="7881187A" w14:textId="77777777" w:rsidR="00EB73E6" w:rsidRDefault="00EB73E6"/>
    <w:p w14:paraId="6B95C534" w14:textId="77777777" w:rsidR="00EB73E6" w:rsidRDefault="00EB73E6"/>
    <w:p w14:paraId="0C44C7DA" w14:textId="77777777" w:rsidR="00EB73E6" w:rsidRDefault="00EB73E6"/>
    <w:p w14:paraId="1B555C92" w14:textId="77777777" w:rsidR="00EB73E6" w:rsidRDefault="00EB73E6"/>
    <w:p w14:paraId="3720DF0F" w14:textId="77777777" w:rsidR="00EB73E6" w:rsidRDefault="00EB73E6"/>
    <w:p w14:paraId="18DC35AA" w14:textId="77777777" w:rsidR="00EB73E6" w:rsidRDefault="00EB73E6"/>
    <w:p w14:paraId="48777C24" w14:textId="77777777" w:rsidR="00EB73E6" w:rsidRDefault="00EB73E6"/>
    <w:p w14:paraId="596E0A85" w14:textId="77777777" w:rsidR="00EB73E6" w:rsidRDefault="00EB73E6"/>
    <w:p w14:paraId="2D5D063A" w14:textId="77777777" w:rsidR="00EB73E6" w:rsidRPr="00EB73E6" w:rsidRDefault="00EB73E6" w:rsidP="00EB73E6">
      <w:pPr>
        <w:rPr>
          <w:b/>
          <w:bCs/>
        </w:rPr>
      </w:pPr>
      <w:r w:rsidRPr="00EB73E6">
        <w:rPr>
          <w:b/>
          <w:bCs/>
        </w:rPr>
        <w:lastRenderedPageBreak/>
        <w:t>The Guardian Network</w:t>
      </w:r>
    </w:p>
    <w:p w14:paraId="64C4BC5B" w14:textId="77777777" w:rsidR="00EB73E6" w:rsidRPr="00EB73E6" w:rsidRDefault="00EB73E6" w:rsidP="00EB73E6">
      <w:r w:rsidRPr="00EB73E6">
        <w:rPr>
          <w:b/>
          <w:bCs/>
        </w:rPr>
        <w:t>1. The Proactive Alert (Project Kili &amp; The Digital Tether)</w:t>
      </w:r>
    </w:p>
    <w:p w14:paraId="6A7ACE5D" w14:textId="77777777" w:rsidR="00EB73E6" w:rsidRPr="00EB73E6" w:rsidRDefault="00EB73E6" w:rsidP="00EB73E6">
      <w:pPr>
        <w:numPr>
          <w:ilvl w:val="0"/>
          <w:numId w:val="15"/>
        </w:numPr>
      </w:pPr>
      <w:r w:rsidRPr="00EB73E6">
        <w:rPr>
          <w:b/>
          <w:bCs/>
        </w:rPr>
        <w:t>Presenter's Action (Admin):</w:t>
      </w:r>
      <w:r w:rsidRPr="00EB73E6">
        <w:t xml:space="preserve"> The presenter says, "Let's look at a personal crisis. This scenario begins with a proactive, silent alert." The </w:t>
      </w:r>
      <w:proofErr w:type="gramStart"/>
      <w:r w:rsidRPr="00EB73E6">
        <w:t>Admin</w:t>
      </w:r>
      <w:proofErr w:type="gramEnd"/>
      <w:r w:rsidRPr="00EB73E6">
        <w:t xml:space="preserve"> clicks </w:t>
      </w:r>
      <w:r w:rsidRPr="00EB73E6">
        <w:rPr>
          <w:b/>
          <w:bCs/>
        </w:rPr>
        <w:t>[Simulate Lost Child]</w:t>
      </w:r>
      <w:r w:rsidRPr="00EB73E6">
        <w:t>.</w:t>
      </w:r>
    </w:p>
    <w:p w14:paraId="044BC7CA" w14:textId="77777777" w:rsidR="00EB73E6" w:rsidRPr="00EB73E6" w:rsidRDefault="00EB73E6" w:rsidP="00EB73E6">
      <w:pPr>
        <w:numPr>
          <w:ilvl w:val="0"/>
          <w:numId w:val="15"/>
        </w:numPr>
      </w:pPr>
      <w:r w:rsidRPr="00EB73E6">
        <w:rPr>
          <w:b/>
          <w:bCs/>
        </w:rPr>
        <w:t>Dashboard Response (What the Audience Sees):</w:t>
      </w:r>
    </w:p>
    <w:p w14:paraId="6A3C497A" w14:textId="77777777" w:rsidR="00EB73E6" w:rsidRPr="00EB73E6" w:rsidRDefault="00EB73E6" w:rsidP="00EB73E6">
      <w:pPr>
        <w:numPr>
          <w:ilvl w:val="1"/>
          <w:numId w:val="15"/>
        </w:numPr>
      </w:pPr>
      <w:r w:rsidRPr="00EB73E6">
        <w:t>The main dashboard is showing the 4-panel CCTV view of the BIEC.</w:t>
      </w:r>
    </w:p>
    <w:p w14:paraId="25DBB6E5" w14:textId="77777777" w:rsidR="00EB73E6" w:rsidRPr="00EB73E6" w:rsidRDefault="00EB73E6" w:rsidP="00EB73E6">
      <w:pPr>
        <w:numPr>
          <w:ilvl w:val="1"/>
          <w:numId w:val="15"/>
        </w:numPr>
      </w:pPr>
      <w:r w:rsidRPr="00EB73E6">
        <w:t xml:space="preserve">A </w:t>
      </w:r>
      <w:r w:rsidRPr="00EB73E6">
        <w:rPr>
          <w:b/>
          <w:bCs/>
        </w:rPr>
        <w:t>"Priya's App View"</w:t>
      </w:r>
      <w:r w:rsidRPr="00EB73E6">
        <w:t xml:space="preserve"> panel appears on the dashboard, showing the simulated app with the initial alert:</w:t>
      </w:r>
    </w:p>
    <w:p w14:paraId="79044668" w14:textId="77777777" w:rsidR="00EB73E6" w:rsidRPr="00EB73E6" w:rsidRDefault="00EB73E6" w:rsidP="00EB73E6">
      <w:r w:rsidRPr="00EB73E6">
        <w:rPr>
          <w:b/>
          <w:bCs/>
        </w:rPr>
        <w:t>"PROJECT KILI ALERT:</w:t>
      </w:r>
      <w:r w:rsidRPr="00EB73E6">
        <w:t xml:space="preserve"> Rohan has wandered outside of your designated 'Family Zone'."</w:t>
      </w:r>
    </w:p>
    <w:p w14:paraId="340DEE1B" w14:textId="77777777" w:rsidR="00EB73E6" w:rsidRPr="00EB73E6" w:rsidRDefault="00EB73E6" w:rsidP="00EB73E6">
      <w:r w:rsidRPr="00EB73E6">
        <w:rPr>
          <w:b/>
          <w:bCs/>
        </w:rPr>
        <w:t>2. The Acoustic Status Check (The Sonic Shield)</w:t>
      </w:r>
    </w:p>
    <w:p w14:paraId="1574520F" w14:textId="77777777" w:rsidR="00EB73E6" w:rsidRPr="00EB73E6" w:rsidRDefault="00EB73E6" w:rsidP="00EB73E6">
      <w:pPr>
        <w:numPr>
          <w:ilvl w:val="0"/>
          <w:numId w:val="16"/>
        </w:numPr>
      </w:pPr>
      <w:r w:rsidRPr="00EB73E6">
        <w:rPr>
          <w:b/>
          <w:bCs/>
        </w:rPr>
        <w:t>Presenter's Action (Admin):</w:t>
      </w:r>
      <w:r w:rsidRPr="00EB73E6">
        <w:t xml:space="preserve"> The presenter says, "The system knows Rohan's location from his wristband, but what is his condition? Is he in distress? The commander can now task the Sonic Shield to listen specifically at his location." The </w:t>
      </w:r>
      <w:proofErr w:type="gramStart"/>
      <w:r w:rsidRPr="00EB73E6">
        <w:t>Admin</w:t>
      </w:r>
      <w:proofErr w:type="gramEnd"/>
      <w:r w:rsidRPr="00EB73E6">
        <w:t xml:space="preserve"> clicks </w:t>
      </w:r>
      <w:r w:rsidRPr="00EB73E6">
        <w:rPr>
          <w:b/>
          <w:bCs/>
        </w:rPr>
        <w:t>[Task Sonic Shield to Listen]</w:t>
      </w:r>
      <w:r w:rsidRPr="00EB73E6">
        <w:t>.</w:t>
      </w:r>
    </w:p>
    <w:p w14:paraId="2A7CD188" w14:textId="77777777" w:rsidR="00EB73E6" w:rsidRPr="00EB73E6" w:rsidRDefault="00EB73E6" w:rsidP="00EB73E6">
      <w:pPr>
        <w:numPr>
          <w:ilvl w:val="0"/>
          <w:numId w:val="16"/>
        </w:numPr>
      </w:pPr>
      <w:r w:rsidRPr="00EB73E6">
        <w:rPr>
          <w:b/>
          <w:bCs/>
        </w:rPr>
        <w:t>Dashboard Response:</w:t>
      </w:r>
    </w:p>
    <w:p w14:paraId="117F1E35" w14:textId="77777777" w:rsidR="00EB73E6" w:rsidRPr="00EB73E6" w:rsidRDefault="00EB73E6" w:rsidP="00EB73E6">
      <w:pPr>
        <w:numPr>
          <w:ilvl w:val="1"/>
          <w:numId w:val="16"/>
        </w:numPr>
      </w:pPr>
      <w:r w:rsidRPr="00EB73E6">
        <w:t>On the main BIEC map, a circle appears around Rohan's location marker, with microphone icons highlighting it.</w:t>
      </w:r>
    </w:p>
    <w:p w14:paraId="54B69BE3" w14:textId="77777777" w:rsidR="00EB73E6" w:rsidRPr="00EB73E6" w:rsidRDefault="00EB73E6" w:rsidP="00EB73E6">
      <w:pPr>
        <w:numPr>
          <w:ilvl w:val="1"/>
          <w:numId w:val="16"/>
        </w:numPr>
      </w:pPr>
      <w:r w:rsidRPr="00EB73E6">
        <w:t xml:space="preserve">A </w:t>
      </w:r>
      <w:r w:rsidRPr="00EB73E6">
        <w:rPr>
          <w:b/>
          <w:bCs/>
        </w:rPr>
        <w:t>"Live Soundscape Analysis"</w:t>
      </w:r>
      <w:r w:rsidRPr="00EB73E6">
        <w:t xml:space="preserve"> panel appears. It shows a normal waveform.</w:t>
      </w:r>
    </w:p>
    <w:p w14:paraId="7C873BFD" w14:textId="77777777" w:rsidR="00EB73E6" w:rsidRPr="00EB73E6" w:rsidRDefault="00EB73E6" w:rsidP="00EB73E6">
      <w:pPr>
        <w:numPr>
          <w:ilvl w:val="1"/>
          <w:numId w:val="16"/>
        </w:numPr>
      </w:pPr>
      <w:r w:rsidRPr="00EB73E6">
        <w:t>A status update appears:</w:t>
      </w:r>
    </w:p>
    <w:p w14:paraId="6B1541A8" w14:textId="77777777" w:rsidR="00EB73E6" w:rsidRPr="00EB73E6" w:rsidRDefault="00EB73E6" w:rsidP="00EB73E6">
      <w:r w:rsidRPr="00EB73E6">
        <w:rPr>
          <w:b/>
          <w:bCs/>
        </w:rPr>
        <w:t>"SONIC SHIELD:</w:t>
      </w:r>
      <w:r w:rsidRPr="00EB73E6">
        <w:t xml:space="preserve"> Actively listening at Rohan's location for vocal distress signatures... </w:t>
      </w:r>
      <w:r w:rsidRPr="00EB73E6">
        <w:rPr>
          <w:b/>
          <w:bCs/>
        </w:rPr>
        <w:t>Status: No distress detected.</w:t>
      </w:r>
      <w:r w:rsidRPr="00EB73E6">
        <w:t>"</w:t>
      </w:r>
    </w:p>
    <w:p w14:paraId="2984C7D6" w14:textId="77777777" w:rsidR="00EB73E6" w:rsidRPr="00EB73E6" w:rsidRDefault="00EB73E6" w:rsidP="00EB73E6">
      <w:pPr>
        <w:numPr>
          <w:ilvl w:val="0"/>
          <w:numId w:val="16"/>
        </w:numPr>
      </w:pPr>
      <w:r w:rsidRPr="00EB73E6">
        <w:rPr>
          <w:b/>
          <w:bCs/>
        </w:rPr>
        <w:t>Presenter's Dialogue:</w:t>
      </w:r>
      <w:r w:rsidRPr="00EB73E6">
        <w:t xml:space="preserve"> "This is a critical insight. The system confirms the child is not crying. This means it's a search, not an emergency rescue, and we can avoid causing unnecessary panic for the parent."</w:t>
      </w:r>
    </w:p>
    <w:p w14:paraId="65F335AE" w14:textId="77777777" w:rsidR="00EB73E6" w:rsidRPr="00EB73E6" w:rsidRDefault="00EB73E6" w:rsidP="00EB73E6">
      <w:r w:rsidRPr="00EB73E6">
        <w:rPr>
          <w:b/>
          <w:bCs/>
        </w:rPr>
        <w:t>3. The Mother's Calm Guidance (The "Live View Handoff")</w:t>
      </w:r>
    </w:p>
    <w:p w14:paraId="3E5F455A" w14:textId="77777777" w:rsidR="00EB73E6" w:rsidRPr="00EB73E6" w:rsidRDefault="00EB73E6" w:rsidP="00EB73E6">
      <w:pPr>
        <w:numPr>
          <w:ilvl w:val="0"/>
          <w:numId w:val="17"/>
        </w:numPr>
      </w:pPr>
      <w:r w:rsidRPr="00EB73E6">
        <w:rPr>
          <w:b/>
          <w:bCs/>
        </w:rPr>
        <w:t>Presenter's Action (Admin):</w:t>
      </w:r>
      <w:r w:rsidRPr="00EB73E6">
        <w:t xml:space="preserve"> The presenter says, "Because there is no immediate distress, the system provides Priya with a calm, clear tool to find him." The </w:t>
      </w:r>
      <w:proofErr w:type="gramStart"/>
      <w:r w:rsidRPr="00EB73E6">
        <w:t>Admin</w:t>
      </w:r>
      <w:proofErr w:type="gramEnd"/>
      <w:r w:rsidRPr="00EB73E6">
        <w:t xml:space="preserve"> clicks the </w:t>
      </w:r>
      <w:r w:rsidRPr="00EB73E6">
        <w:rPr>
          <w:b/>
          <w:bCs/>
        </w:rPr>
        <w:t>"Guide Me with Live View"</w:t>
      </w:r>
      <w:r w:rsidRPr="00EB73E6">
        <w:t xml:space="preserve"> button inside Priya's simulated app view.</w:t>
      </w:r>
    </w:p>
    <w:p w14:paraId="67F4722C" w14:textId="77777777" w:rsidR="00EB73E6" w:rsidRPr="00EB73E6" w:rsidRDefault="00EB73E6" w:rsidP="00EB73E6">
      <w:pPr>
        <w:numPr>
          <w:ilvl w:val="0"/>
          <w:numId w:val="17"/>
        </w:numPr>
      </w:pPr>
      <w:r w:rsidRPr="00EB73E6">
        <w:rPr>
          <w:b/>
          <w:bCs/>
        </w:rPr>
        <w:t>Dashboard Response:</w:t>
      </w:r>
    </w:p>
    <w:p w14:paraId="27CCF214" w14:textId="77777777" w:rsidR="00EB73E6" w:rsidRPr="00EB73E6" w:rsidRDefault="00EB73E6" w:rsidP="00EB73E6">
      <w:pPr>
        <w:numPr>
          <w:ilvl w:val="1"/>
          <w:numId w:val="17"/>
        </w:numPr>
      </w:pPr>
      <w:r w:rsidRPr="00EB73E6">
        <w:t xml:space="preserve">The "Priya's App View" panel now plays our </w:t>
      </w:r>
      <w:r w:rsidRPr="00EB73E6">
        <w:rPr>
          <w:b/>
          <w:bCs/>
        </w:rPr>
        <w:t>pre-recorded screen capture</w:t>
      </w:r>
      <w:r w:rsidRPr="00EB73E6">
        <w:t xml:space="preserve"> of the Google Maps Live View AR feature launching and guiding her towards her son's location.</w:t>
      </w:r>
    </w:p>
    <w:p w14:paraId="7C6FB8E9" w14:textId="77777777" w:rsidR="00EB73E6" w:rsidRPr="00EB73E6" w:rsidRDefault="00EB73E6" w:rsidP="00EB73E6">
      <w:r w:rsidRPr="00EB73E6">
        <w:rPr>
          <w:b/>
          <w:bCs/>
        </w:rPr>
        <w:t>4. The Hidden Threat (The Empathic Shield)</w:t>
      </w:r>
    </w:p>
    <w:p w14:paraId="6515C611" w14:textId="77777777" w:rsidR="00EB73E6" w:rsidRPr="00EB73E6" w:rsidRDefault="00EB73E6" w:rsidP="00EB73E6">
      <w:pPr>
        <w:numPr>
          <w:ilvl w:val="0"/>
          <w:numId w:val="18"/>
        </w:numPr>
      </w:pPr>
      <w:r w:rsidRPr="00EB73E6">
        <w:rPr>
          <w:b/>
          <w:bCs/>
        </w:rPr>
        <w:t>Presenter's Action (Admin):</w:t>
      </w:r>
      <w:r w:rsidRPr="00EB73E6">
        <w:t xml:space="preserve"> The presenter says, "But while the system is guiding Priya to her son, it is also guarding her." The </w:t>
      </w:r>
      <w:proofErr w:type="gramStart"/>
      <w:r w:rsidRPr="00EB73E6">
        <w:t>Admin</w:t>
      </w:r>
      <w:proofErr w:type="gramEnd"/>
      <w:r w:rsidRPr="00EB73E6">
        <w:t xml:space="preserve"> clicks </w:t>
      </w:r>
      <w:r w:rsidRPr="00EB73E6">
        <w:rPr>
          <w:b/>
          <w:bCs/>
        </w:rPr>
        <w:t>[Simulate Distress &amp; Follower]</w:t>
      </w:r>
      <w:r w:rsidRPr="00EB73E6">
        <w:t>.</w:t>
      </w:r>
    </w:p>
    <w:p w14:paraId="0F5C6B19" w14:textId="77777777" w:rsidR="00EB73E6" w:rsidRPr="00EB73E6" w:rsidRDefault="00EB73E6" w:rsidP="00EB73E6">
      <w:pPr>
        <w:numPr>
          <w:ilvl w:val="0"/>
          <w:numId w:val="18"/>
        </w:numPr>
      </w:pPr>
      <w:r w:rsidRPr="00EB73E6">
        <w:rPr>
          <w:b/>
          <w:bCs/>
        </w:rPr>
        <w:t>Dashboard Response:</w:t>
      </w:r>
    </w:p>
    <w:p w14:paraId="6785474A" w14:textId="77777777" w:rsidR="00EB73E6" w:rsidRPr="00EB73E6" w:rsidRDefault="00EB73E6" w:rsidP="00EB73E6">
      <w:pPr>
        <w:numPr>
          <w:ilvl w:val="1"/>
          <w:numId w:val="18"/>
        </w:numPr>
      </w:pPr>
      <w:r w:rsidRPr="00EB73E6">
        <w:lastRenderedPageBreak/>
        <w:t xml:space="preserve">A </w:t>
      </w:r>
      <w:r w:rsidRPr="00EB73E6">
        <w:rPr>
          <w:b/>
          <w:bCs/>
        </w:rPr>
        <w:t>"Priya's Biometric Status"</w:t>
      </w:r>
      <w:r w:rsidRPr="00EB73E6">
        <w:t xml:space="preserve"> panel appears on the main dashboard, showing her simulated heart rate spiking.</w:t>
      </w:r>
    </w:p>
    <w:p w14:paraId="7F0CDE56" w14:textId="77777777" w:rsidR="00EB73E6" w:rsidRPr="00EB73E6" w:rsidRDefault="00EB73E6" w:rsidP="00EB73E6">
      <w:pPr>
        <w:numPr>
          <w:ilvl w:val="1"/>
          <w:numId w:val="18"/>
        </w:numPr>
      </w:pPr>
      <w:r w:rsidRPr="00EB73E6">
        <w:t>A high-priority alert appears:</w:t>
      </w:r>
    </w:p>
    <w:p w14:paraId="2BBA7E22" w14:textId="77777777" w:rsidR="00EB73E6" w:rsidRPr="00EB73E6" w:rsidRDefault="00EB73E6" w:rsidP="00EB73E6">
      <w:r w:rsidRPr="00EB73E6">
        <w:rPr>
          <w:b/>
          <w:bCs/>
        </w:rPr>
        <w:t>"EMPATHIC SHIELD ALERT:</w:t>
      </w:r>
      <w:r w:rsidRPr="00EB73E6">
        <w:t xml:space="preserve"> Implicit distress detected! User's biometric data indicates fear response, and Ghost Protocol has detected a persistent follower. Activating community support."</w:t>
      </w:r>
    </w:p>
    <w:p w14:paraId="2C859F9E" w14:textId="77777777" w:rsidR="00EB73E6" w:rsidRPr="00EB73E6" w:rsidRDefault="00EB73E6" w:rsidP="00EB73E6">
      <w:r w:rsidRPr="00EB73E6">
        <w:rPr>
          <w:b/>
          <w:bCs/>
        </w:rPr>
        <w:t>5. The Community Response (The Guardian's "Live View Handoff")</w:t>
      </w:r>
    </w:p>
    <w:p w14:paraId="1D492BE5" w14:textId="77777777" w:rsidR="00EB73E6" w:rsidRPr="00EB73E6" w:rsidRDefault="00EB73E6" w:rsidP="00EB73E6">
      <w:pPr>
        <w:numPr>
          <w:ilvl w:val="0"/>
          <w:numId w:val="19"/>
        </w:numPr>
      </w:pPr>
      <w:r w:rsidRPr="00EB73E6">
        <w:rPr>
          <w:b/>
          <w:bCs/>
        </w:rPr>
        <w:t>Presenter's Action (Admin):</w:t>
      </w:r>
      <w:r w:rsidRPr="00EB73E6">
        <w:t xml:space="preserve"> The presenter says, "A silent alert is sent to a nearby Guardian, who now uses the same Drishti AR technology to find Priya." The </w:t>
      </w:r>
      <w:proofErr w:type="gramStart"/>
      <w:r w:rsidRPr="00EB73E6">
        <w:t>Admin</w:t>
      </w:r>
      <w:proofErr w:type="gramEnd"/>
      <w:r w:rsidRPr="00EB73E6">
        <w:t xml:space="preserve"> clicks </w:t>
      </w:r>
      <w:r w:rsidRPr="00EB73E6">
        <w:rPr>
          <w:b/>
          <w:bCs/>
        </w:rPr>
        <w:t>[Activate Guardian Network]</w:t>
      </w:r>
      <w:r w:rsidRPr="00EB73E6">
        <w:t>.</w:t>
      </w:r>
    </w:p>
    <w:p w14:paraId="1B25AC36" w14:textId="77777777" w:rsidR="00EB73E6" w:rsidRPr="00EB73E6" w:rsidRDefault="00EB73E6" w:rsidP="00EB73E6">
      <w:pPr>
        <w:numPr>
          <w:ilvl w:val="0"/>
          <w:numId w:val="19"/>
        </w:numPr>
      </w:pPr>
      <w:r w:rsidRPr="00EB73E6">
        <w:rPr>
          <w:b/>
          <w:bCs/>
        </w:rPr>
        <w:t>Dashboard Response:</w:t>
      </w:r>
    </w:p>
    <w:p w14:paraId="0F4C5A0E" w14:textId="77777777" w:rsidR="00EB73E6" w:rsidRPr="00EB73E6" w:rsidRDefault="00EB73E6" w:rsidP="00EB73E6">
      <w:pPr>
        <w:numPr>
          <w:ilvl w:val="1"/>
          <w:numId w:val="19"/>
        </w:numPr>
      </w:pPr>
      <w:r w:rsidRPr="00EB73E6">
        <w:t xml:space="preserve">A </w:t>
      </w:r>
      <w:r w:rsidRPr="00EB73E6">
        <w:rPr>
          <w:b/>
          <w:bCs/>
        </w:rPr>
        <w:t>"Guardian's App View"</w:t>
      </w:r>
      <w:r w:rsidRPr="00EB73E6">
        <w:t xml:space="preserve"> panel appears and demonstrates the second "Live View Handoff" using the pre-recorded screen capture.</w:t>
      </w:r>
    </w:p>
    <w:p w14:paraId="7F2774AB" w14:textId="77777777" w:rsidR="00EB73E6" w:rsidRPr="00EB73E6" w:rsidRDefault="00EB73E6" w:rsidP="00EB73E6">
      <w:r w:rsidRPr="00EB73E6">
        <w:rPr>
          <w:b/>
          <w:bCs/>
        </w:rPr>
        <w:t>6. The Final Confirmation (Project Chimera)</w:t>
      </w:r>
    </w:p>
    <w:p w14:paraId="27B3BD0F" w14:textId="77777777" w:rsidR="00EB73E6" w:rsidRPr="00EB73E6" w:rsidRDefault="00EB73E6" w:rsidP="00EB73E6">
      <w:pPr>
        <w:numPr>
          <w:ilvl w:val="0"/>
          <w:numId w:val="20"/>
        </w:numPr>
      </w:pPr>
      <w:r w:rsidRPr="00EB73E6">
        <w:rPr>
          <w:b/>
          <w:bCs/>
        </w:rPr>
        <w:t>Presenter's Action (Admin):</w:t>
      </w:r>
      <w:r w:rsidRPr="00EB73E6">
        <w:t xml:space="preserve"> The presenter says, "With help on the way for Priya, the commander deploys a Kili drone to provide a final, reassuring visual of the child." The </w:t>
      </w:r>
      <w:proofErr w:type="gramStart"/>
      <w:r w:rsidRPr="00EB73E6">
        <w:t>Admin</w:t>
      </w:r>
      <w:proofErr w:type="gramEnd"/>
      <w:r w:rsidRPr="00EB73E6">
        <w:t xml:space="preserve"> clicks </w:t>
      </w:r>
      <w:r w:rsidRPr="00EB73E6">
        <w:rPr>
          <w:b/>
          <w:bCs/>
        </w:rPr>
        <w:t>[Deploy Kili Companion Drone]</w:t>
      </w:r>
      <w:r w:rsidRPr="00EB73E6">
        <w:t>.</w:t>
      </w:r>
    </w:p>
    <w:p w14:paraId="3568A285" w14:textId="77777777" w:rsidR="00EB73E6" w:rsidRPr="00EB73E6" w:rsidRDefault="00EB73E6" w:rsidP="00EB73E6">
      <w:pPr>
        <w:numPr>
          <w:ilvl w:val="0"/>
          <w:numId w:val="20"/>
        </w:numPr>
      </w:pPr>
      <w:r w:rsidRPr="00EB73E6">
        <w:rPr>
          <w:b/>
          <w:bCs/>
        </w:rPr>
        <w:t>Dashboard Response:</w:t>
      </w:r>
    </w:p>
    <w:p w14:paraId="0A2F9964" w14:textId="77777777" w:rsidR="00EB73E6" w:rsidRPr="00EB73E6" w:rsidRDefault="00EB73E6" w:rsidP="00EB73E6">
      <w:pPr>
        <w:numPr>
          <w:ilvl w:val="1"/>
          <w:numId w:val="20"/>
        </w:numPr>
      </w:pPr>
      <w:r w:rsidRPr="00EB73E6">
        <w:t>A CCTV panel is replaced by the "KILI DRONE - LIVE" feed, showing the child is safe.</w:t>
      </w:r>
    </w:p>
    <w:p w14:paraId="5F1C5955" w14:textId="77777777" w:rsidR="00EB73E6" w:rsidRPr="00EB73E6" w:rsidRDefault="00EB73E6" w:rsidP="00EB73E6">
      <w:pPr>
        <w:numPr>
          <w:ilvl w:val="1"/>
          <w:numId w:val="20"/>
        </w:numPr>
      </w:pPr>
      <w:r w:rsidRPr="00EB73E6">
        <w:t>A final alert closes the loop on the entire incident:</w:t>
      </w:r>
    </w:p>
    <w:p w14:paraId="41E00AC2" w14:textId="511AE732" w:rsidR="00EB73E6" w:rsidRDefault="00EB73E6">
      <w:r w:rsidRPr="00EB73E6">
        <w:rPr>
          <w:b/>
          <w:bCs/>
        </w:rPr>
        <w:t>"INCIDENT RESOLVED: Child located and confirmed safe. Community Guardian is with the mother. Ground staff arriving on scene."</w:t>
      </w:r>
    </w:p>
    <w:p w14:paraId="53E6FECC" w14:textId="77777777" w:rsidR="00EB73E6" w:rsidRDefault="00EB73E6"/>
    <w:p w14:paraId="577D4BCB" w14:textId="4830D9AC" w:rsidR="00EB73E6" w:rsidRPr="00EB73E6" w:rsidRDefault="00EB73E6">
      <w:pPr>
        <w:rPr>
          <w:b/>
          <w:bCs/>
        </w:rPr>
      </w:pPr>
      <w:r w:rsidRPr="00EB73E6">
        <w:rPr>
          <w:b/>
          <w:bCs/>
        </w:rPr>
        <w:t>Scenario Variation: The Child is in Distress</w:t>
      </w:r>
    </w:p>
    <w:p w14:paraId="54FF1EB5" w14:textId="77777777" w:rsidR="00EB73E6" w:rsidRPr="00EB73E6" w:rsidRDefault="00EB73E6" w:rsidP="00EB73E6">
      <w:r w:rsidRPr="00EB73E6">
        <w:rPr>
          <w:b/>
          <w:bCs/>
        </w:rPr>
        <w:t>2. The Acoustic Status Check (The Critical Difference)</w:t>
      </w:r>
    </w:p>
    <w:p w14:paraId="5A49DA92" w14:textId="77777777" w:rsidR="00EB73E6" w:rsidRPr="00EB73E6" w:rsidRDefault="00EB73E6" w:rsidP="00EB73E6">
      <w:pPr>
        <w:numPr>
          <w:ilvl w:val="0"/>
          <w:numId w:val="21"/>
        </w:numPr>
      </w:pPr>
      <w:r w:rsidRPr="00EB73E6">
        <w:rPr>
          <w:b/>
          <w:bCs/>
        </w:rPr>
        <w:t>Presenter's Action (Admin):</w:t>
      </w:r>
      <w:r w:rsidRPr="00EB73E6">
        <w:t xml:space="preserve"> The presenter says, "The commander now tasks the Sonic Shield to listen specifically at his location to assess the situation." The </w:t>
      </w:r>
      <w:proofErr w:type="gramStart"/>
      <w:r w:rsidRPr="00EB73E6">
        <w:t>Admin</w:t>
      </w:r>
      <w:proofErr w:type="gramEnd"/>
      <w:r w:rsidRPr="00EB73E6">
        <w:t xml:space="preserve"> clicks </w:t>
      </w:r>
      <w:r w:rsidRPr="00EB73E6">
        <w:rPr>
          <w:b/>
          <w:bCs/>
        </w:rPr>
        <w:t>[Task Sonic Shield to Listen]</w:t>
      </w:r>
      <w:r w:rsidRPr="00EB73E6">
        <w:t>.</w:t>
      </w:r>
    </w:p>
    <w:p w14:paraId="5E53048E" w14:textId="77777777" w:rsidR="00EB73E6" w:rsidRPr="00EB73E6" w:rsidRDefault="00EB73E6" w:rsidP="00EB73E6">
      <w:pPr>
        <w:numPr>
          <w:ilvl w:val="0"/>
          <w:numId w:val="21"/>
        </w:numPr>
      </w:pPr>
      <w:r w:rsidRPr="00EB73E6">
        <w:rPr>
          <w:b/>
          <w:bCs/>
        </w:rPr>
        <w:t>Dashboard Response:</w:t>
      </w:r>
      <w:r w:rsidRPr="00EB73E6">
        <w:t xml:space="preserve"> This time, the outcome is different.</w:t>
      </w:r>
    </w:p>
    <w:p w14:paraId="31E29C8B" w14:textId="77777777" w:rsidR="00EB73E6" w:rsidRPr="00EB73E6" w:rsidRDefault="00EB73E6" w:rsidP="00EB73E6">
      <w:pPr>
        <w:numPr>
          <w:ilvl w:val="1"/>
          <w:numId w:val="21"/>
        </w:numPr>
      </w:pPr>
      <w:r w:rsidRPr="00EB73E6">
        <w:t xml:space="preserve">The </w:t>
      </w:r>
      <w:r w:rsidRPr="00EB73E6">
        <w:rPr>
          <w:b/>
          <w:bCs/>
        </w:rPr>
        <w:t>"Live Soundscape Analysis"</w:t>
      </w:r>
      <w:r w:rsidRPr="00EB73E6">
        <w:t xml:space="preserve"> panel shows a spiky, erratic waveform highlighted in critical red.</w:t>
      </w:r>
    </w:p>
    <w:p w14:paraId="5D9C5BFB" w14:textId="77777777" w:rsidR="00EB73E6" w:rsidRPr="00EB73E6" w:rsidRDefault="00EB73E6" w:rsidP="00EB73E6">
      <w:pPr>
        <w:numPr>
          <w:ilvl w:val="1"/>
          <w:numId w:val="21"/>
        </w:numPr>
      </w:pPr>
      <w:r w:rsidRPr="00EB73E6">
        <w:t>The status update is now an urgent alert:</w:t>
      </w:r>
    </w:p>
    <w:p w14:paraId="5281A411" w14:textId="77777777" w:rsidR="00EB73E6" w:rsidRPr="00EB73E6" w:rsidRDefault="00EB73E6" w:rsidP="00EB73E6">
      <w:r w:rsidRPr="00EB73E6">
        <w:rPr>
          <w:b/>
          <w:bCs/>
        </w:rPr>
        <w:t>"SONIC SHIELD ALERT: Child vocal distress signature DETECTED at Rohan's location. Upgrading incident to high priority!"</w:t>
      </w:r>
    </w:p>
    <w:p w14:paraId="528011FE" w14:textId="77777777" w:rsidR="00EB73E6" w:rsidRPr="00EB73E6" w:rsidRDefault="00EB73E6" w:rsidP="00EB73E6">
      <w:r w:rsidRPr="00EB73E6">
        <w:rPr>
          <w:b/>
          <w:bCs/>
        </w:rPr>
        <w:t>3. The New, Escalated Response</w:t>
      </w:r>
    </w:p>
    <w:p w14:paraId="163F13BE" w14:textId="77777777" w:rsidR="00EB73E6" w:rsidRPr="00EB73E6" w:rsidRDefault="00EB73E6" w:rsidP="00EB73E6">
      <w:pPr>
        <w:numPr>
          <w:ilvl w:val="0"/>
          <w:numId w:val="22"/>
        </w:numPr>
      </w:pPr>
      <w:r w:rsidRPr="00EB73E6">
        <w:rPr>
          <w:b/>
          <w:bCs/>
        </w:rPr>
        <w:lastRenderedPageBreak/>
        <w:t>Presenter's Dialogue:</w:t>
      </w:r>
      <w:r w:rsidRPr="00EB73E6">
        <w:t xml:space="preserve"> "The system has detected a cry. The incident has been automatically upgraded to a high-priority rescue. The response is now two-pronged: guide the parent, but also dispatch professional help immediately."</w:t>
      </w:r>
    </w:p>
    <w:p w14:paraId="0CE52B08" w14:textId="77777777" w:rsidR="00EB73E6" w:rsidRPr="00EB73E6" w:rsidRDefault="00EB73E6" w:rsidP="00EB73E6">
      <w:pPr>
        <w:numPr>
          <w:ilvl w:val="0"/>
          <w:numId w:val="22"/>
        </w:numPr>
      </w:pPr>
      <w:r w:rsidRPr="00EB73E6">
        <w:rPr>
          <w:b/>
          <w:bCs/>
        </w:rPr>
        <w:t>Dashboard Response:</w:t>
      </w:r>
      <w:r w:rsidRPr="00EB73E6">
        <w:t xml:space="preserve"> Two things happen at once on the main Commander's dashboard:</w:t>
      </w:r>
    </w:p>
    <w:p w14:paraId="4EB07E90" w14:textId="77777777" w:rsidR="00EB73E6" w:rsidRPr="00EB73E6" w:rsidRDefault="00EB73E6" w:rsidP="00EB73E6">
      <w:pPr>
        <w:numPr>
          <w:ilvl w:val="1"/>
          <w:numId w:val="22"/>
        </w:numPr>
      </w:pPr>
      <w:r w:rsidRPr="00EB73E6">
        <w:rPr>
          <w:b/>
          <w:bCs/>
        </w:rPr>
        <w:t>Automated Professional Dispatch:</w:t>
      </w:r>
      <w:r w:rsidRPr="00EB73E6">
        <w:t xml:space="preserve"> A new alert appears:</w:t>
      </w:r>
    </w:p>
    <w:p w14:paraId="63F43E0A" w14:textId="77777777" w:rsidR="00EB73E6" w:rsidRPr="00EB73E6" w:rsidRDefault="00EB73E6" w:rsidP="00EB73E6">
      <w:r w:rsidRPr="00EB73E6">
        <w:rPr>
          <w:b/>
          <w:bCs/>
        </w:rPr>
        <w:t>"AUTOMATED DISPATCH:</w:t>
      </w:r>
      <w:r w:rsidRPr="00EB73E6">
        <w:t xml:space="preserve"> Child in distress. </w:t>
      </w:r>
      <w:r w:rsidRPr="00EB73E6">
        <w:rPr>
          <w:b/>
          <w:bCs/>
        </w:rPr>
        <w:t>Dispatching nearest ground staff (GS-07)</w:t>
      </w:r>
      <w:r w:rsidRPr="00EB73E6">
        <w:t xml:space="preserve"> and the </w:t>
      </w:r>
      <w:r w:rsidRPr="00EB73E6">
        <w:rPr>
          <w:b/>
          <w:bCs/>
        </w:rPr>
        <w:t>Kili Companion Drone</w:t>
      </w:r>
      <w:r w:rsidRPr="00EB73E6">
        <w:t xml:space="preserve"> to the location immediately."</w:t>
      </w:r>
    </w:p>
    <w:p w14:paraId="2BFCFCC5" w14:textId="77777777" w:rsidR="00EB73E6" w:rsidRPr="00EB73E6" w:rsidRDefault="00EB73E6" w:rsidP="00EB73E6">
      <w:pPr>
        <w:numPr>
          <w:ilvl w:val="1"/>
          <w:numId w:val="22"/>
        </w:numPr>
      </w:pPr>
      <w:r w:rsidRPr="00EB73E6">
        <w:rPr>
          <w:b/>
          <w:bCs/>
        </w:rPr>
        <w:t>Urgent Parent Notification:</w:t>
      </w:r>
      <w:r w:rsidRPr="00EB73E6">
        <w:t xml:space="preserve"> The message in "Priya's App View" changes to be more urgent:</w:t>
      </w:r>
    </w:p>
    <w:p w14:paraId="2379E411" w14:textId="77777777" w:rsidR="00EB73E6" w:rsidRPr="00EB73E6" w:rsidRDefault="00EB73E6" w:rsidP="00EB73E6">
      <w:r w:rsidRPr="00EB73E6">
        <w:rPr>
          <w:b/>
          <w:bCs/>
        </w:rPr>
        <w:t>"Rohan may need help. Please follow the Live View directions. A staff member is also on the way."</w:t>
      </w:r>
    </w:p>
    <w:p w14:paraId="162F1321" w14:textId="77777777" w:rsidR="00EB73E6" w:rsidRPr="00EB73E6" w:rsidRDefault="00EB73E6" w:rsidP="00EB73E6">
      <w:r w:rsidRPr="00EB73E6">
        <w:rPr>
          <w:b/>
          <w:bCs/>
        </w:rPr>
        <w:t>4. The Dual Navigation</w:t>
      </w:r>
    </w:p>
    <w:p w14:paraId="26FDA03F" w14:textId="77777777" w:rsidR="00EB73E6" w:rsidRPr="00EB73E6" w:rsidRDefault="00EB73E6" w:rsidP="00EB73E6">
      <w:pPr>
        <w:numPr>
          <w:ilvl w:val="0"/>
          <w:numId w:val="23"/>
        </w:numPr>
      </w:pPr>
      <w:r w:rsidRPr="00EB73E6">
        <w:rPr>
          <w:b/>
          <w:bCs/>
        </w:rPr>
        <w:t>Presenter's Action (Admin):</w:t>
      </w:r>
      <w:r w:rsidRPr="00EB73E6">
        <w:t xml:space="preserve"> The Admin clicks the </w:t>
      </w:r>
      <w:r w:rsidRPr="00EB73E6">
        <w:rPr>
          <w:b/>
          <w:bCs/>
        </w:rPr>
        <w:t>"Guide Me with Live View"</w:t>
      </w:r>
      <w:r w:rsidRPr="00EB73E6">
        <w:t xml:space="preserve"> button in Priya's app.</w:t>
      </w:r>
    </w:p>
    <w:p w14:paraId="6AF960C2" w14:textId="77777777" w:rsidR="00EB73E6" w:rsidRPr="00EB73E6" w:rsidRDefault="00EB73E6" w:rsidP="00EB73E6">
      <w:pPr>
        <w:numPr>
          <w:ilvl w:val="0"/>
          <w:numId w:val="23"/>
        </w:numPr>
      </w:pPr>
      <w:r w:rsidRPr="00EB73E6">
        <w:rPr>
          <w:b/>
          <w:bCs/>
        </w:rPr>
        <w:t>Dashboard Response:</w:t>
      </w:r>
    </w:p>
    <w:p w14:paraId="7C01E470" w14:textId="77777777" w:rsidR="00EB73E6" w:rsidRPr="00EB73E6" w:rsidRDefault="00EB73E6" w:rsidP="00EB73E6">
      <w:pPr>
        <w:numPr>
          <w:ilvl w:val="1"/>
          <w:numId w:val="23"/>
        </w:numPr>
      </w:pPr>
      <w:r w:rsidRPr="00EB73E6">
        <w:t>The "Priya's App View" panel plays the screen recording of the Google Maps Live View handoff, guiding her to the scene.</w:t>
      </w:r>
    </w:p>
    <w:p w14:paraId="6FA5A787" w14:textId="77777777" w:rsidR="00EB73E6" w:rsidRPr="00EB73E6" w:rsidRDefault="00EB73E6" w:rsidP="00EB73E6">
      <w:pPr>
        <w:numPr>
          <w:ilvl w:val="1"/>
          <w:numId w:val="23"/>
        </w:numPr>
      </w:pPr>
      <w:r w:rsidRPr="00EB73E6">
        <w:t>Simultaneously, on the main BIEC map, a route is drawn for the dispatched ground staff member, showing the parallel response.</w:t>
      </w:r>
    </w:p>
    <w:p w14:paraId="3800505A" w14:textId="77777777" w:rsidR="00EB73E6" w:rsidRDefault="00EB73E6"/>
    <w:p w14:paraId="7723EE2D" w14:textId="77777777" w:rsidR="00FA5DAF" w:rsidRDefault="00FA5DAF"/>
    <w:p w14:paraId="03037BD5" w14:textId="77777777" w:rsidR="00FA5DAF" w:rsidRDefault="00FA5DAF"/>
    <w:p w14:paraId="5041A6A2" w14:textId="77777777" w:rsidR="00FA5DAF" w:rsidRDefault="00FA5DAF"/>
    <w:p w14:paraId="5337A309" w14:textId="77777777" w:rsidR="00FA5DAF" w:rsidRDefault="00FA5DAF"/>
    <w:p w14:paraId="13AEBBD8" w14:textId="77777777" w:rsidR="00FA5DAF" w:rsidRDefault="00FA5DAF"/>
    <w:p w14:paraId="24087914" w14:textId="77777777" w:rsidR="00FA5DAF" w:rsidRDefault="00FA5DAF"/>
    <w:p w14:paraId="1C60DADB" w14:textId="77777777" w:rsidR="00FA5DAF" w:rsidRDefault="00FA5DAF"/>
    <w:p w14:paraId="2BF95E71" w14:textId="77777777" w:rsidR="00FA5DAF" w:rsidRDefault="00FA5DAF"/>
    <w:p w14:paraId="227D028A" w14:textId="77777777" w:rsidR="00FA5DAF" w:rsidRDefault="00FA5DAF"/>
    <w:p w14:paraId="49112CE9" w14:textId="77777777" w:rsidR="00FA5DAF" w:rsidRDefault="00FA5DAF"/>
    <w:p w14:paraId="72A025AE" w14:textId="77777777" w:rsidR="00FA5DAF" w:rsidRDefault="00FA5DAF"/>
    <w:p w14:paraId="1BEC5FB9" w14:textId="77777777" w:rsidR="00FA5DAF" w:rsidRDefault="00FA5DAF"/>
    <w:p w14:paraId="490DB8F2" w14:textId="77777777" w:rsidR="00FA5DAF" w:rsidRDefault="00FA5DAF"/>
    <w:p w14:paraId="08887A56" w14:textId="77777777" w:rsidR="00FA5DAF" w:rsidRDefault="00FA5DAF"/>
    <w:p w14:paraId="04D17DD4" w14:textId="77777777" w:rsidR="00FA5DAF" w:rsidRPr="00FA5DAF" w:rsidRDefault="00FA5DAF" w:rsidP="00FA5DAF">
      <w:pPr>
        <w:rPr>
          <w:b/>
          <w:bCs/>
        </w:rPr>
      </w:pPr>
      <w:r w:rsidRPr="00FA5DAF">
        <w:rPr>
          <w:b/>
          <w:bCs/>
        </w:rPr>
        <w:lastRenderedPageBreak/>
        <w:t>Project Kosh (The AI-Powered Lost &amp; Found)</w:t>
      </w:r>
    </w:p>
    <w:p w14:paraId="73D4ECA7" w14:textId="77777777" w:rsidR="00FA5DAF" w:rsidRPr="00FA5DAF" w:rsidRDefault="00FA5DAF" w:rsidP="00FA5DAF">
      <w:r w:rsidRPr="00FA5DAF">
        <w:rPr>
          <w:b/>
          <w:bCs/>
        </w:rPr>
        <w:t>1. The Attendee's Report</w:t>
      </w:r>
    </w:p>
    <w:p w14:paraId="4A87BD2D" w14:textId="77777777" w:rsidR="00FA5DAF" w:rsidRPr="00FA5DAF" w:rsidRDefault="00FA5DAF" w:rsidP="00FA5DAF">
      <w:pPr>
        <w:numPr>
          <w:ilvl w:val="0"/>
          <w:numId w:val="24"/>
        </w:numPr>
      </w:pPr>
      <w:r w:rsidRPr="00FA5DAF">
        <w:rPr>
          <w:b/>
          <w:bCs/>
        </w:rPr>
        <w:t>Presenter's Action (Admin):</w:t>
      </w:r>
      <w:r w:rsidRPr="00FA5DAF">
        <w:t xml:space="preserve"> The presenter says, "For this scenario, we'll focus on an attendee named Arjun who has lost his backpack. He simply opens the event app to report it." The </w:t>
      </w:r>
      <w:proofErr w:type="gramStart"/>
      <w:r w:rsidRPr="00FA5DAF">
        <w:t>Admin</w:t>
      </w:r>
      <w:proofErr w:type="gramEnd"/>
      <w:r w:rsidRPr="00FA5DAF">
        <w:t xml:space="preserve"> brings up the </w:t>
      </w:r>
      <w:r w:rsidRPr="00FA5DAF">
        <w:rPr>
          <w:b/>
          <w:bCs/>
        </w:rPr>
        <w:t>"Arjun's App View"</w:t>
      </w:r>
      <w:r w:rsidRPr="00FA5DAF">
        <w:t xml:space="preserve"> panel on the dashboard and clicks [Report a Lost Item].</w:t>
      </w:r>
    </w:p>
    <w:p w14:paraId="54714096" w14:textId="77777777" w:rsidR="00FA5DAF" w:rsidRPr="00FA5DAF" w:rsidRDefault="00FA5DAF" w:rsidP="00FA5DAF">
      <w:pPr>
        <w:numPr>
          <w:ilvl w:val="0"/>
          <w:numId w:val="24"/>
        </w:numPr>
      </w:pPr>
      <w:r w:rsidRPr="00FA5DAF">
        <w:rPr>
          <w:b/>
          <w:bCs/>
        </w:rPr>
        <w:t>What the Audience Sees:</w:t>
      </w:r>
    </w:p>
    <w:p w14:paraId="17C7A126" w14:textId="77777777" w:rsidR="00FA5DAF" w:rsidRPr="00FA5DAF" w:rsidRDefault="00FA5DAF" w:rsidP="00FA5DAF">
      <w:pPr>
        <w:numPr>
          <w:ilvl w:val="1"/>
          <w:numId w:val="24"/>
        </w:numPr>
      </w:pPr>
      <w:r w:rsidRPr="00FA5DAF">
        <w:t xml:space="preserve">A simple form appears in Arjun's simulated app. The </w:t>
      </w:r>
      <w:proofErr w:type="gramStart"/>
      <w:r w:rsidRPr="00FA5DAF">
        <w:t>Admin</w:t>
      </w:r>
      <w:proofErr w:type="gramEnd"/>
      <w:r w:rsidRPr="00FA5DAF">
        <w:t xml:space="preserve"> fills it out:</w:t>
      </w:r>
    </w:p>
    <w:p w14:paraId="607DDC6F" w14:textId="77777777" w:rsidR="00FA5DAF" w:rsidRPr="00FA5DAF" w:rsidRDefault="00FA5DAF" w:rsidP="00FA5DAF">
      <w:pPr>
        <w:numPr>
          <w:ilvl w:val="2"/>
          <w:numId w:val="24"/>
        </w:numPr>
      </w:pPr>
      <w:r w:rsidRPr="00FA5DAF">
        <w:t>Item: Backpack</w:t>
      </w:r>
    </w:p>
    <w:p w14:paraId="577E7FEA" w14:textId="77777777" w:rsidR="00FA5DAF" w:rsidRPr="00FA5DAF" w:rsidRDefault="00FA5DAF" w:rsidP="00FA5DAF">
      <w:pPr>
        <w:numPr>
          <w:ilvl w:val="2"/>
          <w:numId w:val="24"/>
        </w:numPr>
      </w:pPr>
      <w:r w:rsidRPr="00FA5DAF">
        <w:t>Last Seen Near: Main Stage</w:t>
      </w:r>
    </w:p>
    <w:p w14:paraId="2AFE1BEF" w14:textId="77777777" w:rsidR="00FA5DAF" w:rsidRPr="00FA5DAF" w:rsidRDefault="00FA5DAF" w:rsidP="00FA5DAF">
      <w:pPr>
        <w:numPr>
          <w:ilvl w:val="2"/>
          <w:numId w:val="24"/>
        </w:numPr>
      </w:pPr>
      <w:r w:rsidRPr="00FA5DAF">
        <w:t>Approximate Time: 10:00 PM</w:t>
      </w:r>
    </w:p>
    <w:p w14:paraId="71827730" w14:textId="77777777" w:rsidR="00FA5DAF" w:rsidRPr="00FA5DAF" w:rsidRDefault="00FA5DAF" w:rsidP="00FA5DAF">
      <w:pPr>
        <w:numPr>
          <w:ilvl w:val="1"/>
          <w:numId w:val="24"/>
        </w:numPr>
      </w:pPr>
      <w:r w:rsidRPr="00FA5DAF">
        <w:t xml:space="preserve">The </w:t>
      </w:r>
      <w:proofErr w:type="gramStart"/>
      <w:r w:rsidRPr="00FA5DAF">
        <w:t>Admin</w:t>
      </w:r>
      <w:proofErr w:type="gramEnd"/>
      <w:r w:rsidRPr="00FA5DAF">
        <w:t xml:space="preserve"> clicks </w:t>
      </w:r>
      <w:r w:rsidRPr="00FA5DAF">
        <w:rPr>
          <w:b/>
          <w:bCs/>
        </w:rPr>
        <w:t>[Submit Report]</w:t>
      </w:r>
      <w:r w:rsidRPr="00FA5DAF">
        <w:t>.</w:t>
      </w:r>
    </w:p>
    <w:p w14:paraId="352364B3" w14:textId="77777777" w:rsidR="00FA5DAF" w:rsidRPr="00FA5DAF" w:rsidRDefault="00FA5DAF" w:rsidP="00FA5DAF">
      <w:r w:rsidRPr="00FA5DAF">
        <w:rPr>
          <w:b/>
          <w:bCs/>
        </w:rPr>
        <w:t>2. The AI's Surgical Search</w:t>
      </w:r>
    </w:p>
    <w:p w14:paraId="29DAEF09" w14:textId="77777777" w:rsidR="00FA5DAF" w:rsidRPr="00FA5DAF" w:rsidRDefault="00FA5DAF" w:rsidP="00FA5DAF">
      <w:pPr>
        <w:numPr>
          <w:ilvl w:val="0"/>
          <w:numId w:val="25"/>
        </w:numPr>
      </w:pPr>
      <w:r w:rsidRPr="00FA5DAF">
        <w:rPr>
          <w:b/>
          <w:bCs/>
        </w:rPr>
        <w:t>Presenter's Dialogue:</w:t>
      </w:r>
      <w:r w:rsidRPr="00FA5DAF">
        <w:t xml:space="preserve"> "Arjun has given the system all it needs. Now, instead of dispatching a huge search party, the system begins a surgical, digital investigation using his anonymous movement data."</w:t>
      </w:r>
    </w:p>
    <w:p w14:paraId="4F10F519" w14:textId="77777777" w:rsidR="00FA5DAF" w:rsidRPr="00FA5DAF" w:rsidRDefault="00FA5DAF" w:rsidP="00FA5DAF">
      <w:pPr>
        <w:numPr>
          <w:ilvl w:val="0"/>
          <w:numId w:val="25"/>
        </w:numPr>
      </w:pPr>
      <w:r w:rsidRPr="00FA5DAF">
        <w:rPr>
          <w:b/>
          <w:bCs/>
        </w:rPr>
        <w:t>Presenter's Action (Admin):</w:t>
      </w:r>
      <w:r w:rsidRPr="00FA5DAF">
        <w:t xml:space="preserve"> None. This part of the demo is automated.</w:t>
      </w:r>
    </w:p>
    <w:p w14:paraId="5897AF33" w14:textId="77777777" w:rsidR="00FA5DAF" w:rsidRPr="00FA5DAF" w:rsidRDefault="00FA5DAF" w:rsidP="00FA5DAF">
      <w:pPr>
        <w:numPr>
          <w:ilvl w:val="0"/>
          <w:numId w:val="25"/>
        </w:numPr>
      </w:pPr>
      <w:r w:rsidRPr="00FA5DAF">
        <w:rPr>
          <w:b/>
          <w:bCs/>
        </w:rPr>
        <w:t>What the Audience Sees:</w:t>
      </w:r>
    </w:p>
    <w:p w14:paraId="4E291FAD" w14:textId="77777777" w:rsidR="00FA5DAF" w:rsidRPr="00FA5DAF" w:rsidRDefault="00FA5DAF" w:rsidP="00FA5DAF">
      <w:pPr>
        <w:numPr>
          <w:ilvl w:val="1"/>
          <w:numId w:val="25"/>
        </w:numPr>
      </w:pPr>
      <w:r w:rsidRPr="00FA5DAF">
        <w:t xml:space="preserve">An alert appears on the main </w:t>
      </w:r>
      <w:r w:rsidRPr="00FA5DAF">
        <w:rPr>
          <w:b/>
          <w:bCs/>
        </w:rPr>
        <w:t>Commander's Dashboard</w:t>
      </w:r>
      <w:r w:rsidRPr="00FA5DAF">
        <w:t>:</w:t>
      </w:r>
    </w:p>
    <w:p w14:paraId="1AB11C1F" w14:textId="77777777" w:rsidR="00FA5DAF" w:rsidRPr="00FA5DAF" w:rsidRDefault="00FA5DAF" w:rsidP="00FA5DAF">
      <w:r w:rsidRPr="00FA5DAF">
        <w:rPr>
          <w:b/>
          <w:bCs/>
        </w:rPr>
        <w:t>"PROJECT KOSH: Lost backpack reported. Retrieving anonymous vector path for Attendee #C7D2 between 9:45 PM and 10:15 PM."</w:t>
      </w:r>
      <w:r w:rsidRPr="00FA5DAF">
        <w:t xml:space="preserve"> </w:t>
      </w:r>
    </w:p>
    <w:p w14:paraId="179096CC" w14:textId="77777777" w:rsidR="00FA5DAF" w:rsidRPr="00FA5DAF" w:rsidRDefault="00FA5DAF" w:rsidP="00FA5DAF">
      <w:pPr>
        <w:numPr>
          <w:ilvl w:val="1"/>
          <w:numId w:val="25"/>
        </w:numPr>
      </w:pPr>
      <w:r w:rsidRPr="00FA5DAF">
        <w:t xml:space="preserve">On the main </w:t>
      </w:r>
      <w:r w:rsidRPr="00FA5DAF">
        <w:rPr>
          <w:b/>
          <w:bCs/>
        </w:rPr>
        <w:t>BIEC map</w:t>
      </w:r>
      <w:r w:rsidRPr="00FA5DAF">
        <w:t>, a glowing line is drawn, showing the exact path "Arjun's vector" took during that time window.</w:t>
      </w:r>
    </w:p>
    <w:p w14:paraId="20F5D92B" w14:textId="77777777" w:rsidR="00FA5DAF" w:rsidRPr="00FA5DAF" w:rsidRDefault="00FA5DAF" w:rsidP="00FA5DAF">
      <w:pPr>
        <w:numPr>
          <w:ilvl w:val="1"/>
          <w:numId w:val="25"/>
        </w:numPr>
      </w:pPr>
      <w:r w:rsidRPr="00FA5DAF">
        <w:t>A "scanning" animation travels along this glowing path on the map.</w:t>
      </w:r>
    </w:p>
    <w:p w14:paraId="1298FDEC" w14:textId="77777777" w:rsidR="00FA5DAF" w:rsidRPr="00FA5DAF" w:rsidRDefault="00FA5DAF" w:rsidP="00FA5DAF">
      <w:r w:rsidRPr="00FA5DAF">
        <w:rPr>
          <w:b/>
          <w:bCs/>
        </w:rPr>
        <w:t>3. The Discovery</w:t>
      </w:r>
    </w:p>
    <w:p w14:paraId="1251FC29" w14:textId="77777777" w:rsidR="00FA5DAF" w:rsidRPr="00FA5DAF" w:rsidRDefault="00FA5DAF" w:rsidP="00FA5DAF">
      <w:pPr>
        <w:numPr>
          <w:ilvl w:val="0"/>
          <w:numId w:val="26"/>
        </w:numPr>
      </w:pPr>
      <w:r w:rsidRPr="00FA5DAF">
        <w:rPr>
          <w:b/>
          <w:bCs/>
        </w:rPr>
        <w:t>Presenter's Dialogue:</w:t>
      </w:r>
      <w:r w:rsidRPr="00FA5DAF">
        <w:t xml:space="preserve"> "The AI is now scanning video feeds only from cameras along that specific path, searching for the 'moment of separation'. This is faster, more efficient, and protects everyone's privacy." </w:t>
      </w:r>
    </w:p>
    <w:p w14:paraId="6E4377ED" w14:textId="77777777" w:rsidR="00FA5DAF" w:rsidRPr="00FA5DAF" w:rsidRDefault="00FA5DAF" w:rsidP="00FA5DAF">
      <w:pPr>
        <w:numPr>
          <w:ilvl w:val="0"/>
          <w:numId w:val="26"/>
        </w:numPr>
      </w:pPr>
      <w:r w:rsidRPr="00FA5DAF">
        <w:rPr>
          <w:b/>
          <w:bCs/>
        </w:rPr>
        <w:t>Presenter's Action (Admin):</w:t>
      </w:r>
      <w:r w:rsidRPr="00FA5DAF">
        <w:t xml:space="preserve"> None.</w:t>
      </w:r>
    </w:p>
    <w:p w14:paraId="2D5CA06E" w14:textId="77777777" w:rsidR="00FA5DAF" w:rsidRPr="00FA5DAF" w:rsidRDefault="00FA5DAF" w:rsidP="00FA5DAF">
      <w:pPr>
        <w:numPr>
          <w:ilvl w:val="0"/>
          <w:numId w:val="26"/>
        </w:numPr>
      </w:pPr>
      <w:r w:rsidRPr="00FA5DAF">
        <w:rPr>
          <w:b/>
          <w:bCs/>
        </w:rPr>
        <w:t>What the Audience Sees:</w:t>
      </w:r>
    </w:p>
    <w:p w14:paraId="55837400" w14:textId="77777777" w:rsidR="00FA5DAF" w:rsidRPr="00FA5DAF" w:rsidRDefault="00FA5DAF" w:rsidP="00FA5DAF">
      <w:pPr>
        <w:numPr>
          <w:ilvl w:val="1"/>
          <w:numId w:val="26"/>
        </w:numPr>
      </w:pPr>
      <w:r w:rsidRPr="00FA5DAF">
        <w:t>The "scanning" animation stops at a specific point on the path.</w:t>
      </w:r>
    </w:p>
    <w:p w14:paraId="2F060E40" w14:textId="77777777" w:rsidR="00FA5DAF" w:rsidRPr="00FA5DAF" w:rsidRDefault="00FA5DAF" w:rsidP="00FA5DAF">
      <w:pPr>
        <w:numPr>
          <w:ilvl w:val="1"/>
          <w:numId w:val="26"/>
        </w:numPr>
      </w:pPr>
      <w:r w:rsidRPr="00FA5DAF">
        <w:t>A large, pulsating star icon appears on the map at that location.</w:t>
      </w:r>
    </w:p>
    <w:p w14:paraId="165D7675" w14:textId="77777777" w:rsidR="00FA5DAF" w:rsidRPr="00FA5DAF" w:rsidRDefault="00FA5DAF" w:rsidP="00FA5DAF">
      <w:pPr>
        <w:numPr>
          <w:ilvl w:val="1"/>
          <w:numId w:val="26"/>
        </w:numPr>
      </w:pPr>
      <w:r w:rsidRPr="00FA5DAF">
        <w:t>A small video player on the dashboard activates, showing a short, looped clip of a backpack on the ground.</w:t>
      </w:r>
    </w:p>
    <w:p w14:paraId="1A962BBE" w14:textId="77777777" w:rsidR="00FA5DAF" w:rsidRPr="00FA5DAF" w:rsidRDefault="00FA5DAF" w:rsidP="00FA5DAF">
      <w:pPr>
        <w:numPr>
          <w:ilvl w:val="1"/>
          <w:numId w:val="26"/>
        </w:numPr>
      </w:pPr>
      <w:r w:rsidRPr="00FA5DAF">
        <w:lastRenderedPageBreak/>
        <w:t>The Commander's alert is updated with the final result:</w:t>
      </w:r>
    </w:p>
    <w:p w14:paraId="0E18C535" w14:textId="77777777" w:rsidR="00FA5DAF" w:rsidRPr="00FA5DAF" w:rsidRDefault="00FA5DAF" w:rsidP="00FA5DAF">
      <w:r w:rsidRPr="00FA5DAF">
        <w:rPr>
          <w:b/>
          <w:bCs/>
        </w:rPr>
        <w:t>"ITEM LOCATED:</w:t>
      </w:r>
      <w:r w:rsidRPr="00FA5DAF">
        <w:t xml:space="preserve"> Object matching 'backpack' signature identified at moment of separation. Location: G-45 (West Sound Tower)." </w:t>
      </w:r>
    </w:p>
    <w:p w14:paraId="67524A08" w14:textId="77777777" w:rsidR="00FA5DAF" w:rsidRPr="00FA5DAF" w:rsidRDefault="00FA5DAF" w:rsidP="00FA5DAF">
      <w:r w:rsidRPr="00FA5DAF">
        <w:rPr>
          <w:b/>
          <w:bCs/>
        </w:rPr>
        <w:t>4. The Secure Recovery Process</w:t>
      </w:r>
    </w:p>
    <w:p w14:paraId="5AEF158F" w14:textId="77777777" w:rsidR="00FA5DAF" w:rsidRPr="00FA5DAF" w:rsidRDefault="00FA5DAF" w:rsidP="00FA5DAF">
      <w:pPr>
        <w:numPr>
          <w:ilvl w:val="0"/>
          <w:numId w:val="27"/>
        </w:numPr>
      </w:pPr>
      <w:r w:rsidRPr="00FA5DAF">
        <w:rPr>
          <w:b/>
          <w:bCs/>
        </w:rPr>
        <w:t>Presenter's Dialogue:</w:t>
      </w:r>
      <w:r w:rsidRPr="00FA5DAF">
        <w:t xml:space="preserve"> "The item has been found. Now, the system initiates a secure recovery protocol. Crucially, it will not send the attendee back into the crowd."</w:t>
      </w:r>
    </w:p>
    <w:p w14:paraId="211AE412" w14:textId="77777777" w:rsidR="00FA5DAF" w:rsidRPr="00FA5DAF" w:rsidRDefault="00FA5DAF" w:rsidP="00FA5DAF">
      <w:pPr>
        <w:numPr>
          <w:ilvl w:val="0"/>
          <w:numId w:val="27"/>
        </w:numPr>
      </w:pPr>
      <w:r w:rsidRPr="00FA5DAF">
        <w:rPr>
          <w:b/>
          <w:bCs/>
        </w:rPr>
        <w:t>Presenter's Action (Admin):</w:t>
      </w:r>
      <w:r w:rsidRPr="00FA5DAF">
        <w:t xml:space="preserve"> None. This is an automated chain reaction.</w:t>
      </w:r>
    </w:p>
    <w:p w14:paraId="1FAC4734" w14:textId="77777777" w:rsidR="00FA5DAF" w:rsidRPr="00FA5DAF" w:rsidRDefault="00FA5DAF" w:rsidP="00FA5DAF">
      <w:pPr>
        <w:numPr>
          <w:ilvl w:val="0"/>
          <w:numId w:val="27"/>
        </w:numPr>
      </w:pPr>
      <w:r w:rsidRPr="00FA5DAF">
        <w:rPr>
          <w:b/>
          <w:bCs/>
        </w:rPr>
        <w:t>What the Audience Sees:</w:t>
      </w:r>
    </w:p>
    <w:p w14:paraId="2F34665D" w14:textId="77777777" w:rsidR="00FA5DAF" w:rsidRPr="00FA5DAF" w:rsidRDefault="00FA5DAF" w:rsidP="00FA5DAF">
      <w:pPr>
        <w:numPr>
          <w:ilvl w:val="1"/>
          <w:numId w:val="27"/>
        </w:numPr>
      </w:pPr>
      <w:r w:rsidRPr="00FA5DAF">
        <w:t>A new alert immediately follows on the Commander's dashboard:</w:t>
      </w:r>
    </w:p>
    <w:p w14:paraId="0847DAC6" w14:textId="77777777" w:rsidR="00FA5DAF" w:rsidRPr="00FA5DAF" w:rsidRDefault="00FA5DAF" w:rsidP="00FA5DAF">
      <w:r w:rsidRPr="00FA5DAF">
        <w:rPr>
          <w:b/>
          <w:bCs/>
        </w:rPr>
        <w:t>"STAFF DISPATCHED:</w:t>
      </w:r>
      <w:r w:rsidRPr="00FA5DAF">
        <w:t xml:space="preserve"> Nearest event staff member (Staff ID: E-38) has been dispatched to retrieve the item."</w:t>
      </w:r>
    </w:p>
    <w:p w14:paraId="47A0A15D" w14:textId="77777777" w:rsidR="00FA5DAF" w:rsidRPr="00FA5DAF" w:rsidRDefault="00FA5DAF" w:rsidP="00FA5DAF">
      <w:pPr>
        <w:numPr>
          <w:ilvl w:val="1"/>
          <w:numId w:val="27"/>
        </w:numPr>
      </w:pPr>
      <w:r w:rsidRPr="00FA5DAF">
        <w:t>On the BIEC map, a new "staff" icon appears and starts moving towards the star icon.</w:t>
      </w:r>
    </w:p>
    <w:p w14:paraId="785B58E7" w14:textId="77777777" w:rsidR="00FA5DAF" w:rsidRPr="00FA5DAF" w:rsidRDefault="00FA5DAF" w:rsidP="00FA5DAF">
      <w:pPr>
        <w:numPr>
          <w:ilvl w:val="1"/>
          <w:numId w:val="27"/>
        </w:numPr>
      </w:pPr>
      <w:r w:rsidRPr="00FA5DAF">
        <w:t xml:space="preserve">Simultaneously, a push notification appears in </w:t>
      </w:r>
      <w:r w:rsidRPr="00FA5DAF">
        <w:rPr>
          <w:b/>
          <w:bCs/>
        </w:rPr>
        <w:t>"Arjun's App View"</w:t>
      </w:r>
      <w:r w:rsidRPr="00FA5DAF">
        <w:t>:</w:t>
      </w:r>
    </w:p>
    <w:p w14:paraId="636E9A3D" w14:textId="77777777" w:rsidR="00FA5DAF" w:rsidRPr="00FA5DAF" w:rsidRDefault="00FA5DAF" w:rsidP="00FA5DAF">
      <w:r w:rsidRPr="00FA5DAF">
        <w:rPr>
          <w:i/>
          <w:iCs/>
        </w:rPr>
        <w:t xml:space="preserve">"Good news! We have located your backpack. A staff member is retrieving it now. Please proceed to the </w:t>
      </w:r>
      <w:r w:rsidRPr="00FA5DAF">
        <w:rPr>
          <w:b/>
          <w:bCs/>
          <w:i/>
          <w:iCs/>
        </w:rPr>
        <w:t>Guest Services tent</w:t>
      </w:r>
      <w:r w:rsidRPr="00FA5DAF">
        <w:rPr>
          <w:i/>
          <w:iCs/>
        </w:rPr>
        <w:t xml:space="preserve"> to identify and collect your item."</w:t>
      </w:r>
    </w:p>
    <w:p w14:paraId="25200DF9" w14:textId="77777777" w:rsidR="00FA5DAF" w:rsidRPr="00FA5DAF" w:rsidRDefault="00FA5DAF" w:rsidP="00FA5DAF">
      <w:r w:rsidRPr="00FA5DAF">
        <w:rPr>
          <w:b/>
          <w:bCs/>
        </w:rPr>
        <w:t>5. Final Confirmation</w:t>
      </w:r>
    </w:p>
    <w:p w14:paraId="59C4CDF1" w14:textId="77777777" w:rsidR="00FA5DAF" w:rsidRPr="00FA5DAF" w:rsidRDefault="00FA5DAF" w:rsidP="00FA5DAF">
      <w:pPr>
        <w:numPr>
          <w:ilvl w:val="0"/>
          <w:numId w:val="28"/>
        </w:numPr>
      </w:pPr>
      <w:r w:rsidRPr="00FA5DAF">
        <w:rPr>
          <w:b/>
          <w:bCs/>
        </w:rPr>
        <w:t>Presenter's Dialogue:</w:t>
      </w:r>
      <w:r w:rsidRPr="00FA5DAF">
        <w:t xml:space="preserve"> "This closed-loop process is secure, safe, and provides a stress-free experience for the attendee. What used to be a major problem is solved by the AI in minutes."</w:t>
      </w:r>
    </w:p>
    <w:p w14:paraId="6E1D7123" w14:textId="77777777" w:rsidR="00FA5DAF" w:rsidRPr="00FA5DAF" w:rsidRDefault="00FA5DAF" w:rsidP="00FA5DAF">
      <w:pPr>
        <w:numPr>
          <w:ilvl w:val="0"/>
          <w:numId w:val="28"/>
        </w:numPr>
      </w:pPr>
      <w:r w:rsidRPr="00FA5DAF">
        <w:rPr>
          <w:b/>
          <w:bCs/>
        </w:rPr>
        <w:t>Presenter's Action (Admin):</w:t>
      </w:r>
      <w:r w:rsidRPr="00FA5DAF">
        <w:t xml:space="preserve"> None.</w:t>
      </w:r>
    </w:p>
    <w:p w14:paraId="7A8A3CB4" w14:textId="77777777" w:rsidR="00FA5DAF" w:rsidRPr="00FA5DAF" w:rsidRDefault="00FA5DAF" w:rsidP="00FA5DAF">
      <w:pPr>
        <w:numPr>
          <w:ilvl w:val="0"/>
          <w:numId w:val="28"/>
        </w:numPr>
      </w:pPr>
      <w:r w:rsidRPr="00FA5DAF">
        <w:rPr>
          <w:b/>
          <w:bCs/>
        </w:rPr>
        <w:t>What the Audience Sees:</w:t>
      </w:r>
    </w:p>
    <w:p w14:paraId="2447C24C" w14:textId="77777777" w:rsidR="00FA5DAF" w:rsidRPr="00FA5DAF" w:rsidRDefault="00FA5DAF" w:rsidP="00FA5DAF">
      <w:pPr>
        <w:numPr>
          <w:ilvl w:val="1"/>
          <w:numId w:val="28"/>
        </w:numPr>
      </w:pPr>
      <w:r w:rsidRPr="00FA5DAF">
        <w:t>The staff icon on the map reaches the backpack icon.</w:t>
      </w:r>
    </w:p>
    <w:p w14:paraId="6FF5AFA7" w14:textId="77777777" w:rsidR="00FA5DAF" w:rsidRPr="00FA5DAF" w:rsidRDefault="00FA5DAF" w:rsidP="00FA5DAF">
      <w:pPr>
        <w:numPr>
          <w:ilvl w:val="1"/>
          <w:numId w:val="28"/>
        </w:numPr>
      </w:pPr>
      <w:r w:rsidRPr="00FA5DAF">
        <w:t>The alert log on the Commander's Dashboard gets a final update:</w:t>
      </w:r>
    </w:p>
    <w:p w14:paraId="3F6095E6" w14:textId="77777777" w:rsidR="00FA5DAF" w:rsidRPr="00FA5DAF" w:rsidRDefault="00FA5DAF" w:rsidP="00FA5DAF">
      <w:r w:rsidRPr="00FA5DAF">
        <w:rPr>
          <w:b/>
          <w:bCs/>
        </w:rPr>
        <w:t>"RECOVERY COMPLETE:</w:t>
      </w:r>
      <w:r w:rsidRPr="00FA5DAF">
        <w:t xml:space="preserve"> Item retrieved by E-38. Awaiting owner at Guest Services."</w:t>
      </w:r>
    </w:p>
    <w:p w14:paraId="3A31152E" w14:textId="77777777" w:rsidR="00FA5DAF" w:rsidRDefault="00FA5DAF"/>
    <w:p w14:paraId="20CC9217" w14:textId="77777777" w:rsidR="00800CE6" w:rsidRDefault="00800CE6"/>
    <w:p w14:paraId="0F43B829" w14:textId="77777777" w:rsidR="00800CE6" w:rsidRDefault="00800CE6"/>
    <w:p w14:paraId="0068B9CA" w14:textId="77777777" w:rsidR="00800CE6" w:rsidRDefault="00800CE6"/>
    <w:p w14:paraId="06568C5B" w14:textId="77777777" w:rsidR="00800CE6" w:rsidRDefault="00800CE6"/>
    <w:p w14:paraId="2F1FCAF2" w14:textId="77777777" w:rsidR="00800CE6" w:rsidRDefault="00800CE6"/>
    <w:p w14:paraId="6FE91483" w14:textId="77777777" w:rsidR="00800CE6" w:rsidRDefault="00800CE6"/>
    <w:p w14:paraId="2B76F115" w14:textId="77777777" w:rsidR="00800CE6" w:rsidRDefault="00800CE6"/>
    <w:p w14:paraId="2A5BE9C1" w14:textId="77777777" w:rsidR="00800CE6" w:rsidRDefault="00800CE6"/>
    <w:p w14:paraId="13D54DC1" w14:textId="77777777" w:rsidR="00800CE6" w:rsidRPr="00800CE6" w:rsidRDefault="00800CE6" w:rsidP="00800CE6">
      <w:pPr>
        <w:rPr>
          <w:b/>
          <w:bCs/>
        </w:rPr>
      </w:pPr>
      <w:r w:rsidRPr="00800CE6">
        <w:rPr>
          <w:b/>
          <w:bCs/>
        </w:rPr>
        <w:lastRenderedPageBreak/>
        <w:t>Project Akashic (The Living Memory)</w:t>
      </w:r>
    </w:p>
    <w:p w14:paraId="791498E3" w14:textId="77777777" w:rsidR="00800CE6" w:rsidRPr="00800CE6" w:rsidRDefault="00800CE6" w:rsidP="00800CE6">
      <w:r w:rsidRPr="00800CE6">
        <w:rPr>
          <w:b/>
          <w:bCs/>
        </w:rPr>
        <w:t>1. The Transition: "The Day After"</w:t>
      </w:r>
    </w:p>
    <w:p w14:paraId="263A2A03" w14:textId="77777777" w:rsidR="00800CE6" w:rsidRPr="00800CE6" w:rsidRDefault="00800CE6" w:rsidP="00800CE6">
      <w:pPr>
        <w:numPr>
          <w:ilvl w:val="0"/>
          <w:numId w:val="29"/>
        </w:numPr>
      </w:pPr>
      <w:r w:rsidRPr="00800CE6">
        <w:rPr>
          <w:b/>
          <w:bCs/>
        </w:rPr>
        <w:t>Presenter's Action (Admin):</w:t>
      </w:r>
      <w:r w:rsidRPr="00800CE6">
        <w:t xml:space="preserve"> The presenter says, "We have now shown you how Project Drishti acts as a live nervous system during an event. But its most unique feature is what happens </w:t>
      </w:r>
      <w:r w:rsidRPr="00800CE6">
        <w:rPr>
          <w:i/>
          <w:iCs/>
        </w:rPr>
        <w:t>after</w:t>
      </w:r>
      <w:r w:rsidRPr="00800CE6">
        <w:t xml:space="preserve"> the event is over. The data doesn't die; it's given an eternal life. Let's fast-forward to the next day." The </w:t>
      </w:r>
      <w:proofErr w:type="gramStart"/>
      <w:r w:rsidRPr="00800CE6">
        <w:t>Admin</w:t>
      </w:r>
      <w:proofErr w:type="gramEnd"/>
      <w:r w:rsidRPr="00800CE6">
        <w:t xml:space="preserve"> clicks a final button on their control panel: </w:t>
      </w:r>
    </w:p>
    <w:p w14:paraId="206A7E26" w14:textId="77777777" w:rsidR="00800CE6" w:rsidRPr="00800CE6" w:rsidRDefault="00800CE6" w:rsidP="00800CE6">
      <w:r w:rsidRPr="00800CE6">
        <w:rPr>
          <w:b/>
          <w:bCs/>
        </w:rPr>
        <w:t>[End Event &amp; Activate Project Akashic]</w:t>
      </w:r>
      <w:r w:rsidRPr="00800CE6">
        <w:t>.</w:t>
      </w:r>
    </w:p>
    <w:p w14:paraId="30762F1A" w14:textId="77777777" w:rsidR="00800CE6" w:rsidRPr="00800CE6" w:rsidRDefault="00800CE6" w:rsidP="00800CE6">
      <w:pPr>
        <w:numPr>
          <w:ilvl w:val="0"/>
          <w:numId w:val="29"/>
        </w:numPr>
      </w:pPr>
      <w:r w:rsidRPr="00800CE6">
        <w:rPr>
          <w:b/>
          <w:bCs/>
        </w:rPr>
        <w:t>Dashboard Response (What the Audience Sees):</w:t>
      </w:r>
    </w:p>
    <w:p w14:paraId="40F9D43C" w14:textId="77777777" w:rsidR="00800CE6" w:rsidRPr="00800CE6" w:rsidRDefault="00800CE6" w:rsidP="00800CE6">
      <w:pPr>
        <w:numPr>
          <w:ilvl w:val="1"/>
          <w:numId w:val="29"/>
        </w:numPr>
      </w:pPr>
      <w:r w:rsidRPr="00800CE6">
        <w:t xml:space="preserve">The main Commander's Dashboard (with the BIEC map and camera feeds) gracefully fades to a simple screen that says: </w:t>
      </w:r>
      <w:r w:rsidRPr="00800CE6">
        <w:rPr>
          <w:b/>
          <w:bCs/>
        </w:rPr>
        <w:t>"Event Concluded. Processing Event Data..."</w:t>
      </w:r>
      <w:r w:rsidRPr="00800CE6">
        <w:t xml:space="preserve"> This creates a clear narrative break.</w:t>
      </w:r>
    </w:p>
    <w:p w14:paraId="4B4FC8D4" w14:textId="77777777" w:rsidR="00800CE6" w:rsidRPr="00800CE6" w:rsidRDefault="00800CE6" w:rsidP="00800CE6">
      <w:r w:rsidRPr="00800CE6">
        <w:rPr>
          <w:b/>
          <w:bCs/>
        </w:rPr>
        <w:t>2. The Organizer's View: "The Event Genome"</w:t>
      </w:r>
    </w:p>
    <w:p w14:paraId="4ED84E59" w14:textId="77777777" w:rsidR="00800CE6" w:rsidRPr="00800CE6" w:rsidRDefault="00800CE6" w:rsidP="00800CE6">
      <w:pPr>
        <w:numPr>
          <w:ilvl w:val="0"/>
          <w:numId w:val="30"/>
        </w:numPr>
      </w:pPr>
      <w:r w:rsidRPr="00800CE6">
        <w:rPr>
          <w:b/>
          <w:bCs/>
        </w:rPr>
        <w:t>Presenter's Dialogue:</w:t>
      </w:r>
      <w:r w:rsidRPr="00800CE6">
        <w:t xml:space="preserve"> "For the event organizers, all of the anonymized data—every crowd flow, every resource dispatch, every sentiment score—is processed to create what we call the 'Event Genome'. This turns their safety data into a high-value business asset."</w:t>
      </w:r>
    </w:p>
    <w:p w14:paraId="5B42844C" w14:textId="77777777" w:rsidR="00800CE6" w:rsidRPr="00800CE6" w:rsidRDefault="00800CE6" w:rsidP="00800CE6">
      <w:pPr>
        <w:numPr>
          <w:ilvl w:val="0"/>
          <w:numId w:val="30"/>
        </w:numPr>
      </w:pPr>
      <w:r w:rsidRPr="00800CE6">
        <w:rPr>
          <w:b/>
          <w:bCs/>
        </w:rPr>
        <w:t>Presenter's Action (Admin):</w:t>
      </w:r>
      <w:r w:rsidRPr="00800CE6">
        <w:t xml:space="preserve"> After a moment, the </w:t>
      </w:r>
      <w:proofErr w:type="gramStart"/>
      <w:r w:rsidRPr="00800CE6">
        <w:t>Admin</w:t>
      </w:r>
      <w:proofErr w:type="gramEnd"/>
      <w:r w:rsidRPr="00800CE6">
        <w:t xml:space="preserve"> switches to a new, final dashboard view.</w:t>
      </w:r>
    </w:p>
    <w:p w14:paraId="21DA3AE4" w14:textId="77777777" w:rsidR="00800CE6" w:rsidRPr="00800CE6" w:rsidRDefault="00800CE6" w:rsidP="00800CE6">
      <w:pPr>
        <w:numPr>
          <w:ilvl w:val="0"/>
          <w:numId w:val="30"/>
        </w:numPr>
      </w:pPr>
      <w:r w:rsidRPr="00800CE6">
        <w:rPr>
          <w:b/>
          <w:bCs/>
        </w:rPr>
        <w:t>Dashboard Response:</w:t>
      </w:r>
    </w:p>
    <w:p w14:paraId="4C120A27" w14:textId="77777777" w:rsidR="00800CE6" w:rsidRPr="00800CE6" w:rsidRDefault="00800CE6" w:rsidP="00800CE6">
      <w:pPr>
        <w:numPr>
          <w:ilvl w:val="1"/>
          <w:numId w:val="30"/>
        </w:numPr>
      </w:pPr>
      <w:r w:rsidRPr="00800CE6">
        <w:t xml:space="preserve">The screen is now a sophisticated Business Intelligence (BI) dashboard </w:t>
      </w:r>
      <w:proofErr w:type="spellStart"/>
      <w:r w:rsidRPr="00800CE6">
        <w:t>mockup</w:t>
      </w:r>
      <w:proofErr w:type="spellEnd"/>
      <w:r w:rsidRPr="00800CE6">
        <w:t xml:space="preserve"> </w:t>
      </w:r>
      <w:proofErr w:type="spellStart"/>
      <w:r w:rsidRPr="00800CE6">
        <w:t>labeled</w:t>
      </w:r>
      <w:proofErr w:type="spellEnd"/>
      <w:r w:rsidRPr="00800CE6">
        <w:t xml:space="preserve"> </w:t>
      </w:r>
      <w:r w:rsidRPr="00800CE6">
        <w:rPr>
          <w:b/>
          <w:bCs/>
        </w:rPr>
        <w:t>"Project Akashic: The Event Genome."</w:t>
      </w:r>
    </w:p>
    <w:p w14:paraId="6B1C6563" w14:textId="77777777" w:rsidR="00800CE6" w:rsidRPr="00800CE6" w:rsidRDefault="00800CE6" w:rsidP="00800CE6">
      <w:pPr>
        <w:numPr>
          <w:ilvl w:val="1"/>
          <w:numId w:val="30"/>
        </w:numPr>
      </w:pPr>
      <w:r w:rsidRPr="00800CE6">
        <w:t>It's filled with professional-looking (pre-made) charts, graphs, and heatmaps. The presenter can point to specific examples on the screen.</w:t>
      </w:r>
    </w:p>
    <w:p w14:paraId="3B6A8465" w14:textId="77777777" w:rsidR="00800CE6" w:rsidRPr="00800CE6" w:rsidRDefault="00800CE6" w:rsidP="00800CE6">
      <w:pPr>
        <w:numPr>
          <w:ilvl w:val="1"/>
          <w:numId w:val="30"/>
        </w:numPr>
      </w:pPr>
      <w:r w:rsidRPr="00800CE6">
        <w:rPr>
          <w:b/>
          <w:bCs/>
        </w:rPr>
        <w:t>Presenter's Dialogue:</w:t>
      </w:r>
      <w:r w:rsidRPr="00800CE6">
        <w:t xml:space="preserve"> "This allows organizers to move beyond guesswork. They can ask complex questions and get data-driven answers, like: 'Show me the correlation between food court queue times and crowd sentiment in the West Zone' or 'Which stage layout produced the most efficient crowd dispersal?' This allows them to design safer and more successful future events."</w:t>
      </w:r>
    </w:p>
    <w:p w14:paraId="0065F33B" w14:textId="77777777" w:rsidR="00800CE6" w:rsidRPr="00800CE6" w:rsidRDefault="00800CE6" w:rsidP="00800CE6">
      <w:r w:rsidRPr="00800CE6">
        <w:rPr>
          <w:b/>
          <w:bCs/>
        </w:rPr>
        <w:t>3. The Attendee's View: "The Digital Rewind"</w:t>
      </w:r>
    </w:p>
    <w:p w14:paraId="6230DE6C" w14:textId="77777777" w:rsidR="00800CE6" w:rsidRPr="00800CE6" w:rsidRDefault="00800CE6" w:rsidP="00800CE6">
      <w:pPr>
        <w:numPr>
          <w:ilvl w:val="0"/>
          <w:numId w:val="31"/>
        </w:numPr>
      </w:pPr>
      <w:r w:rsidRPr="00800CE6">
        <w:rPr>
          <w:b/>
          <w:bCs/>
        </w:rPr>
        <w:t>Presenter's Dialogue:</w:t>
      </w:r>
      <w:r w:rsidRPr="00800CE6">
        <w:t xml:space="preserve"> "But Project Akashic also provides something deeply personal for the attendees. Let's go back to Arjun, who got his backpack back thanks to Project Kosh. The next day, he receives one final notification from the Drishti app."</w:t>
      </w:r>
    </w:p>
    <w:p w14:paraId="07D1B3B9" w14:textId="77777777" w:rsidR="00800CE6" w:rsidRPr="00800CE6" w:rsidRDefault="00800CE6" w:rsidP="00800CE6">
      <w:pPr>
        <w:numPr>
          <w:ilvl w:val="0"/>
          <w:numId w:val="31"/>
        </w:numPr>
      </w:pPr>
      <w:r w:rsidRPr="00800CE6">
        <w:rPr>
          <w:b/>
          <w:bCs/>
        </w:rPr>
        <w:t>Presenter's Action (Admin):</w:t>
      </w:r>
      <w:r w:rsidRPr="00800CE6">
        <w:t xml:space="preserve"> The Admin brings up the simulated </w:t>
      </w:r>
      <w:r w:rsidRPr="00800CE6">
        <w:rPr>
          <w:b/>
          <w:bCs/>
        </w:rPr>
        <w:t>"Arjun's App View"</w:t>
      </w:r>
      <w:r w:rsidRPr="00800CE6">
        <w:t xml:space="preserve"> panel one last time.</w:t>
      </w:r>
    </w:p>
    <w:p w14:paraId="12E883F2" w14:textId="77777777" w:rsidR="00800CE6" w:rsidRPr="00800CE6" w:rsidRDefault="00800CE6" w:rsidP="00800CE6">
      <w:pPr>
        <w:numPr>
          <w:ilvl w:val="0"/>
          <w:numId w:val="31"/>
        </w:numPr>
      </w:pPr>
      <w:r w:rsidRPr="00800CE6">
        <w:rPr>
          <w:b/>
          <w:bCs/>
        </w:rPr>
        <w:t>Dashboard Response:</w:t>
      </w:r>
    </w:p>
    <w:p w14:paraId="7D1A962E" w14:textId="77777777" w:rsidR="00800CE6" w:rsidRPr="00800CE6" w:rsidRDefault="00800CE6" w:rsidP="00800CE6">
      <w:pPr>
        <w:numPr>
          <w:ilvl w:val="1"/>
          <w:numId w:val="31"/>
        </w:numPr>
      </w:pPr>
      <w:r w:rsidRPr="00800CE6">
        <w:t xml:space="preserve">The app view shows a notification: </w:t>
      </w:r>
      <w:r w:rsidRPr="00800CE6">
        <w:rPr>
          <w:i/>
          <w:iCs/>
        </w:rPr>
        <w:t>"Your Digital Rewind is ready!"</w:t>
      </w:r>
      <w:r w:rsidRPr="00800CE6">
        <w:t xml:space="preserve"> The </w:t>
      </w:r>
      <w:proofErr w:type="gramStart"/>
      <w:r w:rsidRPr="00800CE6">
        <w:t>Admin</w:t>
      </w:r>
      <w:proofErr w:type="gramEnd"/>
      <w:r w:rsidRPr="00800CE6">
        <w:t xml:space="preserve"> clicks it.</w:t>
      </w:r>
    </w:p>
    <w:p w14:paraId="0000568E" w14:textId="77777777" w:rsidR="00800CE6" w:rsidRPr="00800CE6" w:rsidRDefault="00800CE6" w:rsidP="00800CE6">
      <w:pPr>
        <w:numPr>
          <w:ilvl w:val="1"/>
          <w:numId w:val="31"/>
        </w:numPr>
      </w:pPr>
      <w:r w:rsidRPr="00800CE6">
        <w:t xml:space="preserve">The app view then plays our final </w:t>
      </w:r>
      <w:r w:rsidRPr="00800CE6">
        <w:rPr>
          <w:b/>
          <w:bCs/>
        </w:rPr>
        <w:t>pre-recorded, animated video</w:t>
      </w:r>
      <w:r w:rsidRPr="00800CE6">
        <w:t>. This is the "Digital Rewind."</w:t>
      </w:r>
    </w:p>
    <w:p w14:paraId="2805322C" w14:textId="77777777" w:rsidR="00800CE6" w:rsidRPr="00800CE6" w:rsidRDefault="00800CE6" w:rsidP="00800CE6">
      <w:pPr>
        <w:numPr>
          <w:ilvl w:val="1"/>
          <w:numId w:val="31"/>
        </w:numPr>
      </w:pPr>
      <w:r w:rsidRPr="00800CE6">
        <w:lastRenderedPageBreak/>
        <w:t>The audience watches a short, beautiful video showing a 3D fly-through of a stylized BIEC map, tracing Arjun's path with animated callouts appearing at key moments:</w:t>
      </w:r>
    </w:p>
    <w:p w14:paraId="6A627862" w14:textId="77777777" w:rsidR="00800CE6" w:rsidRPr="00800CE6" w:rsidRDefault="00800CE6" w:rsidP="00800CE6">
      <w:pPr>
        <w:numPr>
          <w:ilvl w:val="2"/>
          <w:numId w:val="31"/>
        </w:numPr>
      </w:pPr>
      <w:r w:rsidRPr="00800CE6">
        <w:rPr>
          <w:i/>
          <w:iCs/>
        </w:rPr>
        <w:t>"Here's your path through the festival..."</w:t>
      </w:r>
      <w:r w:rsidRPr="00800CE6">
        <w:t xml:space="preserve"> </w:t>
      </w:r>
    </w:p>
    <w:p w14:paraId="5EB12A48" w14:textId="77777777" w:rsidR="00800CE6" w:rsidRPr="00800CE6" w:rsidRDefault="00800CE6" w:rsidP="00800CE6">
      <w:pPr>
        <w:numPr>
          <w:ilvl w:val="2"/>
          <w:numId w:val="31"/>
        </w:numPr>
      </w:pPr>
      <w:r w:rsidRPr="00800CE6">
        <w:rPr>
          <w:i/>
          <w:iCs/>
        </w:rPr>
        <w:t>"You were part of the biggest cheer for the headline act at 9:15 PM..."</w:t>
      </w:r>
      <w:r w:rsidRPr="00800CE6">
        <w:t xml:space="preserve"> </w:t>
      </w:r>
    </w:p>
    <w:p w14:paraId="4DAFEE76" w14:textId="77777777" w:rsidR="00800CE6" w:rsidRPr="00800CE6" w:rsidRDefault="00800CE6" w:rsidP="00800CE6">
      <w:pPr>
        <w:numPr>
          <w:ilvl w:val="2"/>
          <w:numId w:val="31"/>
        </w:numPr>
      </w:pPr>
      <w:r w:rsidRPr="00800CE6">
        <w:rPr>
          <w:i/>
          <w:iCs/>
        </w:rPr>
        <w:t>"And this is where we found your backpack for you at 10:15 PM!"</w:t>
      </w:r>
    </w:p>
    <w:p w14:paraId="715C0AB1" w14:textId="77777777" w:rsidR="00800CE6" w:rsidRPr="00800CE6" w:rsidRDefault="00800CE6" w:rsidP="00800CE6">
      <w:pPr>
        <w:numPr>
          <w:ilvl w:val="1"/>
          <w:numId w:val="31"/>
        </w:numPr>
      </w:pPr>
      <w:r w:rsidRPr="00800CE6">
        <w:rPr>
          <w:b/>
          <w:bCs/>
        </w:rPr>
        <w:t>Presenter's Final Words:</w:t>
      </w:r>
      <w:r w:rsidRPr="00800CE6">
        <w:t xml:space="preserve"> "The system creates a beautiful, shareable, and private story of their unique journey. It's a high-value digital souvenir that creates a lasting emotional connection and ensures every event is built on the collective memory and intelligence of all the ones that came before it."</w:t>
      </w:r>
    </w:p>
    <w:p w14:paraId="1BDFDCF6" w14:textId="77777777" w:rsidR="00800CE6" w:rsidRDefault="00800CE6"/>
    <w:sectPr w:rsidR="00800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E76F5"/>
    <w:multiLevelType w:val="multilevel"/>
    <w:tmpl w:val="C65C3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34747"/>
    <w:multiLevelType w:val="multilevel"/>
    <w:tmpl w:val="4888F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155BD"/>
    <w:multiLevelType w:val="multilevel"/>
    <w:tmpl w:val="D5AEF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C23A0"/>
    <w:multiLevelType w:val="multilevel"/>
    <w:tmpl w:val="F10C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76F1B"/>
    <w:multiLevelType w:val="multilevel"/>
    <w:tmpl w:val="68D66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528EF"/>
    <w:multiLevelType w:val="multilevel"/>
    <w:tmpl w:val="457E5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10BC6"/>
    <w:multiLevelType w:val="multilevel"/>
    <w:tmpl w:val="CFD0E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4725F"/>
    <w:multiLevelType w:val="multilevel"/>
    <w:tmpl w:val="115AE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01F2B"/>
    <w:multiLevelType w:val="multilevel"/>
    <w:tmpl w:val="C4B6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004C6"/>
    <w:multiLevelType w:val="multilevel"/>
    <w:tmpl w:val="C07E5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A6417"/>
    <w:multiLevelType w:val="multilevel"/>
    <w:tmpl w:val="06043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D2567"/>
    <w:multiLevelType w:val="multilevel"/>
    <w:tmpl w:val="32CAC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A60DD9"/>
    <w:multiLevelType w:val="multilevel"/>
    <w:tmpl w:val="EB047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B7E45"/>
    <w:multiLevelType w:val="multilevel"/>
    <w:tmpl w:val="00CE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1650EA"/>
    <w:multiLevelType w:val="multilevel"/>
    <w:tmpl w:val="B208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64B64"/>
    <w:multiLevelType w:val="multilevel"/>
    <w:tmpl w:val="1B120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8408A"/>
    <w:multiLevelType w:val="multilevel"/>
    <w:tmpl w:val="6CE4F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4D6AAC"/>
    <w:multiLevelType w:val="multilevel"/>
    <w:tmpl w:val="1C54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8E6F02"/>
    <w:multiLevelType w:val="multilevel"/>
    <w:tmpl w:val="F3B64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B17A13"/>
    <w:multiLevelType w:val="multilevel"/>
    <w:tmpl w:val="0B4CC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47CC5"/>
    <w:multiLevelType w:val="multilevel"/>
    <w:tmpl w:val="C8480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7D1422"/>
    <w:multiLevelType w:val="multilevel"/>
    <w:tmpl w:val="045C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393C0D"/>
    <w:multiLevelType w:val="multilevel"/>
    <w:tmpl w:val="1D8A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730904"/>
    <w:multiLevelType w:val="multilevel"/>
    <w:tmpl w:val="088E6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8214BA"/>
    <w:multiLevelType w:val="multilevel"/>
    <w:tmpl w:val="BEDA4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3B27FD"/>
    <w:multiLevelType w:val="multilevel"/>
    <w:tmpl w:val="939A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952B1C"/>
    <w:multiLevelType w:val="multilevel"/>
    <w:tmpl w:val="258E1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0E247D"/>
    <w:multiLevelType w:val="multilevel"/>
    <w:tmpl w:val="02FAA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2E40BE"/>
    <w:multiLevelType w:val="multilevel"/>
    <w:tmpl w:val="156E7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95529C"/>
    <w:multiLevelType w:val="multilevel"/>
    <w:tmpl w:val="EE329A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E163A5"/>
    <w:multiLevelType w:val="multilevel"/>
    <w:tmpl w:val="0F92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033381">
    <w:abstractNumId w:val="23"/>
  </w:num>
  <w:num w:numId="2" w16cid:durableId="81224197">
    <w:abstractNumId w:val="1"/>
  </w:num>
  <w:num w:numId="3" w16cid:durableId="308091950">
    <w:abstractNumId w:val="8"/>
  </w:num>
  <w:num w:numId="4" w16cid:durableId="1125924787">
    <w:abstractNumId w:val="19"/>
  </w:num>
  <w:num w:numId="5" w16cid:durableId="666513908">
    <w:abstractNumId w:val="9"/>
  </w:num>
  <w:num w:numId="6" w16cid:durableId="958953685">
    <w:abstractNumId w:val="21"/>
  </w:num>
  <w:num w:numId="7" w16cid:durableId="1395277387">
    <w:abstractNumId w:val="16"/>
  </w:num>
  <w:num w:numId="8" w16cid:durableId="1875075402">
    <w:abstractNumId w:val="5"/>
  </w:num>
  <w:num w:numId="9" w16cid:durableId="953711314">
    <w:abstractNumId w:val="17"/>
  </w:num>
  <w:num w:numId="10" w16cid:durableId="1989019709">
    <w:abstractNumId w:val="28"/>
  </w:num>
  <w:num w:numId="11" w16cid:durableId="57175118">
    <w:abstractNumId w:val="13"/>
  </w:num>
  <w:num w:numId="12" w16cid:durableId="948780915">
    <w:abstractNumId w:val="3"/>
  </w:num>
  <w:num w:numId="13" w16cid:durableId="1995065212">
    <w:abstractNumId w:val="30"/>
  </w:num>
  <w:num w:numId="14" w16cid:durableId="196427966">
    <w:abstractNumId w:val="10"/>
  </w:num>
  <w:num w:numId="15" w16cid:durableId="1838300492">
    <w:abstractNumId w:val="6"/>
  </w:num>
  <w:num w:numId="16" w16cid:durableId="1726684622">
    <w:abstractNumId w:val="7"/>
  </w:num>
  <w:num w:numId="17" w16cid:durableId="1786145992">
    <w:abstractNumId w:val="27"/>
  </w:num>
  <w:num w:numId="18" w16cid:durableId="1870948427">
    <w:abstractNumId w:val="25"/>
  </w:num>
  <w:num w:numId="19" w16cid:durableId="1198008117">
    <w:abstractNumId w:val="24"/>
  </w:num>
  <w:num w:numId="20" w16cid:durableId="1177690991">
    <w:abstractNumId w:val="14"/>
  </w:num>
  <w:num w:numId="21" w16cid:durableId="1067998644">
    <w:abstractNumId w:val="26"/>
  </w:num>
  <w:num w:numId="22" w16cid:durableId="1201473676">
    <w:abstractNumId w:val="29"/>
  </w:num>
  <w:num w:numId="23" w16cid:durableId="1365254641">
    <w:abstractNumId w:val="11"/>
  </w:num>
  <w:num w:numId="24" w16cid:durableId="1216814920">
    <w:abstractNumId w:val="2"/>
  </w:num>
  <w:num w:numId="25" w16cid:durableId="763107559">
    <w:abstractNumId w:val="12"/>
  </w:num>
  <w:num w:numId="26" w16cid:durableId="1417244215">
    <w:abstractNumId w:val="20"/>
  </w:num>
  <w:num w:numId="27" w16cid:durableId="594244907">
    <w:abstractNumId w:val="22"/>
  </w:num>
  <w:num w:numId="28" w16cid:durableId="986009808">
    <w:abstractNumId w:val="0"/>
  </w:num>
  <w:num w:numId="29" w16cid:durableId="1380518814">
    <w:abstractNumId w:val="15"/>
  </w:num>
  <w:num w:numId="30" w16cid:durableId="374429181">
    <w:abstractNumId w:val="18"/>
  </w:num>
  <w:num w:numId="31" w16cid:durableId="441076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FAC"/>
    <w:rsid w:val="000A6F40"/>
    <w:rsid w:val="00156FAC"/>
    <w:rsid w:val="004D5004"/>
    <w:rsid w:val="006A0457"/>
    <w:rsid w:val="00800CE6"/>
    <w:rsid w:val="008301F0"/>
    <w:rsid w:val="00C93D22"/>
    <w:rsid w:val="00EB73E6"/>
    <w:rsid w:val="00FA5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D98D"/>
  <w15:chartTrackingRefBased/>
  <w15:docId w15:val="{6EA20CE9-DCE6-40B7-812F-D1C798DD1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FAC"/>
  </w:style>
  <w:style w:type="paragraph" w:styleId="Heading1">
    <w:name w:val="heading 1"/>
    <w:basedOn w:val="Normal"/>
    <w:next w:val="Normal"/>
    <w:link w:val="Heading1Char"/>
    <w:uiPriority w:val="9"/>
    <w:qFormat/>
    <w:rsid w:val="00156F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6F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6F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6F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6F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6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F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6F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6F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6F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6F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6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FAC"/>
    <w:rPr>
      <w:rFonts w:eastAsiaTheme="majorEastAsia" w:cstheme="majorBidi"/>
      <w:color w:val="272727" w:themeColor="text1" w:themeTint="D8"/>
    </w:rPr>
  </w:style>
  <w:style w:type="paragraph" w:styleId="Title">
    <w:name w:val="Title"/>
    <w:basedOn w:val="Normal"/>
    <w:next w:val="Normal"/>
    <w:link w:val="TitleChar"/>
    <w:uiPriority w:val="10"/>
    <w:qFormat/>
    <w:rsid w:val="00156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FAC"/>
    <w:pPr>
      <w:spacing w:before="160"/>
      <w:jc w:val="center"/>
    </w:pPr>
    <w:rPr>
      <w:i/>
      <w:iCs/>
      <w:color w:val="404040" w:themeColor="text1" w:themeTint="BF"/>
    </w:rPr>
  </w:style>
  <w:style w:type="character" w:customStyle="1" w:styleId="QuoteChar">
    <w:name w:val="Quote Char"/>
    <w:basedOn w:val="DefaultParagraphFont"/>
    <w:link w:val="Quote"/>
    <w:uiPriority w:val="29"/>
    <w:rsid w:val="00156FAC"/>
    <w:rPr>
      <w:i/>
      <w:iCs/>
      <w:color w:val="404040" w:themeColor="text1" w:themeTint="BF"/>
    </w:rPr>
  </w:style>
  <w:style w:type="paragraph" w:styleId="ListParagraph">
    <w:name w:val="List Paragraph"/>
    <w:basedOn w:val="Normal"/>
    <w:uiPriority w:val="34"/>
    <w:qFormat/>
    <w:rsid w:val="00156FAC"/>
    <w:pPr>
      <w:ind w:left="720"/>
      <w:contextualSpacing/>
    </w:pPr>
  </w:style>
  <w:style w:type="character" w:styleId="IntenseEmphasis">
    <w:name w:val="Intense Emphasis"/>
    <w:basedOn w:val="DefaultParagraphFont"/>
    <w:uiPriority w:val="21"/>
    <w:qFormat/>
    <w:rsid w:val="00156FAC"/>
    <w:rPr>
      <w:i/>
      <w:iCs/>
      <w:color w:val="2F5496" w:themeColor="accent1" w:themeShade="BF"/>
    </w:rPr>
  </w:style>
  <w:style w:type="paragraph" w:styleId="IntenseQuote">
    <w:name w:val="Intense Quote"/>
    <w:basedOn w:val="Normal"/>
    <w:next w:val="Normal"/>
    <w:link w:val="IntenseQuoteChar"/>
    <w:uiPriority w:val="30"/>
    <w:qFormat/>
    <w:rsid w:val="00156F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6FAC"/>
    <w:rPr>
      <w:i/>
      <w:iCs/>
      <w:color w:val="2F5496" w:themeColor="accent1" w:themeShade="BF"/>
    </w:rPr>
  </w:style>
  <w:style w:type="character" w:styleId="IntenseReference">
    <w:name w:val="Intense Reference"/>
    <w:basedOn w:val="DefaultParagraphFont"/>
    <w:uiPriority w:val="32"/>
    <w:qFormat/>
    <w:rsid w:val="00156F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946766">
      <w:bodyDiv w:val="1"/>
      <w:marLeft w:val="0"/>
      <w:marRight w:val="0"/>
      <w:marTop w:val="0"/>
      <w:marBottom w:val="0"/>
      <w:divBdr>
        <w:top w:val="none" w:sz="0" w:space="0" w:color="auto"/>
        <w:left w:val="none" w:sz="0" w:space="0" w:color="auto"/>
        <w:bottom w:val="none" w:sz="0" w:space="0" w:color="auto"/>
        <w:right w:val="none" w:sz="0" w:space="0" w:color="auto"/>
      </w:divBdr>
    </w:div>
    <w:div w:id="489491846">
      <w:bodyDiv w:val="1"/>
      <w:marLeft w:val="0"/>
      <w:marRight w:val="0"/>
      <w:marTop w:val="0"/>
      <w:marBottom w:val="0"/>
      <w:divBdr>
        <w:top w:val="none" w:sz="0" w:space="0" w:color="auto"/>
        <w:left w:val="none" w:sz="0" w:space="0" w:color="auto"/>
        <w:bottom w:val="none" w:sz="0" w:space="0" w:color="auto"/>
        <w:right w:val="none" w:sz="0" w:space="0" w:color="auto"/>
      </w:divBdr>
      <w:divsChild>
        <w:div w:id="1434519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85963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004356">
          <w:blockQuote w:val="1"/>
          <w:marLeft w:val="720"/>
          <w:marRight w:val="720"/>
          <w:marTop w:val="100"/>
          <w:marBottom w:val="100"/>
          <w:divBdr>
            <w:top w:val="none" w:sz="0" w:space="0" w:color="auto"/>
            <w:left w:val="none" w:sz="0" w:space="0" w:color="auto"/>
            <w:bottom w:val="none" w:sz="0" w:space="0" w:color="auto"/>
            <w:right w:val="none" w:sz="0" w:space="0" w:color="auto"/>
          </w:divBdr>
        </w:div>
        <w:div w:id="61887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056809">
      <w:bodyDiv w:val="1"/>
      <w:marLeft w:val="0"/>
      <w:marRight w:val="0"/>
      <w:marTop w:val="0"/>
      <w:marBottom w:val="0"/>
      <w:divBdr>
        <w:top w:val="none" w:sz="0" w:space="0" w:color="auto"/>
        <w:left w:val="none" w:sz="0" w:space="0" w:color="auto"/>
        <w:bottom w:val="none" w:sz="0" w:space="0" w:color="auto"/>
        <w:right w:val="none" w:sz="0" w:space="0" w:color="auto"/>
      </w:divBdr>
      <w:divsChild>
        <w:div w:id="24642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89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881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74498">
      <w:bodyDiv w:val="1"/>
      <w:marLeft w:val="0"/>
      <w:marRight w:val="0"/>
      <w:marTop w:val="0"/>
      <w:marBottom w:val="0"/>
      <w:divBdr>
        <w:top w:val="none" w:sz="0" w:space="0" w:color="auto"/>
        <w:left w:val="none" w:sz="0" w:space="0" w:color="auto"/>
        <w:bottom w:val="none" w:sz="0" w:space="0" w:color="auto"/>
        <w:right w:val="none" w:sz="0" w:space="0" w:color="auto"/>
      </w:divBdr>
      <w:divsChild>
        <w:div w:id="38013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441151912">
          <w:blockQuote w:val="1"/>
          <w:marLeft w:val="720"/>
          <w:marRight w:val="720"/>
          <w:marTop w:val="100"/>
          <w:marBottom w:val="100"/>
          <w:divBdr>
            <w:top w:val="none" w:sz="0" w:space="0" w:color="auto"/>
            <w:left w:val="none" w:sz="0" w:space="0" w:color="auto"/>
            <w:bottom w:val="none" w:sz="0" w:space="0" w:color="auto"/>
            <w:right w:val="none" w:sz="0" w:space="0" w:color="auto"/>
          </w:divBdr>
        </w:div>
        <w:div w:id="7714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416899669">
          <w:blockQuote w:val="1"/>
          <w:marLeft w:val="720"/>
          <w:marRight w:val="720"/>
          <w:marTop w:val="100"/>
          <w:marBottom w:val="100"/>
          <w:divBdr>
            <w:top w:val="none" w:sz="0" w:space="0" w:color="auto"/>
            <w:left w:val="none" w:sz="0" w:space="0" w:color="auto"/>
            <w:bottom w:val="none" w:sz="0" w:space="0" w:color="auto"/>
            <w:right w:val="none" w:sz="0" w:space="0" w:color="auto"/>
          </w:divBdr>
        </w:div>
        <w:div w:id="461575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1983254">
      <w:bodyDiv w:val="1"/>
      <w:marLeft w:val="0"/>
      <w:marRight w:val="0"/>
      <w:marTop w:val="0"/>
      <w:marBottom w:val="0"/>
      <w:divBdr>
        <w:top w:val="none" w:sz="0" w:space="0" w:color="auto"/>
        <w:left w:val="none" w:sz="0" w:space="0" w:color="auto"/>
        <w:bottom w:val="none" w:sz="0" w:space="0" w:color="auto"/>
        <w:right w:val="none" w:sz="0" w:space="0" w:color="auto"/>
      </w:divBdr>
      <w:divsChild>
        <w:div w:id="1666009568">
          <w:blockQuote w:val="1"/>
          <w:marLeft w:val="720"/>
          <w:marRight w:val="720"/>
          <w:marTop w:val="100"/>
          <w:marBottom w:val="100"/>
          <w:divBdr>
            <w:top w:val="none" w:sz="0" w:space="0" w:color="auto"/>
            <w:left w:val="none" w:sz="0" w:space="0" w:color="auto"/>
            <w:bottom w:val="none" w:sz="0" w:space="0" w:color="auto"/>
            <w:right w:val="none" w:sz="0" w:space="0" w:color="auto"/>
          </w:divBdr>
        </w:div>
        <w:div w:id="599028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124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138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905939">
      <w:bodyDiv w:val="1"/>
      <w:marLeft w:val="0"/>
      <w:marRight w:val="0"/>
      <w:marTop w:val="0"/>
      <w:marBottom w:val="0"/>
      <w:divBdr>
        <w:top w:val="none" w:sz="0" w:space="0" w:color="auto"/>
        <w:left w:val="none" w:sz="0" w:space="0" w:color="auto"/>
        <w:bottom w:val="none" w:sz="0" w:space="0" w:color="auto"/>
        <w:right w:val="none" w:sz="0" w:space="0" w:color="auto"/>
      </w:divBdr>
      <w:divsChild>
        <w:div w:id="449472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28853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727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207347">
      <w:bodyDiv w:val="1"/>
      <w:marLeft w:val="0"/>
      <w:marRight w:val="0"/>
      <w:marTop w:val="0"/>
      <w:marBottom w:val="0"/>
      <w:divBdr>
        <w:top w:val="none" w:sz="0" w:space="0" w:color="auto"/>
        <w:left w:val="none" w:sz="0" w:space="0" w:color="auto"/>
        <w:bottom w:val="none" w:sz="0" w:space="0" w:color="auto"/>
        <w:right w:val="none" w:sz="0" w:space="0" w:color="auto"/>
      </w:divBdr>
      <w:divsChild>
        <w:div w:id="214435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790580">
          <w:blockQuote w:val="1"/>
          <w:marLeft w:val="720"/>
          <w:marRight w:val="720"/>
          <w:marTop w:val="100"/>
          <w:marBottom w:val="100"/>
          <w:divBdr>
            <w:top w:val="none" w:sz="0" w:space="0" w:color="auto"/>
            <w:left w:val="none" w:sz="0" w:space="0" w:color="auto"/>
            <w:bottom w:val="none" w:sz="0" w:space="0" w:color="auto"/>
            <w:right w:val="none" w:sz="0" w:space="0" w:color="auto"/>
          </w:divBdr>
        </w:div>
        <w:div w:id="832111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381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850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27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12</Pages>
  <Words>2940</Words>
  <Characters>16761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CHUNJU V</dc:creator>
  <cp:keywords/>
  <dc:description/>
  <cp:lastModifiedBy>CHUNJU V</cp:lastModifiedBy>
  <cp:revision>2</cp:revision>
  <dcterms:created xsi:type="dcterms:W3CDTF">2025-07-20T17:41:00Z</dcterms:created>
  <dcterms:modified xsi:type="dcterms:W3CDTF">2025-07-21T04:32:00Z</dcterms:modified>
</cp:coreProperties>
</file>