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421A" w14:textId="77777777" w:rsidR="00427A22" w:rsidRDefault="00427A22">
      <w:pPr>
        <w:rPr>
          <w:b/>
          <w:sz w:val="30"/>
          <w:szCs w:val="30"/>
        </w:rPr>
      </w:pPr>
    </w:p>
    <w:p w14:paraId="01F7A74E" w14:textId="77777777" w:rsidR="00427A22" w:rsidRDefault="002266DA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14DA163C" w14:textId="77777777" w:rsidR="00427A22" w:rsidRDefault="002266DA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0D93A670" w14:textId="77777777" w:rsidR="00427A22" w:rsidRDefault="00427A22">
      <w:pPr>
        <w:spacing w:after="20" w:line="264" w:lineRule="auto"/>
        <w:rPr>
          <w:sz w:val="24"/>
          <w:szCs w:val="24"/>
          <w:highlight w:val="yellow"/>
        </w:rPr>
      </w:pPr>
    </w:p>
    <w:p w14:paraId="7464C85D" w14:textId="77777777" w:rsidR="00427A22" w:rsidRDefault="002266DA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59678208" w14:textId="77777777" w:rsidR="00427A22" w:rsidRDefault="002266DA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72F45C9F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2392394C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3BACE410" w14:textId="77777777" w:rsidR="00427A22" w:rsidRDefault="002266DA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72B61047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4D9B6529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5D84A8FD" w14:textId="77777777" w:rsidR="00427A22" w:rsidRDefault="00427A22">
      <w:pPr>
        <w:spacing w:after="20"/>
        <w:rPr>
          <w:b/>
          <w:sz w:val="24"/>
          <w:szCs w:val="24"/>
        </w:rPr>
      </w:pPr>
    </w:p>
    <w:p w14:paraId="4553DC9C" w14:textId="77777777" w:rsidR="00427A22" w:rsidRDefault="002266D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3D431953" w14:textId="77777777" w:rsidR="00427A22" w:rsidRDefault="002266DA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522F5806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7D50B3F8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1C153079" w14:textId="77777777" w:rsidR="00427A22" w:rsidRDefault="002266D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73F163B3" w14:textId="77777777" w:rsidR="00427A22" w:rsidRDefault="00427A22">
      <w:pPr>
        <w:spacing w:after="20"/>
        <w:rPr>
          <w:b/>
          <w:sz w:val="24"/>
          <w:szCs w:val="24"/>
        </w:rPr>
      </w:pPr>
    </w:p>
    <w:p w14:paraId="0E8AD0C0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14:paraId="7E772000" w14:textId="77777777" w:rsidR="00427A22" w:rsidRDefault="002266DA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3B13A06D" w14:textId="77777777" w:rsidR="00427A22" w:rsidRDefault="00427A22"/>
    <w:p w14:paraId="7AFE5C52" w14:textId="77777777" w:rsidR="00427A22" w:rsidRDefault="002266DA">
      <w:r>
        <w:rPr>
          <w:noProof/>
        </w:rPr>
        <w:drawing>
          <wp:inline distT="114300" distB="114300" distL="114300" distR="114300" wp14:anchorId="669E217E" wp14:editId="5B77BD68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8B71E" w14:textId="77777777" w:rsidR="00427A22" w:rsidRDefault="00427A22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3405C128" w14:textId="77777777" w:rsidR="00427A22" w:rsidRDefault="002266DA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5BCFEB67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1</w:t>
      </w:r>
    </w:p>
    <w:p w14:paraId="5286C062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1</w:t>
      </w:r>
    </w:p>
    <w:p w14:paraId="168F5402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1</w:t>
      </w:r>
    </w:p>
    <w:p w14:paraId="1396937E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2</w:t>
      </w:r>
    </w:p>
    <w:p w14:paraId="12A4F62F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2</w:t>
      </w:r>
    </w:p>
    <w:p w14:paraId="5D851F65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2</w:t>
      </w:r>
    </w:p>
    <w:p w14:paraId="571259FB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3</w:t>
      </w:r>
    </w:p>
    <w:p w14:paraId="7612C86C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3</w:t>
      </w:r>
    </w:p>
    <w:p w14:paraId="499FDA0F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3</w:t>
      </w:r>
    </w:p>
    <w:p w14:paraId="147D50FC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4</w:t>
      </w:r>
    </w:p>
    <w:p w14:paraId="26989DBA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4</w:t>
      </w:r>
    </w:p>
    <w:p w14:paraId="47E7BBAA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4</w:t>
      </w:r>
    </w:p>
    <w:p w14:paraId="20175375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5</w:t>
      </w:r>
    </w:p>
    <w:p w14:paraId="39E97C28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5</w:t>
      </w:r>
    </w:p>
    <w:p w14:paraId="4D4CDD67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5</w:t>
      </w:r>
    </w:p>
    <w:p w14:paraId="18D68E37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7A1A86A1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66ABC699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66EEBC03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4</w:t>
      </w:r>
    </w:p>
    <w:p w14:paraId="6FAFB686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4</w:t>
      </w:r>
    </w:p>
    <w:p w14:paraId="42FA210D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4</w:t>
      </w:r>
    </w:p>
    <w:p w14:paraId="10D2B8A2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5</w:t>
      </w:r>
    </w:p>
    <w:p w14:paraId="7F01C835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5</w:t>
      </w:r>
    </w:p>
    <w:p w14:paraId="026AA3A7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5</w:t>
      </w:r>
    </w:p>
    <w:p w14:paraId="5014DDA9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4B888BBD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5065BF5B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6A6ADCE6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7</w:t>
      </w:r>
    </w:p>
    <w:p w14:paraId="20A95167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7</w:t>
      </w:r>
    </w:p>
    <w:p w14:paraId="1AA49AD6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7</w:t>
      </w:r>
    </w:p>
    <w:p w14:paraId="37D4C2FC" w14:textId="77777777" w:rsidR="00427A22" w:rsidRDefault="002266DA">
      <w:r>
        <w:t>0</w:t>
      </w:r>
      <w:r>
        <w:tab/>
        <w:t>0</w:t>
      </w:r>
      <w:r>
        <w:tab/>
        <w:t>1</w:t>
      </w:r>
      <w:r>
        <w:tab/>
        <w:t>8</w:t>
      </w:r>
    </w:p>
    <w:p w14:paraId="7848FCB5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8</w:t>
      </w:r>
    </w:p>
    <w:p w14:paraId="2313B0AE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8</w:t>
      </w:r>
    </w:p>
    <w:p w14:paraId="456DBFAE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9</w:t>
      </w:r>
    </w:p>
    <w:p w14:paraId="1E5F4018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9</w:t>
      </w:r>
    </w:p>
    <w:p w14:paraId="472A8FF1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9</w:t>
      </w:r>
    </w:p>
    <w:p w14:paraId="46E0E55F" w14:textId="77777777" w:rsidR="00427A22" w:rsidRDefault="002266DA">
      <w:r>
        <w:t>0</w:t>
      </w:r>
      <w:r>
        <w:tab/>
        <w:t>0</w:t>
      </w:r>
      <w:r>
        <w:tab/>
        <w:t>0</w:t>
      </w:r>
      <w:r>
        <w:tab/>
        <w:t>1</w:t>
      </w:r>
    </w:p>
    <w:p w14:paraId="3CCC38AA" w14:textId="77777777" w:rsidR="00427A22" w:rsidRDefault="002266DA">
      <w:r>
        <w:t>0</w:t>
      </w:r>
      <w:r>
        <w:tab/>
        <w:t>1</w:t>
      </w:r>
      <w:r>
        <w:tab/>
        <w:t>0</w:t>
      </w:r>
      <w:r>
        <w:tab/>
        <w:t>1</w:t>
      </w:r>
    </w:p>
    <w:p w14:paraId="01A6B2B8" w14:textId="77777777" w:rsidR="00427A22" w:rsidRDefault="002266DA">
      <w:r>
        <w:t>0</w:t>
      </w:r>
      <w:r>
        <w:tab/>
        <w:t>2</w:t>
      </w:r>
      <w:r>
        <w:tab/>
        <w:t>0</w:t>
      </w:r>
      <w:r>
        <w:tab/>
        <w:t>1</w:t>
      </w:r>
    </w:p>
    <w:p w14:paraId="7322F1F7" w14:textId="77777777" w:rsidR="00427A22" w:rsidRDefault="002266DA">
      <w:r>
        <w:lastRenderedPageBreak/>
        <w:t>0</w:t>
      </w:r>
      <w:r>
        <w:tab/>
        <w:t>0</w:t>
      </w:r>
      <w:r>
        <w:tab/>
        <w:t>1</w:t>
      </w:r>
      <w:r>
        <w:tab/>
        <w:t>2</w:t>
      </w:r>
    </w:p>
    <w:p w14:paraId="1EA9889F" w14:textId="77777777" w:rsidR="00427A22" w:rsidRDefault="002266DA">
      <w:r>
        <w:t>0</w:t>
      </w:r>
      <w:r>
        <w:tab/>
        <w:t>1</w:t>
      </w:r>
      <w:r>
        <w:tab/>
        <w:t>1</w:t>
      </w:r>
      <w:r>
        <w:tab/>
        <w:t>2</w:t>
      </w:r>
    </w:p>
    <w:p w14:paraId="68EAEC63" w14:textId="77777777" w:rsidR="00427A22" w:rsidRDefault="002266DA">
      <w:r>
        <w:t>0</w:t>
      </w:r>
      <w:r>
        <w:tab/>
        <w:t>2</w:t>
      </w:r>
      <w:r>
        <w:tab/>
        <w:t>1</w:t>
      </w:r>
      <w:r>
        <w:tab/>
        <w:t>2</w:t>
      </w:r>
    </w:p>
    <w:p w14:paraId="177B8DC0" w14:textId="77777777" w:rsidR="00427A22" w:rsidRDefault="002266DA">
      <w:r>
        <w:t>0</w:t>
      </w:r>
      <w:r>
        <w:tab/>
        <w:t>0</w:t>
      </w:r>
      <w:r>
        <w:tab/>
        <w:t>2</w:t>
      </w:r>
      <w:r>
        <w:tab/>
        <w:t>6</w:t>
      </w:r>
    </w:p>
    <w:p w14:paraId="79F9B4EC" w14:textId="77777777" w:rsidR="00427A22" w:rsidRDefault="002266DA">
      <w:r>
        <w:t>0</w:t>
      </w:r>
      <w:r>
        <w:tab/>
        <w:t>1</w:t>
      </w:r>
      <w:r>
        <w:tab/>
        <w:t>2</w:t>
      </w:r>
      <w:r>
        <w:tab/>
        <w:t>6</w:t>
      </w:r>
    </w:p>
    <w:p w14:paraId="7B9EA815" w14:textId="77777777" w:rsidR="00427A22" w:rsidRDefault="002266DA">
      <w:r>
        <w:t>0</w:t>
      </w:r>
      <w:r>
        <w:tab/>
        <w:t>2</w:t>
      </w:r>
      <w:r>
        <w:tab/>
        <w:t>2</w:t>
      </w:r>
      <w:r>
        <w:tab/>
        <w:t>6</w:t>
      </w:r>
    </w:p>
    <w:p w14:paraId="10A332A1" w14:textId="77777777" w:rsidR="00427A22" w:rsidRDefault="00427A22"/>
    <w:p w14:paraId="5FDA0DD9" w14:textId="77777777" w:rsidR="00427A22" w:rsidRDefault="00427A22"/>
    <w:p w14:paraId="4B5222FC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2914FFA1" w14:textId="77777777" w:rsidR="00427A22" w:rsidRDefault="002266DA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259F946A" w14:textId="77777777" w:rsidR="00427A22" w:rsidRDefault="002266DA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1BAA286F" wp14:editId="69DDE225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D6093" w14:textId="77777777" w:rsidR="00427A22" w:rsidRDefault="002266D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7A3EDED6" w14:textId="77777777" w:rsidR="00427A22" w:rsidRDefault="002266D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58F7A643" w14:textId="77777777" w:rsidR="00427A22" w:rsidRDefault="00427A22">
      <w:pPr>
        <w:rPr>
          <w:sz w:val="24"/>
          <w:szCs w:val="24"/>
          <w:highlight w:val="yellow"/>
        </w:rPr>
      </w:pPr>
    </w:p>
    <w:p w14:paraId="2FB22F2F" w14:textId="77777777" w:rsidR="00427A22" w:rsidRDefault="002266DA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61C8E58E" w14:textId="77777777" w:rsidR="00427A22" w:rsidRDefault="00427A22">
      <w:pPr>
        <w:rPr>
          <w:b/>
          <w:u w:val="single"/>
        </w:rPr>
      </w:pPr>
    </w:p>
    <w:p w14:paraId="731B5D5D" w14:textId="77777777" w:rsidR="00427A22" w:rsidRDefault="002266DA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7BD99E62" w14:textId="77777777" w:rsidR="00427A22" w:rsidRDefault="002266DA">
      <w:pPr>
        <w:spacing w:after="20"/>
      </w:pPr>
      <w:r>
        <w:rPr>
          <w:b/>
          <w:color w:val="222222"/>
          <w:sz w:val="24"/>
          <w:szCs w:val="24"/>
        </w:rPr>
        <w:lastRenderedPageBreak/>
        <w:t>[61, 127, 217]</w:t>
      </w:r>
    </w:p>
    <w:sectPr w:rsidR="00427A2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F0AB" w14:textId="77777777" w:rsidR="002D57F5" w:rsidRDefault="002D57F5">
      <w:pPr>
        <w:spacing w:line="240" w:lineRule="auto"/>
      </w:pPr>
      <w:r>
        <w:separator/>
      </w:r>
    </w:p>
  </w:endnote>
  <w:endnote w:type="continuationSeparator" w:id="0">
    <w:p w14:paraId="3E148B3F" w14:textId="77777777" w:rsidR="002D57F5" w:rsidRDefault="002D5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9C17" w14:textId="77777777" w:rsidR="002D57F5" w:rsidRDefault="002D57F5">
      <w:pPr>
        <w:spacing w:line="240" w:lineRule="auto"/>
      </w:pPr>
      <w:r>
        <w:separator/>
      </w:r>
    </w:p>
  </w:footnote>
  <w:footnote w:type="continuationSeparator" w:id="0">
    <w:p w14:paraId="062388F2" w14:textId="77777777" w:rsidR="002D57F5" w:rsidRDefault="002D5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1E26" w14:textId="77777777" w:rsidR="00A23059" w:rsidRDefault="00A23059" w:rsidP="00A23059">
    <w:pPr>
      <w:jc w:val="right"/>
      <w:rPr>
        <w:lang w:val="en-US"/>
      </w:rPr>
    </w:pPr>
    <w:r>
      <w:rPr>
        <w:lang w:val="en-US"/>
      </w:rPr>
      <w:t>706_niraj_vishwakarma</w:t>
    </w:r>
  </w:p>
  <w:p w14:paraId="4BDD69AB" w14:textId="221825A8" w:rsidR="00C16387" w:rsidRDefault="00C16387" w:rsidP="00C16387">
    <w:pPr>
      <w:jc w:val="right"/>
      <w:rPr>
        <w:lang w:val="en-US"/>
      </w:rPr>
    </w:pPr>
  </w:p>
  <w:p w14:paraId="0E389B21" w14:textId="10FDECD2" w:rsidR="00427A22" w:rsidRDefault="00427A2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22"/>
    <w:rsid w:val="002266DA"/>
    <w:rsid w:val="002D57F5"/>
    <w:rsid w:val="00427A22"/>
    <w:rsid w:val="00A23059"/>
    <w:rsid w:val="00C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002"/>
  <w15:docId w15:val="{AC836AE3-CB56-44AD-B3B3-49CC3D24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163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87"/>
  </w:style>
  <w:style w:type="paragraph" w:styleId="Footer">
    <w:name w:val="footer"/>
    <w:basedOn w:val="Normal"/>
    <w:link w:val="FooterChar"/>
    <w:uiPriority w:val="99"/>
    <w:unhideWhenUsed/>
    <w:rsid w:val="00C163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kushwaha</dc:creator>
  <cp:lastModifiedBy>ganesh kushwaha</cp:lastModifiedBy>
  <cp:revision>3</cp:revision>
  <dcterms:created xsi:type="dcterms:W3CDTF">2023-04-13T13:55:00Z</dcterms:created>
  <dcterms:modified xsi:type="dcterms:W3CDTF">2023-04-13T14:17:00Z</dcterms:modified>
</cp:coreProperties>
</file>