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C70D" w14:textId="51ED394E" w:rsidR="00D22E5E" w:rsidRDefault="00747AF6">
      <w:r>
        <w:t>Episode 1 _&gt; complete</w:t>
      </w:r>
    </w:p>
    <w:p w14:paraId="51B4BD96" w14:textId="77777777" w:rsidR="0069164F" w:rsidRDefault="0069164F"/>
    <w:p w14:paraId="4FB2EDB9" w14:textId="51117EDF" w:rsidR="0069164F" w:rsidRDefault="0069164F">
      <w:r>
        <w:t>Episode 1 -&gt; complete</w:t>
      </w:r>
    </w:p>
    <w:p w14:paraId="6DDB8796" w14:textId="77777777" w:rsidR="0069164F" w:rsidRDefault="0069164F"/>
    <w:sectPr w:rsidR="0069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4F"/>
    <w:rsid w:val="004C709C"/>
    <w:rsid w:val="00610276"/>
    <w:rsid w:val="0069164F"/>
    <w:rsid w:val="006F2FCB"/>
    <w:rsid w:val="00747AF6"/>
    <w:rsid w:val="00916042"/>
    <w:rsid w:val="00D22E5E"/>
    <w:rsid w:val="00F4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9E7C"/>
  <w15:chartTrackingRefBased/>
  <w15:docId w15:val="{FA058B20-2674-4B4C-A52A-AD7B498E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Zope</dc:creator>
  <cp:keywords/>
  <dc:description/>
  <cp:lastModifiedBy>Niraj Zope</cp:lastModifiedBy>
  <cp:revision>3</cp:revision>
  <dcterms:created xsi:type="dcterms:W3CDTF">2024-10-31T22:52:00Z</dcterms:created>
  <dcterms:modified xsi:type="dcterms:W3CDTF">2024-10-31T22:55:00Z</dcterms:modified>
</cp:coreProperties>
</file>