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Cryptography  &amp; Network Security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PRN - 2019BTECS00026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Name - Niraja Vasudev Kulkarni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Batch - B1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Assignment - </w:t>
      </w:r>
      <w:r>
        <w:rPr>
          <w:rFonts w:hint="default" w:cs="Calibri"/>
          <w:b/>
          <w:bCs/>
          <w:sz w:val="28"/>
          <w:szCs w:val="28"/>
          <w:lang w:val="en-IN"/>
        </w:rPr>
        <w:t>11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Title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Diffie-Hellman Key Exchange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Aim</w:t>
      </w:r>
      <w:r>
        <w:rPr>
          <w:rFonts w:hint="default" w:ascii="Calibri" w:hAnsi="Calibri" w:cs="Calibri"/>
          <w:b w:val="0"/>
          <w:bCs/>
          <w:sz w:val="24"/>
          <w:szCs w:val="24"/>
        </w:rPr>
        <w:t>: To Demonstrate Diffie-Hellman Key Exchange</w:t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Theory</w:t>
      </w:r>
      <w:r>
        <w:rPr>
          <w:rFonts w:hint="default" w:ascii="Calibri" w:hAnsi="Calibri" w:cs="Calibri"/>
          <w:b/>
          <w:bCs w:val="0"/>
          <w:sz w:val="28"/>
          <w:szCs w:val="28"/>
        </w:rPr>
        <w:t xml:space="preserve">: 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Diffie–Hellman key exchange is a method of securely exchanging cryptographic keys over a public channel and was one of the first public-key protocols as conceived by Ralph Merkle and named after Whitfield Diffie and Martin Hellman.</w:t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Code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rPr>
          <w:rFonts w:hint="default" w:cs="Calibri"/>
          <w:b/>
          <w:bCs w:val="0"/>
          <w:sz w:val="28"/>
          <w:szCs w:val="28"/>
          <w:lang w:val="en-US"/>
        </w:rPr>
      </w:pPr>
      <w:r>
        <w:rPr>
          <w:rFonts w:hint="default" w:cs="Calibri"/>
          <w:b/>
          <w:bCs w:val="0"/>
          <w:sz w:val="28"/>
          <w:szCs w:val="28"/>
          <w:lang w:val="en-US"/>
        </w:rPr>
        <w:t>Client 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"************CLIENT PROGRAM STARTED ******************"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gethostname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#server hostname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#host='127.0.0.1'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#same as server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"Connected to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fileToSend = open("ToSend.txt","r")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content = fileToSend.read()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941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627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'Enter Your private Key: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'Secret Key of Bob: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"************CLIENT PROGRAM ENDED ******************"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 w:cs="Calibri"/>
          <w:b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Server 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"***SERVER PROGRAM STARTED 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gethostname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#host='127.0.0.1'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#ports after 6000 are free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941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627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 connected"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'Got Connection from'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'Enter Your private Key: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#Secret key for Alice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'Secret Key of Alice: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"***SERVER PROGRAM ENDED 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Output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jc w:val="center"/>
      </w:pPr>
      <w:r>
        <w:drawing>
          <wp:inline distT="0" distB="0" distL="114300" distR="114300">
            <wp:extent cx="5417820" cy="1554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4815840" cy="10439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Conclusion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The Diffie–Hellman key exchange method allows two parties that have no prior knowledge of each other to jointly establish a shared secret key over an insecure channel. This key can then be used to encrypt subsequent communications using a symmetric-key cipher.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D293F"/>
    <w:rsid w:val="004612EB"/>
    <w:rsid w:val="00FD293F"/>
    <w:rsid w:val="258B507F"/>
    <w:rsid w:val="4423106A"/>
    <w:rsid w:val="5B90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993</Characters>
  <Lines>8</Lines>
  <Paragraphs>2</Paragraphs>
  <TotalTime>7</TotalTime>
  <ScaleCrop>false</ScaleCrop>
  <LinksUpToDate>false</LinksUpToDate>
  <CharactersWithSpaces>1165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2022-11-14T12:30:00Z</dcterms:created>
  <dc:creator>DELL</dc:creator>
  <cp:lastModifiedBy>Niraja Kulkarni</cp:lastModifiedBy>
  <dcterms:modified xsi:type="dcterms:W3CDTF">2022-11-29T05:21:08Z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6994683B0B6C45C29DD3577F7E40F6EE</vt:lpwstr>
  </property>
</Properties>
</file>