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BF15A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Project: </w:t>
      </w:r>
      <w:proofErr w:type="spellStart"/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FileVault</w:t>
      </w:r>
      <w:proofErr w:type="spellEnd"/>
    </w:p>
    <w:p w14:paraId="4016E123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Django file-management system with:</w:t>
      </w:r>
    </w:p>
    <w:p w14:paraId="48C7D494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registration/login/logout</w:t>
      </w:r>
    </w:p>
    <w:p w14:paraId="35331BF1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Authentication + authorization</w:t>
      </w:r>
    </w:p>
    <w:p w14:paraId="04C3AECB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 folders</w:t>
      </w:r>
    </w:p>
    <w:p w14:paraId="621544BC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Upload files into folders</w:t>
      </w:r>
    </w:p>
    <w:p w14:paraId="64FAD9D4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Images, PDF, DOC/DOCX, PPT/PPTX, TXT, ZIP, video, audio, etc.</w:t>
      </w:r>
    </w:p>
    <w:p w14:paraId="06838BB0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Download files</w:t>
      </w:r>
    </w:p>
    <w:p w14:paraId="7F92811A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Delete files/folders</w:t>
      </w:r>
    </w:p>
    <w:p w14:paraId="326FBC0E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Share a folder through a unique URL</w:t>
      </w:r>
    </w:p>
    <w:p w14:paraId="038E3770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Other users can access the shared folder</w:t>
      </w:r>
    </w:p>
    <w:p w14:paraId="01F168B5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Permission to upload/download through shared links</w:t>
      </w:r>
    </w:p>
    <w:p w14:paraId="254A90E4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CBV throughout</w:t>
      </w:r>
    </w:p>
    <w:p w14:paraId="38A549F5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Django MVT</w:t>
      </w:r>
    </w:p>
    <w:p w14:paraId="3812FF4A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Django ORM</w:t>
      </w:r>
    </w:p>
    <w:p w14:paraId="4BD89811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HTML + Bootstrap</w:t>
      </w:r>
    </w:p>
    <w:p w14:paraId="4F4EAA61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SQLite initially</w:t>
      </w:r>
    </w:p>
    <w:p w14:paraId="17EB1BCA" w14:textId="77777777" w:rsidR="00016237" w:rsidRPr="00016237" w:rsidRDefault="00016237" w:rsidP="000162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Proper project/app separation</w:t>
      </w:r>
    </w:p>
    <w:p w14:paraId="3195D1FA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We will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not build everything today in one dump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5BA52322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 will proceed like an actual development workflow:</w:t>
      </w:r>
    </w:p>
    <w:p w14:paraId="6941BBD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1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Create project directory</w:t>
      </w:r>
    </w:p>
    <w:p w14:paraId="19D04E4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2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Create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</w:p>
    <w:p w14:paraId="6757901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3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Activate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</w:p>
    <w:p w14:paraId="2540D40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4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Install Django</w:t>
      </w:r>
    </w:p>
    <w:p w14:paraId="4313A19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5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Create requirements.txt</w:t>
      </w:r>
    </w:p>
    <w:p w14:paraId="632AA71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6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Create Django project</w:t>
      </w:r>
    </w:p>
    <w:p w14:paraId="7658447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7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Understand project structure</w:t>
      </w:r>
    </w:p>
    <w:p w14:paraId="33485F4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8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Create first application</w:t>
      </w:r>
    </w:p>
    <w:p w14:paraId="7A7C07F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STEP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9  →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Configure application</w:t>
      </w:r>
    </w:p>
    <w:p w14:paraId="034ACBD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10 → Create models</w:t>
      </w:r>
    </w:p>
    <w:p w14:paraId="677B2F5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11 → Migrations</w:t>
      </w:r>
    </w:p>
    <w:p w14:paraId="7BD482A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12 → Forms</w:t>
      </w:r>
    </w:p>
    <w:p w14:paraId="22A48A1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13 → CBVs</w:t>
      </w:r>
    </w:p>
    <w:p w14:paraId="1D53981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14 → App URLs</w:t>
      </w:r>
    </w:p>
    <w:p w14:paraId="2AFF43A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15 → Main URLs</w:t>
      </w:r>
    </w:p>
    <w:p w14:paraId="1DD2996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16 → Templates</w:t>
      </w:r>
    </w:p>
    <w:p w14:paraId="335418C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17 → Authentication</w:t>
      </w:r>
    </w:p>
    <w:p w14:paraId="3C4756A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18 → Authorization</w:t>
      </w:r>
    </w:p>
    <w:p w14:paraId="17D3D54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19 → File upload</w:t>
      </w:r>
    </w:p>
    <w:p w14:paraId="34AAD14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20 → Folder system</w:t>
      </w:r>
    </w:p>
    <w:p w14:paraId="182A5BC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21 → Sharing</w:t>
      </w:r>
    </w:p>
    <w:p w14:paraId="2C0F4E0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22 → Testing</w:t>
      </w:r>
    </w:p>
    <w:p w14:paraId="6231955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23 → Production considerations</w:t>
      </w:r>
    </w:p>
    <w:p w14:paraId="233A53C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For now,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we start only with Step 1–6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0FAC4C0A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D0C6923">
          <v:rect id="_x0000_i1025" style="width:0;height:1.5pt" o:hralign="center" o:hrstd="t" o:hr="t" fillcolor="#a0a0a0" stroked="f"/>
        </w:pict>
      </w:r>
    </w:p>
    <w:p w14:paraId="5FEDDA32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1 — Create the project directory</w:t>
      </w:r>
    </w:p>
    <w:p w14:paraId="42D8A3B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Since you're using Windows + VS Code, open PowerShell.</w:t>
      </w:r>
    </w:p>
    <w:p w14:paraId="0C0D0DA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Go to wherever you keep your projects.</w:t>
      </w:r>
    </w:p>
    <w:p w14:paraId="6BD28527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 example:</w:t>
      </w:r>
    </w:p>
    <w:p w14:paraId="064B2B2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cd D:\Project</w:t>
      </w:r>
    </w:p>
    <w:p w14:paraId="0CC3F028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 our project directory:</w:t>
      </w:r>
    </w:p>
    <w:p w14:paraId="53E0F8B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mkdir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</w:p>
    <w:p w14:paraId="78B23136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Enter it:</w:t>
      </w:r>
    </w:p>
    <w:p w14:paraId="6716CF5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cd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</w:p>
    <w:p w14:paraId="711C2313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Now your location is:</w:t>
      </w:r>
    </w:p>
    <w:p w14:paraId="5F7A892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D:\Project\FileVault</w:t>
      </w:r>
    </w:p>
    <w:p w14:paraId="7AEBD9A8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At this point,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there is no Django project yet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4509E8FC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 have only created our workspace.</w:t>
      </w:r>
    </w:p>
    <w:p w14:paraId="283BD534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02A39F5">
          <v:rect id="_x0000_i1026" style="width:0;height:1.5pt" o:hralign="center" o:hrstd="t" o:hr="t" fillcolor="#a0a0a0" stroked="f"/>
        </w:pict>
      </w:r>
    </w:p>
    <w:p w14:paraId="1A6EF493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2 — Create the virtual environment</w:t>
      </w:r>
    </w:p>
    <w:p w14:paraId="2DA9663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Now create a Python virtual environment.</w:t>
      </w:r>
    </w:p>
    <w:p w14:paraId="56C362BC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Use:</w:t>
      </w:r>
    </w:p>
    <w:p w14:paraId="20AFB1D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-m </w:t>
      </w:r>
      <w:proofErr w:type="spellStart"/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</w:p>
    <w:p w14:paraId="0F4591D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important part is:</w:t>
      </w:r>
    </w:p>
    <w:p w14:paraId="7AF9BD8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</w:p>
    <w:p w14:paraId="59E9A423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dot is intentional.</w:t>
      </w:r>
    </w:p>
    <w:p w14:paraId="734AAB5A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Your folder now looks like:</w:t>
      </w:r>
    </w:p>
    <w:p w14:paraId="129C975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1C66404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19BC46E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└─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66F7AE81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Why do we </w:t>
      </w:r>
      <w:proofErr w:type="gramStart"/>
      <w:r w:rsidRPr="0001623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use </w:t>
      </w:r>
      <w:r w:rsidRPr="00016237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.</w:t>
      </w:r>
      <w:proofErr w:type="spellStart"/>
      <w:r w:rsidRPr="00016237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venv</w:t>
      </w:r>
      <w:proofErr w:type="spellEnd"/>
      <w:proofErr w:type="gramEnd"/>
      <w:r w:rsidRPr="0001623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?</w:t>
      </w:r>
    </w:p>
    <w:p w14:paraId="46EE6E5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Suppose you have:</w:t>
      </w:r>
    </w:p>
    <w:p w14:paraId="440CEE6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Project A</w:t>
      </w:r>
    </w:p>
    <w:p w14:paraId="3F21DE1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Django 5.x</w:t>
      </w:r>
    </w:p>
    <w:p w14:paraId="11523D4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1B05784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Project B</w:t>
      </w:r>
    </w:p>
    <w:p w14:paraId="3BE3169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 Django 4.x</w:t>
      </w:r>
    </w:p>
    <w:p w14:paraId="11E5F1C0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If both use your global Python packages, versions can conflict.</w:t>
      </w:r>
    </w:p>
    <w:p w14:paraId="3D781F41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Instead:</w:t>
      </w:r>
    </w:p>
    <w:p w14:paraId="4453C58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Project A</w:t>
      </w:r>
    </w:p>
    <w:p w14:paraId="5CCE69E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└─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</w:p>
    <w:p w14:paraId="75C14E7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└── Django version A</w:t>
      </w:r>
    </w:p>
    <w:p w14:paraId="13EBB74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4E39B8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Project B</w:t>
      </w:r>
    </w:p>
    <w:p w14:paraId="3AD2575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└─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</w:p>
    <w:p w14:paraId="326E9C5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└── Django version B</w:t>
      </w:r>
    </w:p>
    <w:p w14:paraId="5871BF9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Therefore:</w:t>
      </w:r>
    </w:p>
    <w:p w14:paraId="1ECF6D28" w14:textId="77777777" w:rsidR="00016237" w:rsidRPr="00016237" w:rsidRDefault="00016237" w:rsidP="000162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One project → one virtual environment</w:t>
      </w:r>
    </w:p>
    <w:p w14:paraId="169B4996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is standard Python project practice.</w:t>
      </w:r>
    </w:p>
    <w:p w14:paraId="5E62BFDB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EFE4876">
          <v:rect id="_x0000_i1027" style="width:0;height:1.5pt" o:hralign="center" o:hrstd="t" o:hr="t" fillcolor="#a0a0a0" stroked="f"/>
        </w:pict>
      </w:r>
    </w:p>
    <w:p w14:paraId="0D670F86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STEP 3 — </w:t>
      </w:r>
      <w:proofErr w:type="gramStart"/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Activate </w:t>
      </w:r>
      <w:r w:rsidRPr="0001623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 w:bidi="hi-IN"/>
        </w:rPr>
        <w:t>.</w:t>
      </w:r>
      <w:proofErr w:type="spellStart"/>
      <w:r w:rsidRPr="0001623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 w:bidi="hi-IN"/>
        </w:rPr>
        <w:t>venv</w:t>
      </w:r>
      <w:proofErr w:type="spellEnd"/>
      <w:proofErr w:type="gramEnd"/>
    </w:p>
    <w:p w14:paraId="45CB4EC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 PowerShell:</w:t>
      </w:r>
    </w:p>
    <w:p w14:paraId="239A5D5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\Scripts\Activate.ps1</w:t>
      </w:r>
    </w:p>
    <w:p w14:paraId="73FAE6A2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If activation works, your terminal should look approximately like:</w:t>
      </w:r>
    </w:p>
    <w:p w14:paraId="7B6EB88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(.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) PS D:\Project\FileVault&gt;</w:t>
      </w:r>
    </w:p>
    <w:p w14:paraId="61A91D2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important indication is:</w:t>
      </w:r>
    </w:p>
    <w:p w14:paraId="2FD1525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(.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14:paraId="0C50AB46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That means commands such as:</w:t>
      </w:r>
    </w:p>
    <w:p w14:paraId="0DC763D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python</w:t>
      </w:r>
    </w:p>
    <w:p w14:paraId="354DE68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pip</w:t>
      </w:r>
    </w:p>
    <w:p w14:paraId="089298F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django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-admin</w:t>
      </w:r>
    </w:p>
    <w:p w14:paraId="7B026110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will operate against this project's environment.</w:t>
      </w:r>
    </w:p>
    <w:p w14:paraId="2552AB42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C2EDC9C">
          <v:rect id="_x0000_i1028" style="width:0;height:1.5pt" o:hralign="center" o:hrstd="t" o:hr="t" fillcolor="#a0a0a0" stroked="f"/>
        </w:pict>
      </w:r>
    </w:p>
    <w:p w14:paraId="6F80D3F9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If PowerShell blocks activation</w:t>
      </w:r>
    </w:p>
    <w:p w14:paraId="3C50DEDC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 may get an execution-policy error.</w:t>
      </w:r>
    </w:p>
    <w:p w14:paraId="05826AE1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If that happens, run:</w:t>
      </w:r>
    </w:p>
    <w:p w14:paraId="774ADBC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Set-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ExecutionPolicy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-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ExecutionPolicy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RemoteSigned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-Scope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CurrentUser</w:t>
      </w:r>
      <w:proofErr w:type="spellEnd"/>
    </w:p>
    <w:p w14:paraId="0DDD66CA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Then activate again:</w:t>
      </w:r>
    </w:p>
    <w:p w14:paraId="01BD079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\Scripts\Activate.ps1</w:t>
      </w:r>
    </w:p>
    <w:p w14:paraId="4BD9B64D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Don't change system-wide execution policy unnecessarily.</w:t>
      </w:r>
    </w:p>
    <w:p w14:paraId="7A337E84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CD255B8">
          <v:rect id="_x0000_i1029" style="width:0;height:1.5pt" o:hralign="center" o:hrstd="t" o:hr="t" fillcolor="#a0a0a0" stroked="f"/>
        </w:pict>
      </w:r>
    </w:p>
    <w:p w14:paraId="248976EE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4 — Verify Python</w:t>
      </w:r>
    </w:p>
    <w:p w14:paraId="48A44E5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Run:</w:t>
      </w:r>
    </w:p>
    <w:p w14:paraId="625F580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python --version</w:t>
      </w:r>
    </w:p>
    <w:p w14:paraId="7EC18D6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 should get something similar to:</w:t>
      </w:r>
    </w:p>
    <w:p w14:paraId="625AF92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Python 3.x.x</w:t>
      </w:r>
    </w:p>
    <w:p w14:paraId="5715C28F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Then:</w:t>
      </w:r>
    </w:p>
    <w:p w14:paraId="78D5BCE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where.exe python</w:t>
      </w:r>
    </w:p>
    <w:p w14:paraId="3ABD5C76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 should see a path containing:</w:t>
      </w:r>
    </w:p>
    <w:p w14:paraId="0D90F3A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\.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\Scripts\python.exe</w:t>
      </w:r>
    </w:p>
    <w:p w14:paraId="0CE0573D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is an important habit.</w:t>
      </w:r>
    </w:p>
    <w:p w14:paraId="157F8585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Before installing anything, verify that you're actually inside the project's virtual environment.</w:t>
      </w:r>
    </w:p>
    <w:p w14:paraId="5832084C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1C2F2FDD">
          <v:rect id="_x0000_i1030" style="width:0;height:1.5pt" o:hralign="center" o:hrstd="t" o:hr="t" fillcolor="#a0a0a0" stroked="f"/>
        </w:pict>
      </w:r>
    </w:p>
    <w:p w14:paraId="1275224E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5 — Upgrade pip</w:t>
      </w:r>
    </w:p>
    <w:p w14:paraId="32B1C3E2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Run:</w:t>
      </w:r>
    </w:p>
    <w:p w14:paraId="68B47BC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python -m pip install --upgrade pip</w:t>
      </w:r>
    </w:p>
    <w:p w14:paraId="6EFCA65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Why use:</w:t>
      </w:r>
    </w:p>
    <w:p w14:paraId="6D85D11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python -m pip</w:t>
      </w:r>
    </w:p>
    <w:p w14:paraId="41B31A7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instead of simply:</w:t>
      </w:r>
    </w:p>
    <w:p w14:paraId="0F0B79F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pip</w:t>
      </w:r>
    </w:p>
    <w:p w14:paraId="4651A7D5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Because it explicitly tells Python:</w:t>
      </w:r>
    </w:p>
    <w:p w14:paraId="45A06055" w14:textId="77777777" w:rsidR="00016237" w:rsidRPr="00016237" w:rsidRDefault="00016237" w:rsidP="000162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Run pip using this Python interpreter.</w:t>
      </w:r>
    </w:p>
    <w:p w14:paraId="349C816F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That avoids a common problem where </w:t>
      </w: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pip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belongs to a different Python installation.</w:t>
      </w:r>
    </w:p>
    <w:p w14:paraId="731E5005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 w14:anchorId="594BF7B7">
          <v:rect id="_x0000_i1031" style="width:0;height:1.5pt" o:hralign="center" o:hrstd="t" o:hr="t" fillcolor="#a0a0a0" stroked="f"/>
        </w:pict>
      </w:r>
    </w:p>
    <w:p w14:paraId="6CF0C1B4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6 — Install Django</w:t>
      </w:r>
    </w:p>
    <w:p w14:paraId="6B441A30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Now install Django:</w:t>
      </w:r>
    </w:p>
    <w:p w14:paraId="2EAD90C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-m pip install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django</w:t>
      </w:r>
      <w:proofErr w:type="spellEnd"/>
    </w:p>
    <w:p w14:paraId="53973CEA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Verify:</w:t>
      </w:r>
    </w:p>
    <w:p w14:paraId="6C08C01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django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-admin --version</w:t>
      </w:r>
    </w:p>
    <w:p w14:paraId="26BD049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 should get a Django version number.</w:t>
      </w:r>
    </w:p>
    <w:p w14:paraId="3C6632E1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Also verify through Python:</w:t>
      </w:r>
    </w:p>
    <w:p w14:paraId="37BABEA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-m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django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--version</w:t>
      </w:r>
    </w:p>
    <w:p w14:paraId="1230C923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Both should point to the Django installed in </w:t>
      </w:r>
      <w:proofErr w:type="gramStart"/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</w:t>
      </w: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74A10D97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26B1DCB">
          <v:rect id="_x0000_i1032" style="width:0;height:1.5pt" o:hralign="center" o:hrstd="t" o:hr="t" fillcolor="#a0a0a0" stroked="f"/>
        </w:pict>
      </w:r>
    </w:p>
    <w:p w14:paraId="61935DCD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7 — Install the packages we actually need</w:t>
      </w:r>
    </w:p>
    <w:p w14:paraId="6D827CBA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 our project, we don't need 20 packages.</w:t>
      </w:r>
    </w:p>
    <w:p w14:paraId="41F7E40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Initially:</w:t>
      </w:r>
    </w:p>
    <w:p w14:paraId="5DF4C9E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-m pip install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django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pillow python-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dotenv</w:t>
      </w:r>
      <w:proofErr w:type="spellEnd"/>
    </w:p>
    <w:p w14:paraId="12F33E9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Why these?</w:t>
      </w:r>
    </w:p>
    <w:p w14:paraId="18B54196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Django</w:t>
      </w:r>
    </w:p>
    <w:p w14:paraId="7CA1CE56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framework:</w:t>
      </w:r>
    </w:p>
    <w:p w14:paraId="6675B7F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Django</w:t>
      </w:r>
    </w:p>
    <w:p w14:paraId="4D1E9EB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MVT</w:t>
      </w:r>
    </w:p>
    <w:p w14:paraId="2ABCEB7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ORM</w:t>
      </w:r>
    </w:p>
    <w:p w14:paraId="2CA110A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Authentication</w:t>
      </w:r>
    </w:p>
    <w:p w14:paraId="3A090F9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Forms</w:t>
      </w:r>
    </w:p>
    <w:p w14:paraId="08A7F8C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CBVs</w:t>
      </w:r>
    </w:p>
    <w:p w14:paraId="2F00043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Admin</w:t>
      </w:r>
    </w:p>
    <w:p w14:paraId="2EADCF7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└── Security</w:t>
      </w:r>
    </w:p>
    <w:p w14:paraId="5CFC4E16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Pillow</w:t>
      </w:r>
    </w:p>
    <w:p w14:paraId="564C7DA1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 image handling.</w:t>
      </w:r>
    </w:p>
    <w:p w14:paraId="4F7C68F2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 will eventually allow:</w:t>
      </w:r>
    </w:p>
    <w:p w14:paraId="72D2F57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.jpg</w:t>
      </w:r>
    </w:p>
    <w:p w14:paraId="222093A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.jpeg</w:t>
      </w:r>
    </w:p>
    <w:p w14:paraId="56CC4B7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png</w:t>
      </w:r>
      <w:proofErr w:type="spellEnd"/>
    </w:p>
    <w:p w14:paraId="76774AF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.gif</w:t>
      </w:r>
    </w:p>
    <w:p w14:paraId="598333C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webp</w:t>
      </w:r>
      <w:proofErr w:type="spellEnd"/>
      <w:proofErr w:type="gramEnd"/>
    </w:p>
    <w:p w14:paraId="1965471C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python-</w:t>
      </w:r>
      <w:proofErr w:type="spellStart"/>
      <w:r w:rsidRPr="0001623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dotenv</w:t>
      </w:r>
      <w:proofErr w:type="spellEnd"/>
    </w:p>
    <w:p w14:paraId="5D65C866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 environment variables such as:</w:t>
      </w:r>
    </w:p>
    <w:p w14:paraId="24C5D8F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SECRET_KEY</w:t>
      </w:r>
    </w:p>
    <w:p w14:paraId="5521EC8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DEBUG</w:t>
      </w:r>
    </w:p>
    <w:p w14:paraId="117CAF1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DATABASE settings</w:t>
      </w:r>
    </w:p>
    <w:p w14:paraId="77570031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 are keeping the dependency list deliberately small.</w:t>
      </w:r>
    </w:p>
    <w:p w14:paraId="5FAF4006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262C750">
          <v:rect id="_x0000_i1033" style="width:0;height:1.5pt" o:hralign="center" o:hrstd="t" o:hr="t" fillcolor="#a0a0a0" stroked="f"/>
        </w:pict>
      </w:r>
    </w:p>
    <w:p w14:paraId="6138197E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STEP 8 — Create </w:t>
      </w:r>
      <w:r w:rsidRPr="0001623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 w:bidi="hi-IN"/>
        </w:rPr>
        <w:t>requirements.txt</w:t>
      </w:r>
    </w:p>
    <w:p w14:paraId="4036E585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Now that the packages are installed:</w:t>
      </w:r>
    </w:p>
    <w:p w14:paraId="150FE4A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python -m pip freeze &gt; requirements.txt</w:t>
      </w:r>
    </w:p>
    <w:p w14:paraId="1DC2A8A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 will get:</w:t>
      </w:r>
    </w:p>
    <w:p w14:paraId="4FCC5F3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6E6E81D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20774D4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1BDB62C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4A6812B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└── requirements.txt</w:t>
      </w:r>
    </w:p>
    <w:p w14:paraId="15A24AA6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Open it.</w:t>
      </w:r>
    </w:p>
    <w:p w14:paraId="0E16922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 will see installed packages and versions.</w:t>
      </w:r>
    </w:p>
    <w:p w14:paraId="12F2BA51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file allows another developer to reproduce the environment:</w:t>
      </w:r>
    </w:p>
    <w:p w14:paraId="04E2737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python -m pip install -r requirements.txt</w:t>
      </w:r>
    </w:p>
    <w:p w14:paraId="7E74855A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is important in real projects.</w:t>
      </w:r>
    </w:p>
    <w:p w14:paraId="572CC7D4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2854EB5">
          <v:rect id="_x0000_i1034" style="width:0;height:1.5pt" o:hralign="center" o:hrstd="t" o:hr="t" fillcolor="#a0a0a0" stroked="f"/>
        </w:pict>
      </w:r>
    </w:p>
    <w:p w14:paraId="6BFAECD9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9 — Create the Django project</w:t>
      </w:r>
    </w:p>
    <w:p w14:paraId="145D430F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Now we actually create Django.</w:t>
      </w:r>
    </w:p>
    <w:p w14:paraId="58E2649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Run:</w:t>
      </w:r>
    </w:p>
    <w:p w14:paraId="003A2CB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django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-admin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startproject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.</w:t>
      </w:r>
      <w:proofErr w:type="gramEnd"/>
    </w:p>
    <w:p w14:paraId="52D2D208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Notice the dot at the end.</w:t>
      </w:r>
    </w:p>
    <w:p w14:paraId="7CD05D6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django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-admin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startproject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.</w:t>
      </w:r>
      <w:proofErr w:type="gramEnd"/>
    </w:p>
    <w:p w14:paraId="609C91E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                          ↑</w:t>
      </w:r>
    </w:p>
    <w:p w14:paraId="7197635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                        important</w:t>
      </w:r>
    </w:p>
    <w:p w14:paraId="57CB5241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dot tells Django:</w:t>
      </w:r>
    </w:p>
    <w:p w14:paraId="2E1F6A72" w14:textId="77777777" w:rsidR="00016237" w:rsidRPr="00016237" w:rsidRDefault="00016237" w:rsidP="000162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Create the project in the current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directory.</w:t>
      </w:r>
    </w:p>
    <w:p w14:paraId="0643614C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Now your structure becomes:</w:t>
      </w:r>
    </w:p>
    <w:p w14:paraId="61F857D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0F4E5B3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4C0D7EA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3CC1BA2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6F0FDF1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├──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4EEF06B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├── __init__.py</w:t>
      </w:r>
    </w:p>
    <w:p w14:paraId="42E0A61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├── settings.py</w:t>
      </w:r>
    </w:p>
    <w:p w14:paraId="3F51A35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├── urls.py</w:t>
      </w:r>
    </w:p>
    <w:p w14:paraId="39F5182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├── asgi.py</w:t>
      </w:r>
    </w:p>
    <w:p w14:paraId="0AAC633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└── wsgi.py</w:t>
      </w:r>
    </w:p>
    <w:p w14:paraId="12660C2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6FED9E6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manage.py</w:t>
      </w:r>
    </w:p>
    <w:p w14:paraId="09E25B3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4BD119D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└── requirements.txt</w:t>
      </w:r>
    </w:p>
    <w:p w14:paraId="2FD8A83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is our first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real Django project structure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25BB1E47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F295F54">
          <v:rect id="_x0000_i1035" style="width:0;height:1.5pt" o:hralign="center" o:hrstd="t" o:hr="t" fillcolor="#a0a0a0" stroked="f"/>
        </w:pict>
      </w:r>
    </w:p>
    <w:p w14:paraId="168555C6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10 — Understand what was created</w:t>
      </w:r>
    </w:p>
    <w:p w14:paraId="1438477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is where I want you to learn the architecture rather than blindly copy commands.</w:t>
      </w:r>
    </w:p>
    <w:p w14:paraId="4E19DB4C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16237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manage.py</w:t>
      </w:r>
    </w:p>
    <w:p w14:paraId="50FEC84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manage.py</w:t>
      </w:r>
    </w:p>
    <w:p w14:paraId="595530B1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is the main command-line entry point for the Django project.</w:t>
      </w:r>
    </w:p>
    <w:p w14:paraId="3439D04A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 will use it for things such as:</w:t>
      </w:r>
    </w:p>
    <w:p w14:paraId="28F8867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manage.py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runserver</w:t>
      </w:r>
      <w:proofErr w:type="spellEnd"/>
    </w:p>
    <w:p w14:paraId="614C60E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manage.py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startapp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accounts</w:t>
      </w:r>
    </w:p>
    <w:p w14:paraId="4A2F0CB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manage.py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makemigrations</w:t>
      </w:r>
      <w:proofErr w:type="spellEnd"/>
    </w:p>
    <w:p w14:paraId="0A0766D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python manage.py migrate</w:t>
      </w:r>
    </w:p>
    <w:p w14:paraId="59009C2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manage.py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createsuperuser</w:t>
      </w:r>
      <w:proofErr w:type="spellEnd"/>
    </w:p>
    <w:p w14:paraId="07731C13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Think of it as:</w:t>
      </w:r>
    </w:p>
    <w:p w14:paraId="6608B63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manage.py</w:t>
      </w:r>
    </w:p>
    <w:p w14:paraId="7742D6A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│</w:t>
      </w:r>
    </w:p>
    <w:p w14:paraId="5A31EF3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└── controls Django project commands</w:t>
      </w:r>
    </w:p>
    <w:p w14:paraId="48B2879D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13AF0BB">
          <v:rect id="_x0000_i1036" style="width:0;height:1.5pt" o:hralign="center" o:hrstd="t" o:hr="t" fillcolor="#a0a0a0" stroked="f"/>
        </w:pict>
      </w:r>
    </w:p>
    <w:p w14:paraId="04097731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STEP 11 — Understand the </w:t>
      </w:r>
      <w:proofErr w:type="spellStart"/>
      <w:r w:rsidRPr="0001623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folder</w:t>
      </w:r>
    </w:p>
    <w:p w14:paraId="7A2E4E8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We currently have:</w:t>
      </w:r>
    </w:p>
    <w:p w14:paraId="5D87153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2246A59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0B4B894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__init__.py</w:t>
      </w:r>
    </w:p>
    <w:p w14:paraId="6BDECA4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settings.py</w:t>
      </w:r>
    </w:p>
    <w:p w14:paraId="5D01E87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urls.py</w:t>
      </w:r>
    </w:p>
    <w:p w14:paraId="2D3F262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asgi.py</w:t>
      </w:r>
    </w:p>
    <w:p w14:paraId="6AA827C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└── wsgi.py</w:t>
      </w:r>
    </w:p>
    <w:p w14:paraId="500A9CD6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is the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project configuration package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422FA9A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is not where we will put all our business logic.</w:t>
      </w:r>
    </w:p>
    <w:p w14:paraId="398BC1A2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D322041">
          <v:rect id="_x0000_i1037" style="width:0;height:1.5pt" o:hralign="center" o:hrstd="t" o:hr="t" fillcolor="#a0a0a0" stroked="f"/>
        </w:pict>
      </w:r>
    </w:p>
    <w:p w14:paraId="41904183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16237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settings.py</w:t>
      </w:r>
    </w:p>
    <w:p w14:paraId="562E1A60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controls project-wide configuration.</w:t>
      </w:r>
    </w:p>
    <w:p w14:paraId="41B6C245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Eventually it will contain things such as:</w:t>
      </w:r>
    </w:p>
    <w:p w14:paraId="1B47B26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INSTALLED_APPS = [...]</w:t>
      </w:r>
    </w:p>
    <w:p w14:paraId="2893CB0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DATABASES = {...}</w:t>
      </w:r>
    </w:p>
    <w:p w14:paraId="48E0621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TEMPLATES = [...]</w:t>
      </w:r>
    </w:p>
    <w:p w14:paraId="6320266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STATIC_URL = ...</w:t>
      </w:r>
    </w:p>
    <w:p w14:paraId="636E4F0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MEDIA_URL = ...</w:t>
      </w:r>
    </w:p>
    <w:p w14:paraId="19D9B06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MEDIA_ROOT = ...</w:t>
      </w:r>
    </w:p>
    <w:p w14:paraId="4F52485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and authentication configuration.</w:t>
      </w:r>
    </w:p>
    <w:p w14:paraId="22AE56C0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Think:</w:t>
      </w:r>
    </w:p>
    <w:p w14:paraId="1542C41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settings.py</w:t>
      </w:r>
    </w:p>
    <w:p w14:paraId="3D6A678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│</w:t>
      </w:r>
    </w:p>
    <w:p w14:paraId="3611609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├── Apps</w:t>
      </w:r>
    </w:p>
    <w:p w14:paraId="53B4029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├── Database</w:t>
      </w:r>
    </w:p>
    <w:p w14:paraId="3BD4EE8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├── Templates</w:t>
      </w:r>
    </w:p>
    <w:p w14:paraId="72CF219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├── Static files</w:t>
      </w:r>
    </w:p>
    <w:p w14:paraId="0F49277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├── Media files</w:t>
      </w:r>
    </w:p>
    <w:p w14:paraId="047C4A0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├── Security</w:t>
      </w:r>
    </w:p>
    <w:p w14:paraId="2F30350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└── 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Other</w:t>
      </w:r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project configuration</w:t>
      </w:r>
    </w:p>
    <w:p w14:paraId="676E07A8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70C5426">
          <v:rect id="_x0000_i1038" style="width:0;height:1.5pt" o:hralign="center" o:hrstd="t" o:hr="t" fillcolor="#a0a0a0" stroked="f"/>
        </w:pict>
      </w:r>
    </w:p>
    <w:p w14:paraId="03289CE4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 w:bidi="hi-IN"/>
        </w:rPr>
        <w:t>urls.py</w:t>
      </w:r>
    </w:p>
    <w:p w14:paraId="481776AC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will eventually be our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main URL router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473085E5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 example:</w:t>
      </w:r>
    </w:p>
    <w:p w14:paraId="2B8D71C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Browser</w:t>
      </w:r>
    </w:p>
    <w:p w14:paraId="6C52424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2AC62C2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/accounts/login/</w:t>
      </w:r>
    </w:p>
    <w:p w14:paraId="0F97FBF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▼</w:t>
      </w:r>
    </w:p>
    <w:p w14:paraId="54AA87A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filevault/urls.py</w:t>
      </w:r>
    </w:p>
    <w:p w14:paraId="2D23DA3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5377CFD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▼</w:t>
      </w:r>
    </w:p>
    <w:p w14:paraId="366E479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accounts/urls.py</w:t>
      </w:r>
    </w:p>
    <w:p w14:paraId="3FBD8B2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6590377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▼</w:t>
      </w:r>
    </w:p>
    <w:p w14:paraId="68AC204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LoginView</w:t>
      </w:r>
      <w:proofErr w:type="spellEnd"/>
    </w:p>
    <w:p w14:paraId="2E5F140B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And:</w:t>
      </w:r>
    </w:p>
    <w:p w14:paraId="1090B21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Browser</w:t>
      </w:r>
    </w:p>
    <w:p w14:paraId="1A0C791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6B8D45C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/files/upload/</w:t>
      </w:r>
    </w:p>
    <w:p w14:paraId="25BBFEB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▼</w:t>
      </w:r>
    </w:p>
    <w:p w14:paraId="3827E80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filevault/urls.py</w:t>
      </w:r>
    </w:p>
    <w:p w14:paraId="6DFD592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2B528D6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▼</w:t>
      </w:r>
    </w:p>
    <w:p w14:paraId="1908817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storage/urls.py</w:t>
      </w:r>
    </w:p>
    <w:p w14:paraId="765B772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2DF7644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▼</w:t>
      </w:r>
    </w:p>
    <w:p w14:paraId="06CF699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FileUploadView</w:t>
      </w:r>
      <w:proofErr w:type="spellEnd"/>
    </w:p>
    <w:p w14:paraId="5E127F40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gramStart"/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</w:t>
      </w:r>
      <w:proofErr w:type="gramEnd"/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the main URL file acts like the project's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traffic controller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06A89956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F051D47">
          <v:rect id="_x0000_i1039" style="width:0;height:1.5pt" o:hralign="center" o:hrstd="t" o:hr="t" fillcolor="#a0a0a0" stroked="f"/>
        </w:pict>
      </w:r>
    </w:p>
    <w:p w14:paraId="0D0F3EFA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 w:bidi="hi-IN"/>
        </w:rPr>
        <w:t>asgi.py</w:t>
      </w:r>
    </w:p>
    <w:p w14:paraId="1CEFC248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Used when deploying Django through ASGI servers and asynchronous-capable infrastructure.</w:t>
      </w:r>
    </w:p>
    <w:p w14:paraId="34FD063E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 now:</w:t>
      </w:r>
    </w:p>
    <w:p w14:paraId="69E55A4D" w14:textId="77777777" w:rsidR="00016237" w:rsidRPr="00016237" w:rsidRDefault="00016237" w:rsidP="000162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Don't modify it.</w:t>
      </w:r>
    </w:p>
    <w:p w14:paraId="1EC63DC0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2412713">
          <v:rect id="_x0000_i1040" style="width:0;height:1.5pt" o:hralign="center" o:hrstd="t" o:hr="t" fillcolor="#a0a0a0" stroked="f"/>
        </w:pict>
      </w:r>
    </w:p>
    <w:p w14:paraId="363BB94E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 w:bidi="hi-IN"/>
        </w:rPr>
        <w:t>wsgi.py</w:t>
      </w:r>
    </w:p>
    <w:p w14:paraId="2C40B4E9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Used for traditional WSGI-based deployment.</w:t>
      </w:r>
    </w:p>
    <w:p w14:paraId="496924BD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 now:</w:t>
      </w:r>
    </w:p>
    <w:p w14:paraId="61B3352F" w14:textId="77777777" w:rsidR="00016237" w:rsidRPr="00016237" w:rsidRDefault="00016237" w:rsidP="000162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Don't modify it either.</w:t>
      </w:r>
    </w:p>
    <w:p w14:paraId="330C33B3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884EE86">
          <v:rect id="_x0000_i1041" style="width:0;height:1.5pt" o:hralign="center" o:hrstd="t" o:hr="t" fillcolor="#a0a0a0" stroked="f"/>
        </w:pict>
      </w:r>
    </w:p>
    <w:p w14:paraId="76283BE1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STEP 12 — Run Django for the first time</w:t>
      </w:r>
    </w:p>
    <w:p w14:paraId="008E2F7D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Before creating any application, let's make sure Django itself works.</w:t>
      </w:r>
    </w:p>
    <w:p w14:paraId="69C06E8D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Run:</w:t>
      </w:r>
    </w:p>
    <w:p w14:paraId="165E148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manage.py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runserver</w:t>
      </w:r>
      <w:proofErr w:type="spellEnd"/>
    </w:p>
    <w:p w14:paraId="324572C7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 should see something similar to:</w:t>
      </w:r>
    </w:p>
    <w:p w14:paraId="2D5114E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Starting development server at http://127.0.0.1:8000/</w:t>
      </w:r>
    </w:p>
    <w:p w14:paraId="1A9CEA18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Open:</w:t>
      </w:r>
    </w:p>
    <w:p w14:paraId="10CD695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http://127.0.0.1:8000/</w:t>
      </w:r>
    </w:p>
    <w:p w14:paraId="334E3705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 should see Django's development page.</w:t>
      </w:r>
    </w:p>
    <w:p w14:paraId="5AA1988D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1EBF76BB">
          <v:rect id="_x0000_i1042" style="width:0;height:1.5pt" o:hralign="center" o:hrstd="t" o:hr="t" fillcolor="#a0a0a0" stroked="f"/>
        </w:pict>
      </w:r>
    </w:p>
    <w:p w14:paraId="04663BFB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Our current structure</w:t>
      </w:r>
    </w:p>
    <w:p w14:paraId="6117CF18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Stop here.</w:t>
      </w:r>
    </w:p>
    <w:p w14:paraId="6970AD6C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 currently have:</w:t>
      </w:r>
    </w:p>
    <w:p w14:paraId="22BA030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55138BA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69E214A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</w:t>
      </w:r>
      <w:proofErr w:type="gram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.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venv</w:t>
      </w:r>
      <w:proofErr w:type="spellEnd"/>
      <w:proofErr w:type="gram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2140573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3C5DAF9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├──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filevault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7125336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├── __init__.py</w:t>
      </w:r>
    </w:p>
    <w:p w14:paraId="3B32D01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├── settings.py</w:t>
      </w:r>
    </w:p>
    <w:p w14:paraId="2764CC3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├── urls.py</w:t>
      </w:r>
    </w:p>
    <w:p w14:paraId="60FAD14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├── asgi.py</w:t>
      </w:r>
    </w:p>
    <w:p w14:paraId="113BDB0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└── wsgi.py</w:t>
      </w:r>
    </w:p>
    <w:p w14:paraId="404E588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18A7541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├── manage.py</w:t>
      </w:r>
    </w:p>
    <w:p w14:paraId="6650D0E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└── requirements.txt</w:t>
      </w:r>
    </w:p>
    <w:p w14:paraId="456B7873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Do not create </w:t>
      </w:r>
      <w:r w:rsidRPr="00016237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accounts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, </w:t>
      </w:r>
      <w:r w:rsidRPr="00016237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storage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, or </w:t>
      </w:r>
      <w:r w:rsidRPr="00016237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sharing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yet.</w:t>
      </w:r>
    </w:p>
    <w:p w14:paraId="46F8ACA4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 will create them one by one and understand why each exists.</w:t>
      </w:r>
    </w:p>
    <w:p w14:paraId="4D03F9C0" w14:textId="77777777" w:rsidR="00016237" w:rsidRPr="00016237" w:rsidRDefault="00016237" w:rsidP="000162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23A94B7">
          <v:rect id="_x0000_i1043" style="width:0;height:1.5pt" o:hralign="center" o:hrstd="t" o:hr="t" fillcolor="#a0a0a0" stroked="f"/>
        </w:pict>
      </w:r>
    </w:p>
    <w:p w14:paraId="2C91235A" w14:textId="77777777" w:rsidR="00016237" w:rsidRPr="00016237" w:rsidRDefault="00016237" w:rsidP="000162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What comes next</w:t>
      </w:r>
    </w:p>
    <w:p w14:paraId="5705FD0D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Our next step will be:</w:t>
      </w:r>
    </w:p>
    <w:p w14:paraId="1BC9AEE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STEP 13</w:t>
      </w:r>
    </w:p>
    <w:p w14:paraId="2347527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 accounts application</w:t>
      </w:r>
    </w:p>
    <w:p w14:paraId="02349AA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371E655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python manage.py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startapp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accounts</w:t>
      </w:r>
    </w:p>
    <w:p w14:paraId="2423996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04C19FA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Understand every generated file</w:t>
      </w:r>
    </w:p>
    <w:p w14:paraId="13166DD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5E81607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Register accounts in settings.py</w:t>
      </w:r>
    </w:p>
    <w:p w14:paraId="245FBE3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0811ABF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 authentication model/form structure</w:t>
      </w:r>
    </w:p>
    <w:p w14:paraId="28FEBDA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4FBDAB5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Create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RegisterView</w:t>
      </w:r>
      <w:proofErr w:type="spellEnd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using CBV</w:t>
      </w:r>
    </w:p>
    <w:p w14:paraId="3A63315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0A69102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Create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LoginView</w:t>
      </w:r>
      <w:proofErr w:type="spellEnd"/>
    </w:p>
    <w:p w14:paraId="7B9C91E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409776C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Create </w:t>
      </w: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LogoutView</w:t>
      </w:r>
      <w:proofErr w:type="spellEnd"/>
    </w:p>
    <w:p w14:paraId="0DB3D0E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46624BB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 accounts/urls.py</w:t>
      </w:r>
    </w:p>
    <w:p w14:paraId="43FF99D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3FBE090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Connect accounts/urls.py</w:t>
      </w:r>
    </w:p>
    <w:p w14:paraId="786D1A4C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↓</w:t>
      </w:r>
    </w:p>
    <w:p w14:paraId="0C96BDC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filevault/urls.py</w:t>
      </w:r>
    </w:p>
    <w:p w14:paraId="0DFAA7E7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Only after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authentication is working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, we'll create:</w:t>
      </w:r>
    </w:p>
    <w:p w14:paraId="6407F606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storage/</w:t>
      </w:r>
    </w:p>
    <w:p w14:paraId="20762B5C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and then:</w:t>
      </w:r>
    </w:p>
    <w:p w14:paraId="706A207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Folder model</w:t>
      </w:r>
    </w:p>
    <w:p w14:paraId="326C705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 model</w:t>
      </w:r>
    </w:p>
    <w:p w14:paraId="051E7DDE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FolderCreateView</w:t>
      </w:r>
      <w:proofErr w:type="spellEnd"/>
    </w:p>
    <w:p w14:paraId="7DCF735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FileUploadView</w:t>
      </w:r>
      <w:proofErr w:type="spellEnd"/>
    </w:p>
    <w:p w14:paraId="1A885AE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FileDetailView</w:t>
      </w:r>
      <w:proofErr w:type="spellEnd"/>
    </w:p>
    <w:p w14:paraId="7C12F28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FileDeleteView</w:t>
      </w:r>
      <w:proofErr w:type="spellEnd"/>
    </w:p>
    <w:p w14:paraId="7DEE225D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Then finally:</w:t>
      </w:r>
    </w:p>
    <w:p w14:paraId="33A95261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sharing/</w:t>
      </w:r>
    </w:p>
    <w:p w14:paraId="01CA322D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for:</w:t>
      </w:r>
    </w:p>
    <w:p w14:paraId="44F3A12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/share/&lt;UUID&gt;/</w:t>
      </w:r>
    </w:p>
    <w:p w14:paraId="5179D625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That way you learn the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actual development flow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14:paraId="4A1921C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Requirement</w:t>
      </w:r>
    </w:p>
    <w:p w14:paraId="4131D56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2FD52298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Application design</w:t>
      </w:r>
    </w:p>
    <w:p w14:paraId="1E9CE7F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047B411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Django app</w:t>
      </w:r>
    </w:p>
    <w:p w14:paraId="077D448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6BBAF72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settings.py</w:t>
      </w:r>
    </w:p>
    <w:p w14:paraId="7EA9C7D9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5264C0C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models.py</w:t>
      </w:r>
    </w:p>
    <w:p w14:paraId="7E435565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7830071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makemigrations</w:t>
      </w:r>
      <w:proofErr w:type="spellEnd"/>
    </w:p>
    <w:p w14:paraId="658DD473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0D1C35C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forms.py</w:t>
      </w:r>
    </w:p>
    <w:p w14:paraId="0E48637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0A1BD6D2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views.py (CBV)</w:t>
      </w:r>
    </w:p>
    <w:p w14:paraId="690CF7E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31901D6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 urls.py</w:t>
      </w:r>
    </w:p>
    <w:p w14:paraId="00C5F91B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45F222C0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main urls.py</w:t>
      </w:r>
    </w:p>
    <w:p w14:paraId="752C0474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34B3C03D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templates</w:t>
      </w:r>
    </w:p>
    <w:p w14:paraId="6EE2C5C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0CCACA3A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test</w:t>
      </w:r>
    </w:p>
    <w:p w14:paraId="5ABCBFA7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↓</w:t>
      </w:r>
    </w:p>
    <w:p w14:paraId="1611466F" w14:textId="77777777" w:rsidR="00016237" w:rsidRPr="00016237" w:rsidRDefault="00016237" w:rsidP="000162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next feature</w:t>
      </w:r>
    </w:p>
    <w:p w14:paraId="2FC7BEDB" w14:textId="77777777" w:rsidR="00016237" w:rsidRPr="00016237" w:rsidRDefault="00016237" w:rsidP="000162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For now, complete Steps 1–12 on your machine.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The next part should start with </w:t>
      </w:r>
      <w:r w:rsidRPr="00016237">
        <w:rPr>
          <w:rFonts w:ascii="Courier New" w:eastAsia="Times New Roman" w:hAnsi="Courier New" w:cs="Courier New"/>
          <w:sz w:val="20"/>
          <w:szCs w:val="20"/>
          <w:lang w:eastAsia="en-IN" w:bidi="hi-IN"/>
        </w:rPr>
        <w:t>accounts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and we will write </w:t>
      </w:r>
      <w:r w:rsidRPr="0001623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each file individually</w:t>
      </w:r>
      <w:r w:rsidRPr="000162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, explaining exactly why it exists before moving to the next file.</w:t>
      </w:r>
    </w:p>
    <w:p w14:paraId="2A5AAF27" w14:textId="77777777" w:rsidR="00846331" w:rsidRDefault="00846331"/>
    <w:sectPr w:rsidR="00846331" w:rsidSect="00BB5094">
      <w:pgSz w:w="11906" w:h="16838" w:code="9"/>
      <w:pgMar w:top="568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DC60D1"/>
    <w:multiLevelType w:val="multilevel"/>
    <w:tmpl w:val="1CB0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237"/>
    <w:rsid w:val="00016237"/>
    <w:rsid w:val="00846331"/>
    <w:rsid w:val="00BB5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84E6F"/>
  <w15:chartTrackingRefBased/>
  <w15:docId w15:val="{5D27EA27-A687-414F-942E-9C3099DCF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162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0162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0162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237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016237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016237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016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01623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62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6237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0162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7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06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4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2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065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1260</Words>
  <Characters>7184</Characters>
  <Application>Microsoft Office Word</Application>
  <DocSecurity>0</DocSecurity>
  <Lines>59</Lines>
  <Paragraphs>16</Paragraphs>
  <ScaleCrop>false</ScaleCrop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NIRAJ KUMAR</dc:creator>
  <cp:keywords/>
  <dc:description/>
  <cp:lastModifiedBy>NIRAJ KUMAR</cp:lastModifiedBy>
  <cp:revision>1</cp:revision>
  <dcterms:created xsi:type="dcterms:W3CDTF">2026-09-21T15:09:00Z</dcterms:created>
  <dcterms:modified xsi:type="dcterms:W3CDTF">2026-09-21T15:09:00Z</dcterms:modified>
</cp:coreProperties>
</file>