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8EDD" w14:textId="77777777" w:rsidR="00E464D3" w:rsidRDefault="00E464D3" w:rsidP="00E464D3">
      <w:r>
        <w:t xml:space="preserve">package </w:t>
      </w:r>
      <w:proofErr w:type="spellStart"/>
      <w:r>
        <w:t>com.</w:t>
      </w:r>
      <w:proofErr w:type="gramStart"/>
      <w:r>
        <w:t>example.student</w:t>
      </w:r>
      <w:proofErr w:type="gramEnd"/>
      <w:r>
        <w:t>.demo</w:t>
      </w:r>
      <w:proofErr w:type="spellEnd"/>
      <w:r>
        <w:t>;</w:t>
      </w:r>
    </w:p>
    <w:p w14:paraId="6E6068BC" w14:textId="77777777" w:rsidR="00E464D3" w:rsidRDefault="00E464D3" w:rsidP="00E464D3"/>
    <w:p w14:paraId="039ED3D6" w14:textId="77777777" w:rsidR="00E464D3" w:rsidRDefault="00E464D3" w:rsidP="00E46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F315CA1" w14:textId="77777777" w:rsidR="00E464D3" w:rsidRDefault="00E464D3" w:rsidP="00E464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3BB8CEB" w14:textId="77777777" w:rsidR="00E464D3" w:rsidRDefault="00E464D3" w:rsidP="00E464D3"/>
    <w:p w14:paraId="6D19D3BB" w14:textId="77777777" w:rsidR="00E464D3" w:rsidRDefault="00E464D3" w:rsidP="00E464D3">
      <w:r>
        <w:t>@SpringBootApplication</w:t>
      </w:r>
    </w:p>
    <w:p w14:paraId="12DCAE43" w14:textId="77777777" w:rsidR="00E464D3" w:rsidRDefault="00E464D3" w:rsidP="00E464D3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37160799" w14:textId="77777777" w:rsidR="00E464D3" w:rsidRDefault="00E464D3" w:rsidP="00E464D3"/>
    <w:p w14:paraId="632E4874" w14:textId="77777777" w:rsidR="00E464D3" w:rsidRDefault="00E464D3" w:rsidP="00E464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9E7C1C" w14:textId="77777777" w:rsidR="00E464D3" w:rsidRDefault="00E464D3" w:rsidP="00E464D3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80BFC37" w14:textId="77777777" w:rsidR="00E464D3" w:rsidRDefault="00E464D3" w:rsidP="00E464D3">
      <w:r>
        <w:tab/>
        <w:t>}</w:t>
      </w:r>
    </w:p>
    <w:p w14:paraId="3ED78CBE" w14:textId="77777777" w:rsidR="00E464D3" w:rsidRDefault="00E464D3" w:rsidP="00E464D3"/>
    <w:p w14:paraId="3B85D7A8" w14:textId="09C49CA6" w:rsidR="00040F4C" w:rsidRDefault="00E464D3" w:rsidP="00E464D3">
      <w:r>
        <w:t>}</w:t>
      </w:r>
    </w:p>
    <w:p w14:paraId="56BA49AB" w14:textId="43A91C42" w:rsidR="00E464D3" w:rsidRDefault="00E464D3" w:rsidP="00E464D3"/>
    <w:p w14:paraId="49ADE279" w14:textId="2ED61546" w:rsidR="00E464D3" w:rsidRDefault="00E464D3" w:rsidP="00E464D3"/>
    <w:p w14:paraId="65FAE5AF" w14:textId="654A60CF" w:rsidR="00E464D3" w:rsidRDefault="00E464D3" w:rsidP="00E464D3"/>
    <w:p w14:paraId="7170D72A" w14:textId="10FB4AAA" w:rsidR="00E464D3" w:rsidRDefault="00E464D3" w:rsidP="00E464D3"/>
    <w:p w14:paraId="136C1E86" w14:textId="35DBA816" w:rsidR="00E464D3" w:rsidRDefault="00E464D3" w:rsidP="00E464D3"/>
    <w:p w14:paraId="46CC30AE" w14:textId="22745123" w:rsidR="00E464D3" w:rsidRDefault="00E464D3" w:rsidP="00E464D3"/>
    <w:p w14:paraId="635981F5" w14:textId="7BDB7076" w:rsidR="00E464D3" w:rsidRDefault="00E464D3" w:rsidP="00E464D3"/>
    <w:p w14:paraId="2C76649E" w14:textId="54FEBDB7" w:rsidR="00E464D3" w:rsidRDefault="00E464D3" w:rsidP="00E464D3"/>
    <w:p w14:paraId="560D049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4F8C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78DCC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AD37A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4FBB9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DCB2F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AE4D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BA7CB3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4EC263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414E6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229997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6B0E1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.demo.model.Student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9940D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.demo.repository.StudentRepo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199E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.demo.service.StudentService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B05D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1B1245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98B7C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CE6D6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14:paraId="2F4735A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"/students"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E0F99D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StudentContoller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D4E89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EC63B7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17BA426B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92BBAA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365CD3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0F93CBF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0591B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B4B78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"/addnewstudent"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F2AFC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4D71E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studentservice</w:t>
      </w:r>
      <w:r>
        <w:rPr>
          <w:rFonts w:ascii="Courier New" w:hAnsi="Courier New" w:cs="Courier New"/>
          <w:color w:val="000000"/>
          <w:sz w:val="20"/>
          <w:szCs w:val="20"/>
        </w:rPr>
        <w:t>.addStudent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178F3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0DF460B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8EFA46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"/getallStudents"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2426F3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DF6F1B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studentservice</w:t>
      </w:r>
      <w:r>
        <w:rPr>
          <w:rFonts w:ascii="Courier New" w:hAnsi="Courier New" w:cs="Courier New"/>
          <w:color w:val="000000"/>
          <w:sz w:val="20"/>
          <w:szCs w:val="20"/>
        </w:rPr>
        <w:t>.findAllStudent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A5127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8C13BA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1AAE97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A8BBC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C0F7C9" w14:textId="3C275BD5" w:rsidR="00E464D3" w:rsidRDefault="00E464D3" w:rsidP="00E464D3"/>
    <w:p w14:paraId="4CFAC801" w14:textId="4BD7AF18" w:rsidR="00E464D3" w:rsidRDefault="00E464D3" w:rsidP="00E464D3"/>
    <w:p w14:paraId="2C6518AA" w14:textId="3D700FA5" w:rsidR="00E464D3" w:rsidRDefault="00E464D3" w:rsidP="00E464D3"/>
    <w:p w14:paraId="0F14F746" w14:textId="325EF31A" w:rsidR="00E464D3" w:rsidRDefault="00E464D3" w:rsidP="00E464D3"/>
    <w:p w14:paraId="7FA0E889" w14:textId="5B05C388" w:rsidR="00E464D3" w:rsidRDefault="00E464D3" w:rsidP="00E464D3"/>
    <w:p w14:paraId="23230536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8BBD5D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EC5CF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5EB77B2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FD221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11EE2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E921A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BE0B5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C50CF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C8F918B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CF26E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139E7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3B23616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D1A62A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E04744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1AC36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3C7667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B2BC7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F52E3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FBFAE1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D47B6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8F0D4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FE894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E66DF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15ADD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BBF145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23B2D1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8FD217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47BB836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56D33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F10E5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C0E086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724D3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0A382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1A5C2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4E58C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AF9F0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73E0E1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86C05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8E016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D8BBF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B09E25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AFC4F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24E5B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148C919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BA22F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DC917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C6129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C4352D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8BED1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2B2AAD" w14:textId="60FD05A1" w:rsidR="00E464D3" w:rsidRDefault="00E464D3" w:rsidP="00E464D3"/>
    <w:p w14:paraId="65CDEA0C" w14:textId="2798B22A" w:rsidR="00E464D3" w:rsidRDefault="00E464D3" w:rsidP="00E464D3"/>
    <w:p w14:paraId="27F7CD00" w14:textId="6880475F" w:rsidR="00E464D3" w:rsidRDefault="00E464D3" w:rsidP="00E464D3"/>
    <w:p w14:paraId="1C3F0791" w14:textId="39120969" w:rsidR="00E464D3" w:rsidRDefault="00E464D3" w:rsidP="00E464D3"/>
    <w:p w14:paraId="03FFE2C8" w14:textId="0AABB9C6" w:rsidR="00E464D3" w:rsidRDefault="00E464D3" w:rsidP="00E464D3"/>
    <w:p w14:paraId="79028D5C" w14:textId="71F5F79B" w:rsidR="00E464D3" w:rsidRDefault="00E464D3" w:rsidP="00E464D3"/>
    <w:p w14:paraId="0428F8D0" w14:textId="32DDEEA6" w:rsidR="00E464D3" w:rsidRDefault="00E464D3" w:rsidP="00E464D3"/>
    <w:p w14:paraId="07191ACB" w14:textId="692591F8" w:rsidR="00E464D3" w:rsidRDefault="00E464D3" w:rsidP="00E464D3"/>
    <w:p w14:paraId="615DC815" w14:textId="65D1CA88" w:rsidR="00E464D3" w:rsidRDefault="00E464D3" w:rsidP="00E464D3"/>
    <w:p w14:paraId="738852F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E47FE3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0B088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.data.mongodb.repository.MongoRepository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1D29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.stereotype.Repository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08DE9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514597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.demo.model.Student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E784C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DE893B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Repository</w:t>
      </w:r>
    </w:p>
    <w:p w14:paraId="474397D7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MongoRepository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&lt;Student, 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0724F33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9446B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69FFB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53BBBE" w14:textId="0B833D5D" w:rsidR="00E464D3" w:rsidRDefault="00E464D3" w:rsidP="00E464D3"/>
    <w:p w14:paraId="44D5C944" w14:textId="5896FD2F" w:rsidR="00E464D3" w:rsidRDefault="00E464D3" w:rsidP="00E464D3"/>
    <w:p w14:paraId="337BD8DB" w14:textId="313B08CD" w:rsidR="00E464D3" w:rsidRDefault="00E464D3" w:rsidP="00E464D3"/>
    <w:p w14:paraId="40CD5FA3" w14:textId="21DACEC7" w:rsidR="00E464D3" w:rsidRDefault="00E464D3" w:rsidP="00E464D3"/>
    <w:p w14:paraId="17003E8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6BB315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C2180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1F9D13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D9E361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F4D54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A70B36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6119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BD1104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428D6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37CF81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208A5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.demo.model.Student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67020B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example.student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.demo.repository.StudentRepo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C637D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57FBE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67C8D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91174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37E985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7D067984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70B3D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B10951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44BF2EC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729DF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243CB1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39324A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4AE825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B8B42D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E4E8E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C8D058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findAllStudent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9EDB0A9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9F246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studentrepo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454C0F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83827D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31C13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CF141A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432C93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11B216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E9AFB1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3B649C" w14:textId="4E05D308" w:rsidR="00E464D3" w:rsidRDefault="00E464D3" w:rsidP="00E464D3"/>
    <w:p w14:paraId="507DC52A" w14:textId="0401C9F5" w:rsidR="00E464D3" w:rsidRDefault="00E464D3" w:rsidP="00E464D3"/>
    <w:p w14:paraId="53AD6C7B" w14:textId="3F279887" w:rsidR="00E464D3" w:rsidRDefault="00E464D3" w:rsidP="00E464D3"/>
    <w:p w14:paraId="6D1357D2" w14:textId="1A1CF8E5" w:rsidR="00E464D3" w:rsidRDefault="00E464D3" w:rsidP="00E464D3"/>
    <w:p w14:paraId="775F8A5D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data.mongodb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localhost</w:t>
      </w:r>
    </w:p>
    <w:p w14:paraId="274C0780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data.mongodb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27017</w:t>
      </w:r>
    </w:p>
    <w:p w14:paraId="2AC87AC4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data.mongodb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StudentDatabase</w:t>
      </w:r>
      <w:proofErr w:type="spellEnd"/>
    </w:p>
    <w:p w14:paraId="681A6CB2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8083</w:t>
      </w:r>
    </w:p>
    <w:p w14:paraId="58C8CB0B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spring.application.name=</w:t>
      </w:r>
      <w:r>
        <w:rPr>
          <w:rFonts w:ascii="Courier New" w:hAnsi="Courier New" w:cs="Courier New"/>
          <w:color w:val="2AA198"/>
          <w:sz w:val="20"/>
          <w:szCs w:val="20"/>
        </w:rPr>
        <w:t>Student</w:t>
      </w:r>
    </w:p>
    <w:p w14:paraId="2A2251CB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spring.mvc.pathmatch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-strategy= </w:t>
      </w:r>
      <w:r>
        <w:rPr>
          <w:rFonts w:ascii="Courier New" w:hAnsi="Courier New" w:cs="Courier New"/>
          <w:color w:val="2AA198"/>
          <w:sz w:val="20"/>
          <w:szCs w:val="20"/>
        </w:rPr>
        <w:t>ANT_PATH_MATCHER</w:t>
      </w:r>
    </w:p>
    <w:p w14:paraId="01A8A8B3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5C873C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logging.level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INFO</w:t>
      </w:r>
    </w:p>
    <w:p w14:paraId="7EBCE914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logging.pattern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A198"/>
          <w:sz w:val="20"/>
          <w:szCs w:val="20"/>
        </w:rPr>
        <w:t>%d{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-MM-dd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 - %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msg%n</w:t>
      </w:r>
      <w:proofErr w:type="spellEnd"/>
    </w:p>
    <w:p w14:paraId="3046993B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logging.patter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%d{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-MM-dd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 [%thread] %-5level %logger{36} - %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%</w:t>
      </w:r>
    </w:p>
    <w:p w14:paraId="1F7134BE" w14:textId="77777777" w:rsidR="00E464D3" w:rsidRDefault="00E464D3" w:rsidP="00E46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85285B" w14:textId="77777777" w:rsidR="00E464D3" w:rsidRDefault="00E464D3" w:rsidP="00E464D3"/>
    <w:sectPr w:rsidR="00E4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D3"/>
    <w:rsid w:val="00040F4C"/>
    <w:rsid w:val="00E4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5DFE"/>
  <w15:chartTrackingRefBased/>
  <w15:docId w15:val="{531823EE-9540-4B41-BBCB-C9AB503F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Niraj</dc:creator>
  <cp:keywords/>
  <dc:description/>
  <cp:lastModifiedBy>Kumar, Niraj</cp:lastModifiedBy>
  <cp:revision>1</cp:revision>
  <dcterms:created xsi:type="dcterms:W3CDTF">2023-11-22T10:30:00Z</dcterms:created>
  <dcterms:modified xsi:type="dcterms:W3CDTF">2023-11-22T10:35:00Z</dcterms:modified>
</cp:coreProperties>
</file>