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22FD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great collection of SQL scripts! You've set up a complete bookstore database schema and a comprehensive set of practice queries, moving from basic retrieval to more advanced analysis.</w:t>
      </w:r>
    </w:p>
    <w:p w14:paraId="63542A09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is your code organized into a clean "booklet" format for easy reference.</w:t>
      </w:r>
    </w:p>
    <w:p w14:paraId="2EDD8B4A" w14:textId="77777777" w:rsidR="00283890" w:rsidRPr="00283890" w:rsidRDefault="00FA6049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0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B70B3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355E91" w14:textId="77777777" w:rsidR="00283890" w:rsidRPr="00283890" w:rsidRDefault="00283890" w:rsidP="00283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Database Schema</w:t>
      </w:r>
    </w:p>
    <w:p w14:paraId="0E799B7F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are the </w:t>
      </w: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</w:t>
      </w: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statements for your three main tables.</w:t>
      </w:r>
    </w:p>
    <w:p w14:paraId="6A4F212A" w14:textId="77777777" w:rsidR="00283890" w:rsidRPr="00283890" w:rsidRDefault="00283890" w:rsidP="00283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Customers Table</w:t>
      </w:r>
    </w:p>
    <w:p w14:paraId="78B833C7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4DA74C3C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Customers(</w:t>
      </w:r>
    </w:p>
    <w:p w14:paraId="262465B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Customer_ID INT PRIMARY KEY,</w:t>
      </w:r>
    </w:p>
    <w:p w14:paraId="5D5E5DF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Name VARCHAR(50) NOT NULL,</w:t>
      </w:r>
    </w:p>
    <w:p w14:paraId="0846BF3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Email VARCHAR(100) NOT NULL,</w:t>
      </w:r>
    </w:p>
    <w:p w14:paraId="1D21901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Phone INT,</w:t>
      </w:r>
    </w:p>
    <w:p w14:paraId="2BA0D12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City VARCHAR(100),</w:t>
      </w:r>
    </w:p>
    <w:p w14:paraId="53841A4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Country VARCHAR(100)</w:t>
      </w:r>
    </w:p>
    <w:p w14:paraId="0DF2267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DB95315" w14:textId="77777777" w:rsidR="00283890" w:rsidRPr="00283890" w:rsidRDefault="00283890" w:rsidP="00283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Books Table</w:t>
      </w:r>
    </w:p>
    <w:p w14:paraId="69B50F8A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622202D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Books(</w:t>
      </w:r>
    </w:p>
    <w:p w14:paraId="4DD3C68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Book_ID INT PRIMARY KEY,</w:t>
      </w:r>
    </w:p>
    <w:p w14:paraId="5074DDE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Title VARCHAR(100) NOT NULL,</w:t>
      </w:r>
    </w:p>
    <w:p w14:paraId="2E718FC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Author VARCHAR(100) NOT NULL,</w:t>
      </w:r>
    </w:p>
    <w:p w14:paraId="55A4B8B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Genre VARCHAR(100) NOT NULL,</w:t>
      </w:r>
    </w:p>
    <w:p w14:paraId="2B4F9AB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Published_Year INT,</w:t>
      </w:r>
    </w:p>
    <w:p w14:paraId="27EEAAC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Price NUMERIC(10,2),</w:t>
      </w:r>
    </w:p>
    <w:p w14:paraId="0A1A87C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Stock INT</w:t>
      </w:r>
    </w:p>
    <w:p w14:paraId="36D6F3C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F53962C" w14:textId="77777777" w:rsidR="00283890" w:rsidRPr="00283890" w:rsidRDefault="00283890" w:rsidP="00283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Orders Table</w:t>
      </w:r>
    </w:p>
    <w:p w14:paraId="74B5179C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62579EA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Orders(</w:t>
      </w:r>
    </w:p>
    <w:p w14:paraId="566E448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Order_ID INT PRIMARY KEY,</w:t>
      </w:r>
    </w:p>
    <w:p w14:paraId="5F48FE4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Customer_ID INT REFERENCES Customers(Customer_ID),</w:t>
      </w:r>
    </w:p>
    <w:p w14:paraId="0E4F21C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Book_ID INT REFERENCES Books(Book_ID),</w:t>
      </w:r>
    </w:p>
    <w:p w14:paraId="0CD006D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Order_Date DATE,</w:t>
      </w:r>
    </w:p>
    <w:p w14:paraId="23A44D3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Quantity INT,</w:t>
      </w:r>
    </w:p>
    <w:p w14:paraId="7133E7C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Total_Amount NUMERIC(10,2)</w:t>
      </w:r>
    </w:p>
    <w:p w14:paraId="6F5006EC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C268424" w14:textId="77777777" w:rsidR="00283890" w:rsidRPr="00283890" w:rsidRDefault="00FA6049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0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2A762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CA85563" w14:textId="77777777" w:rsidR="00283890" w:rsidRPr="00283890" w:rsidRDefault="00283890" w:rsidP="00283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Data Loading</w:t>
      </w:r>
    </w:p>
    <w:p w14:paraId="00E077A2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example command for loading data into the </w:t>
      </w: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Customers</w:t>
      </w: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from a CSV file.</w:t>
      </w:r>
    </w:p>
    <w:p w14:paraId="3E5A2BF6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SQL</w:t>
      </w:r>
    </w:p>
    <w:p w14:paraId="2455595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COPY </w:t>
      </w:r>
    </w:p>
    <w:p w14:paraId="7951C6F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Customers(Customer_ID,Name,Email,Phone,City,Country)</w:t>
      </w:r>
    </w:p>
    <w:p w14:paraId="514A891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'/Users/nirajsahani/Self-Coding/8.SQL/employee_data.csv'</w:t>
      </w:r>
    </w:p>
    <w:p w14:paraId="337AC46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DELIMITER','</w:t>
      </w:r>
    </w:p>
    <w:p w14:paraId="07CE477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CSV HEADER;</w:t>
      </w:r>
    </w:p>
    <w:p w14:paraId="0F99619A" w14:textId="77777777" w:rsidR="00283890" w:rsidRPr="00283890" w:rsidRDefault="00FA6049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0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1E800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A420699" w14:textId="77777777" w:rsidR="00283890" w:rsidRPr="00283890" w:rsidRDefault="00283890" w:rsidP="00283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Basic Queries</w:t>
      </w:r>
    </w:p>
    <w:p w14:paraId="2203D128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set of fundamental queries for data retrieval.</w:t>
      </w:r>
    </w:p>
    <w:p w14:paraId="077BC081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Retrieve all books in the "Fiction" genre:</w:t>
      </w:r>
    </w:p>
    <w:p w14:paraId="3194C797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33B9C49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title, author, published_year, price, stock, genre</w:t>
      </w:r>
    </w:p>
    <w:p w14:paraId="78B6F14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</w:t>
      </w:r>
    </w:p>
    <w:p w14:paraId="1D52FB4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genre='Fiction';</w:t>
      </w:r>
    </w:p>
    <w:p w14:paraId="137E750A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Find books published after the year 1950:</w:t>
      </w:r>
    </w:p>
    <w:p w14:paraId="755CB47B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0084C73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title, author, published_year, price, stock, genre</w:t>
      </w:r>
    </w:p>
    <w:p w14:paraId="00DAB46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</w:t>
      </w:r>
    </w:p>
    <w:p w14:paraId="6147110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published_year &gt;= 1950;</w:t>
      </w:r>
    </w:p>
    <w:p w14:paraId="7E6547CA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List all customers from the Canada:</w:t>
      </w:r>
    </w:p>
    <w:p w14:paraId="0E8006D9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60936D0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Customers</w:t>
      </w:r>
    </w:p>
    <w:p w14:paraId="12CB6ABC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country='Canada';</w:t>
      </w:r>
    </w:p>
    <w:p w14:paraId="20CA6E10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Show orders placed in October 2023:</w:t>
      </w: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8389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(Note: Your comment mentioned November, but your queries correctly filter for October '2023-10-1' to '2023-10-30'.)</w:t>
      </w:r>
    </w:p>
    <w:p w14:paraId="10ED2565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74C0556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Solution A: Using AND</w:t>
      </w:r>
    </w:p>
    <w:p w14:paraId="119935B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Orders</w:t>
      </w:r>
    </w:p>
    <w:p w14:paraId="3DAEC3D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order_date &gt;= '2023-10-1' AND order_date &lt;= '2023-10-30';</w:t>
      </w:r>
    </w:p>
    <w:p w14:paraId="749CBDF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308DE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Solution B: Using BETWEEN</w:t>
      </w:r>
    </w:p>
    <w:p w14:paraId="2DC1141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Orders</w:t>
      </w:r>
    </w:p>
    <w:p w14:paraId="632D68A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order_date BETWEEN '2023-10-1' AND '2023-10-30';</w:t>
      </w:r>
    </w:p>
    <w:p w14:paraId="60150A36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Retrieve the total stock of books available:</w:t>
      </w:r>
    </w:p>
    <w:p w14:paraId="2235AC42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001E366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SUM(stock) as Total_aiviable_book_in_stock</w:t>
      </w:r>
    </w:p>
    <w:p w14:paraId="22189E8C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Books;</w:t>
      </w:r>
    </w:p>
    <w:p w14:paraId="25873801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Find the details of the most expensive book:</w:t>
      </w:r>
    </w:p>
    <w:p w14:paraId="4F7C49BE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6E25CD8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-- Solution A: Using ORDER BY and LIMIT</w:t>
      </w:r>
    </w:p>
    <w:p w14:paraId="3B4A5CC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Books</w:t>
      </w:r>
    </w:p>
    <w:p w14:paraId="2ED71D7C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price DESC</w:t>
      </w:r>
    </w:p>
    <w:p w14:paraId="0D92DEF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1;</w:t>
      </w:r>
    </w:p>
    <w:p w14:paraId="567F5C3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01078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Solution B: Using DENSE_RANK (handles ties)</w:t>
      </w:r>
    </w:p>
    <w:p w14:paraId="158A178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14:paraId="6DB4DE3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(</w:t>
      </w:r>
    </w:p>
    <w:p w14:paraId="4EBDFE2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SELECT </w:t>
      </w:r>
    </w:p>
    <w:p w14:paraId="69CD23D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*,</w:t>
      </w:r>
    </w:p>
    <w:p w14:paraId="7DE5F0D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DENSE_RANK() OVER (ORDER BY price DESC) AS price_rank</w:t>
      </w:r>
    </w:p>
    <w:p w14:paraId="79551EE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FROM Books</w:t>
      </w:r>
    </w:p>
    <w:p w14:paraId="518E6F2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ranked</w:t>
      </w:r>
    </w:p>
    <w:p w14:paraId="604C48F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price_rank = 1;</w:t>
      </w:r>
    </w:p>
    <w:p w14:paraId="69994031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Show all customers who ordered more than 1 quantity of a book:</w:t>
      </w:r>
    </w:p>
    <w:p w14:paraId="374084AC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412E916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C.*, O.quantity</w:t>
      </w:r>
    </w:p>
    <w:p w14:paraId="328CEAD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Customers C</w:t>
      </w:r>
    </w:p>
    <w:p w14:paraId="631B274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Orders O</w:t>
      </w:r>
    </w:p>
    <w:p w14:paraId="23BFC15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C.customer_id = O.customer_id</w:t>
      </w:r>
    </w:p>
    <w:p w14:paraId="0E67FC1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O.quantity &gt;= 1;</w:t>
      </w:r>
    </w:p>
    <w:p w14:paraId="463E087E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Retrieve all orders where the total amount exceeds $20:</w:t>
      </w:r>
    </w:p>
    <w:p w14:paraId="54D8AE54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17A49D3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Orders</w:t>
      </w:r>
    </w:p>
    <w:p w14:paraId="2130128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total_amount &gt; 20;</w:t>
      </w:r>
    </w:p>
    <w:p w14:paraId="4C42E2A9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List all genres available in the Books table:</w:t>
      </w:r>
    </w:p>
    <w:p w14:paraId="3CFE5AA4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04E818F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DISTINCT genre </w:t>
      </w:r>
    </w:p>
    <w:p w14:paraId="5712E8A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Books;</w:t>
      </w:r>
    </w:p>
    <w:p w14:paraId="0B74A44B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 Find the book with the lowest stock:</w:t>
      </w:r>
    </w:p>
    <w:p w14:paraId="14CF7F41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7751A85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Solution A: Using ORDER BY and LIMIT</w:t>
      </w:r>
    </w:p>
    <w:p w14:paraId="12B3251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Books</w:t>
      </w:r>
    </w:p>
    <w:p w14:paraId="7DA37C6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ORDER BY stock </w:t>
      </w:r>
    </w:p>
    <w:p w14:paraId="03E8AEC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1;</w:t>
      </w:r>
    </w:p>
    <w:p w14:paraId="10869C1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1F830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Solution B: Using DENSE_RANK (handles ties)</w:t>
      </w:r>
    </w:p>
    <w:p w14:paraId="2EF2D83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FROM(</w:t>
      </w:r>
    </w:p>
    <w:p w14:paraId="355CCD8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 xml:space="preserve">SELECT </w:t>
      </w:r>
    </w:p>
    <w:p w14:paraId="4445AC4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*,</w:t>
      </w:r>
    </w:p>
    <w:p w14:paraId="3FEFF44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 xml:space="preserve"> DENSE_RANK() OVER (ORDER BY stock) as stock_rank</w:t>
      </w:r>
    </w:p>
    <w:p w14:paraId="737ABCE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FROM Books</w:t>
      </w:r>
    </w:p>
    <w:p w14:paraId="46AEC35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) ranked</w:t>
      </w:r>
    </w:p>
    <w:p w14:paraId="3988A20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stock_rank=1;</w:t>
      </w:r>
    </w:p>
    <w:p w14:paraId="49BC633F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 Calculate the total revenue generated from all orders:</w:t>
      </w:r>
    </w:p>
    <w:p w14:paraId="5B384206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1849CDB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SUM(total_amount) AS total_revenue</w:t>
      </w:r>
    </w:p>
    <w:p w14:paraId="6266217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FROM Orders;</w:t>
      </w:r>
    </w:p>
    <w:p w14:paraId="031F150C" w14:textId="77777777" w:rsidR="00283890" w:rsidRPr="00283890" w:rsidRDefault="00FA6049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0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B1204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772B06" w14:textId="77777777" w:rsidR="00283890" w:rsidRPr="00283890" w:rsidRDefault="00283890" w:rsidP="00283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Advanced Queries</w:t>
      </w:r>
    </w:p>
    <w:p w14:paraId="28BA71D4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complex queries involving joins, aggregations, and subqueries.</w:t>
      </w:r>
    </w:p>
    <w:p w14:paraId="13ADAB09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Retrieve the total number of books sold for each genre:</w:t>
      </w:r>
    </w:p>
    <w:p w14:paraId="088723A8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436F9E0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B.genre, SUM(O.quantity) as total_sum_per_by_genre</w:t>
      </w:r>
    </w:p>
    <w:p w14:paraId="2C0E3CA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 B</w:t>
      </w:r>
    </w:p>
    <w:p w14:paraId="3939786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Orders O</w:t>
      </w:r>
    </w:p>
    <w:p w14:paraId="6CCE02C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B.book_id = O.book_id</w:t>
      </w:r>
    </w:p>
    <w:p w14:paraId="364D7EE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(B.genre);</w:t>
      </w:r>
    </w:p>
    <w:p w14:paraId="560B6D37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Find the average price of books in the "Fantasy" genre:</w:t>
      </w:r>
    </w:p>
    <w:p w14:paraId="0F69C162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672C7D6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genre, AVG(price) AS average_price</w:t>
      </w:r>
    </w:p>
    <w:p w14:paraId="30D2D59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</w:t>
      </w:r>
    </w:p>
    <w:p w14:paraId="2358FC8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genre='Fantasy'</w:t>
      </w:r>
    </w:p>
    <w:p w14:paraId="27DC14B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by(genre);</w:t>
      </w:r>
    </w:p>
    <w:p w14:paraId="4112A1BE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List customers who have placed at least 2 orders:</w:t>
      </w:r>
    </w:p>
    <w:p w14:paraId="02D3CEE4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12B4C4A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Solution A: Querying Orders table only</w:t>
      </w:r>
    </w:p>
    <w:p w14:paraId="3BE889D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customer_id, COUNT (Order_id) AS ORDER_COUNT</w:t>
      </w:r>
    </w:p>
    <w:p w14:paraId="62FBF74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orders</w:t>
      </w:r>
    </w:p>
    <w:p w14:paraId="774A759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customer_id</w:t>
      </w:r>
    </w:p>
    <w:p w14:paraId="7E8F474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HAVING COUNT (Order_id) &gt;= 2;</w:t>
      </w:r>
    </w:p>
    <w:p w14:paraId="59AD511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0BEBE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Solution B: Joining with Customers to get details</w:t>
      </w:r>
    </w:p>
    <w:p w14:paraId="0965673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C.*, Count(O.customer_id) as total_count</w:t>
      </w:r>
    </w:p>
    <w:p w14:paraId="123482B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Customers C </w:t>
      </w:r>
    </w:p>
    <w:p w14:paraId="03877E0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Orders O</w:t>
      </w:r>
    </w:p>
    <w:p w14:paraId="7FF97F7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C.customer_id = O.customer_id</w:t>
      </w:r>
    </w:p>
    <w:p w14:paraId="219C04A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(C.customer_id)</w:t>
      </w:r>
    </w:p>
    <w:p w14:paraId="796B16E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HAVING Count(O.customer_id) &gt;= 2;</w:t>
      </w:r>
    </w:p>
    <w:p w14:paraId="1C5AFB35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Find the most frequently ordered book (by number of orders):</w:t>
      </w:r>
    </w:p>
    <w:p w14:paraId="6963DED1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3767EB7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Solution A: Simple LIMIT</w:t>
      </w:r>
    </w:p>
    <w:p w14:paraId="28C1118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book_id, count(order_id) as frequency</w:t>
      </w:r>
    </w:p>
    <w:p w14:paraId="11C9D44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Orders</w:t>
      </w:r>
    </w:p>
    <w:p w14:paraId="06E0E9F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BY(Book_id)</w:t>
      </w:r>
    </w:p>
    <w:p w14:paraId="7D7CFB4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frequency desc</w:t>
      </w:r>
    </w:p>
    <w:p w14:paraId="3EC0BC5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1;</w:t>
      </w:r>
    </w:p>
    <w:p w14:paraId="0307397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336EF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Solution B: Using DENSE_RANK (handles ties for frequency)</w:t>
      </w:r>
    </w:p>
    <w:p w14:paraId="1B355F3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14:paraId="69937FA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(</w:t>
      </w:r>
    </w:p>
    <w:p w14:paraId="5A94F10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SELECT </w:t>
      </w:r>
    </w:p>
    <w:p w14:paraId="1EEE63D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B.title,</w:t>
      </w:r>
    </w:p>
    <w:p w14:paraId="3A791CF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COUNT(O.book_id) AS frequency,</w:t>
      </w:r>
    </w:p>
    <w:p w14:paraId="53587B0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SUM(O.quantity) AS TOTAL_QUANTITY_SUM,</w:t>
      </w:r>
    </w:p>
    <w:p w14:paraId="0475ADB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DENSE_RANK() OVER (ORDER BY COUNT(O.book_id) DESC) AS rank</w:t>
      </w:r>
    </w:p>
    <w:p w14:paraId="31951E7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FROM Books B</w:t>
      </w:r>
    </w:p>
    <w:p w14:paraId="40BE99C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JOIN Orders O</w:t>
      </w:r>
    </w:p>
    <w:p w14:paraId="6B1EBD1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ON B.book_id = O.book_id</w:t>
      </w:r>
    </w:p>
    <w:p w14:paraId="1547F11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GROUP BY B.title</w:t>
      </w:r>
    </w:p>
    <w:p w14:paraId="03F9F1B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AS ranked_books</w:t>
      </w:r>
    </w:p>
    <w:p w14:paraId="26BB40A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rank = 1;</w:t>
      </w:r>
    </w:p>
    <w:p w14:paraId="78ABA5C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0380B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Solution C: Using CTE (handles ties for frequency and picks highest quantity)</w:t>
      </w:r>
    </w:p>
    <w:p w14:paraId="5D6E840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ranked_books AS (</w:t>
      </w:r>
    </w:p>
    <w:p w14:paraId="73CC421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SELECT </w:t>
      </w:r>
    </w:p>
    <w:p w14:paraId="7E10004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B.title,</w:t>
      </w:r>
    </w:p>
    <w:p w14:paraId="46E7D67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COUNT(O.book_id) AS frequency,</w:t>
      </w:r>
    </w:p>
    <w:p w14:paraId="471CA83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SUM(O.quantity) AS TOTAL_QUANTITY_SUM,</w:t>
      </w:r>
    </w:p>
    <w:p w14:paraId="316E3D4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DENSE_RANK() OVER (ORDER BY COUNT(O.book_id) DESC) AS rank</w:t>
      </w:r>
    </w:p>
    <w:p w14:paraId="6D313A2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FROM Books B</w:t>
      </w:r>
    </w:p>
    <w:p w14:paraId="149021C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JOIN Orders O</w:t>
      </w:r>
    </w:p>
    <w:p w14:paraId="786D0A6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ON B.book_id = O.book_id</w:t>
      </w:r>
    </w:p>
    <w:p w14:paraId="0A34672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GROUP BY B.title</w:t>
      </w:r>
    </w:p>
    <w:p w14:paraId="176658A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C63C07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14:paraId="29DB0E6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ranked_books</w:t>
      </w:r>
    </w:p>
    <w:p w14:paraId="53C4BE0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rank = 1 AND TOTAL_QUANTITY_SUM = (SELECT max(TOTAL_QUANTITY_SUM) from ranked_books where rank=1);</w:t>
      </w:r>
    </w:p>
    <w:p w14:paraId="3DBB750D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Show the top 3 most expensive books of 'Fantasy' Genre:</w:t>
      </w:r>
    </w:p>
    <w:p w14:paraId="5B865162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4AECF86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title, genre, book_id, price</w:t>
      </w:r>
    </w:p>
    <w:p w14:paraId="0001DB5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</w:t>
      </w:r>
    </w:p>
    <w:p w14:paraId="624939C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genre='Fantasy'</w:t>
      </w:r>
    </w:p>
    <w:p w14:paraId="2E39791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price desc</w:t>
      </w:r>
    </w:p>
    <w:p w14:paraId="6DE6E56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3;</w:t>
      </w:r>
    </w:p>
    <w:p w14:paraId="4DFBAB42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Retrieve the total quantity of books sold by each author:</w:t>
      </w:r>
    </w:p>
    <w:p w14:paraId="4AE5F325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72ADA90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B.author, SUM(O.quantity) AS total_quantity</w:t>
      </w:r>
    </w:p>
    <w:p w14:paraId="0B3B7D6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 B</w:t>
      </w:r>
    </w:p>
    <w:p w14:paraId="0446302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Orders O</w:t>
      </w:r>
    </w:p>
    <w:p w14:paraId="13B3402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B.book_id = O.book_id</w:t>
      </w:r>
    </w:p>
    <w:p w14:paraId="5EB12A8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(B.author);</w:t>
      </w:r>
    </w:p>
    <w:p w14:paraId="4DB866E3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List the cities where customers who spent over $30 are located:</w:t>
      </w:r>
    </w:p>
    <w:p w14:paraId="364FEC01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331DBE8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Interpretation 1: Cities where ANY single order was &gt; $30</w:t>
      </w:r>
    </w:p>
    <w:p w14:paraId="1723048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DISTINCT c.city, o.total_amount </w:t>
      </w:r>
    </w:p>
    <w:p w14:paraId="3572885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orders o</w:t>
      </w:r>
    </w:p>
    <w:p w14:paraId="05E43EE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customers c ON o.customer_id = c.customer_id</w:t>
      </w:r>
    </w:p>
    <w:p w14:paraId="204DF59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o.total_amount &gt; 30;</w:t>
      </w:r>
    </w:p>
    <w:p w14:paraId="69D37B3E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2BEE1C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Interpretation 2: Cities where the SUM of all orders from that city is &gt; $30</w:t>
      </w:r>
    </w:p>
    <w:p w14:paraId="3D5A9A4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C.city, SUM(O.total_amount) as city_wise_spend</w:t>
      </w:r>
    </w:p>
    <w:p w14:paraId="57DDD4E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FROM Customers C</w:t>
      </w:r>
    </w:p>
    <w:p w14:paraId="743EBCAC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Orders O</w:t>
      </w:r>
    </w:p>
    <w:p w14:paraId="25D9093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C.customer_id = O.customer_id</w:t>
      </w:r>
    </w:p>
    <w:p w14:paraId="12448BFC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(C.city)</w:t>
      </w:r>
    </w:p>
    <w:p w14:paraId="6ABAEAB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HAVING SUM(O.total_amount) &gt; 30</w:t>
      </w:r>
    </w:p>
    <w:p w14:paraId="1FCB096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city_wise_spend DESC;</w:t>
      </w:r>
    </w:p>
    <w:p w14:paraId="4B33B01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F76B1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Interpretation 3: Customers (and their city) who spent &gt; $30 in total</w:t>
      </w:r>
    </w:p>
    <w:p w14:paraId="66D48AE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C.name, C.city, SUM(O.total_amount) as city_wise_spend</w:t>
      </w:r>
    </w:p>
    <w:p w14:paraId="02E0A9B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Customers C</w:t>
      </w:r>
    </w:p>
    <w:p w14:paraId="7FDA978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Orders O</w:t>
      </w:r>
    </w:p>
    <w:p w14:paraId="7FF3368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C.customer_id = O.customer_id</w:t>
      </w:r>
    </w:p>
    <w:p w14:paraId="307F19B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(C.name, C.city)</w:t>
      </w:r>
    </w:p>
    <w:p w14:paraId="170AE23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HAVING SUM(O.total_amount) &gt; 30</w:t>
      </w:r>
    </w:p>
    <w:p w14:paraId="179441A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city_wise_spend DESC;</w:t>
      </w:r>
    </w:p>
    <w:p w14:paraId="2DA85574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Find the customer who spent the most on orders:</w:t>
      </w:r>
    </w:p>
    <w:p w14:paraId="2DE3012F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78B12AD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Interpretation 1: Customer who spent the most in TOTAL (sum of all their orders)</w:t>
      </w:r>
    </w:p>
    <w:p w14:paraId="3FC5278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C.name, SUM(O.total_amount) as Total_spend_Customer_wise</w:t>
      </w:r>
    </w:p>
    <w:p w14:paraId="0989A94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Customers C</w:t>
      </w:r>
    </w:p>
    <w:p w14:paraId="012FD6B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Orders O</w:t>
      </w:r>
    </w:p>
    <w:p w14:paraId="234D271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C.customer_id = O.customer_id</w:t>
      </w:r>
    </w:p>
    <w:p w14:paraId="61E1537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(C.name)</w:t>
      </w:r>
    </w:p>
    <w:p w14:paraId="1C4B7407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Total_spend_Customer_wise DESC;</w:t>
      </w:r>
    </w:p>
    <w:p w14:paraId="15AEFB7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F21D0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Interpretation 2: Customer associated with the single largest order</w:t>
      </w:r>
    </w:p>
    <w:p w14:paraId="074FBD9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C.name, O.total_amount </w:t>
      </w:r>
    </w:p>
    <w:p w14:paraId="1928A72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Customers C</w:t>
      </w:r>
    </w:p>
    <w:p w14:paraId="47A1CC4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Orders O</w:t>
      </w:r>
    </w:p>
    <w:p w14:paraId="2526875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C.customer_id = O.customer_id</w:t>
      </w:r>
    </w:p>
    <w:p w14:paraId="52234D1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O.total_amount DESC;</w:t>
      </w:r>
    </w:p>
    <w:p w14:paraId="2F50D9C0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Calculate the stock remaining:</w:t>
      </w:r>
    </w:p>
    <w:p w14:paraId="4BBE5A4A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609AA3EB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Interpretation 1: Remaining stock PER BOOK</w:t>
      </w:r>
    </w:p>
    <w:p w14:paraId="278F62D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42CE8361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B.book_id,</w:t>
      </w:r>
    </w:p>
    <w:p w14:paraId="0792F47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B.title,</w:t>
      </w:r>
    </w:p>
    <w:p w14:paraId="2BB90CA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B.stock AS Total_available,</w:t>
      </w:r>
    </w:p>
    <w:p w14:paraId="7526A4C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COALESCE(SUM(O.quantity), 0) AS Total_Sold_unit,</w:t>
      </w:r>
    </w:p>
    <w:p w14:paraId="668C3EC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B.stock - COALESCE(SUM(O.quantity), 0) AS Remaining_stock</w:t>
      </w:r>
    </w:p>
    <w:p w14:paraId="2D516C6D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 B</w:t>
      </w:r>
    </w:p>
    <w:p w14:paraId="27B96F6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LEFT JOIN Orders O</w:t>
      </w:r>
    </w:p>
    <w:p w14:paraId="0FF3D28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ON B.book_id = O.book_id</w:t>
      </w:r>
    </w:p>
    <w:p w14:paraId="17DF840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B.book_id, B.title</w:t>
      </w:r>
    </w:p>
    <w:p w14:paraId="74D86F8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B.book_id;</w:t>
      </w:r>
    </w:p>
    <w:p w14:paraId="2E3BABB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3685BC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Interpretation 2: Total remaining stock of ALL books</w:t>
      </w:r>
    </w:p>
    <w:p w14:paraId="40B54E5F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data1 AS(</w:t>
      </w:r>
    </w:p>
    <w:p w14:paraId="068C5A8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SELECT B.book_id,</w:t>
      </w:r>
    </w:p>
    <w:p w14:paraId="5179692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SUM(B.stock) as total_stock,</w:t>
      </w:r>
    </w:p>
    <w:p w14:paraId="39C39F90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COALESCE (SUM (O.quantity),0) AS Order_quantity</w:t>
      </w:r>
    </w:p>
    <w:p w14:paraId="20CD191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FROM Books B</w:t>
      </w:r>
    </w:p>
    <w:p w14:paraId="7748C05A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LEFT JOIN Orders O</w:t>
      </w:r>
    </w:p>
    <w:p w14:paraId="3D08289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  <w:t>ON B.book_id=O.book_id</w:t>
      </w:r>
    </w:p>
    <w:p w14:paraId="7D0A1845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ab/>
        <w:t xml:space="preserve">GROUP BY b.book_id </w:t>
      </w:r>
    </w:p>
    <w:p w14:paraId="07521318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2B33524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600A9379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Sum(total_stock) - sum(Order_quantity) as total_reaming from data1;</w:t>
      </w:r>
    </w:p>
    <w:p w14:paraId="10C86A4B" w14:textId="77777777" w:rsidR="00283890" w:rsidRPr="00283890" w:rsidRDefault="00FA6049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0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9F33F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3A270D9" w14:textId="77777777" w:rsidR="00283890" w:rsidRPr="00283890" w:rsidRDefault="00283890" w:rsidP="00283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Final Data Checks</w:t>
      </w:r>
    </w:p>
    <w:p w14:paraId="39D0181D" w14:textId="77777777" w:rsidR="00283890" w:rsidRPr="00283890" w:rsidRDefault="00283890" w:rsidP="00283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Simple </w:t>
      </w: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</w:t>
      </w: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queries to view all data in the tables.</w:t>
      </w:r>
    </w:p>
    <w:p w14:paraId="7F39DDEF" w14:textId="77777777" w:rsidR="00283890" w:rsidRPr="00283890" w:rsidRDefault="00283890" w:rsidP="0028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8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6A040C03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Customers;</w:t>
      </w:r>
    </w:p>
    <w:p w14:paraId="384DC866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Books;</w:t>
      </w:r>
    </w:p>
    <w:p w14:paraId="1B0DCDD2" w14:textId="77777777" w:rsidR="00283890" w:rsidRPr="00283890" w:rsidRDefault="00283890" w:rsidP="00283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389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Orders;</w:t>
      </w:r>
    </w:p>
    <w:p w14:paraId="4738D875" w14:textId="77777777" w:rsidR="002C39A1" w:rsidRDefault="002C39A1"/>
    <w:sectPr w:rsidR="002C3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071D"/>
    <w:multiLevelType w:val="multilevel"/>
    <w:tmpl w:val="3722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743AB"/>
    <w:multiLevelType w:val="multilevel"/>
    <w:tmpl w:val="6F5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4AA6"/>
    <w:multiLevelType w:val="multilevel"/>
    <w:tmpl w:val="172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1267B"/>
    <w:multiLevelType w:val="multilevel"/>
    <w:tmpl w:val="076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055EA"/>
    <w:multiLevelType w:val="multilevel"/>
    <w:tmpl w:val="836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C2CD1"/>
    <w:multiLevelType w:val="multilevel"/>
    <w:tmpl w:val="2AC4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354601">
    <w:abstractNumId w:val="0"/>
  </w:num>
  <w:num w:numId="2" w16cid:durableId="515460746">
    <w:abstractNumId w:val="3"/>
  </w:num>
  <w:num w:numId="3" w16cid:durableId="240452659">
    <w:abstractNumId w:val="4"/>
  </w:num>
  <w:num w:numId="4" w16cid:durableId="615016976">
    <w:abstractNumId w:val="2"/>
  </w:num>
  <w:num w:numId="5" w16cid:durableId="124155968">
    <w:abstractNumId w:val="1"/>
  </w:num>
  <w:num w:numId="6" w16cid:durableId="7820015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18"/>
    <w:rsid w:val="0009293B"/>
    <w:rsid w:val="00283890"/>
    <w:rsid w:val="002C39A1"/>
    <w:rsid w:val="005F381D"/>
    <w:rsid w:val="00674185"/>
    <w:rsid w:val="007A0AAE"/>
    <w:rsid w:val="00D33ECA"/>
    <w:rsid w:val="00F14318"/>
    <w:rsid w:val="00FA6049"/>
    <w:rsid w:val="00FC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CCD55"/>
  <w15:chartTrackingRefBased/>
  <w15:docId w15:val="{0DCADD7B-7DE5-F649-8B95-EAEDD175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4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4318"/>
    <w:rPr>
      <w:rFonts w:ascii="Courier New" w:eastAsia="Times New Roman" w:hAnsi="Courier New" w:cs="Courier New"/>
      <w:sz w:val="20"/>
      <w:szCs w:val="20"/>
    </w:rPr>
  </w:style>
  <w:style w:type="character" w:customStyle="1" w:styleId="ng-tns-c2051976137-68">
    <w:name w:val="ng-tns-c2051976137-68"/>
    <w:basedOn w:val="DefaultParagraphFont"/>
    <w:rsid w:val="00F1431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3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F14318"/>
  </w:style>
  <w:style w:type="character" w:customStyle="1" w:styleId="hljs-operator">
    <w:name w:val="hljs-operator"/>
    <w:basedOn w:val="DefaultParagraphFont"/>
    <w:rsid w:val="00F14318"/>
  </w:style>
  <w:style w:type="character" w:customStyle="1" w:styleId="hljs-string">
    <w:name w:val="hljs-string"/>
    <w:basedOn w:val="DefaultParagraphFont"/>
    <w:rsid w:val="00F14318"/>
  </w:style>
  <w:style w:type="character" w:customStyle="1" w:styleId="ng-tns-c2051976137-69">
    <w:name w:val="ng-tns-c2051976137-69"/>
    <w:basedOn w:val="DefaultParagraphFont"/>
    <w:rsid w:val="00F14318"/>
  </w:style>
  <w:style w:type="character" w:customStyle="1" w:styleId="hljs-number">
    <w:name w:val="hljs-number"/>
    <w:basedOn w:val="DefaultParagraphFont"/>
    <w:rsid w:val="00F14318"/>
  </w:style>
  <w:style w:type="character" w:customStyle="1" w:styleId="ng-tns-c2051976137-70">
    <w:name w:val="ng-tns-c2051976137-70"/>
    <w:basedOn w:val="DefaultParagraphFont"/>
    <w:rsid w:val="00F14318"/>
  </w:style>
  <w:style w:type="character" w:customStyle="1" w:styleId="ng-tns-c2051976137-71">
    <w:name w:val="ng-tns-c2051976137-71"/>
    <w:basedOn w:val="DefaultParagraphFont"/>
    <w:rsid w:val="00F14318"/>
  </w:style>
  <w:style w:type="character" w:customStyle="1" w:styleId="hljs-comment">
    <w:name w:val="hljs-comment"/>
    <w:basedOn w:val="DefaultParagraphFont"/>
    <w:rsid w:val="00F14318"/>
  </w:style>
  <w:style w:type="character" w:customStyle="1" w:styleId="ng-tns-c2051976137-72">
    <w:name w:val="ng-tns-c2051976137-72"/>
    <w:basedOn w:val="DefaultParagraphFont"/>
    <w:rsid w:val="00F14318"/>
  </w:style>
  <w:style w:type="character" w:customStyle="1" w:styleId="hljs-builtin">
    <w:name w:val="hljs-built_in"/>
    <w:basedOn w:val="DefaultParagraphFont"/>
    <w:rsid w:val="00F14318"/>
  </w:style>
  <w:style w:type="character" w:customStyle="1" w:styleId="ng-tns-c2051976137-73">
    <w:name w:val="ng-tns-c2051976137-73"/>
    <w:basedOn w:val="DefaultParagraphFont"/>
    <w:rsid w:val="00F14318"/>
  </w:style>
  <w:style w:type="character" w:customStyle="1" w:styleId="ng-tns-c2051976137-74">
    <w:name w:val="ng-tns-c2051976137-74"/>
    <w:basedOn w:val="DefaultParagraphFont"/>
    <w:rsid w:val="00F14318"/>
  </w:style>
  <w:style w:type="character" w:customStyle="1" w:styleId="ng-tns-c2051976137-75">
    <w:name w:val="ng-tns-c2051976137-75"/>
    <w:basedOn w:val="DefaultParagraphFont"/>
    <w:rsid w:val="00F14318"/>
  </w:style>
  <w:style w:type="character" w:customStyle="1" w:styleId="ng-tns-c2051976137-76">
    <w:name w:val="ng-tns-c2051976137-76"/>
    <w:basedOn w:val="DefaultParagraphFont"/>
    <w:rsid w:val="00F14318"/>
  </w:style>
  <w:style w:type="character" w:customStyle="1" w:styleId="ng-tns-c2051976137-77">
    <w:name w:val="ng-tns-c2051976137-77"/>
    <w:basedOn w:val="DefaultParagraphFont"/>
    <w:rsid w:val="00F14318"/>
  </w:style>
  <w:style w:type="character" w:customStyle="1" w:styleId="ng-tns-c2051976137-78">
    <w:name w:val="ng-tns-c2051976137-78"/>
    <w:basedOn w:val="DefaultParagraphFont"/>
    <w:rsid w:val="00F14318"/>
  </w:style>
  <w:style w:type="character" w:customStyle="1" w:styleId="ng-tns-c2051976137-79">
    <w:name w:val="ng-tns-c2051976137-79"/>
    <w:basedOn w:val="DefaultParagraphFont"/>
    <w:rsid w:val="00F14318"/>
  </w:style>
  <w:style w:type="character" w:customStyle="1" w:styleId="ng-tns-c2051976137-80">
    <w:name w:val="ng-tns-c2051976137-80"/>
    <w:basedOn w:val="DefaultParagraphFont"/>
    <w:rsid w:val="00F14318"/>
  </w:style>
  <w:style w:type="character" w:customStyle="1" w:styleId="ng-tns-c2051976137-81">
    <w:name w:val="ng-tns-c2051976137-81"/>
    <w:basedOn w:val="DefaultParagraphFont"/>
    <w:rsid w:val="00F14318"/>
  </w:style>
  <w:style w:type="character" w:customStyle="1" w:styleId="ng-tns-c2051976137-82">
    <w:name w:val="ng-tns-c2051976137-82"/>
    <w:basedOn w:val="DefaultParagraphFont"/>
    <w:rsid w:val="00F14318"/>
  </w:style>
  <w:style w:type="character" w:customStyle="1" w:styleId="ng-tns-c2051976137-83">
    <w:name w:val="ng-tns-c2051976137-83"/>
    <w:basedOn w:val="DefaultParagraphFont"/>
    <w:rsid w:val="00F14318"/>
  </w:style>
  <w:style w:type="character" w:customStyle="1" w:styleId="ng-tns-c2051976137-84">
    <w:name w:val="ng-tns-c2051976137-84"/>
    <w:basedOn w:val="DefaultParagraphFont"/>
    <w:rsid w:val="00F14318"/>
  </w:style>
  <w:style w:type="character" w:customStyle="1" w:styleId="ng-tns-c2051976137-85">
    <w:name w:val="ng-tns-c2051976137-85"/>
    <w:basedOn w:val="DefaultParagraphFont"/>
    <w:rsid w:val="00F14318"/>
  </w:style>
  <w:style w:type="character" w:customStyle="1" w:styleId="ng-tns-c2051976137-86">
    <w:name w:val="ng-tns-c2051976137-86"/>
    <w:basedOn w:val="DefaultParagraphFont"/>
    <w:rsid w:val="00F14318"/>
  </w:style>
  <w:style w:type="character" w:customStyle="1" w:styleId="ng-tns-c2051976137-87">
    <w:name w:val="ng-tns-c2051976137-87"/>
    <w:basedOn w:val="DefaultParagraphFont"/>
    <w:rsid w:val="00F14318"/>
  </w:style>
  <w:style w:type="character" w:customStyle="1" w:styleId="ng-tns-c2051976137-88">
    <w:name w:val="ng-tns-c2051976137-88"/>
    <w:basedOn w:val="DefaultParagraphFont"/>
    <w:rsid w:val="00F14318"/>
  </w:style>
  <w:style w:type="character" w:customStyle="1" w:styleId="ng-tns-c2051976137-89">
    <w:name w:val="ng-tns-c2051976137-89"/>
    <w:basedOn w:val="DefaultParagraphFont"/>
    <w:rsid w:val="00F14318"/>
  </w:style>
  <w:style w:type="character" w:customStyle="1" w:styleId="ng-tns-c2051976137-90">
    <w:name w:val="ng-tns-c2051976137-90"/>
    <w:basedOn w:val="DefaultParagraphFont"/>
    <w:rsid w:val="00F14318"/>
  </w:style>
  <w:style w:type="character" w:customStyle="1" w:styleId="ng-tns-c2051976137-91">
    <w:name w:val="ng-tns-c2051976137-91"/>
    <w:basedOn w:val="DefaultParagraphFont"/>
    <w:rsid w:val="00F14318"/>
  </w:style>
  <w:style w:type="character" w:customStyle="1" w:styleId="ng-tns-c2740769577-70">
    <w:name w:val="ng-tns-c2740769577-70"/>
    <w:basedOn w:val="DefaultParagraphFont"/>
    <w:rsid w:val="00283890"/>
  </w:style>
  <w:style w:type="character" w:customStyle="1" w:styleId="hljs-type">
    <w:name w:val="hljs-type"/>
    <w:basedOn w:val="DefaultParagraphFont"/>
    <w:rsid w:val="00283890"/>
  </w:style>
  <w:style w:type="character" w:customStyle="1" w:styleId="ng-tns-c2740769577-71">
    <w:name w:val="ng-tns-c2740769577-71"/>
    <w:basedOn w:val="DefaultParagraphFont"/>
    <w:rsid w:val="00283890"/>
  </w:style>
  <w:style w:type="character" w:customStyle="1" w:styleId="ng-tns-c2740769577-72">
    <w:name w:val="ng-tns-c2740769577-72"/>
    <w:basedOn w:val="DefaultParagraphFont"/>
    <w:rsid w:val="00283890"/>
  </w:style>
  <w:style w:type="character" w:customStyle="1" w:styleId="ng-tns-c2740769577-73">
    <w:name w:val="ng-tns-c2740769577-73"/>
    <w:basedOn w:val="DefaultParagraphFont"/>
    <w:rsid w:val="00283890"/>
  </w:style>
  <w:style w:type="character" w:customStyle="1" w:styleId="ng-tns-c2740769577-74">
    <w:name w:val="ng-tns-c2740769577-74"/>
    <w:basedOn w:val="DefaultParagraphFont"/>
    <w:rsid w:val="00283890"/>
  </w:style>
  <w:style w:type="character" w:customStyle="1" w:styleId="ng-tns-c2740769577-75">
    <w:name w:val="ng-tns-c2740769577-75"/>
    <w:basedOn w:val="DefaultParagraphFont"/>
    <w:rsid w:val="00283890"/>
  </w:style>
  <w:style w:type="character" w:customStyle="1" w:styleId="ng-tns-c2740769577-76">
    <w:name w:val="ng-tns-c2740769577-76"/>
    <w:basedOn w:val="DefaultParagraphFont"/>
    <w:rsid w:val="00283890"/>
  </w:style>
  <w:style w:type="character" w:customStyle="1" w:styleId="ng-tns-c2740769577-77">
    <w:name w:val="ng-tns-c2740769577-77"/>
    <w:basedOn w:val="DefaultParagraphFont"/>
    <w:rsid w:val="00283890"/>
  </w:style>
  <w:style w:type="character" w:customStyle="1" w:styleId="ng-tns-c2740769577-78">
    <w:name w:val="ng-tns-c2740769577-78"/>
    <w:basedOn w:val="DefaultParagraphFont"/>
    <w:rsid w:val="00283890"/>
  </w:style>
  <w:style w:type="character" w:customStyle="1" w:styleId="ng-tns-c2740769577-79">
    <w:name w:val="ng-tns-c2740769577-79"/>
    <w:basedOn w:val="DefaultParagraphFont"/>
    <w:rsid w:val="00283890"/>
  </w:style>
  <w:style w:type="character" w:customStyle="1" w:styleId="ng-tns-c2740769577-80">
    <w:name w:val="ng-tns-c2740769577-80"/>
    <w:basedOn w:val="DefaultParagraphFont"/>
    <w:rsid w:val="00283890"/>
  </w:style>
  <w:style w:type="character" w:customStyle="1" w:styleId="ng-tns-c2740769577-81">
    <w:name w:val="ng-tns-c2740769577-81"/>
    <w:basedOn w:val="DefaultParagraphFont"/>
    <w:rsid w:val="00283890"/>
  </w:style>
  <w:style w:type="character" w:customStyle="1" w:styleId="ng-tns-c2740769577-82">
    <w:name w:val="ng-tns-c2740769577-82"/>
    <w:basedOn w:val="DefaultParagraphFont"/>
    <w:rsid w:val="00283890"/>
  </w:style>
  <w:style w:type="character" w:customStyle="1" w:styleId="ng-tns-c2740769577-83">
    <w:name w:val="ng-tns-c2740769577-83"/>
    <w:basedOn w:val="DefaultParagraphFont"/>
    <w:rsid w:val="00283890"/>
  </w:style>
  <w:style w:type="character" w:customStyle="1" w:styleId="ng-tns-c2740769577-84">
    <w:name w:val="ng-tns-c2740769577-84"/>
    <w:basedOn w:val="DefaultParagraphFont"/>
    <w:rsid w:val="00283890"/>
  </w:style>
  <w:style w:type="character" w:customStyle="1" w:styleId="ng-tns-c2740769577-85">
    <w:name w:val="ng-tns-c2740769577-85"/>
    <w:basedOn w:val="DefaultParagraphFont"/>
    <w:rsid w:val="00283890"/>
  </w:style>
  <w:style w:type="character" w:customStyle="1" w:styleId="ng-tns-c2740769577-86">
    <w:name w:val="ng-tns-c2740769577-86"/>
    <w:basedOn w:val="DefaultParagraphFont"/>
    <w:rsid w:val="00283890"/>
  </w:style>
  <w:style w:type="character" w:customStyle="1" w:styleId="ng-tns-c2740769577-87">
    <w:name w:val="ng-tns-c2740769577-87"/>
    <w:basedOn w:val="DefaultParagraphFont"/>
    <w:rsid w:val="00283890"/>
  </w:style>
  <w:style w:type="character" w:customStyle="1" w:styleId="ng-tns-c2740769577-88">
    <w:name w:val="ng-tns-c2740769577-88"/>
    <w:basedOn w:val="DefaultParagraphFont"/>
    <w:rsid w:val="00283890"/>
  </w:style>
  <w:style w:type="character" w:customStyle="1" w:styleId="ng-tns-c2740769577-89">
    <w:name w:val="ng-tns-c2740769577-89"/>
    <w:basedOn w:val="DefaultParagraphFont"/>
    <w:rsid w:val="00283890"/>
  </w:style>
  <w:style w:type="character" w:customStyle="1" w:styleId="ng-tns-c2740769577-90">
    <w:name w:val="ng-tns-c2740769577-90"/>
    <w:basedOn w:val="DefaultParagraphFont"/>
    <w:rsid w:val="00283890"/>
  </w:style>
  <w:style w:type="character" w:customStyle="1" w:styleId="ng-tns-c2740769577-91">
    <w:name w:val="ng-tns-c2740769577-91"/>
    <w:basedOn w:val="DefaultParagraphFont"/>
    <w:rsid w:val="00283890"/>
  </w:style>
  <w:style w:type="character" w:customStyle="1" w:styleId="ng-tns-c2740769577-92">
    <w:name w:val="ng-tns-c2740769577-92"/>
    <w:basedOn w:val="DefaultParagraphFont"/>
    <w:rsid w:val="00283890"/>
  </w:style>
  <w:style w:type="character" w:customStyle="1" w:styleId="ng-tns-c2740769577-93">
    <w:name w:val="ng-tns-c2740769577-93"/>
    <w:basedOn w:val="DefaultParagraphFont"/>
    <w:rsid w:val="00283890"/>
  </w:style>
  <w:style w:type="character" w:customStyle="1" w:styleId="ng-tns-c2740769577-94">
    <w:name w:val="ng-tns-c2740769577-94"/>
    <w:basedOn w:val="DefaultParagraphFont"/>
    <w:rsid w:val="00283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1158</Words>
  <Characters>6604</Characters>
  <Application>Microsoft Office Word</Application>
  <DocSecurity>0</DocSecurity>
  <Lines>55</Lines>
  <Paragraphs>15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Sahani</dc:creator>
  <cp:keywords/>
  <dc:description/>
  <cp:lastModifiedBy>Niraj Sahani</cp:lastModifiedBy>
  <cp:revision>2</cp:revision>
  <dcterms:created xsi:type="dcterms:W3CDTF">2025-10-28T18:55:00Z</dcterms:created>
  <dcterms:modified xsi:type="dcterms:W3CDTF">2025-10-28T20:05:00Z</dcterms:modified>
</cp:coreProperties>
</file>