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6AF5" w14:textId="4E67630C" w:rsidR="00626C3A" w:rsidRPr="00337436" w:rsidRDefault="00626C3A" w:rsidP="00626C3A">
      <w:pPr>
        <w:jc w:val="center"/>
        <w:rPr>
          <w:rFonts w:ascii="Arial Black" w:hAnsi="Arial Black"/>
          <w:color w:val="FF0000"/>
          <w:sz w:val="32"/>
          <w:szCs w:val="32"/>
          <w:lang w:val="en-US"/>
        </w:rPr>
      </w:pPr>
      <w:r w:rsidRPr="00337436">
        <w:rPr>
          <w:rFonts w:ascii="Arial Black" w:hAnsi="Arial Black"/>
          <w:color w:val="FF0000"/>
          <w:sz w:val="32"/>
          <w:szCs w:val="32"/>
          <w:lang w:val="en-US"/>
        </w:rPr>
        <w:t>PIZZA SALES SQL QUERIES</w:t>
      </w:r>
    </w:p>
    <w:p w14:paraId="625B3562" w14:textId="77777777" w:rsidR="00626C3A" w:rsidRDefault="00626C3A" w:rsidP="00626C3A">
      <w:pPr>
        <w:jc w:val="center"/>
        <w:rPr>
          <w:rFonts w:ascii="Arial Black" w:hAnsi="Arial Black"/>
          <w:color w:val="C45911" w:themeColor="accent2" w:themeShade="BF"/>
          <w:sz w:val="32"/>
          <w:szCs w:val="32"/>
          <w:lang w:val="en-US"/>
        </w:rPr>
      </w:pPr>
    </w:p>
    <w:p w14:paraId="2968123A" w14:textId="5D39A7ED" w:rsidR="00626C3A" w:rsidRDefault="00626C3A" w:rsidP="00626C3A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 w:rsidRPr="00626C3A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A.KPI’s</w:t>
      </w:r>
    </w:p>
    <w:p w14:paraId="70CA5F81" w14:textId="1E3188EF" w:rsidR="00626C3A" w:rsidRDefault="00626C3A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>
        <w:rPr>
          <w:rFonts w:ascii="Arial Black" w:hAnsi="Arial Black"/>
          <w:color w:val="000000" w:themeColor="text1"/>
          <w:sz w:val="20"/>
          <w:szCs w:val="20"/>
          <w:lang w:val="en-US"/>
        </w:rPr>
        <w:t>1. Total Revenue:</w:t>
      </w:r>
    </w:p>
    <w:p w14:paraId="71172F8D" w14:textId="494184B1" w:rsidR="00752B4A" w:rsidRDefault="00986084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 w:rsidRPr="00986084">
        <w:rPr>
          <w:rFonts w:ascii="Arial Black" w:hAnsi="Arial Black"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798AB623" wp14:editId="24B8147D">
            <wp:simplePos x="0" y="0"/>
            <wp:positionH relativeFrom="column">
              <wp:posOffset>45720</wp:posOffset>
            </wp:positionH>
            <wp:positionV relativeFrom="paragraph">
              <wp:posOffset>255905</wp:posOffset>
            </wp:positionV>
            <wp:extent cx="1340485" cy="350520"/>
            <wp:effectExtent l="0" t="0" r="0" b="0"/>
            <wp:wrapNone/>
            <wp:docPr id="65029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261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99"/>
                    <a:stretch/>
                  </pic:blipFill>
                  <pic:spPr bwMode="auto">
                    <a:xfrm>
                      <a:off x="0" y="0"/>
                      <a:ext cx="1340485" cy="3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2B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752B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52B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752B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752B4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="00752B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52B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752B4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="00752B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752B4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="00752B4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F5A2EC" w14:textId="43B31BE2" w:rsidR="00626C3A" w:rsidRDefault="00626C3A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32E6485F" w14:textId="77777777" w:rsidR="00AE4FF5" w:rsidRDefault="00AE4FF5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1F161691" w14:textId="77777777" w:rsidR="00DC6C9C" w:rsidRDefault="00DC6C9C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5E5AF9F6" w14:textId="77777777" w:rsidR="0079183E" w:rsidRDefault="00626C3A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>
        <w:rPr>
          <w:rFonts w:ascii="Arial Black" w:hAnsi="Arial Black"/>
          <w:color w:val="000000" w:themeColor="text1"/>
          <w:sz w:val="20"/>
          <w:szCs w:val="20"/>
          <w:lang w:val="en-US"/>
        </w:rPr>
        <w:t>2. Average Order Value</w:t>
      </w:r>
    </w:p>
    <w:p w14:paraId="203D5CC3" w14:textId="5FC331D1" w:rsidR="00626C3A" w:rsidRDefault="0079183E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908E01" w14:textId="69DFE3BB" w:rsidR="0079183E" w:rsidRDefault="0079183E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 w:rsidRPr="0079183E">
        <w:rPr>
          <w:rFonts w:ascii="Arial Black" w:hAnsi="Arial Black"/>
          <w:color w:val="000000" w:themeColor="text1"/>
          <w:sz w:val="20"/>
          <w:szCs w:val="20"/>
          <w:lang w:val="en-US"/>
        </w:rPr>
        <w:drawing>
          <wp:inline distT="0" distB="0" distL="0" distR="0" wp14:anchorId="4D307F3C" wp14:editId="588DF5C4">
            <wp:extent cx="1303133" cy="365792"/>
            <wp:effectExtent l="0" t="0" r="0" b="0"/>
            <wp:docPr id="161982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5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6A33" w14:textId="5EBB1B9A" w:rsidR="00626C3A" w:rsidRDefault="00626C3A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>
        <w:rPr>
          <w:rFonts w:ascii="Arial Black" w:hAnsi="Arial Black"/>
          <w:color w:val="000000" w:themeColor="text1"/>
          <w:sz w:val="20"/>
          <w:szCs w:val="20"/>
          <w:lang w:val="en-US"/>
        </w:rPr>
        <w:t>3.Total Pizza’s Sold:</w:t>
      </w:r>
    </w:p>
    <w:p w14:paraId="03601645" w14:textId="7FDABC1A" w:rsidR="0079183E" w:rsidRPr="0079183E" w:rsidRDefault="0079183E" w:rsidP="00626C3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821FFA" w14:textId="7F06B845" w:rsidR="004416F3" w:rsidRDefault="0079183E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 w:rsidRPr="0079183E">
        <w:rPr>
          <w:rFonts w:ascii="Arial Black" w:hAnsi="Arial Black"/>
          <w:color w:val="000000" w:themeColor="text1"/>
          <w:sz w:val="20"/>
          <w:szCs w:val="20"/>
          <w:lang w:val="en-US"/>
        </w:rPr>
        <w:drawing>
          <wp:inline distT="0" distB="0" distL="0" distR="0" wp14:anchorId="3FD828FA" wp14:editId="62A8C6AD">
            <wp:extent cx="1165961" cy="388654"/>
            <wp:effectExtent l="0" t="0" r="0" b="0"/>
            <wp:docPr id="158005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58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7E92" w14:textId="056F28CF" w:rsidR="004416F3" w:rsidRDefault="004416F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>
        <w:rPr>
          <w:rFonts w:ascii="Arial Black" w:hAnsi="Arial Black"/>
          <w:color w:val="000000" w:themeColor="text1"/>
          <w:sz w:val="20"/>
          <w:szCs w:val="20"/>
          <w:lang w:val="en-US"/>
        </w:rPr>
        <w:t>4.Total Order’s Placed</w:t>
      </w:r>
    </w:p>
    <w:p w14:paraId="79AD0A2D" w14:textId="367019FE" w:rsidR="004416F3" w:rsidRDefault="0079183E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total_orders_placed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EC3D18" w14:textId="5E0A7841" w:rsidR="00626C3A" w:rsidRDefault="0079183E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 w:rsidRPr="0079183E">
        <w:rPr>
          <w:rFonts w:ascii="Arial Black" w:hAnsi="Arial Black"/>
          <w:color w:val="000000" w:themeColor="text1"/>
          <w:sz w:val="20"/>
          <w:szCs w:val="20"/>
          <w:lang w:val="en-US"/>
        </w:rPr>
        <w:drawing>
          <wp:inline distT="0" distB="0" distL="0" distR="0" wp14:anchorId="52B441F5" wp14:editId="685346DE">
            <wp:extent cx="1310754" cy="365792"/>
            <wp:effectExtent l="0" t="0" r="3810" b="0"/>
            <wp:docPr id="7936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1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8869" w14:textId="5DD29DF2" w:rsidR="004416F3" w:rsidRDefault="004416F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>
        <w:rPr>
          <w:rFonts w:ascii="Arial Black" w:hAnsi="Arial Black"/>
          <w:color w:val="000000" w:themeColor="text1"/>
          <w:sz w:val="20"/>
          <w:szCs w:val="20"/>
          <w:lang w:val="en-US"/>
        </w:rPr>
        <w:t>5.Average Pizza’s Per Order:</w:t>
      </w:r>
    </w:p>
    <w:p w14:paraId="1CB8FA50" w14:textId="603AB963" w:rsidR="0079183E" w:rsidRDefault="0079183E" w:rsidP="00626C3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5D7A07" w14:textId="12FF6E54" w:rsidR="0079183E" w:rsidRDefault="0079183E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 w:rsidRPr="0079183E">
        <w:rPr>
          <w:rFonts w:ascii="Arial Black" w:hAnsi="Arial Black"/>
          <w:color w:val="000000" w:themeColor="text1"/>
          <w:sz w:val="20"/>
          <w:szCs w:val="20"/>
          <w:lang w:val="en-US"/>
        </w:rPr>
        <w:drawing>
          <wp:inline distT="0" distB="0" distL="0" distR="0" wp14:anchorId="6C38454F" wp14:editId="45C7DBC3">
            <wp:extent cx="1158340" cy="350550"/>
            <wp:effectExtent l="0" t="0" r="3810" b="0"/>
            <wp:docPr id="64169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92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09D3" w14:textId="77777777" w:rsidR="0079183E" w:rsidRDefault="0079183E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30B6877B" w14:textId="0550E973" w:rsidR="00F25ECE" w:rsidRDefault="00F25ECE" w:rsidP="00F25ECE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 w:rsidRPr="00F25ECE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B</w:t>
      </w:r>
      <w:r w:rsidRPr="00F25ECE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.</w:t>
      </w:r>
      <w:r w:rsidRPr="00F25ECE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 Daily Trend For Total Orders</w:t>
      </w:r>
    </w:p>
    <w:p w14:paraId="40A64F6F" w14:textId="77777777" w:rsidR="00F25ECE" w:rsidRDefault="00F25ECE" w:rsidP="00F2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874B6D6" w14:textId="47423C20" w:rsidR="00F25ECE" w:rsidRDefault="00F25ECE" w:rsidP="00F25EC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58E8CD0" w14:textId="07554C63" w:rsidR="00F25ECE" w:rsidRDefault="00F25ECE" w:rsidP="00F25ECE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 w:rsidRPr="00F25ECE">
        <w:rPr>
          <w:rFonts w:ascii="Arial Black" w:hAnsi="Arial Black"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4384" behindDoc="0" locked="0" layoutInCell="1" allowOverlap="1" wp14:anchorId="6D922E21" wp14:editId="7A46F50B">
            <wp:simplePos x="0" y="0"/>
            <wp:positionH relativeFrom="column">
              <wp:posOffset>45720</wp:posOffset>
            </wp:positionH>
            <wp:positionV relativeFrom="paragraph">
              <wp:posOffset>135255</wp:posOffset>
            </wp:positionV>
            <wp:extent cx="1417443" cy="1257409"/>
            <wp:effectExtent l="0" t="0" r="0" b="0"/>
            <wp:wrapNone/>
            <wp:docPr id="137439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938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EC2DE" w14:textId="78D7BC07" w:rsidR="00F25ECE" w:rsidRDefault="00F25ECE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1236848C" w14:textId="77777777" w:rsidR="0079183E" w:rsidRDefault="0079183E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3CD3692D" w14:textId="77777777" w:rsidR="004416F3" w:rsidRDefault="004416F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4848D6A1" w14:textId="77777777" w:rsidR="004416F3" w:rsidRDefault="004416F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283C4462" w14:textId="77777777" w:rsidR="004416F3" w:rsidRDefault="004416F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7DF751CD" w14:textId="401F0E33" w:rsidR="00F25ECE" w:rsidRDefault="00F25ECE" w:rsidP="00F25ECE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lastRenderedPageBreak/>
        <w:t>C</w:t>
      </w:r>
      <w:r w:rsidRPr="00F25ECE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. </w:t>
      </w: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Monthly </w:t>
      </w:r>
      <w:r w:rsidRPr="00F25ECE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Trend For Total Orders</w:t>
      </w:r>
    </w:p>
    <w:p w14:paraId="7E0FCE4D" w14:textId="77777777" w:rsidR="00F25ECE" w:rsidRDefault="00F25ECE" w:rsidP="00F2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4117149" w14:textId="3F6A4A25" w:rsidR="00F25ECE" w:rsidRDefault="00F25ECE" w:rsidP="00F25EC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6EA3BA" w14:textId="1CA8A7D6" w:rsidR="00F25ECE" w:rsidRDefault="00F25ECE" w:rsidP="00F25ECE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 w:rsidRPr="00F25ECE">
        <w:rPr>
          <w:rFonts w:ascii="Arial Black" w:hAnsi="Arial Black"/>
          <w:color w:val="000000" w:themeColor="text1"/>
          <w:sz w:val="32"/>
          <w:szCs w:val="32"/>
          <w:lang w:val="en-US"/>
        </w:rPr>
        <w:drawing>
          <wp:inline distT="0" distB="0" distL="0" distR="0" wp14:anchorId="0D3B7DDC" wp14:editId="3E580E7B">
            <wp:extent cx="1501270" cy="2034716"/>
            <wp:effectExtent l="0" t="0" r="3810" b="3810"/>
            <wp:docPr id="100926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61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0D6" w14:textId="77777777" w:rsidR="004416F3" w:rsidRDefault="004416F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715A9192" w14:textId="321B814A" w:rsidR="00F25ECE" w:rsidRDefault="00F25ECE" w:rsidP="00F25ECE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D</w:t>
      </w:r>
      <w:r w:rsidRPr="00F25ECE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. </w:t>
      </w: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Hourly</w:t>
      </w: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 </w:t>
      </w:r>
      <w:r w:rsidRPr="00F25ECE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Trend For Total Orders</w:t>
      </w:r>
    </w:p>
    <w:p w14:paraId="0691CAEC" w14:textId="77777777" w:rsidR="00F25ECE" w:rsidRDefault="00F25ECE" w:rsidP="00F2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FAF8625" w14:textId="222277A2" w:rsidR="00F25ECE" w:rsidRDefault="00F25ECE" w:rsidP="00F25EC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34B623" w14:textId="5B4B7AE9" w:rsidR="00F25ECE" w:rsidRDefault="00F25ECE" w:rsidP="00F25ECE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 w:rsidRPr="00F25ECE">
        <w:rPr>
          <w:rFonts w:ascii="Arial Black" w:hAnsi="Arial Black"/>
          <w:color w:val="000000" w:themeColor="text1"/>
          <w:sz w:val="32"/>
          <w:szCs w:val="32"/>
          <w:lang w:val="en-US"/>
        </w:rPr>
        <w:drawing>
          <wp:inline distT="0" distB="0" distL="0" distR="0" wp14:anchorId="79B71761" wp14:editId="0008E32C">
            <wp:extent cx="1386960" cy="2499577"/>
            <wp:effectExtent l="0" t="0" r="3810" b="0"/>
            <wp:docPr id="103158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83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127C" w14:textId="0807FE6C" w:rsidR="00F25ECE" w:rsidRDefault="00F25ECE" w:rsidP="00F25ECE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 w:rsidRPr="00F25ECE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E</w:t>
      </w:r>
      <w:r w:rsidRPr="00F25ECE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. </w:t>
      </w:r>
      <w:r w:rsidRPr="00F25ECE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Percentage of Sales By Pizza Category</w:t>
      </w:r>
    </w:p>
    <w:p w14:paraId="1F67F01C" w14:textId="77777777" w:rsidR="00351263" w:rsidRDefault="00351263" w:rsidP="0035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pct_of_total_revenue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46EE641" w14:textId="7173248E" w:rsidR="00F25ECE" w:rsidRDefault="00351263" w:rsidP="00351263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647BA7" w14:textId="70064001" w:rsidR="004416F3" w:rsidRDefault="0035126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 w:rsidRPr="00351263">
        <w:rPr>
          <w:rFonts w:ascii="Arial Black" w:hAnsi="Arial Black"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0" locked="0" layoutInCell="1" allowOverlap="1" wp14:anchorId="2A7E09E6" wp14:editId="13486F0F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2095682" cy="838273"/>
            <wp:effectExtent l="0" t="0" r="0" b="0"/>
            <wp:wrapNone/>
            <wp:docPr id="130846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662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452A2" w14:textId="2192F157" w:rsidR="004416F3" w:rsidRDefault="004416F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1251402F" w14:textId="5FC05192" w:rsidR="004416F3" w:rsidRDefault="004416F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6A554934" w14:textId="77777777" w:rsidR="00351263" w:rsidRDefault="0035126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5BB5565C" w14:textId="77777777" w:rsidR="00351263" w:rsidRDefault="0035126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7891A26F" w14:textId="77777777" w:rsidR="00351263" w:rsidRDefault="0035126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65E92F8D" w14:textId="77777777" w:rsidR="00351263" w:rsidRDefault="00351263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0ECD892D" w14:textId="4072BAE6" w:rsidR="00351263" w:rsidRDefault="00C76162" w:rsidP="00351263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lastRenderedPageBreak/>
        <w:t>F</w:t>
      </w:r>
      <w:r w:rsidR="00351263" w:rsidRPr="002339EC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. Percentage of Sales By Pizza </w:t>
      </w:r>
      <w:r w:rsidR="00351263" w:rsidRPr="002339EC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Size</w:t>
      </w:r>
    </w:p>
    <w:p w14:paraId="0C0D8648" w14:textId="77777777" w:rsidR="00351263" w:rsidRDefault="00351263" w:rsidP="0035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pct_of_total_revenue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7CF7532" w14:textId="7DE53422" w:rsidR="00351263" w:rsidRDefault="00351263" w:rsidP="0035126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965D98" w14:textId="674E2EC5" w:rsidR="00351263" w:rsidRDefault="002339EC" w:rsidP="00351263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 w:rsidRPr="002339EC">
        <w:rPr>
          <w:rFonts w:ascii="Arial Black" w:hAnsi="Arial Black"/>
          <w:color w:val="000000" w:themeColor="text1"/>
          <w:sz w:val="32"/>
          <w:szCs w:val="32"/>
          <w:lang w:val="en-US"/>
        </w:rPr>
        <w:drawing>
          <wp:inline distT="0" distB="0" distL="0" distR="0" wp14:anchorId="3D652225" wp14:editId="6BDBC978">
            <wp:extent cx="1912786" cy="967824"/>
            <wp:effectExtent l="0" t="0" r="0" b="3810"/>
            <wp:docPr id="55869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1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9352" w14:textId="13E0D511" w:rsidR="002339EC" w:rsidRDefault="00C76162" w:rsidP="002339EC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G</w:t>
      </w:r>
      <w:r w:rsidR="002339EC" w:rsidRPr="002339EC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. </w:t>
      </w:r>
      <w:r w:rsidR="002339EC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Total Pizza Sold By </w:t>
      </w:r>
      <w:r w:rsidR="002339EC" w:rsidRPr="002339EC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Pizza </w:t>
      </w:r>
      <w:r w:rsidR="002339EC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Category </w:t>
      </w:r>
    </w:p>
    <w:p w14:paraId="5E72C502" w14:textId="77777777" w:rsidR="002339EC" w:rsidRDefault="002339EC" w:rsidP="0023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3FCC5B9" w14:textId="77777777" w:rsidR="002339EC" w:rsidRDefault="002339EC" w:rsidP="0023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5C83914" w14:textId="024176E6" w:rsidR="002339EC" w:rsidRDefault="002339EC" w:rsidP="002339EC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 w:rsidRPr="002339EC">
        <w:rPr>
          <w:rFonts w:ascii="Arial Black" w:hAnsi="Arial Black"/>
          <w:color w:val="000000" w:themeColor="text1"/>
          <w:sz w:val="32"/>
          <w:szCs w:val="32"/>
          <w:lang w:val="en-US"/>
        </w:rPr>
        <w:drawing>
          <wp:inline distT="0" distB="0" distL="0" distR="0" wp14:anchorId="247B000B" wp14:editId="1DBD591A">
            <wp:extent cx="1684166" cy="838273"/>
            <wp:effectExtent l="0" t="0" r="0" b="0"/>
            <wp:docPr id="87341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11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2D24" w14:textId="3714155E" w:rsidR="00074238" w:rsidRDefault="00C76162" w:rsidP="00074238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H</w:t>
      </w:r>
      <w:r w:rsidR="00074238" w:rsidRPr="002339EC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.</w:t>
      </w:r>
      <w:r w:rsidR="00074238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To</w:t>
      </w:r>
      <w:r w:rsidR="00074238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p 5 Best Sellers by Revenue,Total Quantity,Total Orders</w:t>
      </w:r>
      <w:r w:rsidR="00074238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 </w:t>
      </w:r>
    </w:p>
    <w:p w14:paraId="2DF50B87" w14:textId="205372E0" w:rsidR="00C76162" w:rsidRPr="00C76162" w:rsidRDefault="00C76162" w:rsidP="00074238">
      <w:pPr>
        <w:rPr>
          <w:rFonts w:ascii="Arial Black" w:hAnsi="Arial Black"/>
          <w:color w:val="000000" w:themeColor="text1"/>
          <w:lang w:val="en-US"/>
        </w:rPr>
      </w:pPr>
      <w:r w:rsidRPr="00C76162">
        <w:rPr>
          <w:rFonts w:ascii="Arial Black" w:hAnsi="Arial Black"/>
          <w:color w:val="000000" w:themeColor="text1"/>
          <w:lang w:val="en-US"/>
        </w:rPr>
        <w:t>1.Revenue</w:t>
      </w:r>
    </w:p>
    <w:p w14:paraId="145F8221" w14:textId="77777777" w:rsidR="00C76162" w:rsidRDefault="00C76162" w:rsidP="00C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39AEFB57" w14:textId="2F0FD98C" w:rsidR="00C76162" w:rsidRDefault="00C76162" w:rsidP="00C7616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3BC461E" w14:textId="5CDF8F34" w:rsidR="00C76162" w:rsidRDefault="00C76162" w:rsidP="00C76162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 w:rsidRPr="00C76162">
        <w:rPr>
          <w:rFonts w:ascii="Arial Black" w:hAnsi="Arial Black"/>
          <w:color w:val="000000" w:themeColor="text1"/>
          <w:sz w:val="32"/>
          <w:szCs w:val="32"/>
          <w:lang w:val="en-US"/>
        </w:rPr>
        <w:drawing>
          <wp:inline distT="0" distB="0" distL="0" distR="0" wp14:anchorId="0785A3CC" wp14:editId="2CE97DC9">
            <wp:extent cx="2362405" cy="990686"/>
            <wp:effectExtent l="0" t="0" r="0" b="0"/>
            <wp:docPr id="196101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19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4803" w14:textId="265AB6C1" w:rsidR="00C76162" w:rsidRDefault="00C76162" w:rsidP="00C76162">
      <w:pPr>
        <w:rPr>
          <w:rFonts w:ascii="Arial Black" w:hAnsi="Arial Black"/>
          <w:color w:val="000000" w:themeColor="text1"/>
          <w:lang w:val="en-US"/>
        </w:rPr>
      </w:pPr>
      <w:r>
        <w:rPr>
          <w:rFonts w:ascii="Arial Black" w:hAnsi="Arial Black"/>
          <w:color w:val="000000" w:themeColor="text1"/>
          <w:lang w:val="en-US"/>
        </w:rPr>
        <w:t>2</w:t>
      </w:r>
      <w:r w:rsidRPr="00C76162">
        <w:rPr>
          <w:rFonts w:ascii="Arial Black" w:hAnsi="Arial Black"/>
          <w:color w:val="000000" w:themeColor="text1"/>
          <w:lang w:val="en-US"/>
        </w:rPr>
        <w:t>.</w:t>
      </w:r>
      <w:r>
        <w:rPr>
          <w:rFonts w:ascii="Arial Black" w:hAnsi="Arial Black"/>
          <w:color w:val="000000" w:themeColor="text1"/>
          <w:lang w:val="en-US"/>
        </w:rPr>
        <w:t>Quantity</w:t>
      </w:r>
    </w:p>
    <w:p w14:paraId="70652AD0" w14:textId="77777777" w:rsidR="00C76162" w:rsidRDefault="00C76162" w:rsidP="00C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750B7408" w14:textId="74286FC9" w:rsidR="00C76162" w:rsidRPr="00C76162" w:rsidRDefault="00C76162" w:rsidP="00C76162">
      <w:pPr>
        <w:rPr>
          <w:rFonts w:ascii="Arial Black" w:hAnsi="Arial Black"/>
          <w:color w:val="000000" w:themeColor="text1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EE26871" w14:textId="0BE85F0C" w:rsidR="00351263" w:rsidRDefault="00C76162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 w:rsidRPr="00C76162">
        <w:rPr>
          <w:rFonts w:ascii="Arial Black" w:hAnsi="Arial Black"/>
          <w:color w:val="000000" w:themeColor="text1"/>
          <w:sz w:val="20"/>
          <w:szCs w:val="20"/>
          <w:lang w:val="en-US"/>
        </w:rPr>
        <w:drawing>
          <wp:inline distT="0" distB="0" distL="0" distR="0" wp14:anchorId="6C930322" wp14:editId="5EEC1CE5">
            <wp:extent cx="2347163" cy="1044030"/>
            <wp:effectExtent l="0" t="0" r="0" b="3810"/>
            <wp:docPr id="98443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32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E80" w14:textId="3BB80191" w:rsidR="00C76162" w:rsidRDefault="00C76162" w:rsidP="00C76162">
      <w:pPr>
        <w:rPr>
          <w:rFonts w:ascii="Arial Black" w:hAnsi="Arial Black"/>
          <w:color w:val="000000" w:themeColor="text1"/>
          <w:lang w:val="en-US"/>
        </w:rPr>
      </w:pPr>
      <w:r>
        <w:rPr>
          <w:rFonts w:ascii="Arial Black" w:hAnsi="Arial Black"/>
          <w:color w:val="000000" w:themeColor="text1"/>
          <w:lang w:val="en-US"/>
        </w:rPr>
        <w:t>3</w:t>
      </w:r>
      <w:r w:rsidRPr="00C76162">
        <w:rPr>
          <w:rFonts w:ascii="Arial Black" w:hAnsi="Arial Black"/>
          <w:color w:val="000000" w:themeColor="text1"/>
          <w:lang w:val="en-US"/>
        </w:rPr>
        <w:t>.</w:t>
      </w:r>
      <w:r>
        <w:rPr>
          <w:rFonts w:ascii="Arial Black" w:hAnsi="Arial Black"/>
          <w:color w:val="000000" w:themeColor="text1"/>
          <w:lang w:val="en-US"/>
        </w:rPr>
        <w:t>Orders</w:t>
      </w:r>
    </w:p>
    <w:p w14:paraId="2DF5F94A" w14:textId="77777777" w:rsidR="00C76162" w:rsidRDefault="00C76162" w:rsidP="00C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5B48C401" w14:textId="1561EBDA" w:rsidR="00C76162" w:rsidRDefault="00C76162" w:rsidP="00C7616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76162">
        <w:rPr>
          <w:rFonts w:ascii="Arial Black" w:hAnsi="Arial Black"/>
          <w:color w:val="000000" w:themeColor="text1"/>
          <w:lang w:val="en-US"/>
        </w:rPr>
        <w:drawing>
          <wp:anchor distT="0" distB="0" distL="114300" distR="114300" simplePos="0" relativeHeight="251666432" behindDoc="0" locked="0" layoutInCell="1" allowOverlap="1" wp14:anchorId="368E31AA" wp14:editId="7078E5EE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2362405" cy="1028789"/>
            <wp:effectExtent l="0" t="0" r="0" b="0"/>
            <wp:wrapNone/>
            <wp:docPr id="20760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21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F523F67" w14:textId="24C1CE39" w:rsidR="00C76162" w:rsidRDefault="00C76162" w:rsidP="00C76162">
      <w:pPr>
        <w:rPr>
          <w:rFonts w:ascii="Arial Black" w:hAnsi="Arial Black"/>
          <w:color w:val="000000" w:themeColor="text1"/>
          <w:lang w:val="en-US"/>
        </w:rPr>
      </w:pPr>
    </w:p>
    <w:p w14:paraId="43306927" w14:textId="619B142D" w:rsidR="00C76162" w:rsidRDefault="00C76162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1E8651B6" w14:textId="77777777" w:rsidR="00C76162" w:rsidRDefault="00C76162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p w14:paraId="425E9BA9" w14:textId="71D06BC6" w:rsidR="00C76162" w:rsidRDefault="00C76162" w:rsidP="00C76162">
      <w:pPr>
        <w:rPr>
          <w:rFonts w:ascii="Arial Black" w:hAnsi="Arial Black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lastRenderedPageBreak/>
        <w:t>H</w:t>
      </w:r>
      <w:r w:rsidRPr="002339EC"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.</w:t>
      </w: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 Bottom</w:t>
      </w: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 5 </w:t>
      </w: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>Worst</w:t>
      </w:r>
      <w:r>
        <w:rPr>
          <w:rFonts w:ascii="Arial Black" w:hAnsi="Arial Black"/>
          <w:color w:val="000000" w:themeColor="text1"/>
          <w:sz w:val="32"/>
          <w:szCs w:val="32"/>
          <w:highlight w:val="yellow"/>
          <w:lang w:val="en-US"/>
        </w:rPr>
        <w:t xml:space="preserve"> Seller by Revenue,Total Quantity,Total Orders </w:t>
      </w:r>
    </w:p>
    <w:p w14:paraId="5C61EFB1" w14:textId="77777777" w:rsidR="00C76162" w:rsidRPr="00C76162" w:rsidRDefault="00C76162" w:rsidP="00C76162">
      <w:pPr>
        <w:rPr>
          <w:rFonts w:ascii="Arial Black" w:hAnsi="Arial Black"/>
          <w:color w:val="000000" w:themeColor="text1"/>
          <w:lang w:val="en-US"/>
        </w:rPr>
      </w:pPr>
      <w:r w:rsidRPr="00C76162">
        <w:rPr>
          <w:rFonts w:ascii="Arial Black" w:hAnsi="Arial Black"/>
          <w:color w:val="000000" w:themeColor="text1"/>
          <w:lang w:val="en-US"/>
        </w:rPr>
        <w:t>1.Revenue</w:t>
      </w:r>
    </w:p>
    <w:p w14:paraId="6A64D062" w14:textId="77777777" w:rsidR="00C76162" w:rsidRDefault="00C76162" w:rsidP="00C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389B1D56" w14:textId="77777777" w:rsidR="00C76162" w:rsidRDefault="00C76162" w:rsidP="00C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DB91A37" w14:textId="69014D30" w:rsidR="00C76162" w:rsidRDefault="00C76162" w:rsidP="00626C3A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  <w:r w:rsidRPr="00C76162">
        <w:rPr>
          <w:rFonts w:ascii="Arial Black" w:hAnsi="Arial Black"/>
          <w:color w:val="000000" w:themeColor="text1"/>
          <w:sz w:val="20"/>
          <w:szCs w:val="20"/>
          <w:lang w:val="en-US"/>
        </w:rPr>
        <w:drawing>
          <wp:inline distT="0" distB="0" distL="0" distR="0" wp14:anchorId="71FB1D13" wp14:editId="49975EA8">
            <wp:extent cx="2606266" cy="990686"/>
            <wp:effectExtent l="0" t="0" r="3810" b="0"/>
            <wp:docPr id="39438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0886" w14:textId="77777777" w:rsidR="00C76162" w:rsidRDefault="00C76162" w:rsidP="00C76162">
      <w:pPr>
        <w:rPr>
          <w:rFonts w:ascii="Arial Black" w:hAnsi="Arial Black"/>
          <w:color w:val="000000" w:themeColor="text1"/>
          <w:lang w:val="en-US"/>
        </w:rPr>
      </w:pPr>
      <w:r>
        <w:rPr>
          <w:rFonts w:ascii="Arial Black" w:hAnsi="Arial Black"/>
          <w:color w:val="000000" w:themeColor="text1"/>
          <w:lang w:val="en-US"/>
        </w:rPr>
        <w:t>2</w:t>
      </w:r>
      <w:r w:rsidRPr="00C76162">
        <w:rPr>
          <w:rFonts w:ascii="Arial Black" w:hAnsi="Arial Black"/>
          <w:color w:val="000000" w:themeColor="text1"/>
          <w:lang w:val="en-US"/>
        </w:rPr>
        <w:t>.</w:t>
      </w:r>
      <w:r>
        <w:rPr>
          <w:rFonts w:ascii="Arial Black" w:hAnsi="Arial Black"/>
          <w:color w:val="000000" w:themeColor="text1"/>
          <w:lang w:val="en-US"/>
        </w:rPr>
        <w:t>Quantity</w:t>
      </w:r>
    </w:p>
    <w:p w14:paraId="23DCEAE7" w14:textId="77777777" w:rsidR="00C76162" w:rsidRDefault="00C76162" w:rsidP="00C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02045427" w14:textId="66AB6E78" w:rsidR="00C76162" w:rsidRDefault="00C76162" w:rsidP="00C7616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2AEC684" w14:textId="0EDAE68D" w:rsidR="00337436" w:rsidRDefault="00337436" w:rsidP="00C7616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37436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7ECB78A6" wp14:editId="5EE078CE">
            <wp:extent cx="2347163" cy="1044030"/>
            <wp:effectExtent l="0" t="0" r="0" b="3810"/>
            <wp:docPr id="59095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592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A1EB" w14:textId="77777777" w:rsidR="00337436" w:rsidRDefault="00337436" w:rsidP="00337436">
      <w:pPr>
        <w:rPr>
          <w:rFonts w:ascii="Arial Black" w:hAnsi="Arial Black"/>
          <w:color w:val="000000" w:themeColor="text1"/>
          <w:lang w:val="en-US"/>
        </w:rPr>
      </w:pPr>
      <w:r>
        <w:rPr>
          <w:rFonts w:ascii="Arial Black" w:hAnsi="Arial Black"/>
          <w:color w:val="000000" w:themeColor="text1"/>
          <w:lang w:val="en-US"/>
        </w:rPr>
        <w:t>3</w:t>
      </w:r>
      <w:r w:rsidRPr="00C76162">
        <w:rPr>
          <w:rFonts w:ascii="Arial Black" w:hAnsi="Arial Black"/>
          <w:color w:val="000000" w:themeColor="text1"/>
          <w:lang w:val="en-US"/>
        </w:rPr>
        <w:t>.</w:t>
      </w:r>
      <w:r>
        <w:rPr>
          <w:rFonts w:ascii="Arial Black" w:hAnsi="Arial Black"/>
          <w:color w:val="000000" w:themeColor="text1"/>
          <w:lang w:val="en-US"/>
        </w:rPr>
        <w:t>Orders</w:t>
      </w:r>
    </w:p>
    <w:p w14:paraId="4E99824C" w14:textId="77777777" w:rsidR="00337436" w:rsidRDefault="00337436" w:rsidP="0033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722873D9" w14:textId="5EF0C9CC" w:rsidR="00337436" w:rsidRDefault="00337436" w:rsidP="0033743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</w:t>
      </w:r>
    </w:p>
    <w:p w14:paraId="6C5E8463" w14:textId="79FE751E" w:rsidR="00337436" w:rsidRDefault="00337436" w:rsidP="00C7616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37436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31DFF28A" wp14:editId="77686EAC">
            <wp:extent cx="2362405" cy="1036410"/>
            <wp:effectExtent l="0" t="0" r="0" b="0"/>
            <wp:docPr id="48088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87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C592" w14:textId="77777777" w:rsidR="00337436" w:rsidRDefault="00337436" w:rsidP="00C7616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0015590" w14:textId="77777777" w:rsidR="00337436" w:rsidRDefault="00337436" w:rsidP="00C7616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354D1CE" w14:textId="77777777" w:rsidR="00337436" w:rsidRDefault="00337436" w:rsidP="00C7616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90324C" w14:textId="77777777" w:rsidR="00337436" w:rsidRDefault="00337436" w:rsidP="00C7616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ACE89FB" w14:textId="77777777" w:rsidR="00337436" w:rsidRPr="00626C3A" w:rsidRDefault="00337436" w:rsidP="00C76162">
      <w:pPr>
        <w:rPr>
          <w:rFonts w:ascii="Arial Black" w:hAnsi="Arial Black"/>
          <w:color w:val="000000" w:themeColor="text1"/>
          <w:sz w:val="20"/>
          <w:szCs w:val="20"/>
          <w:lang w:val="en-US"/>
        </w:rPr>
      </w:pPr>
    </w:p>
    <w:sectPr w:rsidR="00337436" w:rsidRPr="00626C3A" w:rsidSect="00626C3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5376"/>
    <w:multiLevelType w:val="hybridMultilevel"/>
    <w:tmpl w:val="76F040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2CA7"/>
    <w:multiLevelType w:val="hybridMultilevel"/>
    <w:tmpl w:val="6AE42E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40213">
    <w:abstractNumId w:val="1"/>
  </w:num>
  <w:num w:numId="2" w16cid:durableId="22880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3A"/>
    <w:rsid w:val="00074238"/>
    <w:rsid w:val="002339EC"/>
    <w:rsid w:val="00337436"/>
    <w:rsid w:val="00351263"/>
    <w:rsid w:val="004416F3"/>
    <w:rsid w:val="00626C3A"/>
    <w:rsid w:val="00752B4A"/>
    <w:rsid w:val="0079183E"/>
    <w:rsid w:val="00986084"/>
    <w:rsid w:val="00AE4FF5"/>
    <w:rsid w:val="00C76162"/>
    <w:rsid w:val="00DC6C9C"/>
    <w:rsid w:val="00F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C91C"/>
  <w15:docId w15:val="{F912F863-D1AD-45B5-8133-EF44F6EE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MAHAJAN</dc:creator>
  <cp:keywords/>
  <dc:description/>
  <cp:lastModifiedBy>NIRAJ MAHAJAN</cp:lastModifiedBy>
  <cp:revision>2</cp:revision>
  <dcterms:created xsi:type="dcterms:W3CDTF">2023-09-24T12:48:00Z</dcterms:created>
  <dcterms:modified xsi:type="dcterms:W3CDTF">2023-09-24T12:48:00Z</dcterms:modified>
</cp:coreProperties>
</file>