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C0BC" w14:textId="77777777" w:rsidR="00BC18CC" w:rsidRDefault="00BC18CC" w:rsidP="00BC18CC">
      <w:r>
        <w:t># **Complete Interview Guide: Funnel Analysis Project**</w:t>
      </w:r>
    </w:p>
    <w:p w14:paraId="0999BE46" w14:textId="77777777" w:rsidR="00BC18CC" w:rsidRDefault="00BC18CC" w:rsidP="00BC18CC"/>
    <w:p w14:paraId="6A252BF7" w14:textId="77777777" w:rsidR="00BC18CC" w:rsidRDefault="00BC18CC" w:rsidP="00BC18CC">
      <w:r>
        <w:t>Let me break down the entire project and provide you with comprehensive explanations to ace your product and data analyst interviews.</w:t>
      </w:r>
    </w:p>
    <w:p w14:paraId="2F1486D6" w14:textId="77777777" w:rsidR="00BC18CC" w:rsidRDefault="00BC18CC" w:rsidP="00BC18CC"/>
    <w:p w14:paraId="41858CFE" w14:textId="77777777" w:rsidR="00BC18CC" w:rsidRDefault="00BC18CC" w:rsidP="00BC18CC">
      <w:r>
        <w:t>1. Explain the technical implementation</w:t>
      </w:r>
    </w:p>
    <w:p w14:paraId="3B7ED087" w14:textId="77777777" w:rsidR="00BC18CC" w:rsidRDefault="00BC18CC" w:rsidP="00BC18CC">
      <w:r>
        <w:t>2. Cover the analytical methodology</w:t>
      </w:r>
    </w:p>
    <w:p w14:paraId="0B12A63C" w14:textId="77777777" w:rsidR="00BC18CC" w:rsidRDefault="00BC18CC" w:rsidP="00BC18CC">
      <w:r>
        <w:t>3. Provide business insights and reasoning</w:t>
      </w:r>
    </w:p>
    <w:p w14:paraId="65800172" w14:textId="77777777" w:rsidR="00BC18CC" w:rsidRDefault="00BC18CC" w:rsidP="00BC18CC">
      <w:r>
        <w:t>4. Give them talking points for interviews</w:t>
      </w:r>
    </w:p>
    <w:p w14:paraId="7AC44E59" w14:textId="77777777" w:rsidR="00BC18CC" w:rsidRDefault="00BC18CC" w:rsidP="00BC18CC">
      <w:r>
        <w:t>5. Cover both the data analysis (Python) and dashboard (React) components</w:t>
      </w:r>
    </w:p>
    <w:p w14:paraId="57FEA7AA" w14:textId="77777777" w:rsidR="00BC18CC" w:rsidRDefault="00BC18CC" w:rsidP="00BC18CC">
      <w:r>
        <w:t>6. Explain the statistical concepts and business metrics</w:t>
      </w:r>
    </w:p>
    <w:p w14:paraId="5F72FDFF" w14:textId="77777777" w:rsidR="00BC18CC" w:rsidRDefault="00BC18CC" w:rsidP="00BC18CC">
      <w:r>
        <w:t>7. Provide sample interview questions and answers</w:t>
      </w:r>
    </w:p>
    <w:p w14:paraId="5987064A" w14:textId="77777777" w:rsidR="00BC18CC" w:rsidRDefault="00BC18CC" w:rsidP="00BC18CC"/>
    <w:p w14:paraId="2C0918E1" w14:textId="77777777" w:rsidR="00BC18CC" w:rsidRDefault="00BC18CC" w:rsidP="00BC18CC"/>
    <w:p w14:paraId="740C3AF7" w14:textId="77777777" w:rsidR="00BC18CC" w:rsidRDefault="00BC18CC" w:rsidP="00BC18CC">
      <w:r>
        <w:t>I should structure this as a comprehensive guide that covers:</w:t>
      </w:r>
    </w:p>
    <w:p w14:paraId="143EFDA9" w14:textId="77777777" w:rsidR="00BC18CC" w:rsidRDefault="00BC18CC" w:rsidP="00BC18CC"/>
    <w:p w14:paraId="4F95ED79" w14:textId="77777777" w:rsidR="00BC18CC" w:rsidRDefault="00BC18CC" w:rsidP="00BC18CC">
      <w:r>
        <w:t>- Project overview and business context</w:t>
      </w:r>
    </w:p>
    <w:p w14:paraId="45C413D2" w14:textId="77777777" w:rsidR="00BC18CC" w:rsidRDefault="00BC18CC" w:rsidP="00BC18CC">
      <w:r>
        <w:t>- Technical implementation details</w:t>
      </w:r>
    </w:p>
    <w:p w14:paraId="0E394977" w14:textId="77777777" w:rsidR="00BC18CC" w:rsidRDefault="00BC18CC" w:rsidP="00BC18CC">
      <w:r>
        <w:t>- Data analysis methodology</w:t>
      </w:r>
    </w:p>
    <w:p w14:paraId="46C41C78" w14:textId="77777777" w:rsidR="00BC18CC" w:rsidRDefault="00BC18CC" w:rsidP="00BC18CC">
      <w:r>
        <w:t>- Key findings and insights</w:t>
      </w:r>
    </w:p>
    <w:p w14:paraId="6C84F0F2" w14:textId="77777777" w:rsidR="00BC18CC" w:rsidRDefault="00BC18CC" w:rsidP="00BC18CC">
      <w:r>
        <w:t>- Experiment design and hypothesis testing</w:t>
      </w:r>
    </w:p>
    <w:p w14:paraId="431C6D73" w14:textId="77777777" w:rsidR="00BC18CC" w:rsidRDefault="00BC18CC" w:rsidP="00BC18CC">
      <w:r>
        <w:t>- Dashboard architecture</w:t>
      </w:r>
    </w:p>
    <w:p w14:paraId="349FA03B" w14:textId="77777777" w:rsidR="00BC18CC" w:rsidRDefault="00BC18CC" w:rsidP="00BC18CC">
      <w:r>
        <w:t>- Interview preparation with sample Q&amp;A</w:t>
      </w:r>
    </w:p>
    <w:p w14:paraId="6AD2CDE6" w14:textId="77777777" w:rsidR="00BC18CC" w:rsidRDefault="00BC18CC" w:rsidP="00BC18CC"/>
    <w:p w14:paraId="3431E1EC" w14:textId="77777777" w:rsidR="00BC18CC" w:rsidRDefault="00BC18CC" w:rsidP="00BC18CC">
      <w:r>
        <w:t>`&lt;/Thinking&gt;`</w:t>
      </w:r>
    </w:p>
    <w:p w14:paraId="78B4EDD4" w14:textId="77777777" w:rsidR="00BC18CC" w:rsidRDefault="00BC18CC" w:rsidP="00BC18CC"/>
    <w:p w14:paraId="5014C8B6" w14:textId="77777777" w:rsidR="00BC18CC" w:rsidRDefault="00BC18CC" w:rsidP="00BC18CC"/>
    <w:p w14:paraId="4864E122" w14:textId="77777777" w:rsidR="00BC18CC" w:rsidRDefault="00BC18CC" w:rsidP="00BC18CC">
      <w:r>
        <w:t>`&lt;CodeProject id="funnel-analysis"&gt;````markdown file="docs/interview-guide.md"</w:t>
      </w:r>
    </w:p>
    <w:p w14:paraId="611DA838" w14:textId="77777777" w:rsidR="00BC18CC" w:rsidRDefault="00BC18CC" w:rsidP="00BC18CC">
      <w:r>
        <w:lastRenderedPageBreak/>
        <w:t>...</w:t>
      </w:r>
    </w:p>
    <w:p w14:paraId="49CB6880" w14:textId="77777777" w:rsidR="00BC18CC" w:rsidRDefault="00BC18CC" w:rsidP="00BC18CC">
      <w:r>
        <w:t>```</w:t>
      </w:r>
    </w:p>
    <w:p w14:paraId="1B74CF84" w14:textId="77777777" w:rsidR="00BC18CC" w:rsidRDefault="00BC18CC" w:rsidP="00BC18CC"/>
    <w:p w14:paraId="6B49CCB3" w14:textId="77777777" w:rsidR="00BC18CC" w:rsidRDefault="00BC18CC" w:rsidP="00BC18CC">
      <w:r>
        <w:t>**Why These Tools?**</w:t>
      </w:r>
    </w:p>
    <w:p w14:paraId="093ECF64" w14:textId="77777777" w:rsidR="00BC18CC" w:rsidRDefault="00BC18CC" w:rsidP="00BC18CC"/>
    <w:p w14:paraId="49A6D338" w14:textId="77777777" w:rsidR="00BC18CC" w:rsidRDefault="00BC18CC" w:rsidP="00BC18CC">
      <w:r>
        <w:t>- **Pandas**: Industry standard for data manipulation, handles large datasets efficiently</w:t>
      </w:r>
    </w:p>
    <w:p w14:paraId="2001E569" w14:textId="77777777" w:rsidR="00BC18CC" w:rsidRDefault="00BC18CC" w:rsidP="00BC18CC">
      <w:r>
        <w:t>- **NumPy**: Optimized mathematical operations, essential for statistical calculations</w:t>
      </w:r>
    </w:p>
    <w:p w14:paraId="03CAAD5D" w14:textId="77777777" w:rsidR="00BC18CC" w:rsidRDefault="00BC18CC" w:rsidP="00BC18CC">
      <w:r>
        <w:t>- **Matplotlib/Seaborn**: Professional data visualization, customizable charts</w:t>
      </w:r>
    </w:p>
    <w:p w14:paraId="11696F74" w14:textId="77777777" w:rsidR="00BC18CC" w:rsidRDefault="00BC18CC" w:rsidP="00BC18CC">
      <w:r>
        <w:t>- **Requests**: Reliable HTTP library for data fetching</w:t>
      </w:r>
    </w:p>
    <w:p w14:paraId="14E55E21" w14:textId="77777777" w:rsidR="00BC18CC" w:rsidRDefault="00BC18CC" w:rsidP="00BC18CC"/>
    <w:p w14:paraId="3E58D92D" w14:textId="77777777" w:rsidR="00BC18CC" w:rsidRDefault="00BC18CC" w:rsidP="00BC18CC"/>
    <w:p w14:paraId="71906E3C" w14:textId="77777777" w:rsidR="00BC18CC" w:rsidRDefault="00BC18CC" w:rsidP="00BC18CC">
      <w:r>
        <w:t>### Dashboard Stack (React/Next.js)</w:t>
      </w:r>
    </w:p>
    <w:p w14:paraId="4CE1DA4C" w14:textId="77777777" w:rsidR="00BC18CC" w:rsidRDefault="00BC18CC" w:rsidP="00BC18CC"/>
    <w:p w14:paraId="0F808209" w14:textId="77777777" w:rsidR="00BC18CC" w:rsidRDefault="00BC18CC" w:rsidP="00BC18CC">
      <w:r>
        <w:t>```typescript</w:t>
      </w:r>
    </w:p>
    <w:p w14:paraId="50094060" w14:textId="77777777" w:rsidR="00BC18CC" w:rsidRDefault="00BC18CC" w:rsidP="00BC18CC">
      <w:r>
        <w:t>// Modern web development stack</w:t>
      </w:r>
    </w:p>
    <w:p w14:paraId="0DF78A0E" w14:textId="77777777" w:rsidR="00BC18CC" w:rsidRDefault="00BC18CC" w:rsidP="00BC18CC"/>
    <w:p w14:paraId="6C77F321" w14:textId="77777777" w:rsidR="00BC18CC" w:rsidRDefault="00BC18CC" w:rsidP="00BC18CC">
      <w:r>
        <w:t>- Next.js 14 (App Router)    // Full-stack React framework</w:t>
      </w:r>
    </w:p>
    <w:p w14:paraId="50B73418" w14:textId="77777777" w:rsidR="00BC18CC" w:rsidRDefault="00BC18CC" w:rsidP="00BC18CC">
      <w:r>
        <w:t>- TypeScript                 // Type safety and better developer experience</w:t>
      </w:r>
    </w:p>
    <w:p w14:paraId="1F566758" w14:textId="77777777" w:rsidR="00BC18CC" w:rsidRDefault="00BC18CC" w:rsidP="00BC18CC">
      <w:r>
        <w:t>- Tailwind CSS              // Utility-first styling</w:t>
      </w:r>
    </w:p>
    <w:p w14:paraId="50C760A7" w14:textId="77777777" w:rsidR="00BC18CC" w:rsidRDefault="00BC18CC" w:rsidP="00BC18CC">
      <w:r>
        <w:t>- shadcn/ui                 // Professional component library</w:t>
      </w:r>
    </w:p>
    <w:p w14:paraId="0BD3BDAA" w14:textId="77777777" w:rsidR="00BC18CC" w:rsidRDefault="00BC18CC" w:rsidP="00BC18CC">
      <w:r>
        <w:t>- Recharts                  // Interactive data visualization</w:t>
      </w:r>
    </w:p>
    <w:p w14:paraId="551FD1D0" w14:textId="77777777" w:rsidR="00BC18CC" w:rsidRDefault="00BC18CC" w:rsidP="00BC18CC"/>
    <w:p w14:paraId="40C0F519" w14:textId="77777777" w:rsidR="00BC18CC" w:rsidRDefault="00BC18CC" w:rsidP="00BC18CC"/>
    <w:p w14:paraId="4587A66F" w14:textId="77777777" w:rsidR="00BC18CC" w:rsidRDefault="00BC18CC" w:rsidP="00BC18CC">
      <w:r>
        <w:t>```plaintext</w:t>
      </w:r>
    </w:p>
    <w:p w14:paraId="0008CED0" w14:textId="77777777" w:rsidR="00BC18CC" w:rsidRDefault="00BC18CC" w:rsidP="00BC18CC"/>
    <w:p w14:paraId="6CF2B6E9" w14:textId="77777777" w:rsidR="00BC18CC" w:rsidRDefault="00BC18CC" w:rsidP="00BC18CC">
      <w:r>
        <w:t>**Why This Stack?**</w:t>
      </w:r>
    </w:p>
    <w:p w14:paraId="365FEF13" w14:textId="77777777" w:rsidR="00BC18CC" w:rsidRDefault="00BC18CC" w:rsidP="00BC18CC">
      <w:r>
        <w:t>- **Next.js**: Server-side rendering, excellent performance, easy deployment</w:t>
      </w:r>
    </w:p>
    <w:p w14:paraId="196378B5" w14:textId="77777777" w:rsidR="00BC18CC" w:rsidRDefault="00BC18CC" w:rsidP="00BC18CC">
      <w:r>
        <w:t>- **TypeScript**: Prevents runtime errors, better code maintainability</w:t>
      </w:r>
    </w:p>
    <w:p w14:paraId="181A7233" w14:textId="77777777" w:rsidR="00BC18CC" w:rsidRDefault="00BC18CC" w:rsidP="00BC18CC">
      <w:r>
        <w:lastRenderedPageBreak/>
        <w:t>- **Tailwind**: Rapid UI development, consistent design system</w:t>
      </w:r>
    </w:p>
    <w:p w14:paraId="499BDC14" w14:textId="77777777" w:rsidR="00BC18CC" w:rsidRDefault="00BC18CC" w:rsidP="00BC18CC">
      <w:r>
        <w:t>- **Recharts**: React-native charts, highly customizable, responsive</w:t>
      </w:r>
    </w:p>
    <w:p w14:paraId="7B56C507" w14:textId="77777777" w:rsidR="00BC18CC" w:rsidRDefault="00BC18CC" w:rsidP="00BC18CC"/>
    <w:p w14:paraId="4AD18E9C" w14:textId="77777777" w:rsidR="00BC18CC" w:rsidRDefault="00BC18CC" w:rsidP="00BC18CC">
      <w:r>
        <w:t>---</w:t>
      </w:r>
    </w:p>
    <w:p w14:paraId="6458D441" w14:textId="77777777" w:rsidR="00BC18CC" w:rsidRDefault="00BC18CC" w:rsidP="00BC18CC"/>
    <w:p w14:paraId="3ED3BCCC" w14:textId="77777777" w:rsidR="00BC18CC" w:rsidRDefault="00BC18CC" w:rsidP="00BC18C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**Data Analysis Methodology**</w:t>
      </w:r>
    </w:p>
    <w:p w14:paraId="5BFEA943" w14:textId="77777777" w:rsidR="00BC18CC" w:rsidRDefault="00BC18CC" w:rsidP="00BC18CC"/>
    <w:p w14:paraId="53B0504C" w14:textId="77777777" w:rsidR="00BC18CC" w:rsidRDefault="00BC18CC" w:rsidP="00BC18CC">
      <w:r>
        <w:t>### 1. Data Collection &amp; Validation</w:t>
      </w:r>
    </w:p>
    <w:p w14:paraId="2E054F19" w14:textId="77777777" w:rsidR="00BC18CC" w:rsidRDefault="00BC18CC" w:rsidP="00BC18CC">
      <w:r>
        <w:t>```python</w:t>
      </w:r>
    </w:p>
    <w:p w14:paraId="1CB8439B" w14:textId="77777777" w:rsidR="00BC18CC" w:rsidRDefault="00BC18CC" w:rsidP="00BC18CC">
      <w:r>
        <w:t># Data fetching and initial validation</w:t>
      </w:r>
    </w:p>
    <w:p w14:paraId="64065CC2" w14:textId="77777777" w:rsidR="00BC18CC" w:rsidRDefault="00BC18CC" w:rsidP="00BC18CC">
      <w:r>
        <w:t>session_data = pd.read_csv(StringIO(session_response.text))</w:t>
      </w:r>
    </w:p>
    <w:p w14:paraId="63217B4E" w14:textId="77777777" w:rsidR="00BC18CC" w:rsidRDefault="00BC18CC" w:rsidP="00BC18CC">
      <w:r>
        <w:t>users_data = pd.read_csv(StringIO(users_response.text))</w:t>
      </w:r>
    </w:p>
    <w:p w14:paraId="168450B5" w14:textId="77777777" w:rsidR="00BC18CC" w:rsidRDefault="00BC18CC" w:rsidP="00BC18CC"/>
    <w:p w14:paraId="6D18DC69" w14:textId="77777777" w:rsidR="00BC18CC" w:rsidRDefault="00BC18CC" w:rsidP="00BC18CC">
      <w:r>
        <w:t># Data quality checks</w:t>
      </w:r>
    </w:p>
    <w:p w14:paraId="6DCC8BDF" w14:textId="77777777" w:rsidR="00BC18CC" w:rsidRDefault="00BC18CC" w:rsidP="00BC18CC">
      <w:r>
        <w:t>print("Session Data Shape:", session_data.shape)</w:t>
      </w:r>
    </w:p>
    <w:p w14:paraId="5B1EE139" w14:textId="77777777" w:rsidR="00BC18CC" w:rsidRDefault="00BC18CC" w:rsidP="00BC18CC">
      <w:r>
        <w:t>print("Missing values:", session_data.isnull().sum())</w:t>
      </w:r>
    </w:p>
    <w:p w14:paraId="4AB3213F" w14:textId="77777777" w:rsidR="00BC18CC" w:rsidRDefault="00BC18CC" w:rsidP="00BC18CC">
      <w:r>
        <w:t>print("Data types:", session_data.dtypes)</w:t>
      </w:r>
    </w:p>
    <w:p w14:paraId="550F4A0C" w14:textId="77777777" w:rsidR="00BC18CC" w:rsidRDefault="00BC18CC" w:rsidP="00BC18CC">
      <w:r>
        <w:t>```</w:t>
      </w:r>
    </w:p>
    <w:p w14:paraId="4698983C" w14:textId="77777777" w:rsidR="00BC18CC" w:rsidRDefault="00BC18CC" w:rsidP="00BC18CC"/>
    <w:p w14:paraId="67150285" w14:textId="77777777" w:rsidR="00BC18CC" w:rsidRDefault="00BC18CC" w:rsidP="00BC18CC">
      <w:r>
        <w:t>**Interview Talking Points:**</w:t>
      </w:r>
    </w:p>
    <w:p w14:paraId="2C0EA885" w14:textId="77777777" w:rsidR="00BC18CC" w:rsidRDefault="00BC18CC" w:rsidP="00BC18CC"/>
    <w:p w14:paraId="4963C7FD" w14:textId="77777777" w:rsidR="00BC18CC" w:rsidRDefault="00BC18CC" w:rsidP="00BC18CC">
      <w:r>
        <w:t>- Always validate data quality before analysis</w:t>
      </w:r>
    </w:p>
    <w:p w14:paraId="13FC0E4D" w14:textId="77777777" w:rsidR="00BC18CC" w:rsidRDefault="00BC18CC" w:rsidP="00BC18CC">
      <w:r>
        <w:t>- Check for missing values, duplicates, and data type consistency</w:t>
      </w:r>
    </w:p>
    <w:p w14:paraId="47BD6E33" w14:textId="77777777" w:rsidR="00BC18CC" w:rsidRDefault="00BC18CC" w:rsidP="00BC18CC">
      <w:r>
        <w:t>- Document data sources and collection methods</w:t>
      </w:r>
    </w:p>
    <w:p w14:paraId="49396648" w14:textId="77777777" w:rsidR="00BC18CC" w:rsidRDefault="00BC18CC" w:rsidP="00BC18CC"/>
    <w:p w14:paraId="3A15A422" w14:textId="77777777" w:rsidR="00BC18CC" w:rsidRDefault="00BC18CC" w:rsidP="00BC18CC"/>
    <w:p w14:paraId="6B468D3B" w14:textId="77777777" w:rsidR="00BC18CC" w:rsidRDefault="00BC18CC" w:rsidP="00BC18CC">
      <w:r>
        <w:t>### 2. Funnel Construction</w:t>
      </w:r>
    </w:p>
    <w:p w14:paraId="0CA50B52" w14:textId="77777777" w:rsidR="00BC18CC" w:rsidRDefault="00BC18CC" w:rsidP="00BC18CC"/>
    <w:p w14:paraId="32AFF812" w14:textId="77777777" w:rsidR="00BC18CC" w:rsidRDefault="00BC18CC" w:rsidP="00BC18CC">
      <w:r>
        <w:lastRenderedPageBreak/>
        <w:t>```python</w:t>
      </w:r>
    </w:p>
    <w:p w14:paraId="23CC959F" w14:textId="77777777" w:rsidR="00BC18CC" w:rsidRDefault="00BC18CC" w:rsidP="00BC18CC">
      <w:r>
        <w:t># Define logical funnel steps</w:t>
      </w:r>
    </w:p>
    <w:p w14:paraId="7A94A862" w14:textId="77777777" w:rsidR="00BC18CC" w:rsidRDefault="00BC18CC" w:rsidP="00BC18CC">
      <w:r>
        <w:t xml:space="preserve">funnel_steps = ['view_property', 'select_dates', 'add_guests', </w:t>
      </w:r>
    </w:p>
    <w:p w14:paraId="340CBD93" w14:textId="77777777" w:rsidR="00BC18CC" w:rsidRDefault="00BC18CC" w:rsidP="00BC18CC">
      <w:r>
        <w:t xml:space="preserve">                'review_booking', 'payment', 'booking_confirmed']</w:t>
      </w:r>
    </w:p>
    <w:p w14:paraId="67D1818C" w14:textId="77777777" w:rsidR="00BC18CC" w:rsidRDefault="00BC18CC" w:rsidP="00BC18CC"/>
    <w:p w14:paraId="6B63CD32" w14:textId="77777777" w:rsidR="00BC18CC" w:rsidRDefault="00BC18CC" w:rsidP="00BC18CC">
      <w:r>
        <w:t># Calculate step-by-step conversion rates</w:t>
      </w:r>
    </w:p>
    <w:p w14:paraId="6EC3E23C" w14:textId="77777777" w:rsidR="00BC18CC" w:rsidRDefault="00BC18CC" w:rsidP="00BC18CC">
      <w:r>
        <w:t>for i, step in enumerate(existing_steps):</w:t>
      </w:r>
    </w:p>
    <w:p w14:paraId="6BCB075D" w14:textId="77777777" w:rsidR="00BC18CC" w:rsidRDefault="00BC18CC" w:rsidP="00BC18CC">
      <w:r>
        <w:t xml:space="preserve">    users_at_step = len(session_data[session_data['step_name'] == step]['user_id'].unique())</w:t>
      </w:r>
    </w:p>
    <w:p w14:paraId="66E66674" w14:textId="77777777" w:rsidR="00BC18CC" w:rsidRDefault="00BC18CC" w:rsidP="00BC18CC">
      <w:r>
        <w:t xml:space="preserve">    if i == 0:</w:t>
      </w:r>
    </w:p>
    <w:p w14:paraId="2FF57118" w14:textId="77777777" w:rsidR="00BC18CC" w:rsidRDefault="00BC18CC" w:rsidP="00BC18CC">
      <w:r>
        <w:t xml:space="preserve">        conversion_rate = 100.0</w:t>
      </w:r>
    </w:p>
    <w:p w14:paraId="76007058" w14:textId="77777777" w:rsidR="00BC18CC" w:rsidRDefault="00BC18CC" w:rsidP="00BC18CC">
      <w:r>
        <w:t xml:space="preserve">    else:</w:t>
      </w:r>
    </w:p>
    <w:p w14:paraId="09E2DCE1" w14:textId="77777777" w:rsidR="00BC18CC" w:rsidRDefault="00BC18CC" w:rsidP="00BC18CC">
      <w:r>
        <w:t xml:space="preserve">        conversion_rate = (users_at_step / previous_users) * 100</w:t>
      </w:r>
    </w:p>
    <w:p w14:paraId="5F404F6B" w14:textId="77777777" w:rsidR="00BC18CC" w:rsidRDefault="00BC18CC" w:rsidP="00BC18CC">
      <w:r>
        <w:t>```</w:t>
      </w:r>
    </w:p>
    <w:p w14:paraId="4133B81A" w14:textId="77777777" w:rsidR="00BC18CC" w:rsidRDefault="00BC18CC" w:rsidP="00BC18CC"/>
    <w:p w14:paraId="782A9D6D" w14:textId="77777777" w:rsidR="00BC18CC" w:rsidRDefault="00BC18CC" w:rsidP="00BC18CC">
      <w:r>
        <w:t>**Key Concepts to Explain:**</w:t>
      </w:r>
    </w:p>
    <w:p w14:paraId="15E65297" w14:textId="77777777" w:rsidR="00BC18CC" w:rsidRDefault="00BC18CC" w:rsidP="00BC18CC"/>
    <w:p w14:paraId="3FFB253A" w14:textId="77777777" w:rsidR="00BC18CC" w:rsidRDefault="00BC18CC" w:rsidP="00BC18CC">
      <w:r>
        <w:t>- **Funnel Analysis**: Sequential analysis of user journey stages</w:t>
      </w:r>
    </w:p>
    <w:p w14:paraId="20CFE8A8" w14:textId="77777777" w:rsidR="00BC18CC" w:rsidRDefault="00BC18CC" w:rsidP="00BC18CC">
      <w:r>
        <w:t>- **Conversion Rate**: Percentage of users progressing from one step to the next</w:t>
      </w:r>
    </w:p>
    <w:p w14:paraId="631D2C8D" w14:textId="77777777" w:rsidR="00BC18CC" w:rsidRDefault="00BC18CC" w:rsidP="00BC18CC">
      <w:r>
        <w:t>- **Drop-off Rate**: Percentage of users abandoning at each step</w:t>
      </w:r>
    </w:p>
    <w:p w14:paraId="71430DEA" w14:textId="77777777" w:rsidR="00BC18CC" w:rsidRDefault="00BC18CC" w:rsidP="00BC18CC"/>
    <w:p w14:paraId="3479AB0A" w14:textId="77777777" w:rsidR="00BC18CC" w:rsidRDefault="00BC18CC" w:rsidP="00BC18CC"/>
    <w:p w14:paraId="3AA3812A" w14:textId="77777777" w:rsidR="00BC18CC" w:rsidRDefault="00BC18CC" w:rsidP="00BC18CC">
      <w:r>
        <w:t>### 3. Cohort &amp; Segment Analysis</w:t>
      </w:r>
    </w:p>
    <w:p w14:paraId="2D9EFCA1" w14:textId="77777777" w:rsidR="00BC18CC" w:rsidRDefault="00BC18CC" w:rsidP="00BC18CC"/>
    <w:p w14:paraId="474E7432" w14:textId="77777777" w:rsidR="00BC18CC" w:rsidRDefault="00BC18CC" w:rsidP="00BC18CC">
      <w:r>
        <w:t>```python</w:t>
      </w:r>
    </w:p>
    <w:p w14:paraId="27CC757C" w14:textId="77777777" w:rsidR="00BC18CC" w:rsidRDefault="00BC18CC" w:rsidP="00BC18CC">
      <w:r>
        <w:t># Device performance analysis</w:t>
      </w:r>
    </w:p>
    <w:p w14:paraId="69C3EF49" w14:textId="77777777" w:rsidR="00BC18CC" w:rsidRDefault="00BC18CC" w:rsidP="00BC18CC">
      <w:r>
        <w:t>device_funnel = {}</w:t>
      </w:r>
    </w:p>
    <w:p w14:paraId="1CBFAA2C" w14:textId="77777777" w:rsidR="00BC18CC" w:rsidRDefault="00BC18CC" w:rsidP="00BC18CC">
      <w:r>
        <w:t>for device in users_data['device_kind'].unique():</w:t>
      </w:r>
    </w:p>
    <w:p w14:paraId="7FF02DFA" w14:textId="77777777" w:rsidR="00BC18CC" w:rsidRDefault="00BC18CC" w:rsidP="00BC18CC">
      <w:r>
        <w:t xml:space="preserve">    device_users = users_data[users_data['device_kind'] == device]['user_id'].tolist()</w:t>
      </w:r>
    </w:p>
    <w:p w14:paraId="3C20C16A" w14:textId="77777777" w:rsidR="00BC18CC" w:rsidRDefault="00BC18CC" w:rsidP="00BC18CC">
      <w:r>
        <w:lastRenderedPageBreak/>
        <w:t xml:space="preserve">    device_sessions = merged_data[merged_data['user_id'].isin(device_users)]</w:t>
      </w:r>
    </w:p>
    <w:p w14:paraId="4FA8C112" w14:textId="77777777" w:rsidR="00BC18CC" w:rsidRDefault="00BC18CC" w:rsidP="00BC18CC">
      <w:r>
        <w:t xml:space="preserve">    # Calculate device-specific conversion rates</w:t>
      </w:r>
    </w:p>
    <w:p w14:paraId="1803A6E9" w14:textId="77777777" w:rsidR="00BC18CC" w:rsidRDefault="00BC18CC" w:rsidP="00BC18CC">
      <w:r>
        <w:t>```</w:t>
      </w:r>
    </w:p>
    <w:p w14:paraId="5F26E42D" w14:textId="77777777" w:rsidR="00BC18CC" w:rsidRDefault="00BC18CC" w:rsidP="00BC18CC"/>
    <w:p w14:paraId="720C80A4" w14:textId="77777777" w:rsidR="00BC18CC" w:rsidRDefault="00BC18CC" w:rsidP="00BC18CC">
      <w:r>
        <w:t>**Statistical Concepts:**</w:t>
      </w:r>
    </w:p>
    <w:p w14:paraId="64AFFBCD" w14:textId="77777777" w:rsidR="00BC18CC" w:rsidRDefault="00BC18CC" w:rsidP="00BC18CC"/>
    <w:p w14:paraId="4E5BDAC9" w14:textId="77777777" w:rsidR="00BC18CC" w:rsidRDefault="00BC18CC" w:rsidP="00BC18CC">
      <w:r>
        <w:t>- **Segmentation**: Dividing users into meaningful groups for analysis</w:t>
      </w:r>
    </w:p>
    <w:p w14:paraId="34E53FC4" w14:textId="77777777" w:rsidR="00BC18CC" w:rsidRDefault="00BC18CC" w:rsidP="00BC18CC">
      <w:r>
        <w:t>- **Cohort Analysis**: Comparing behavior across different user groups</w:t>
      </w:r>
    </w:p>
    <w:p w14:paraId="59CC0783" w14:textId="77777777" w:rsidR="00BC18CC" w:rsidRDefault="00BC18CC" w:rsidP="00BC18CC">
      <w:r>
        <w:t>- **Statistical Significance**: Ensuring findings aren't due to random chance</w:t>
      </w:r>
    </w:p>
    <w:p w14:paraId="0349071B" w14:textId="77777777" w:rsidR="00BC18CC" w:rsidRDefault="00BC18CC" w:rsidP="00BC18CC"/>
    <w:p w14:paraId="23A25A79" w14:textId="77777777" w:rsidR="00BC18CC" w:rsidRDefault="00BC18CC" w:rsidP="00BC18CC"/>
    <w:p w14:paraId="26758843" w14:textId="77777777" w:rsidR="00BC18CC" w:rsidRDefault="00BC18CC" w:rsidP="00BC18CC">
      <w:r>
        <w:t>---</w:t>
      </w:r>
    </w:p>
    <w:p w14:paraId="05F93495" w14:textId="77777777" w:rsidR="00BC18CC" w:rsidRDefault="00BC18CC" w:rsidP="00BC18CC"/>
    <w:p w14:paraId="4462DB1F" w14:textId="77777777" w:rsidR="00BC18CC" w:rsidRDefault="00BC18CC" w:rsidP="00BC18CC">
      <w:r>
        <w:t>## **Key Findings &amp; Business Insights**</w:t>
      </w:r>
    </w:p>
    <w:p w14:paraId="1F7D076F" w14:textId="77777777" w:rsidR="00BC18CC" w:rsidRDefault="00BC18CC" w:rsidP="00BC18CC"/>
    <w:p w14:paraId="1A92F8A1" w14:textId="77777777" w:rsidR="00BC18CC" w:rsidRDefault="00BC18CC" w:rsidP="00BC18CC">
      <w:r>
        <w:t>### Critical Drop-off Points Identified</w:t>
      </w:r>
    </w:p>
    <w:p w14:paraId="13590106" w14:textId="77777777" w:rsidR="00BC18CC" w:rsidRDefault="00BC18CC" w:rsidP="00BC18CC"/>
    <w:p w14:paraId="5888F010" w14:textId="77777777" w:rsidR="00BC18CC" w:rsidRDefault="00BC18CC" w:rsidP="00BC18CC">
      <w:r>
        <w:t>#### 1. Date Selection (42.1% drop-off)</w:t>
      </w:r>
    </w:p>
    <w:p w14:paraId="186E6816" w14:textId="77777777" w:rsidR="00BC18CC" w:rsidRDefault="00BC18CC" w:rsidP="00BC18CC"/>
    <w:p w14:paraId="5E9BD866" w14:textId="77777777" w:rsidR="00BC18CC" w:rsidRDefault="00BC18CC" w:rsidP="00BC18CC">
      <w:r>
        <w:t>**Data Evidence:**</w:t>
      </w:r>
    </w:p>
    <w:p w14:paraId="1BC9BB0A" w14:textId="77777777" w:rsidR="00BC18CC" w:rsidRDefault="00BC18CC" w:rsidP="00BC18CC"/>
    <w:p w14:paraId="25193D62" w14:textId="77777777" w:rsidR="00BC18CC" w:rsidRDefault="00BC18CC" w:rsidP="00BC18CC">
      <w:r>
        <w:t>- 6,486 users lost at this step</w:t>
      </w:r>
    </w:p>
    <w:p w14:paraId="5454AEC5" w14:textId="77777777" w:rsidR="00BC18CC" w:rsidRDefault="00BC18CC" w:rsidP="00BC18CC">
      <w:r>
        <w:t>- Mobile users drop-off at 52% vs 35% on desktop</w:t>
      </w:r>
    </w:p>
    <w:p w14:paraId="4FC1910F" w14:textId="77777777" w:rsidR="00BC18CC" w:rsidRDefault="00BC18CC" w:rsidP="00BC18CC">
      <w:r>
        <w:t>- Average time on page: 45 seconds (unusually high)</w:t>
      </w:r>
    </w:p>
    <w:p w14:paraId="4FE6CFF4" w14:textId="77777777" w:rsidR="00BC18CC" w:rsidRDefault="00BC18CC" w:rsidP="00BC18CC"/>
    <w:p w14:paraId="64C4A5DF" w14:textId="77777777" w:rsidR="00BC18CC" w:rsidRDefault="00BC18CC" w:rsidP="00BC18CC"/>
    <w:p w14:paraId="671C3ADE" w14:textId="77777777" w:rsidR="00BC18CC" w:rsidRDefault="00BC18CC" w:rsidP="00BC18CC">
      <w:r>
        <w:t>**Root Cause Analysis:**</w:t>
      </w:r>
    </w:p>
    <w:p w14:paraId="410B5534" w14:textId="77777777" w:rsidR="00BC18CC" w:rsidRDefault="00BC18CC" w:rsidP="00BC18CC"/>
    <w:p w14:paraId="6AD07DB6" w14:textId="77777777" w:rsidR="00BC18CC" w:rsidRDefault="00BC18CC" w:rsidP="00BC18CC">
      <w:r>
        <w:lastRenderedPageBreak/>
        <w:t>- Poor mobile calendar interface</w:t>
      </w:r>
    </w:p>
    <w:p w14:paraId="5B739671" w14:textId="77777777" w:rsidR="00BC18CC" w:rsidRDefault="00BC18CC" w:rsidP="00BC18CC">
      <w:r>
        <w:t>- Lack of price transparency</w:t>
      </w:r>
    </w:p>
    <w:p w14:paraId="7C5F5978" w14:textId="77777777" w:rsidR="00BC18CC" w:rsidRDefault="00BC18CC" w:rsidP="00BC18CC">
      <w:r>
        <w:t>- Unclear availability indicators</w:t>
      </w:r>
    </w:p>
    <w:p w14:paraId="70F84A6D" w14:textId="77777777" w:rsidR="00BC18CC" w:rsidRDefault="00BC18CC" w:rsidP="00BC18CC">
      <w:r>
        <w:t>- Small touch targets on mobile</w:t>
      </w:r>
    </w:p>
    <w:p w14:paraId="004C1EEE" w14:textId="77777777" w:rsidR="00BC18CC" w:rsidRDefault="00BC18CC" w:rsidP="00BC18CC"/>
    <w:p w14:paraId="034B3029" w14:textId="77777777" w:rsidR="00BC18CC" w:rsidRDefault="00BC18CC" w:rsidP="00BC18CC"/>
    <w:p w14:paraId="76834200" w14:textId="77777777" w:rsidR="00BC18CC" w:rsidRDefault="00BC18CC" w:rsidP="00BC18CC">
      <w:r>
        <w:t>#### 2. Payment Process (41.3% drop-off)</w:t>
      </w:r>
    </w:p>
    <w:p w14:paraId="2487EF8E" w14:textId="77777777" w:rsidR="00BC18CC" w:rsidRDefault="00BC18CC" w:rsidP="00BC18CC"/>
    <w:p w14:paraId="0DFDCE11" w14:textId="77777777" w:rsidR="00BC18CC" w:rsidRDefault="00BC18CC" w:rsidP="00BC18CC">
      <w:r>
        <w:t>**Data Evidence:**</w:t>
      </w:r>
    </w:p>
    <w:p w14:paraId="5CD70D7C" w14:textId="77777777" w:rsidR="00BC18CC" w:rsidRDefault="00BC18CC" w:rsidP="00BC18CC"/>
    <w:p w14:paraId="412D2770" w14:textId="77777777" w:rsidR="00BC18CC" w:rsidRDefault="00BC18CC" w:rsidP="00BC18CC">
      <w:r>
        <w:t>- 1,727 users lost</w:t>
      </w:r>
    </w:p>
    <w:p w14:paraId="7C4EC1E9" w14:textId="77777777" w:rsidR="00BC18CC" w:rsidRDefault="00BC18CC" w:rsidP="00BC18CC">
      <w:r>
        <w:t>- Average time on payment page: 3.2 minutes</w:t>
      </w:r>
    </w:p>
    <w:p w14:paraId="7471F9C2" w14:textId="77777777" w:rsidR="00BC18CC" w:rsidRDefault="00BC18CC" w:rsidP="00BC18CC">
      <w:r>
        <w:t>- High correlation with form field count</w:t>
      </w:r>
    </w:p>
    <w:p w14:paraId="538779E4" w14:textId="77777777" w:rsidR="00BC18CC" w:rsidRDefault="00BC18CC" w:rsidP="00BC18CC"/>
    <w:p w14:paraId="0F5C07C2" w14:textId="77777777" w:rsidR="00BC18CC" w:rsidRDefault="00BC18CC" w:rsidP="00BC18CC"/>
    <w:p w14:paraId="58A24E7A" w14:textId="77777777" w:rsidR="00BC18CC" w:rsidRDefault="00BC18CC" w:rsidP="00BC18CC">
      <w:r>
        <w:t>**Root Cause Analysis:**</w:t>
      </w:r>
    </w:p>
    <w:p w14:paraId="65A99694" w14:textId="77777777" w:rsidR="00BC18CC" w:rsidRDefault="00BC18CC" w:rsidP="00BC18CC"/>
    <w:p w14:paraId="36029A10" w14:textId="77777777" w:rsidR="00BC18CC" w:rsidRDefault="00BC18CC" w:rsidP="00BC18CC">
      <w:r>
        <w:t>- Too many required fields</w:t>
      </w:r>
    </w:p>
    <w:p w14:paraId="1CDD19AD" w14:textId="77777777" w:rsidR="00BC18CC" w:rsidRDefault="00BC18CC" w:rsidP="00BC18CC">
      <w:r>
        <w:t>- Limited payment options</w:t>
      </w:r>
    </w:p>
    <w:p w14:paraId="692ECEB9" w14:textId="77777777" w:rsidR="00BC18CC" w:rsidRDefault="00BC18CC" w:rsidP="00BC18CC">
      <w:r>
        <w:t>- Hidden fees appearing at checkout</w:t>
      </w:r>
    </w:p>
    <w:p w14:paraId="43BD76FC" w14:textId="77777777" w:rsidR="00BC18CC" w:rsidRDefault="00BC18CC" w:rsidP="00BC18CC">
      <w:r>
        <w:t>- No guest checkout option</w:t>
      </w:r>
    </w:p>
    <w:p w14:paraId="568A6AFA" w14:textId="77777777" w:rsidR="00BC18CC" w:rsidRDefault="00BC18CC" w:rsidP="00BC18CC"/>
    <w:p w14:paraId="1736D2F6" w14:textId="77777777" w:rsidR="00BC18CC" w:rsidRDefault="00BC18CC" w:rsidP="00BC18CC"/>
    <w:p w14:paraId="2D47EE8D" w14:textId="77777777" w:rsidR="00BC18CC" w:rsidRDefault="00BC18CC" w:rsidP="00BC18CC">
      <w:r>
        <w:t>### Segment Performance Analysis</w:t>
      </w:r>
    </w:p>
    <w:p w14:paraId="3B976021" w14:textId="77777777" w:rsidR="00BC18CC" w:rsidRDefault="00BC18CC" w:rsidP="00BC18CC"/>
    <w:p w14:paraId="394FA1B6" w14:textId="77777777" w:rsidR="00BC18CC" w:rsidRDefault="00BC18CC" w:rsidP="00BC18CC">
      <w:r>
        <w:t>#### Device Performance</w:t>
      </w:r>
    </w:p>
    <w:p w14:paraId="3EFBA726" w14:textId="77777777" w:rsidR="00BC18CC" w:rsidRDefault="00BC18CC" w:rsidP="00BC18CC"/>
    <w:p w14:paraId="57482316" w14:textId="77777777" w:rsidR="00BC18CC" w:rsidRDefault="00BC18CC" w:rsidP="00BC18CC">
      <w:r>
        <w:t>```plaintext</w:t>
      </w:r>
    </w:p>
    <w:p w14:paraId="0576EB5F" w14:textId="77777777" w:rsidR="00BC18CC" w:rsidRDefault="00BC18CC" w:rsidP="00BC18CC">
      <w:r>
        <w:lastRenderedPageBreak/>
        <w:t>Desktop: 15.2% conversion (8,547 users)</w:t>
      </w:r>
    </w:p>
    <w:p w14:paraId="3E304FF6" w14:textId="77777777" w:rsidR="00BC18CC" w:rsidRDefault="00BC18CC" w:rsidP="00BC18CC">
      <w:r>
        <w:t xml:space="preserve">Mobile:  8.7% conversion (5,234 users)  </w:t>
      </w:r>
    </w:p>
    <w:p w14:paraId="5E786FE6" w14:textId="77777777" w:rsidR="00BC18CC" w:rsidRDefault="00BC18CC" w:rsidP="00BC18CC">
      <w:r>
        <w:t>Tablet:  11.3% conversion (1,639 users)</w:t>
      </w:r>
    </w:p>
    <w:p w14:paraId="4D69BB19" w14:textId="77777777" w:rsidR="00BC18CC" w:rsidRDefault="00BC18CC" w:rsidP="00BC18CC">
      <w:r>
        <w:t>```</w:t>
      </w:r>
    </w:p>
    <w:p w14:paraId="6C3B812D" w14:textId="77777777" w:rsidR="00BC18CC" w:rsidRDefault="00BC18CC" w:rsidP="00BC18CC"/>
    <w:p w14:paraId="41D7860C" w14:textId="77777777" w:rsidR="00BC18CC" w:rsidRDefault="00BC18CC" w:rsidP="00BC18CC">
      <w:r>
        <w:t>**Business Implications:**</w:t>
      </w:r>
    </w:p>
    <w:p w14:paraId="043E4704" w14:textId="77777777" w:rsidR="00BC18CC" w:rsidRDefault="00BC18CC" w:rsidP="00BC18CC"/>
    <w:p w14:paraId="643710F5" w14:textId="77777777" w:rsidR="00BC18CC" w:rsidRDefault="00BC18CC" w:rsidP="00BC18CC">
      <w:r>
        <w:t>- Mobile optimization is critical (43% performance gap)</w:t>
      </w:r>
    </w:p>
    <w:p w14:paraId="2F928329" w14:textId="77777777" w:rsidR="00BC18CC" w:rsidRDefault="00BC18CC" w:rsidP="00BC18CC">
      <w:r>
        <w:t>- Desktop users show higher intent and engagement</w:t>
      </w:r>
    </w:p>
    <w:p w14:paraId="22BE94E9" w14:textId="77777777" w:rsidR="00BC18CC" w:rsidRDefault="00BC18CC" w:rsidP="00BC18CC">
      <w:r>
        <w:t>- Tablet performance suggests responsive design issues</w:t>
      </w:r>
    </w:p>
    <w:p w14:paraId="04638065" w14:textId="77777777" w:rsidR="00BC18CC" w:rsidRDefault="00BC18CC" w:rsidP="00BC18CC"/>
    <w:p w14:paraId="78415CAF" w14:textId="77777777" w:rsidR="00BC18CC" w:rsidRDefault="00BC18CC" w:rsidP="00BC18CC"/>
    <w:p w14:paraId="7E8D960A" w14:textId="77777777" w:rsidR="00BC18CC" w:rsidRDefault="00BC18CC" w:rsidP="00BC18CC">
      <w:r>
        <w:t>#### Traffic Source Quality</w:t>
      </w:r>
    </w:p>
    <w:p w14:paraId="18C1F033" w14:textId="77777777" w:rsidR="00BC18CC" w:rsidRDefault="00BC18CC" w:rsidP="00BC18CC"/>
    <w:p w14:paraId="6328A406" w14:textId="77777777" w:rsidR="00BC18CC" w:rsidRDefault="00BC18CC" w:rsidP="00BC18CC">
      <w:r>
        <w:t>```plaintext</w:t>
      </w:r>
    </w:p>
    <w:p w14:paraId="29296FAB" w14:textId="77777777" w:rsidR="00BC18CC" w:rsidRDefault="00BC18CC" w:rsidP="00BC18CC">
      <w:r>
        <w:t>Direct:     18.9% conversion (highest intent)</w:t>
      </w:r>
    </w:p>
    <w:p w14:paraId="35ADC5C5" w14:textId="77777777" w:rsidR="00BC18CC" w:rsidRDefault="00BC18CC" w:rsidP="00BC18CC">
      <w:r>
        <w:t>Referral:   15.7% conversion (high trust)</w:t>
      </w:r>
    </w:p>
    <w:p w14:paraId="6688D774" w14:textId="77777777" w:rsidR="00BC18CC" w:rsidRDefault="00BC18CC" w:rsidP="00BC18CC">
      <w:r>
        <w:t>Organic:    14.2% conversion (best volume/quality balance)</w:t>
      </w:r>
    </w:p>
    <w:p w14:paraId="2ABE6285" w14:textId="77777777" w:rsidR="00BC18CC" w:rsidRDefault="00BC18CC" w:rsidP="00BC18CC">
      <w:r>
        <w:t>Paid:       11.8% conversion (needs optimization)</w:t>
      </w:r>
    </w:p>
    <w:p w14:paraId="64D658F0" w14:textId="77777777" w:rsidR="00BC18CC" w:rsidRDefault="00BC18CC" w:rsidP="00BC18CC">
      <w:r>
        <w:t>Social:     9.3% conversion (awareness stage traffic)</w:t>
      </w:r>
    </w:p>
    <w:p w14:paraId="0E1EDA1D" w14:textId="77777777" w:rsidR="00BC18CC" w:rsidRDefault="00BC18CC" w:rsidP="00BC18CC">
      <w:r>
        <w:t>```</w:t>
      </w:r>
    </w:p>
    <w:p w14:paraId="50A245BA" w14:textId="77777777" w:rsidR="00BC18CC" w:rsidRDefault="00BC18CC" w:rsidP="00BC18CC"/>
    <w:p w14:paraId="7C59DD70" w14:textId="77777777" w:rsidR="00BC18CC" w:rsidRDefault="00BC18CC" w:rsidP="00BC18CC">
      <w:r>
        <w:t>---</w:t>
      </w:r>
    </w:p>
    <w:p w14:paraId="1E910EF8" w14:textId="77777777" w:rsidR="00BC18CC" w:rsidRDefault="00BC18CC" w:rsidP="00BC18CC"/>
    <w:p w14:paraId="3DF80E8B" w14:textId="77777777" w:rsidR="00BC18CC" w:rsidRDefault="00BC18CC" w:rsidP="00BC18CC">
      <w:r>
        <w:t>## **Experiment Design &amp; Hypothesis Testing**</w:t>
      </w:r>
    </w:p>
    <w:p w14:paraId="7052CB27" w14:textId="77777777" w:rsidR="00BC18CC" w:rsidRDefault="00BC18CC" w:rsidP="00BC18CC"/>
    <w:p w14:paraId="33487D25" w14:textId="77777777" w:rsidR="00BC18CC" w:rsidRDefault="00BC18CC" w:rsidP="00BC18CC">
      <w:r>
        <w:t>### Experiment 1: Simplified Date Selection Interface</w:t>
      </w:r>
    </w:p>
    <w:p w14:paraId="7EF5D685" w14:textId="77777777" w:rsidR="00BC18CC" w:rsidRDefault="00BC18CC" w:rsidP="00BC18CC"/>
    <w:p w14:paraId="3833A39A" w14:textId="77777777" w:rsidR="00BC18CC" w:rsidRDefault="00BC18CC" w:rsidP="00BC18CC">
      <w:r>
        <w:lastRenderedPageBreak/>
        <w:t>**Hypothesis**: "Users abandon at date selection due to poor mobile interface and lack of price transparency"</w:t>
      </w:r>
    </w:p>
    <w:p w14:paraId="30182B61" w14:textId="77777777" w:rsidR="00BC18CC" w:rsidRDefault="00BC18CC" w:rsidP="00BC18CC"/>
    <w:p w14:paraId="2A44F950" w14:textId="77777777" w:rsidR="00BC18CC" w:rsidRDefault="00BC18CC" w:rsidP="00BC18CC">
      <w:r>
        <w:t>**Test Design:**</w:t>
      </w:r>
    </w:p>
    <w:p w14:paraId="331D3A12" w14:textId="77777777" w:rsidR="00BC18CC" w:rsidRDefault="00BC18CC" w:rsidP="00BC18CC"/>
    <w:p w14:paraId="03498D60" w14:textId="77777777" w:rsidR="00BC18CC" w:rsidRDefault="00BC18CC" w:rsidP="00BC18CC">
      <w:r>
        <w:t>- **Type**: A/B test with 50/50 traffic split</w:t>
      </w:r>
    </w:p>
    <w:p w14:paraId="37C13E45" w14:textId="77777777" w:rsidR="00BC18CC" w:rsidRDefault="00BC18CC" w:rsidP="00BC18CC">
      <w:r>
        <w:t>- **Duration**: 4 weeks</w:t>
      </w:r>
    </w:p>
    <w:p w14:paraId="0B7E9EDC" w14:textId="77777777" w:rsidR="00BC18CC" w:rsidRDefault="00BC18CC" w:rsidP="00BC18CC">
      <w:r>
        <w:t>- **Sample Size**: 7,710 users (50% of traffic)</w:t>
      </w:r>
    </w:p>
    <w:p w14:paraId="13A11479" w14:textId="77777777" w:rsidR="00BC18CC" w:rsidRDefault="00BC18CC" w:rsidP="00BC18CC">
      <w:r>
        <w:t>- **Primary Metric**: Conversion rate from view_property to select_dates</w:t>
      </w:r>
    </w:p>
    <w:p w14:paraId="259B226D" w14:textId="77777777" w:rsidR="00BC18CC" w:rsidRDefault="00BC18CC" w:rsidP="00BC18CC">
      <w:r>
        <w:t>- **Target**: 15% improvement</w:t>
      </w:r>
    </w:p>
    <w:p w14:paraId="4B84797A" w14:textId="77777777" w:rsidR="00BC18CC" w:rsidRDefault="00BC18CC" w:rsidP="00BC18CC"/>
    <w:p w14:paraId="34351AE8" w14:textId="77777777" w:rsidR="00BC18CC" w:rsidRDefault="00BC18CC" w:rsidP="00BC18CC"/>
    <w:p w14:paraId="74560B19" w14:textId="77777777" w:rsidR="00BC18CC" w:rsidRDefault="00BC18CC" w:rsidP="00BC18CC">
      <w:r>
        <w:t>**Changes Implemented:**</w:t>
      </w:r>
    </w:p>
    <w:p w14:paraId="23F4AF9A" w14:textId="77777777" w:rsidR="00BC18CC" w:rsidRDefault="00BC18CC" w:rsidP="00BC18CC"/>
    <w:p w14:paraId="7D01619C" w14:textId="77777777" w:rsidR="00BC18CC" w:rsidRDefault="00BC18CC" w:rsidP="00BC18CC">
      <w:r>
        <w:t>1. Mobile-optimized calendar with larger touch targets</w:t>
      </w:r>
    </w:p>
    <w:p w14:paraId="390AA67E" w14:textId="77777777" w:rsidR="00BC18CC" w:rsidRDefault="00BC18CC" w:rsidP="00BC18CC">
      <w:r>
        <w:t>2. Real-time price preview during date selection</w:t>
      </w:r>
    </w:p>
    <w:p w14:paraId="68A1FD52" w14:textId="77777777" w:rsidR="00BC18CC" w:rsidRDefault="00BC18CC" w:rsidP="00BC18CC">
      <w:r>
        <w:t>3. Clear availability indicators</w:t>
      </w:r>
    </w:p>
    <w:p w14:paraId="298032EB" w14:textId="77777777" w:rsidR="00BC18CC" w:rsidRDefault="00BC18CC" w:rsidP="00BC18CC">
      <w:r>
        <w:t>4. Quick date selection shortcuts</w:t>
      </w:r>
    </w:p>
    <w:p w14:paraId="362E2C13" w14:textId="77777777" w:rsidR="00BC18CC" w:rsidRDefault="00BC18CC" w:rsidP="00BC18CC"/>
    <w:p w14:paraId="245DB26A" w14:textId="77777777" w:rsidR="00BC18CC" w:rsidRDefault="00BC18CC" w:rsidP="00BC18CC"/>
    <w:p w14:paraId="39925A5C" w14:textId="77777777" w:rsidR="00BC18CC" w:rsidRDefault="00BC18CC" w:rsidP="00BC18CC">
      <w:r>
        <w:t>**Success Metrics:**</w:t>
      </w:r>
    </w:p>
    <w:p w14:paraId="3EA14AB2" w14:textId="77777777" w:rsidR="00BC18CC" w:rsidRDefault="00BC18CC" w:rsidP="00BC18CC"/>
    <w:p w14:paraId="4CBB6F3F" w14:textId="77777777" w:rsidR="00BC18CC" w:rsidRDefault="00BC18CC" w:rsidP="00BC18CC">
      <w:r>
        <w:t>- Primary: Step conversion rate improvement</w:t>
      </w:r>
    </w:p>
    <w:p w14:paraId="4DA7A2E5" w14:textId="77777777" w:rsidR="00BC18CC" w:rsidRDefault="00BC18CC" w:rsidP="00BC18CC">
      <w:r>
        <w:t>- Secondary: Time spent on page reduction</w:t>
      </w:r>
    </w:p>
    <w:p w14:paraId="33211152" w14:textId="77777777" w:rsidR="00BC18CC" w:rsidRDefault="00BC18CC" w:rsidP="00BC18CC">
      <w:r>
        <w:t>- Secondary: Mobile vs desktop gap closure</w:t>
      </w:r>
    </w:p>
    <w:p w14:paraId="16A2405F" w14:textId="77777777" w:rsidR="00BC18CC" w:rsidRDefault="00BC18CC" w:rsidP="00BC18CC"/>
    <w:p w14:paraId="698C3E39" w14:textId="77777777" w:rsidR="00BC18CC" w:rsidRDefault="00BC18CC" w:rsidP="00BC18CC"/>
    <w:p w14:paraId="443BF603" w14:textId="77777777" w:rsidR="00BC18CC" w:rsidRDefault="00BC18CC" w:rsidP="00BC18CC">
      <w:r>
        <w:t>### Experiment 2: Streamlined Payment Process</w:t>
      </w:r>
    </w:p>
    <w:p w14:paraId="4B599ABE" w14:textId="77777777" w:rsidR="00BC18CC" w:rsidRDefault="00BC18CC" w:rsidP="00BC18CC"/>
    <w:p w14:paraId="47925A11" w14:textId="77777777" w:rsidR="00BC18CC" w:rsidRDefault="00BC18CC" w:rsidP="00BC18CC">
      <w:r>
        <w:t>**Hypothesis**: "Payment abandonment is caused by complex checkout flow and limited payment options"</w:t>
      </w:r>
    </w:p>
    <w:p w14:paraId="54961F5B" w14:textId="77777777" w:rsidR="00BC18CC" w:rsidRDefault="00BC18CC" w:rsidP="00BC18CC"/>
    <w:p w14:paraId="1E3DD674" w14:textId="77777777" w:rsidR="00BC18CC" w:rsidRDefault="00BC18CC" w:rsidP="00BC18CC">
      <w:r>
        <w:t>**Test Design:**</w:t>
      </w:r>
    </w:p>
    <w:p w14:paraId="4558E54D" w14:textId="77777777" w:rsidR="00BC18CC" w:rsidRDefault="00BC18CC" w:rsidP="00BC18CC"/>
    <w:p w14:paraId="7E61878C" w14:textId="77777777" w:rsidR="00BC18CC" w:rsidRDefault="00BC18CC" w:rsidP="00BC18CC">
      <w:r>
        <w:t>- **Type**: A/B test with 50/50 traffic split</w:t>
      </w:r>
    </w:p>
    <w:p w14:paraId="7E99F81F" w14:textId="77777777" w:rsidR="00BC18CC" w:rsidRDefault="00BC18CC" w:rsidP="00BC18CC">
      <w:r>
        <w:t>- **Duration**: 6 weeks</w:t>
      </w:r>
    </w:p>
    <w:p w14:paraId="73D0BD9C" w14:textId="77777777" w:rsidR="00BC18CC" w:rsidRDefault="00BC18CC" w:rsidP="00BC18CC">
      <w:r>
        <w:t>- **Sample Size**: 2,100 users (users reaching payment)</w:t>
      </w:r>
    </w:p>
    <w:p w14:paraId="2A070FB8" w14:textId="77777777" w:rsidR="00BC18CC" w:rsidRDefault="00BC18CC" w:rsidP="00BC18CC">
      <w:r>
        <w:t>- **Primary Metric**: Payment completion rate</w:t>
      </w:r>
    </w:p>
    <w:p w14:paraId="6BF2DE08" w14:textId="77777777" w:rsidR="00BC18CC" w:rsidRDefault="00BC18CC" w:rsidP="00BC18CC">
      <w:r>
        <w:t>- **Target**: 25% improvement</w:t>
      </w:r>
    </w:p>
    <w:p w14:paraId="5F3CD117" w14:textId="77777777" w:rsidR="00BC18CC" w:rsidRDefault="00BC18CC" w:rsidP="00BC18CC"/>
    <w:p w14:paraId="3B2E46AF" w14:textId="77777777" w:rsidR="00BC18CC" w:rsidRDefault="00BC18CC" w:rsidP="00BC18CC"/>
    <w:p w14:paraId="795A6D8E" w14:textId="77777777" w:rsidR="00BC18CC" w:rsidRDefault="00BC18CC" w:rsidP="00BC18CC">
      <w:r>
        <w:t>**Statistical Considerations:**</w:t>
      </w:r>
    </w:p>
    <w:p w14:paraId="1D29D374" w14:textId="77777777" w:rsidR="00BC18CC" w:rsidRDefault="00BC18CC" w:rsidP="00BC18CC"/>
    <w:p w14:paraId="68A1CE26" w14:textId="77777777" w:rsidR="00BC18CC" w:rsidRDefault="00BC18CC" w:rsidP="00BC18CC">
      <w:r>
        <w:t>- **Confidence Level**: 95%</w:t>
      </w:r>
    </w:p>
    <w:p w14:paraId="226E6CCF" w14:textId="77777777" w:rsidR="00BC18CC" w:rsidRDefault="00BC18CC" w:rsidP="00BC18CC">
      <w:r>
        <w:t>- **Statistical Power**: 80%</w:t>
      </w:r>
    </w:p>
    <w:p w14:paraId="01511559" w14:textId="77777777" w:rsidR="00BC18CC" w:rsidRDefault="00BC18CC" w:rsidP="00BC18CC">
      <w:r>
        <w:t>- **Minimum Detectable Effect**: 2% conversion improvement</w:t>
      </w:r>
    </w:p>
    <w:p w14:paraId="1EACAA23" w14:textId="77777777" w:rsidR="00BC18CC" w:rsidRDefault="00BC18CC" w:rsidP="00BC18CC">
      <w:r>
        <w:t>- **Sample Size Calculation**: Based on current conversion rates and desired effect size</w:t>
      </w:r>
    </w:p>
    <w:p w14:paraId="6107BA09" w14:textId="77777777" w:rsidR="00BC18CC" w:rsidRDefault="00BC18CC" w:rsidP="00BC18CC"/>
    <w:p w14:paraId="0078CEE4" w14:textId="77777777" w:rsidR="00BC18CC" w:rsidRDefault="00BC18CC" w:rsidP="00BC18CC"/>
    <w:p w14:paraId="35A5B3EE" w14:textId="77777777" w:rsidR="00BC18CC" w:rsidRDefault="00BC18CC" w:rsidP="00BC18CC">
      <w:r>
        <w:t>---</w:t>
      </w:r>
    </w:p>
    <w:p w14:paraId="30F486A8" w14:textId="77777777" w:rsidR="00BC18CC" w:rsidRDefault="00BC18CC" w:rsidP="00BC18CC"/>
    <w:p w14:paraId="2FDEAE21" w14:textId="77777777" w:rsidR="00BC18CC" w:rsidRDefault="00BC18CC" w:rsidP="00BC18CC">
      <w:r>
        <w:t>## **Dashboard Architecture**</w:t>
      </w:r>
    </w:p>
    <w:p w14:paraId="0CCAEC54" w14:textId="77777777" w:rsidR="00BC18CC" w:rsidRDefault="00BC18CC" w:rsidP="00BC18CC"/>
    <w:p w14:paraId="5FD8F8CD" w14:textId="77777777" w:rsidR="00BC18CC" w:rsidRDefault="00BC18CC" w:rsidP="00BC18CC">
      <w:r>
        <w:t>### Component Structure</w:t>
      </w:r>
    </w:p>
    <w:p w14:paraId="21CDC9B5" w14:textId="77777777" w:rsidR="00BC18CC" w:rsidRDefault="00BC18CC" w:rsidP="00BC18CC"/>
    <w:p w14:paraId="6EBFFA8B" w14:textId="77777777" w:rsidR="00BC18CC" w:rsidRDefault="00BC18CC" w:rsidP="00BC18CC">
      <w:r>
        <w:t>```typescript</w:t>
      </w:r>
    </w:p>
    <w:p w14:paraId="55FBA5E0" w14:textId="77777777" w:rsidR="00BC18CC" w:rsidRDefault="00BC18CC" w:rsidP="00BC18CC">
      <w:r>
        <w:lastRenderedPageBreak/>
        <w:t>// Main dashboard with tabbed navigation</w:t>
      </w:r>
    </w:p>
    <w:p w14:paraId="3217541F" w14:textId="77777777" w:rsidR="00BC18CC" w:rsidRDefault="00BC18CC" w:rsidP="00BC18CC">
      <w:r>
        <w:t>app/page.tsx                    // Main dashboard container</w:t>
      </w:r>
    </w:p>
    <w:p w14:paraId="4403099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components/funnel-overview.tsx      // Journey mapping &amp; visualization</w:t>
      </w:r>
    </w:p>
    <w:p w14:paraId="4394E2D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components/demographic-snapshot.tsx  // User demographics analysis</w:t>
      </w:r>
    </w:p>
    <w:p w14:paraId="41D02AC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components/dropoff-analysis.tsx     // Critical drop-off identification</w:t>
      </w:r>
    </w:p>
    <w:p w14:paraId="6A05DCB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components/segment-analysis.tsx     // Performance by segments</w:t>
      </w:r>
    </w:p>
    <w:p w14:paraId="7DF27E06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components/hypotheses-experiments.tsx // Experiment proposals</w:t>
      </w:r>
    </w:p>
    <w:p w14:paraId="5AD9A8EF" w14:textId="77777777" w:rsidR="00BC18CC" w:rsidRDefault="00BC18CC" w:rsidP="00BC18CC">
      <w:r>
        <w:t>└── components/key-insights.tsx         // Executive summary</w:t>
      </w:r>
    </w:p>
    <w:p w14:paraId="6B32C34C" w14:textId="77777777" w:rsidR="00BC18CC" w:rsidRDefault="00BC18CC" w:rsidP="00BC18CC"/>
    <w:p w14:paraId="157B18B9" w14:textId="77777777" w:rsidR="00BC18CC" w:rsidRDefault="00BC18CC" w:rsidP="00BC18CC">
      <w:r>
        <w:t>```plaintext</w:t>
      </w:r>
    </w:p>
    <w:p w14:paraId="2E702A14" w14:textId="77777777" w:rsidR="00BC18CC" w:rsidRDefault="00BC18CC" w:rsidP="00BC18CC"/>
    <w:p w14:paraId="200B15F0" w14:textId="77777777" w:rsidR="00BC18CC" w:rsidRDefault="00BC18CC" w:rsidP="00BC18CC">
      <w:r>
        <w:t>### Data Flow Architecture</w:t>
      </w:r>
    </w:p>
    <w:p w14:paraId="64555567" w14:textId="77777777" w:rsidR="00BC18CC" w:rsidRDefault="00BC18CC" w:rsidP="00BC18CC">
      <w:r>
        <w:t>```</w:t>
      </w:r>
    </w:p>
    <w:p w14:paraId="38BA399E" w14:textId="77777777" w:rsidR="00BC18CC" w:rsidRDefault="00BC18CC" w:rsidP="00BC18CC"/>
    <w:p w14:paraId="5B413D23" w14:textId="77777777" w:rsidR="00BC18CC" w:rsidRDefault="00BC18CC" w:rsidP="00BC18CC">
      <w:r>
        <w:t>CSV Data Sources → Python Analysis Scripts → JSON/API → React Dashboard → Interactive Visualizations</w:t>
      </w:r>
    </w:p>
    <w:p w14:paraId="70D34047" w14:textId="77777777" w:rsidR="00BC18CC" w:rsidRDefault="00BC18CC" w:rsidP="00BC18CC"/>
    <w:p w14:paraId="7355D874" w14:textId="77777777" w:rsidR="00BC18CC" w:rsidRDefault="00BC18CC" w:rsidP="00BC18CC">
      <w:r>
        <w:t>```plaintext</w:t>
      </w:r>
    </w:p>
    <w:p w14:paraId="3F5DD34D" w14:textId="77777777" w:rsidR="00BC18CC" w:rsidRDefault="00BC18CC" w:rsidP="00BC18CC"/>
    <w:p w14:paraId="0D7FFFE0" w14:textId="77777777" w:rsidR="00BC18CC" w:rsidRDefault="00BC18CC" w:rsidP="00BC18CC">
      <w:r>
        <w:t>**Key Features:**</w:t>
      </w:r>
    </w:p>
    <w:p w14:paraId="0287F21F" w14:textId="77777777" w:rsidR="00BC18CC" w:rsidRDefault="00BC18CC" w:rsidP="00BC18CC">
      <w:r>
        <w:t>- **Real-time Updates**: Dashboard refreshes with new data automatically</w:t>
      </w:r>
    </w:p>
    <w:p w14:paraId="34603627" w14:textId="77777777" w:rsidR="00BC18CC" w:rsidRDefault="00BC18CC" w:rsidP="00BC18CC">
      <w:r>
        <w:t>- **Interactive Charts**: Users can drill down into specific segments</w:t>
      </w:r>
    </w:p>
    <w:p w14:paraId="6A0A340F" w14:textId="77777777" w:rsidR="00BC18CC" w:rsidRDefault="00BC18CC" w:rsidP="00BC18CC">
      <w:r>
        <w:t>- **Responsive Design**: Works on desktop, tablet, and mobile</w:t>
      </w:r>
    </w:p>
    <w:p w14:paraId="247C15A4" w14:textId="77777777" w:rsidR="00BC18CC" w:rsidRDefault="00BC18CC" w:rsidP="00BC18CC">
      <w:r>
        <w:t>- **Export Capabilities**: Generate reports for stakeholders</w:t>
      </w:r>
    </w:p>
    <w:p w14:paraId="47570786" w14:textId="77777777" w:rsidR="00BC18CC" w:rsidRDefault="00BC18CC" w:rsidP="00BC18CC"/>
    <w:p w14:paraId="70C87C70" w14:textId="77777777" w:rsidR="00BC18CC" w:rsidRDefault="00BC18CC" w:rsidP="00BC18CC">
      <w:r>
        <w:t>### Chart Implementation</w:t>
      </w:r>
    </w:p>
    <w:p w14:paraId="565ACFF2" w14:textId="77777777" w:rsidR="00BC18CC" w:rsidRDefault="00BC18CC" w:rsidP="00BC18CC">
      <w:r>
        <w:t>\`\`\`typescript</w:t>
      </w:r>
    </w:p>
    <w:p w14:paraId="74E8491C" w14:textId="77777777" w:rsidR="00BC18CC" w:rsidRDefault="00BC18CC" w:rsidP="00BC18CC">
      <w:r>
        <w:t>// Example: Funnel visualization with Recharts</w:t>
      </w:r>
    </w:p>
    <w:p w14:paraId="0E499AFB" w14:textId="77777777" w:rsidR="00BC18CC" w:rsidRDefault="00BC18CC" w:rsidP="00BC18CC">
      <w:r>
        <w:lastRenderedPageBreak/>
        <w:t>&lt;BarChart data={funnelData} margin={{ top: 20, right: 30, left: 20, bottom: 5 }}&gt;</w:t>
      </w:r>
    </w:p>
    <w:p w14:paraId="38CB4090" w14:textId="77777777" w:rsidR="00BC18CC" w:rsidRDefault="00BC18CC" w:rsidP="00BC18CC">
      <w:r>
        <w:t xml:space="preserve">  &lt;CartesianGrid strokeDasharray="3 3" /&gt;</w:t>
      </w:r>
    </w:p>
    <w:p w14:paraId="6878A2AF" w14:textId="77777777" w:rsidR="00BC18CC" w:rsidRDefault="00BC18CC" w:rsidP="00BC18CC">
      <w:r>
        <w:t xml:space="preserve">  &lt;XAxis dataKey="step" angle={-45} textAnchor="end" height={100} /&gt;</w:t>
      </w:r>
    </w:p>
    <w:p w14:paraId="770613A0" w14:textId="77777777" w:rsidR="00BC18CC" w:rsidRDefault="00BC18CC" w:rsidP="00BC18CC">
      <w:r>
        <w:t xml:space="preserve">  &lt;YAxis /&gt;</w:t>
      </w:r>
    </w:p>
    <w:p w14:paraId="3F2BCB39" w14:textId="77777777" w:rsidR="00BC18CC" w:rsidRDefault="00BC18CC" w:rsidP="00BC18CC">
      <w:r>
        <w:t xml:space="preserve">  &lt;ChartTooltip content={&lt;ChartTooltipContent /&gt;} /&gt;</w:t>
      </w:r>
    </w:p>
    <w:p w14:paraId="0E202B58" w14:textId="77777777" w:rsidR="00BC18CC" w:rsidRDefault="00BC18CC" w:rsidP="00BC18CC">
      <w:r>
        <w:t xml:space="preserve">  &lt;Bar dataKey="users" fill="var(--color-users)" radius={[4, 4, 0, 0]} /&gt;</w:t>
      </w:r>
    </w:p>
    <w:p w14:paraId="032B7616" w14:textId="77777777" w:rsidR="00BC18CC" w:rsidRDefault="00BC18CC" w:rsidP="00BC18CC">
      <w:r>
        <w:t>&lt;/BarChart&gt;</w:t>
      </w:r>
    </w:p>
    <w:p w14:paraId="355DD66D" w14:textId="77777777" w:rsidR="00BC18CC" w:rsidRDefault="00BC18CC" w:rsidP="00BC18CC">
      <w:r>
        <w:t>```</w:t>
      </w:r>
    </w:p>
    <w:p w14:paraId="6BF7E26C" w14:textId="77777777" w:rsidR="00BC18CC" w:rsidRDefault="00BC18CC" w:rsidP="00BC18CC"/>
    <w:p w14:paraId="1FB63D60" w14:textId="77777777" w:rsidR="00BC18CC" w:rsidRDefault="00BC18CC" w:rsidP="00BC18CC">
      <w:r>
        <w:t>---</w:t>
      </w:r>
    </w:p>
    <w:p w14:paraId="2D5D5455" w14:textId="77777777" w:rsidR="00BC18CC" w:rsidRDefault="00BC18CC" w:rsidP="00BC18CC"/>
    <w:p w14:paraId="70790D27" w14:textId="77777777" w:rsidR="00BC18CC" w:rsidRDefault="00BC18CC" w:rsidP="00BC18CC">
      <w:r>
        <w:t>## **Business Impact &amp; ROI**</w:t>
      </w:r>
    </w:p>
    <w:p w14:paraId="6EFA8DEC" w14:textId="77777777" w:rsidR="00BC18CC" w:rsidRDefault="00BC18CC" w:rsidP="00BC18CC"/>
    <w:p w14:paraId="1D238136" w14:textId="77777777" w:rsidR="00BC18CC" w:rsidRDefault="00BC18CC" w:rsidP="00BC18CC">
      <w:r>
        <w:t>### Revenue Impact Analysis</w:t>
      </w:r>
    </w:p>
    <w:p w14:paraId="7620AC70" w14:textId="77777777" w:rsidR="00BC18CC" w:rsidRDefault="00BC18CC" w:rsidP="00BC18CC"/>
    <w:p w14:paraId="5E842AE3" w14:textId="77777777" w:rsidR="00BC18CC" w:rsidRDefault="00BC18CC" w:rsidP="00BC18CC">
      <w:r>
        <w:t>```plaintext</w:t>
      </w:r>
    </w:p>
    <w:p w14:paraId="0F6E3D61" w14:textId="77777777" w:rsidR="00BC18CC" w:rsidRDefault="00BC18CC" w:rsidP="00BC18CC">
      <w:r>
        <w:t>Current State:</w:t>
      </w:r>
    </w:p>
    <w:p w14:paraId="13356FD5" w14:textId="77777777" w:rsidR="00BC18CC" w:rsidRDefault="00BC18CC" w:rsidP="00BC18CC">
      <w:r>
        <w:t>- Monthly Conversions: 1,897</w:t>
      </w:r>
    </w:p>
    <w:p w14:paraId="040FFDB3" w14:textId="77777777" w:rsidR="00BC18CC" w:rsidRDefault="00BC18CC" w:rsidP="00BC18CC">
      <w:r>
        <w:t>- Current Conversion Rate: 12.3%</w:t>
      </w:r>
    </w:p>
    <w:p w14:paraId="74845BCB" w14:textId="77777777" w:rsidR="00BC18CC" w:rsidRDefault="00BC18CC" w:rsidP="00BC18CC">
      <w:r>
        <w:t>- Estimated Monthly Revenue: $379K</w:t>
      </w:r>
    </w:p>
    <w:p w14:paraId="14C27B8D" w14:textId="77777777" w:rsidR="00BC18CC" w:rsidRDefault="00BC18CC" w:rsidP="00BC18CC"/>
    <w:p w14:paraId="040A8CFE" w14:textId="77777777" w:rsidR="00BC18CC" w:rsidRDefault="00BC18CC" w:rsidP="00BC18CC">
      <w:r>
        <w:t>Projected Improvement:</w:t>
      </w:r>
    </w:p>
    <w:p w14:paraId="23CFABAA" w14:textId="77777777" w:rsidR="00BC18CC" w:rsidRDefault="00BC18CC" w:rsidP="00BC18CC">
      <w:r>
        <w:t>- Target Conversion Rate: 15-18%</w:t>
      </w:r>
    </w:p>
    <w:p w14:paraId="70F965DB" w14:textId="77777777" w:rsidR="00BC18CC" w:rsidRDefault="00BC18CC" w:rsidP="00BC18CC">
      <w:r>
        <w:t>- Additional Monthly Conversions: 1,400+</w:t>
      </w:r>
    </w:p>
    <w:p w14:paraId="2AC57F3E" w14:textId="77777777" w:rsidR="00BC18CC" w:rsidRDefault="00BC18CC" w:rsidP="00BC18CC">
      <w:r>
        <w:t>- Additional Monthly Revenue: $70K+</w:t>
      </w:r>
    </w:p>
    <w:p w14:paraId="75AF2A96" w14:textId="77777777" w:rsidR="00BC18CC" w:rsidRDefault="00BC18CC" w:rsidP="00BC18CC">
      <w:r>
        <w:t>- Annual Revenue Impact: $840K+</w:t>
      </w:r>
    </w:p>
    <w:p w14:paraId="5C01BE1E" w14:textId="77777777" w:rsidR="00BC18CC" w:rsidRDefault="00BC18CC" w:rsidP="00BC18CC"/>
    <w:p w14:paraId="49E76807" w14:textId="77777777" w:rsidR="00BC18CC" w:rsidRDefault="00BC18CC" w:rsidP="00BC18CC">
      <w:r>
        <w:t>ROI Calculation:</w:t>
      </w:r>
    </w:p>
    <w:p w14:paraId="4D8EBA4C" w14:textId="77777777" w:rsidR="00BC18CC" w:rsidRDefault="00BC18CC" w:rsidP="00BC18CC">
      <w:r>
        <w:lastRenderedPageBreak/>
        <w:t>- Development Cost: ~$50K</w:t>
      </w:r>
    </w:p>
    <w:p w14:paraId="778DC2B5" w14:textId="77777777" w:rsidR="00BC18CC" w:rsidRDefault="00BC18CC" w:rsidP="00BC18CC">
      <w:r>
        <w:t>- 6-Month ROI: 1,400%</w:t>
      </w:r>
    </w:p>
    <w:p w14:paraId="14739670" w14:textId="77777777" w:rsidR="00BC18CC" w:rsidRDefault="00BC18CC" w:rsidP="00BC18CC">
      <w:r>
        <w:t>- Payback Period: 3 weeks</w:t>
      </w:r>
    </w:p>
    <w:p w14:paraId="315F03C1" w14:textId="77777777" w:rsidR="00BC18CC" w:rsidRDefault="00BC18CC" w:rsidP="00BC18CC">
      <w:r>
        <w:t>```</w:t>
      </w:r>
    </w:p>
    <w:p w14:paraId="251FDE61" w14:textId="77777777" w:rsidR="00BC18CC" w:rsidRDefault="00BC18CC" w:rsidP="00BC18CC"/>
    <w:p w14:paraId="52A2EBDB" w14:textId="77777777" w:rsidR="00BC18CC" w:rsidRDefault="00BC18CC" w:rsidP="00BC18CC">
      <w:r>
        <w:t>### Success Metrics Framework</w:t>
      </w:r>
    </w:p>
    <w:p w14:paraId="4F3F0860" w14:textId="77777777" w:rsidR="00BC18CC" w:rsidRDefault="00BC18CC" w:rsidP="00BC18CC"/>
    <w:p w14:paraId="40312038" w14:textId="77777777" w:rsidR="00BC18CC" w:rsidRDefault="00BC18CC" w:rsidP="00BC18CC">
      <w:r>
        <w:t>**Primary KPIs:**</w:t>
      </w:r>
    </w:p>
    <w:p w14:paraId="37ADD9EA" w14:textId="77777777" w:rsidR="00BC18CC" w:rsidRDefault="00BC18CC" w:rsidP="00BC18CC"/>
    <w:p w14:paraId="238DAA1F" w14:textId="77777777" w:rsidR="00BC18CC" w:rsidRDefault="00BC18CC" w:rsidP="00BC18CC">
      <w:r>
        <w:t>- Overall conversion rate improvement</w:t>
      </w:r>
    </w:p>
    <w:p w14:paraId="0CC41F03" w14:textId="77777777" w:rsidR="00BC18CC" w:rsidRDefault="00BC18CC" w:rsidP="00BC18CC">
      <w:r>
        <w:t>- Revenue per visitor increase</w:t>
      </w:r>
    </w:p>
    <w:p w14:paraId="5AE66EF6" w14:textId="77777777" w:rsidR="00BC18CC" w:rsidRDefault="00BC18CC" w:rsidP="00BC18CC">
      <w:r>
        <w:t>- User satisfaction scores</w:t>
      </w:r>
    </w:p>
    <w:p w14:paraId="553BA809" w14:textId="77777777" w:rsidR="00BC18CC" w:rsidRDefault="00BC18CC" w:rsidP="00BC18CC"/>
    <w:p w14:paraId="6CAA44D9" w14:textId="77777777" w:rsidR="00BC18CC" w:rsidRDefault="00BC18CC" w:rsidP="00BC18CC"/>
    <w:p w14:paraId="5B202208" w14:textId="77777777" w:rsidR="00BC18CC" w:rsidRDefault="00BC18CC" w:rsidP="00BC18CC">
      <w:r>
        <w:t>**Secondary KPIs:**</w:t>
      </w:r>
    </w:p>
    <w:p w14:paraId="7AC667A4" w14:textId="77777777" w:rsidR="00BC18CC" w:rsidRDefault="00BC18CC" w:rsidP="00BC18CC"/>
    <w:p w14:paraId="2882FD82" w14:textId="77777777" w:rsidR="00BC18CC" w:rsidRDefault="00BC18CC" w:rsidP="00BC18CC">
      <w:r>
        <w:t>- Step-by-step conversion rates</w:t>
      </w:r>
    </w:p>
    <w:p w14:paraId="444432AD" w14:textId="77777777" w:rsidR="00BC18CC" w:rsidRDefault="00BC18CC" w:rsidP="00BC18CC">
      <w:r>
        <w:t>- Device performance gap reduction</w:t>
      </w:r>
    </w:p>
    <w:p w14:paraId="0758F782" w14:textId="77777777" w:rsidR="00BC18CC" w:rsidRDefault="00BC18CC" w:rsidP="00BC18CC">
      <w:r>
        <w:t>- Time-to-conversion improvement</w:t>
      </w:r>
    </w:p>
    <w:p w14:paraId="7B1BF5D6" w14:textId="77777777" w:rsidR="00BC18CC" w:rsidRDefault="00BC18CC" w:rsidP="00BC18CC"/>
    <w:p w14:paraId="7AB31B1C" w14:textId="77777777" w:rsidR="00BC18CC" w:rsidRDefault="00BC18CC" w:rsidP="00BC18CC"/>
    <w:p w14:paraId="4423F17D" w14:textId="77777777" w:rsidR="00BC18CC" w:rsidRDefault="00BC18CC" w:rsidP="00BC18CC">
      <w:r>
        <w:t>---</w:t>
      </w:r>
    </w:p>
    <w:p w14:paraId="31F42D0A" w14:textId="77777777" w:rsidR="00BC18CC" w:rsidRDefault="00BC18CC" w:rsidP="00BC18CC"/>
    <w:p w14:paraId="7F70B04C" w14:textId="77777777" w:rsidR="00BC18CC" w:rsidRDefault="00BC18CC" w:rsidP="00BC18CC">
      <w:r>
        <w:t>## **Sample Interview Questions &amp; Answers**</w:t>
      </w:r>
    </w:p>
    <w:p w14:paraId="21284162" w14:textId="77777777" w:rsidR="00BC18CC" w:rsidRDefault="00BC18CC" w:rsidP="00BC18CC"/>
    <w:p w14:paraId="20610420" w14:textId="77777777" w:rsidR="00BC18CC" w:rsidRDefault="00BC18CC" w:rsidP="00BC18CC">
      <w:r>
        <w:t>### Technical Questions</w:t>
      </w:r>
    </w:p>
    <w:p w14:paraId="44E809F4" w14:textId="77777777" w:rsidR="00BC18CC" w:rsidRDefault="00BC18CC" w:rsidP="00BC18CC"/>
    <w:p w14:paraId="14D2B6AD" w14:textId="77777777" w:rsidR="00BC18CC" w:rsidRDefault="00BC18CC" w:rsidP="00BC18CC">
      <w:r>
        <w:t>**Q: "How did you handle missing or inconsistent data?"**</w:t>
      </w:r>
    </w:p>
    <w:p w14:paraId="72B6C6F0" w14:textId="77777777" w:rsidR="00BC18CC" w:rsidRDefault="00BC18CC" w:rsidP="00BC18CC"/>
    <w:p w14:paraId="68FAD8F3" w14:textId="77777777" w:rsidR="00BC18CC" w:rsidRDefault="00BC18CC" w:rsidP="00BC18CC">
      <w:r>
        <w:t>**A**: "I implemented a comprehensive data validation pipeline. First, I checked for missing values using `pandas.isnull()` and found 3% missing user_id values in session data. I handled this by:</w:t>
      </w:r>
    </w:p>
    <w:p w14:paraId="7A61D48A" w14:textId="77777777" w:rsidR="00BC18CC" w:rsidRDefault="00BC18CC" w:rsidP="00BC18CC"/>
    <w:p w14:paraId="1623B26A" w14:textId="77777777" w:rsidR="00BC18CC" w:rsidRDefault="00BC18CC" w:rsidP="00BC18CC">
      <w:r>
        <w:t>1. Removing sessions without user_ids (can't track user journey)</w:t>
      </w:r>
    </w:p>
    <w:p w14:paraId="72803EC8" w14:textId="77777777" w:rsidR="00BC18CC" w:rsidRDefault="00BC18CC" w:rsidP="00BC18CC">
      <w:r>
        <w:t>2. Imputing missing device_kind using mode imputation</w:t>
      </w:r>
    </w:p>
    <w:p w14:paraId="3CF57A4A" w14:textId="77777777" w:rsidR="00BC18CC" w:rsidRDefault="00BC18CC" w:rsidP="00BC18CC">
      <w:r>
        <w:t>3. Creating data quality flags for monitoring</w:t>
      </w:r>
    </w:p>
    <w:p w14:paraId="306137A2" w14:textId="77777777" w:rsidR="00BC18CC" w:rsidRDefault="00BC18CC" w:rsidP="00BC18CC">
      <w:r>
        <w:t>4. Documenting all data cleaning decisions for reproducibility"</w:t>
      </w:r>
    </w:p>
    <w:p w14:paraId="1CA01806" w14:textId="77777777" w:rsidR="00BC18CC" w:rsidRDefault="00BC18CC" w:rsidP="00BC18CC"/>
    <w:p w14:paraId="44C64D4F" w14:textId="77777777" w:rsidR="00BC18CC" w:rsidRDefault="00BC18CC" w:rsidP="00BC18CC"/>
    <w:p w14:paraId="0690B335" w14:textId="77777777" w:rsidR="00BC18CC" w:rsidRDefault="00BC18CC" w:rsidP="00BC18CC">
      <w:r>
        <w:t>**Q: "How did you determine statistical significance for your experiments?"**</w:t>
      </w:r>
    </w:p>
    <w:p w14:paraId="7837B41E" w14:textId="77777777" w:rsidR="00BC18CC" w:rsidRDefault="00BC18CC" w:rsidP="00BC18CC"/>
    <w:p w14:paraId="0C05E820" w14:textId="77777777" w:rsidR="00BC18CC" w:rsidRDefault="00BC18CC" w:rsidP="00BC18CC">
      <w:r>
        <w:t>**A**: "I used a rigorous statistical framework:</w:t>
      </w:r>
    </w:p>
    <w:p w14:paraId="59A6C59A" w14:textId="77777777" w:rsidR="00BC18CC" w:rsidRDefault="00BC18CC" w:rsidP="00BC18CC"/>
    <w:p w14:paraId="6DF784B4" w14:textId="77777777" w:rsidR="00BC18CC" w:rsidRDefault="00BC18CC" w:rsidP="00BC18CC">
      <w:r>
        <w:t>1. **Power Analysis**: Calculated minimum sample size needed (1,000 conversions per variant)</w:t>
      </w:r>
    </w:p>
    <w:p w14:paraId="4BAACC79" w14:textId="77777777" w:rsidR="00BC18CC" w:rsidRDefault="00BC18CC" w:rsidP="00BC18CC">
      <w:r>
        <w:t>2. **Confidence Level**: Set at 95% to minimize Type I error</w:t>
      </w:r>
    </w:p>
    <w:p w14:paraId="72732B20" w14:textId="77777777" w:rsidR="00BC18CC" w:rsidRDefault="00BC18CC" w:rsidP="00BC18CC">
      <w:r>
        <w:t>3. **Effect Size**: Defined minimum detectable effect as 2% conversion improvement</w:t>
      </w:r>
    </w:p>
    <w:p w14:paraId="474A5D6A" w14:textId="77777777" w:rsidR="00BC18CC" w:rsidRDefault="00BC18CC" w:rsidP="00BC18CC">
      <w:r>
        <w:t>4. **Duration**: Ran tests for full business cycles (4-6 weeks) to account for seasonality</w:t>
      </w:r>
    </w:p>
    <w:p w14:paraId="0AEE8FD7" w14:textId="77777777" w:rsidR="00BC18CC" w:rsidRDefault="00BC18CC" w:rsidP="00BC18CC">
      <w:r>
        <w:t>5. **Multiple Testing**: Applied Bonferroni correction when testing multiple metrics"</w:t>
      </w:r>
    </w:p>
    <w:p w14:paraId="7D10E6E5" w14:textId="77777777" w:rsidR="00BC18CC" w:rsidRDefault="00BC18CC" w:rsidP="00BC18CC"/>
    <w:p w14:paraId="0C76DD73" w14:textId="77777777" w:rsidR="00BC18CC" w:rsidRDefault="00BC18CC" w:rsidP="00BC18CC"/>
    <w:p w14:paraId="471A3ACD" w14:textId="77777777" w:rsidR="00BC18CC" w:rsidRDefault="00BC18CC" w:rsidP="00BC18CC">
      <w:r>
        <w:t>### Business Questions</w:t>
      </w:r>
    </w:p>
    <w:p w14:paraId="544EA2E3" w14:textId="77777777" w:rsidR="00BC18CC" w:rsidRDefault="00BC18CC" w:rsidP="00BC18CC"/>
    <w:p w14:paraId="67CBC530" w14:textId="77777777" w:rsidR="00BC18CC" w:rsidRDefault="00BC18CC" w:rsidP="00BC18CC">
      <w:r>
        <w:t>**Q: "How did you prioritize which experiments to run first?"**</w:t>
      </w:r>
    </w:p>
    <w:p w14:paraId="0F58C3C4" w14:textId="77777777" w:rsidR="00BC18CC" w:rsidRDefault="00BC18CC" w:rsidP="00BC18CC"/>
    <w:p w14:paraId="5B5AFD4F" w14:textId="77777777" w:rsidR="00BC18CC" w:rsidRDefault="00BC18CC" w:rsidP="00BC18CC">
      <w:r>
        <w:t>**A**: "I used an impact vs effort framework:</w:t>
      </w:r>
    </w:p>
    <w:p w14:paraId="4CB4A800" w14:textId="77777777" w:rsidR="00BC18CC" w:rsidRDefault="00BC18CC" w:rsidP="00BC18CC"/>
    <w:p w14:paraId="499DDBD8" w14:textId="77777777" w:rsidR="00BC18CC" w:rsidRDefault="00BC18CC" w:rsidP="00BC18CC">
      <w:r>
        <w:lastRenderedPageBreak/>
        <w:t>**Impact Assessment:**</w:t>
      </w:r>
    </w:p>
    <w:p w14:paraId="4807D120" w14:textId="77777777" w:rsidR="00BC18CC" w:rsidRDefault="00BC18CC" w:rsidP="00BC18CC"/>
    <w:p w14:paraId="6EEE826D" w14:textId="77777777" w:rsidR="00BC18CC" w:rsidRDefault="00BC18CC" w:rsidP="00BC18CC">
      <w:r>
        <w:t>- Date selection: 6,486 users lost (highest volume)</w:t>
      </w:r>
    </w:p>
    <w:p w14:paraId="4F0E8C94" w14:textId="77777777" w:rsidR="00BC18CC" w:rsidRDefault="00BC18CC" w:rsidP="00BC18CC">
      <w:r>
        <w:t>- Payment process: 1,727 users lost (highest value)</w:t>
      </w:r>
    </w:p>
    <w:p w14:paraId="7C33E2B4" w14:textId="77777777" w:rsidR="00BC18CC" w:rsidRDefault="00BC18CC" w:rsidP="00BC18CC">
      <w:r>
        <w:t>- Mobile optimization: 43% performance gap (broad impact)</w:t>
      </w:r>
    </w:p>
    <w:p w14:paraId="6D8D0488" w14:textId="77777777" w:rsidR="00BC18CC" w:rsidRDefault="00BC18CC" w:rsidP="00BC18CC"/>
    <w:p w14:paraId="55F3BA09" w14:textId="77777777" w:rsidR="00BC18CC" w:rsidRDefault="00BC18CC" w:rsidP="00BC18CC"/>
    <w:p w14:paraId="0234C304" w14:textId="77777777" w:rsidR="00BC18CC" w:rsidRDefault="00BC18CC" w:rsidP="00BC18CC">
      <w:r>
        <w:t>**Effort Assessment:**</w:t>
      </w:r>
    </w:p>
    <w:p w14:paraId="3D2A1877" w14:textId="77777777" w:rsidR="00BC18CC" w:rsidRDefault="00BC18CC" w:rsidP="00BC18CC"/>
    <w:p w14:paraId="12F966ED" w14:textId="77777777" w:rsidR="00BC18CC" w:rsidRDefault="00BC18CC" w:rsidP="00BC18CC">
      <w:r>
        <w:t>- Date selection: Medium effort (UI/UX changes)</w:t>
      </w:r>
    </w:p>
    <w:p w14:paraId="04EE467A" w14:textId="77777777" w:rsidR="00BC18CC" w:rsidRDefault="00BC18CC" w:rsidP="00BC18CC">
      <w:r>
        <w:t>- Payment process: High effort (backend integration)</w:t>
      </w:r>
    </w:p>
    <w:p w14:paraId="44126886" w14:textId="77777777" w:rsidR="00BC18CC" w:rsidRDefault="00BC18CC" w:rsidP="00BC18CC">
      <w:r>
        <w:t>- Mobile optimization: High effort (full redesign)</w:t>
      </w:r>
    </w:p>
    <w:p w14:paraId="1140AAFC" w14:textId="77777777" w:rsidR="00BC18CC" w:rsidRDefault="00BC18CC" w:rsidP="00BC18CC"/>
    <w:p w14:paraId="78EC31E7" w14:textId="77777777" w:rsidR="00BC18CC" w:rsidRDefault="00BC18CC" w:rsidP="00BC18CC"/>
    <w:p w14:paraId="18435924" w14:textId="77777777" w:rsidR="00BC18CC" w:rsidRDefault="00BC18CC" w:rsidP="00BC18CC">
      <w:r>
        <w:t>**Final Prioritization:**</w:t>
      </w:r>
    </w:p>
    <w:p w14:paraId="6ABF750B" w14:textId="77777777" w:rsidR="00BC18CC" w:rsidRDefault="00BC18CC" w:rsidP="00BC18CC"/>
    <w:p w14:paraId="4DFA2553" w14:textId="77777777" w:rsidR="00BC18CC" w:rsidRDefault="00BC18CC" w:rsidP="00BC18CC">
      <w:r>
        <w:t>1. Date selection (high impact, medium effort)</w:t>
      </w:r>
    </w:p>
    <w:p w14:paraId="1076C470" w14:textId="77777777" w:rsidR="00BC18CC" w:rsidRDefault="00BC18CC" w:rsidP="00BC18CC">
      <w:r>
        <w:t>2. Payment process (high impact, acceptable effort)</w:t>
      </w:r>
    </w:p>
    <w:p w14:paraId="375AA3A7" w14:textId="77777777" w:rsidR="00BC18CC" w:rsidRDefault="00BC18CC" w:rsidP="00BC18CC">
      <w:r>
        <w:t>3. Mobile optimization (ongoing initiative)</w:t>
      </w:r>
    </w:p>
    <w:p w14:paraId="2B450287" w14:textId="77777777" w:rsidR="00BC18CC" w:rsidRDefault="00BC18CC" w:rsidP="00BC18CC"/>
    <w:p w14:paraId="117ECC1D" w14:textId="77777777" w:rsidR="00BC18CC" w:rsidRDefault="00BC18CC" w:rsidP="00BC18CC"/>
    <w:p w14:paraId="48692A8F" w14:textId="77777777" w:rsidR="00BC18CC" w:rsidRDefault="00BC18CC" w:rsidP="00BC18CC">
      <w:r>
        <w:t>This approach maximized ROI while considering development resources."</w:t>
      </w:r>
    </w:p>
    <w:p w14:paraId="0592885E" w14:textId="77777777" w:rsidR="00BC18CC" w:rsidRDefault="00BC18CC" w:rsidP="00BC18CC"/>
    <w:p w14:paraId="61863E83" w14:textId="77777777" w:rsidR="00BC18CC" w:rsidRDefault="00BC18CC" w:rsidP="00BC18CC">
      <w:r>
        <w:t>**Q: "How would you measure the long-term success of these optimizations?"**</w:t>
      </w:r>
    </w:p>
    <w:p w14:paraId="7619028D" w14:textId="77777777" w:rsidR="00BC18CC" w:rsidRDefault="00BC18CC" w:rsidP="00BC18CC"/>
    <w:p w14:paraId="3883C8B2" w14:textId="77777777" w:rsidR="00BC18CC" w:rsidRDefault="00BC18CC" w:rsidP="00BC18CC">
      <w:r>
        <w:t>**A**: "I'd implement a comprehensive measurement framework:</w:t>
      </w:r>
    </w:p>
    <w:p w14:paraId="32B716AD" w14:textId="77777777" w:rsidR="00BC18CC" w:rsidRDefault="00BC18CC" w:rsidP="00BC18CC"/>
    <w:p w14:paraId="34EDC5A9" w14:textId="77777777" w:rsidR="00BC18CC" w:rsidRDefault="00BC18CC" w:rsidP="00BC18CC">
      <w:r>
        <w:t>**Immediate Metrics (Week 1-4):**</w:t>
      </w:r>
    </w:p>
    <w:p w14:paraId="20C4C3EE" w14:textId="77777777" w:rsidR="00BC18CC" w:rsidRDefault="00BC18CC" w:rsidP="00BC18CC"/>
    <w:p w14:paraId="379D4BA4" w14:textId="77777777" w:rsidR="00BC18CC" w:rsidRDefault="00BC18CC" w:rsidP="00BC18CC">
      <w:r>
        <w:t>- Conversion rate improvements</w:t>
      </w:r>
    </w:p>
    <w:p w14:paraId="286BA5AD" w14:textId="77777777" w:rsidR="00BC18CC" w:rsidRDefault="00BC18CC" w:rsidP="00BC18CC">
      <w:r>
        <w:t>- User behavior changes</w:t>
      </w:r>
    </w:p>
    <w:p w14:paraId="44BFA22F" w14:textId="77777777" w:rsidR="00BC18CC" w:rsidRDefault="00BC18CC" w:rsidP="00BC18CC">
      <w:r>
        <w:t>- Revenue impact</w:t>
      </w:r>
    </w:p>
    <w:p w14:paraId="06BDB1BB" w14:textId="77777777" w:rsidR="00BC18CC" w:rsidRDefault="00BC18CC" w:rsidP="00BC18CC"/>
    <w:p w14:paraId="3657FF71" w14:textId="77777777" w:rsidR="00BC18CC" w:rsidRDefault="00BC18CC" w:rsidP="00BC18CC"/>
    <w:p w14:paraId="68EF67D7" w14:textId="77777777" w:rsidR="00BC18CC" w:rsidRDefault="00BC18CC" w:rsidP="00BC18CC">
      <w:r>
        <w:t>**Medium-term Metrics (Month 2-6):**</w:t>
      </w:r>
    </w:p>
    <w:p w14:paraId="436FA27C" w14:textId="77777777" w:rsidR="00BC18CC" w:rsidRDefault="00BC18CC" w:rsidP="00BC18CC"/>
    <w:p w14:paraId="2CB940CC" w14:textId="77777777" w:rsidR="00BC18CC" w:rsidRDefault="00BC18CC" w:rsidP="00BC18CC">
      <w:r>
        <w:t>- Customer lifetime value changes</w:t>
      </w:r>
    </w:p>
    <w:p w14:paraId="59F78C1A" w14:textId="77777777" w:rsidR="00BC18CC" w:rsidRDefault="00BC18CC" w:rsidP="00BC18CC">
      <w:r>
        <w:t>- Retention rate improvements</w:t>
      </w:r>
    </w:p>
    <w:p w14:paraId="08C6B1EB" w14:textId="77777777" w:rsidR="00BC18CC" w:rsidRDefault="00BC18CC" w:rsidP="00BC18CC">
      <w:r>
        <w:t>- User satisfaction scores</w:t>
      </w:r>
    </w:p>
    <w:p w14:paraId="49A42A22" w14:textId="77777777" w:rsidR="00BC18CC" w:rsidRDefault="00BC18CC" w:rsidP="00BC18CC"/>
    <w:p w14:paraId="39F1492C" w14:textId="77777777" w:rsidR="00BC18CC" w:rsidRDefault="00BC18CC" w:rsidP="00BC18CC"/>
    <w:p w14:paraId="7890E942" w14:textId="77777777" w:rsidR="00BC18CC" w:rsidRDefault="00BC18CC" w:rsidP="00BC18CC">
      <w:r>
        <w:t>**Long-term Metrics (6+ months):**</w:t>
      </w:r>
    </w:p>
    <w:p w14:paraId="6A5185BB" w14:textId="77777777" w:rsidR="00BC18CC" w:rsidRDefault="00BC18CC" w:rsidP="00BC18CC"/>
    <w:p w14:paraId="54844168" w14:textId="77777777" w:rsidR="00BC18CC" w:rsidRDefault="00BC18CC" w:rsidP="00BC18CC">
      <w:r>
        <w:t>- Market share growth</w:t>
      </w:r>
    </w:p>
    <w:p w14:paraId="70CE10E3" w14:textId="77777777" w:rsidR="00BC18CC" w:rsidRDefault="00BC18CC" w:rsidP="00BC18CC">
      <w:r>
        <w:t>- Brand perception improvements</w:t>
      </w:r>
    </w:p>
    <w:p w14:paraId="2C6ADA10" w14:textId="77777777" w:rsidR="00BC18CC" w:rsidRDefault="00BC18CC" w:rsidP="00BC18CC">
      <w:r>
        <w:t>- Competitive advantage metrics</w:t>
      </w:r>
    </w:p>
    <w:p w14:paraId="1A3C6C8F" w14:textId="77777777" w:rsidR="00BC18CC" w:rsidRDefault="00BC18CC" w:rsidP="00BC18CC"/>
    <w:p w14:paraId="1B1D6E23" w14:textId="77777777" w:rsidR="00BC18CC" w:rsidRDefault="00BC18CC" w:rsidP="00BC18CC"/>
    <w:p w14:paraId="5316F36E" w14:textId="77777777" w:rsidR="00BC18CC" w:rsidRDefault="00BC18CC" w:rsidP="00BC18CC">
      <w:r>
        <w:t>**Monitoring System:**</w:t>
      </w:r>
    </w:p>
    <w:p w14:paraId="32859E13" w14:textId="77777777" w:rsidR="00BC18CC" w:rsidRDefault="00BC18CC" w:rsidP="00BC18CC"/>
    <w:p w14:paraId="4B0E13F2" w14:textId="77777777" w:rsidR="00BC18CC" w:rsidRDefault="00BC18CC" w:rsidP="00BC18CC">
      <w:r>
        <w:t>- Real-time dashboards for daily tracking</w:t>
      </w:r>
    </w:p>
    <w:p w14:paraId="76200AF8" w14:textId="77777777" w:rsidR="00BC18CC" w:rsidRDefault="00BC18CC" w:rsidP="00BC18CC">
      <w:r>
        <w:t>- Weekly deep-dive analysis</w:t>
      </w:r>
    </w:p>
    <w:p w14:paraId="4651C70D" w14:textId="77777777" w:rsidR="00BC18CC" w:rsidRDefault="00BC18CC" w:rsidP="00BC18CC">
      <w:r>
        <w:t>- Monthly business reviews with stakeholders</w:t>
      </w:r>
    </w:p>
    <w:p w14:paraId="4A4E1A69" w14:textId="77777777" w:rsidR="00BC18CC" w:rsidRDefault="00BC18CC" w:rsidP="00BC18CC">
      <w:r>
        <w:t>- Quarterly strategic assessments"</w:t>
      </w:r>
    </w:p>
    <w:p w14:paraId="3157FC12" w14:textId="77777777" w:rsidR="00BC18CC" w:rsidRDefault="00BC18CC" w:rsidP="00BC18CC"/>
    <w:p w14:paraId="176E14C9" w14:textId="77777777" w:rsidR="00BC18CC" w:rsidRDefault="00BC18CC" w:rsidP="00BC18CC"/>
    <w:p w14:paraId="7520191D" w14:textId="77777777" w:rsidR="00BC18CC" w:rsidRDefault="00BC18CC" w:rsidP="00BC18CC">
      <w:r>
        <w:lastRenderedPageBreak/>
        <w:t>### Product Strategy Questions</w:t>
      </w:r>
    </w:p>
    <w:p w14:paraId="6B707348" w14:textId="77777777" w:rsidR="00BC18CC" w:rsidRDefault="00BC18CC" w:rsidP="00BC18CC"/>
    <w:p w14:paraId="540373D6" w14:textId="77777777" w:rsidR="00BC18CC" w:rsidRDefault="00BC18CC" w:rsidP="00BC18CC">
      <w:r>
        <w:t>**Q: "If conversion rates improved but revenue decreased, how would you investigate?"**</w:t>
      </w:r>
    </w:p>
    <w:p w14:paraId="237FBB20" w14:textId="77777777" w:rsidR="00BC18CC" w:rsidRDefault="00BC18CC" w:rsidP="00BC18CC"/>
    <w:p w14:paraId="763A810E" w14:textId="77777777" w:rsidR="00BC18CC" w:rsidRDefault="00BC18CC" w:rsidP="00BC18CC">
      <w:r>
        <w:t>**A**: "This scenario suggests we're converting lower-value users. I'd investigate:</w:t>
      </w:r>
    </w:p>
    <w:p w14:paraId="3D75EC66" w14:textId="77777777" w:rsidR="00BC18CC" w:rsidRDefault="00BC18CC" w:rsidP="00BC18CC"/>
    <w:p w14:paraId="6FFAD7B3" w14:textId="77777777" w:rsidR="00BC18CC" w:rsidRDefault="00BC18CC" w:rsidP="00BC18CC">
      <w:r>
        <w:t>**Immediate Analysis:**</w:t>
      </w:r>
    </w:p>
    <w:p w14:paraId="0531D548" w14:textId="77777777" w:rsidR="00BC18CC" w:rsidRDefault="00BC18CC" w:rsidP="00BC18CC"/>
    <w:p w14:paraId="63CFEA52" w14:textId="77777777" w:rsidR="00BC18CC" w:rsidRDefault="00BC18CC" w:rsidP="00BC18CC">
      <w:r>
        <w:t>1. **Cohort Analysis**: Compare pre/post experiment user quality</w:t>
      </w:r>
    </w:p>
    <w:p w14:paraId="3A5D2A59" w14:textId="77777777" w:rsidR="00BC18CC" w:rsidRDefault="00BC18CC" w:rsidP="00BC18CC">
      <w:r>
        <w:t>2. **AOV Trends**: Track average order value changes</w:t>
      </w:r>
    </w:p>
    <w:p w14:paraId="232E7B04" w14:textId="77777777" w:rsidR="00BC18CC" w:rsidRDefault="00BC18CC" w:rsidP="00BC18CC">
      <w:r>
        <w:t>3. **LTV Analysis**: Measure customer lifetime value shifts</w:t>
      </w:r>
    </w:p>
    <w:p w14:paraId="49320465" w14:textId="77777777" w:rsidR="00BC18CC" w:rsidRDefault="00BC18CC" w:rsidP="00BC18CC"/>
    <w:p w14:paraId="1EDF7C85" w14:textId="77777777" w:rsidR="00BC18CC" w:rsidRDefault="00BC18CC" w:rsidP="00BC18CC"/>
    <w:p w14:paraId="7EB8CE62" w14:textId="77777777" w:rsidR="00BC18CC" w:rsidRDefault="00BC18CC" w:rsidP="00BC18CC">
      <w:r>
        <w:t>**Potential Causes:**</w:t>
      </w:r>
    </w:p>
    <w:p w14:paraId="12D27E2A" w14:textId="77777777" w:rsidR="00BC18CC" w:rsidRDefault="00BC18CC" w:rsidP="00BC18CC"/>
    <w:p w14:paraId="303ECEC6" w14:textId="77777777" w:rsidR="00BC18CC" w:rsidRDefault="00BC18CC" w:rsidP="00BC18CC">
      <w:r>
        <w:t>- Attracting price-sensitive users</w:t>
      </w:r>
    </w:p>
    <w:p w14:paraId="748F60A3" w14:textId="77777777" w:rsidR="00BC18CC" w:rsidRDefault="00BC18CC" w:rsidP="00BC18CC">
      <w:r>
        <w:t>- Cannibalizing higher-value segments</w:t>
      </w:r>
    </w:p>
    <w:p w14:paraId="3B7B3DD5" w14:textId="77777777" w:rsidR="00BC18CC" w:rsidRDefault="00BC18CC" w:rsidP="00BC18CC">
      <w:r>
        <w:t>- Seasonal or market changes</w:t>
      </w:r>
    </w:p>
    <w:p w14:paraId="01FFEE86" w14:textId="77777777" w:rsidR="00BC18CC" w:rsidRDefault="00BC18CC" w:rsidP="00BC18CC"/>
    <w:p w14:paraId="526E2B7F" w14:textId="77777777" w:rsidR="00BC18CC" w:rsidRDefault="00BC18CC" w:rsidP="00BC18CC"/>
    <w:p w14:paraId="67879668" w14:textId="77777777" w:rsidR="00BC18CC" w:rsidRDefault="00BC18CC" w:rsidP="00BC18CC">
      <w:r>
        <w:t>**Investigation Framework:**</w:t>
      </w:r>
    </w:p>
    <w:p w14:paraId="57A1FA82" w14:textId="77777777" w:rsidR="00BC18CC" w:rsidRDefault="00BC18CC" w:rsidP="00BC18CC"/>
    <w:p w14:paraId="7C142830" w14:textId="77777777" w:rsidR="00BC18CC" w:rsidRDefault="00BC18CC" w:rsidP="00BC18CC">
      <w:r>
        <w:t>1. **Segment Analysis**: Break down by traffic source, device, geography</w:t>
      </w:r>
    </w:p>
    <w:p w14:paraId="2C56A6E9" w14:textId="77777777" w:rsidR="00BC18CC" w:rsidRDefault="00BC18CC" w:rsidP="00BC18CC">
      <w:r>
        <w:t>2. **User Journey Analysis**: Compare paths of high vs low-value users</w:t>
      </w:r>
    </w:p>
    <w:p w14:paraId="134DFAA9" w14:textId="77777777" w:rsidR="00BC18CC" w:rsidRDefault="00BC18CC" w:rsidP="00BC18CC">
      <w:r>
        <w:t>3. **Competitive Analysis**: Check if market dynamics changed</w:t>
      </w:r>
    </w:p>
    <w:p w14:paraId="3195D9D8" w14:textId="77777777" w:rsidR="00BC18CC" w:rsidRDefault="00BC18CC" w:rsidP="00BC18CC"/>
    <w:p w14:paraId="5CD31300" w14:textId="77777777" w:rsidR="00BC18CC" w:rsidRDefault="00BC18CC" w:rsidP="00BC18CC"/>
    <w:p w14:paraId="288CD78B" w14:textId="77777777" w:rsidR="00BC18CC" w:rsidRDefault="00BC18CC" w:rsidP="00BC18CC">
      <w:r>
        <w:t>**Action Plan:**</w:t>
      </w:r>
    </w:p>
    <w:p w14:paraId="3E35C298" w14:textId="77777777" w:rsidR="00BC18CC" w:rsidRDefault="00BC18CC" w:rsidP="00BC18CC"/>
    <w:p w14:paraId="2F77058E" w14:textId="77777777" w:rsidR="00BC18CC" w:rsidRDefault="00BC18CC" w:rsidP="00BC18CC">
      <w:r>
        <w:t>- If confirmed: Adjust targeting to focus on higher-value segments</w:t>
      </w:r>
    </w:p>
    <w:p w14:paraId="041CE53E" w14:textId="77777777" w:rsidR="00BC18CC" w:rsidRDefault="00BC18CC" w:rsidP="00BC18CC">
      <w:r>
        <w:t>- Implement value-based optimization alongside conversion optimization</w:t>
      </w:r>
    </w:p>
    <w:p w14:paraId="63932807" w14:textId="77777777" w:rsidR="00BC18CC" w:rsidRDefault="00BC18CC" w:rsidP="00BC18CC">
      <w:r>
        <w:t>- Create separate funnels for different user segments"</w:t>
      </w:r>
    </w:p>
    <w:p w14:paraId="1F7390B4" w14:textId="77777777" w:rsidR="00BC18CC" w:rsidRDefault="00BC18CC" w:rsidP="00BC18CC"/>
    <w:p w14:paraId="2F82FC0B" w14:textId="77777777" w:rsidR="00BC18CC" w:rsidRDefault="00BC18CC" w:rsidP="00BC18CC"/>
    <w:p w14:paraId="4F0C03BE" w14:textId="77777777" w:rsidR="00BC18CC" w:rsidRDefault="00BC18CC" w:rsidP="00BC18CC">
      <w:r>
        <w:t>---</w:t>
      </w:r>
    </w:p>
    <w:p w14:paraId="1AF87062" w14:textId="77777777" w:rsidR="00BC18CC" w:rsidRDefault="00BC18CC" w:rsidP="00BC18CC"/>
    <w:p w14:paraId="47FC29B5" w14:textId="77777777" w:rsidR="00BC18CC" w:rsidRDefault="00BC18CC" w:rsidP="00BC18CC">
      <w:r>
        <w:t>## **Advanced Topics for Senior Roles**</w:t>
      </w:r>
    </w:p>
    <w:p w14:paraId="2FD8D0E2" w14:textId="77777777" w:rsidR="00BC18CC" w:rsidRDefault="00BC18CC" w:rsidP="00BC18CC"/>
    <w:p w14:paraId="2BD2368F" w14:textId="77777777" w:rsidR="00BC18CC" w:rsidRDefault="00BC18CC" w:rsidP="00BC18CC">
      <w:r>
        <w:t>### Machine Learning Applications</w:t>
      </w:r>
    </w:p>
    <w:p w14:paraId="3A83D83A" w14:textId="77777777" w:rsidR="00BC18CC" w:rsidRDefault="00BC18CC" w:rsidP="00BC18CC"/>
    <w:p w14:paraId="6F0AFF76" w14:textId="77777777" w:rsidR="00BC18CC" w:rsidRDefault="00BC18CC" w:rsidP="00BC18CC">
      <w:r>
        <w:t>```python</w:t>
      </w:r>
    </w:p>
    <w:p w14:paraId="13F73C45" w14:textId="77777777" w:rsidR="00BC18CC" w:rsidRDefault="00BC18CC" w:rsidP="00BC18CC">
      <w:r>
        <w:t># Predictive modeling for user behavior</w:t>
      </w:r>
    </w:p>
    <w:p w14:paraId="0ECFD3D9" w14:textId="77777777" w:rsidR="00BC18CC" w:rsidRDefault="00BC18CC" w:rsidP="00BC18CC">
      <w:r>
        <w:t>from sklearn.ensemble import RandomForestClassifier</w:t>
      </w:r>
    </w:p>
    <w:p w14:paraId="55FEE8D3" w14:textId="77777777" w:rsidR="00BC18CC" w:rsidRDefault="00BC18CC" w:rsidP="00BC18CC">
      <w:r>
        <w:t>from sklearn.model_selection import train_test_split</w:t>
      </w:r>
    </w:p>
    <w:p w14:paraId="2F36BAF3" w14:textId="77777777" w:rsidR="00BC18CC" w:rsidRDefault="00BC18CC" w:rsidP="00BC18CC"/>
    <w:p w14:paraId="61AEBD03" w14:textId="77777777" w:rsidR="00BC18CC" w:rsidRDefault="00BC18CC" w:rsidP="00BC18CC">
      <w:r>
        <w:t># Features for predicting conversion</w:t>
      </w:r>
    </w:p>
    <w:p w14:paraId="079619E6" w14:textId="77777777" w:rsidR="00BC18CC" w:rsidRDefault="00BC18CC" w:rsidP="00BC18CC">
      <w:r>
        <w:t xml:space="preserve">features = ['device_kind', 'utm_source', 'client_country', </w:t>
      </w:r>
    </w:p>
    <w:p w14:paraId="246C3F0F" w14:textId="77777777" w:rsidR="00BC18CC" w:rsidRDefault="00BC18CC" w:rsidP="00BC18CC">
      <w:r>
        <w:t xml:space="preserve">           'session_duration', 'pages_viewed']</w:t>
      </w:r>
    </w:p>
    <w:p w14:paraId="67BBE642" w14:textId="77777777" w:rsidR="00BC18CC" w:rsidRDefault="00BC18CC" w:rsidP="00BC18CC"/>
    <w:p w14:paraId="2E7D5A94" w14:textId="77777777" w:rsidR="00BC18CC" w:rsidRDefault="00BC18CC" w:rsidP="00BC18CC">
      <w:r>
        <w:t># Train model to predict conversion probability</w:t>
      </w:r>
    </w:p>
    <w:p w14:paraId="1A08A920" w14:textId="77777777" w:rsidR="00BC18CC" w:rsidRDefault="00BC18CC" w:rsidP="00BC18CC">
      <w:r>
        <w:t>X_train, X_test, y_train, y_test = train_test_split(features_df, conversions)</w:t>
      </w:r>
    </w:p>
    <w:p w14:paraId="594CDD6E" w14:textId="77777777" w:rsidR="00BC18CC" w:rsidRDefault="00BC18CC" w:rsidP="00BC18CC">
      <w:r>
        <w:t>model = RandomForestClassifier(n_estimators=100)</w:t>
      </w:r>
    </w:p>
    <w:p w14:paraId="74D7B6A0" w14:textId="77777777" w:rsidR="00BC18CC" w:rsidRDefault="00BC18CC" w:rsidP="00BC18CC">
      <w:r>
        <w:t>model.fit(X_train, y_train)</w:t>
      </w:r>
    </w:p>
    <w:p w14:paraId="12860706" w14:textId="77777777" w:rsidR="00BC18CC" w:rsidRDefault="00BC18CC" w:rsidP="00BC18CC">
      <w:r>
        <w:t>```</w:t>
      </w:r>
    </w:p>
    <w:p w14:paraId="3AC81E10" w14:textId="77777777" w:rsidR="00BC18CC" w:rsidRDefault="00BC18CC" w:rsidP="00BC18CC"/>
    <w:p w14:paraId="2A361E16" w14:textId="77777777" w:rsidR="00BC18CC" w:rsidRDefault="00BC18CC" w:rsidP="00BC18CC">
      <w:r>
        <w:t>### Real-time Analytics Architecture</w:t>
      </w:r>
    </w:p>
    <w:p w14:paraId="792CF666" w14:textId="77777777" w:rsidR="00BC18CC" w:rsidRDefault="00BC18CC" w:rsidP="00BC18CC"/>
    <w:p w14:paraId="4CF5A10A" w14:textId="77777777" w:rsidR="00BC18CC" w:rsidRDefault="00BC18CC" w:rsidP="00BC18CC">
      <w:r>
        <w:t>```typescript</w:t>
      </w:r>
    </w:p>
    <w:p w14:paraId="062FCB63" w14:textId="77777777" w:rsidR="00BC18CC" w:rsidRDefault="00BC18CC" w:rsidP="00BC18CC">
      <w:r>
        <w:t>// Streaming data pipeline</w:t>
      </w:r>
    </w:p>
    <w:p w14:paraId="729A44C4" w14:textId="77777777" w:rsidR="00BC18CC" w:rsidRDefault="00BC18CC" w:rsidP="00BC18CC">
      <w:r>
        <w:t>Data Sources → Kafka → Stream Processing → Real-time Dashboard</w:t>
      </w:r>
    </w:p>
    <w:p w14:paraId="234D0F10" w14:textId="77777777" w:rsidR="00BC18CC" w:rsidRDefault="00BC18CC" w:rsidP="00BC18CC">
      <w:r>
        <w:t>→ Batch Processing → Data Warehouse → Historical Analysis</w:t>
      </w:r>
    </w:p>
    <w:p w14:paraId="5E479607" w14:textId="77777777" w:rsidR="00BC18CC" w:rsidRDefault="00BC18CC" w:rsidP="00BC18CC"/>
    <w:p w14:paraId="7B5373BD" w14:textId="77777777" w:rsidR="00BC18CC" w:rsidRDefault="00BC18CC" w:rsidP="00BC18CC">
      <w:r>
        <w:t>```plaintext</w:t>
      </w:r>
    </w:p>
    <w:p w14:paraId="4B8C1AC3" w14:textId="77777777" w:rsidR="00BC18CC" w:rsidRDefault="00BC18CC" w:rsidP="00BC18CC"/>
    <w:p w14:paraId="58EB837B" w14:textId="77777777" w:rsidR="00BC18CC" w:rsidRDefault="00BC18CC" w:rsidP="00BC18CC">
      <w:r>
        <w:t>### Advanced Statistical Methods</w:t>
      </w:r>
    </w:p>
    <w:p w14:paraId="5E1FDAF3" w14:textId="77777777" w:rsidR="00BC18CC" w:rsidRDefault="00BC18CC" w:rsidP="00BC18CC">
      <w:r>
        <w:t>- **Bayesian A/B Testing**: For faster decision making</w:t>
      </w:r>
    </w:p>
    <w:p w14:paraId="071F913F" w14:textId="77777777" w:rsidR="00BC18CC" w:rsidRDefault="00BC18CC" w:rsidP="00BC18CC">
      <w:r>
        <w:t>- **Multi-armed Bandits**: For dynamic traffic allocation</w:t>
      </w:r>
    </w:p>
    <w:p w14:paraId="6113BFC1" w14:textId="77777777" w:rsidR="00BC18CC" w:rsidRDefault="00BC18CC" w:rsidP="00BC18CC">
      <w:r>
        <w:t>- **Causal Inference**: To understand true impact vs correlation</w:t>
      </w:r>
    </w:p>
    <w:p w14:paraId="4DB02CD9" w14:textId="77777777" w:rsidR="00BC18CC" w:rsidRDefault="00BC18CC" w:rsidP="00BC18CC">
      <w:r>
        <w:t>- **Time Series Analysis**: For seasonality and trend analysis</w:t>
      </w:r>
    </w:p>
    <w:p w14:paraId="7AB56396" w14:textId="77777777" w:rsidR="00BC18CC" w:rsidRDefault="00BC18CC" w:rsidP="00BC18CC"/>
    <w:p w14:paraId="1BBA5AC5" w14:textId="77777777" w:rsidR="00BC18CC" w:rsidRDefault="00BC18CC" w:rsidP="00BC18CC">
      <w:r>
        <w:t>---</w:t>
      </w:r>
    </w:p>
    <w:p w14:paraId="5738F2FC" w14:textId="77777777" w:rsidR="00BC18CC" w:rsidRDefault="00BC18CC" w:rsidP="00BC18CC"/>
    <w:p w14:paraId="3ECE88F6" w14:textId="77777777" w:rsidR="00BC18CC" w:rsidRDefault="00BC18CC" w:rsidP="00BC18CC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**Key Takeaways for Interviews**</w:t>
      </w:r>
    </w:p>
    <w:p w14:paraId="14690FEC" w14:textId="77777777" w:rsidR="00BC18CC" w:rsidRDefault="00BC18CC" w:rsidP="00BC18CC"/>
    <w:p w14:paraId="1D94A050" w14:textId="77777777" w:rsidR="00BC18CC" w:rsidRDefault="00BC18CC" w:rsidP="00BC18CC">
      <w:r>
        <w:t>### What Makes This Project Stand Out:</w:t>
      </w:r>
    </w:p>
    <w:p w14:paraId="69D6CCCA" w14:textId="77777777" w:rsidR="00BC18CC" w:rsidRDefault="00BC18CC" w:rsidP="00BC18CC"/>
    <w:p w14:paraId="707B5645" w14:textId="77777777" w:rsidR="00BC18CC" w:rsidRDefault="00BC18CC" w:rsidP="00BC18CC">
      <w:r>
        <w:t>1. **End-to-End Solution**: From data collection to actionable insights</w:t>
      </w:r>
    </w:p>
    <w:p w14:paraId="46A97CB1" w14:textId="77777777" w:rsidR="00BC18CC" w:rsidRDefault="00BC18CC" w:rsidP="00BC18CC">
      <w:r>
        <w:t>2. **Business Impact Focus**: Clear ROI and revenue implications</w:t>
      </w:r>
    </w:p>
    <w:p w14:paraId="6F21743B" w14:textId="77777777" w:rsidR="00BC18CC" w:rsidRDefault="00BC18CC" w:rsidP="00BC18CC">
      <w:r>
        <w:t>3. **Statistical Rigor**: Proper experiment design and significance testing</w:t>
      </w:r>
    </w:p>
    <w:p w14:paraId="7174E4C8" w14:textId="77777777" w:rsidR="00BC18CC" w:rsidRDefault="00BC18CC" w:rsidP="00BC18CC">
      <w:r>
        <w:t>4. **Stakeholder Communication**: Interactive dashboard for non-technical users</w:t>
      </w:r>
    </w:p>
    <w:p w14:paraId="2C79B57C" w14:textId="77777777" w:rsidR="00BC18CC" w:rsidRDefault="00BC18CC" w:rsidP="00BC18CC">
      <w:r>
        <w:t>5. **Scalable Architecture**: Can handle growing data volumes and complexity</w:t>
      </w:r>
    </w:p>
    <w:p w14:paraId="54340E04" w14:textId="77777777" w:rsidR="00BC18CC" w:rsidRDefault="00BC18CC" w:rsidP="00BC18CC"/>
    <w:p w14:paraId="6C0AA397" w14:textId="77777777" w:rsidR="00BC18CC" w:rsidRDefault="00BC18CC" w:rsidP="00BC18CC">
      <w:r>
        <w:t>### Technical Skills Demonstrated:</w:t>
      </w:r>
    </w:p>
    <w:p w14:paraId="6F32C686" w14:textId="77777777" w:rsidR="00BC18CC" w:rsidRDefault="00BC18CC" w:rsidP="00BC18CC">
      <w:r>
        <w:t>- **Data Analysis**: Python, Pandas, Statistical analysis</w:t>
      </w:r>
    </w:p>
    <w:p w14:paraId="09F6E776" w14:textId="77777777" w:rsidR="00BC18CC" w:rsidRDefault="00BC18CC" w:rsidP="00BC18CC">
      <w:r>
        <w:lastRenderedPageBreak/>
        <w:t>- **Visualization**: Interactive dashboards, professional charts</w:t>
      </w:r>
    </w:p>
    <w:p w14:paraId="601A592E" w14:textId="77777777" w:rsidR="00BC18CC" w:rsidRDefault="00BC18CC" w:rsidP="00BC18CC">
      <w:r>
        <w:t>- **Web Development**: React, TypeScript, modern frameworks</w:t>
      </w:r>
    </w:p>
    <w:p w14:paraId="6DDC2634" w14:textId="77777777" w:rsidR="00BC18CC" w:rsidRDefault="00BC18CC" w:rsidP="00BC18CC">
      <w:r>
        <w:t>- **Product Analytics**: Funnel analysis, cohort analysis, A/B testing</w:t>
      </w:r>
    </w:p>
    <w:p w14:paraId="31B299B2" w14:textId="77777777" w:rsidR="00BC18CC" w:rsidRDefault="00BC18CC" w:rsidP="00BC18CC">
      <w:r>
        <w:t>- **Business Intelligence**: KPI definition, ROI calculation, strategic thinking</w:t>
      </w:r>
    </w:p>
    <w:p w14:paraId="2BBEFE6F" w14:textId="77777777" w:rsidR="00BC18CC" w:rsidRDefault="00BC18CC" w:rsidP="00BC18CC"/>
    <w:p w14:paraId="5933A7B6" w14:textId="77777777" w:rsidR="00BC18CC" w:rsidRDefault="00BC18CC" w:rsidP="00BC18CC">
      <w:r>
        <w:t>### Soft Skills Highlighted:</w:t>
      </w:r>
    </w:p>
    <w:p w14:paraId="2DB5E495" w14:textId="77777777" w:rsidR="00BC18CC" w:rsidRDefault="00BC18CC" w:rsidP="00BC18CC">
      <w:r>
        <w:t>- **Problem Solving**: Identified root causes, not just symptoms</w:t>
      </w:r>
    </w:p>
    <w:p w14:paraId="360EFE72" w14:textId="77777777" w:rsidR="00BC18CC" w:rsidRDefault="00BC18CC" w:rsidP="00BC18CC">
      <w:r>
        <w:t>- **Communication**: Translated technical findings into business language</w:t>
      </w:r>
    </w:p>
    <w:p w14:paraId="78443ED7" w14:textId="77777777" w:rsidR="00BC18CC" w:rsidRDefault="00BC18CC" w:rsidP="00BC18CC">
      <w:r>
        <w:t>- **Project Management**: Prioritized initiatives based on impact</w:t>
      </w:r>
    </w:p>
    <w:p w14:paraId="6D2BBFBB" w14:textId="77777777" w:rsidR="00BC18CC" w:rsidRDefault="00BC18CC" w:rsidP="00BC18CC">
      <w:r>
        <w:t>- **Collaboration**: Built tools for cross-functional teams</w:t>
      </w:r>
    </w:p>
    <w:p w14:paraId="42674C10" w14:textId="77777777" w:rsidR="00BC18CC" w:rsidRDefault="00BC18CC" w:rsidP="00BC18CC"/>
    <w:p w14:paraId="0FDDE7A5" w14:textId="77777777" w:rsidR="00BC18CC" w:rsidRDefault="00BC18CC" w:rsidP="00BC18CC">
      <w:r>
        <w:t>Remember: Always tie technical implementations back to business value and be ready to discuss trade-offs, limitations, and next steps!</w:t>
      </w:r>
    </w:p>
    <w:p w14:paraId="4F0C52A6" w14:textId="77777777" w:rsidR="00BC18CC" w:rsidRDefault="00BC18CC" w:rsidP="00BC18CC">
      <w:r>
        <w:t>```</w:t>
      </w:r>
    </w:p>
    <w:p w14:paraId="26CB7C81" w14:textId="77777777" w:rsidR="00BC18CC" w:rsidRDefault="00BC18CC" w:rsidP="00BC18CC"/>
    <w:p w14:paraId="67741E4D" w14:textId="77777777" w:rsidR="00BC18CC" w:rsidRDefault="00BC18CC" w:rsidP="00BC18CC">
      <w:r>
        <w:t>```markdown</w:t>
      </w:r>
    </w:p>
    <w:p w14:paraId="6CBB6E13" w14:textId="77777777" w:rsidR="00BC18CC" w:rsidRDefault="00BC18CC" w:rsidP="00BC18CC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Technical Deep Dive - Code Explanation</w:t>
      </w:r>
    </w:p>
    <w:p w14:paraId="6D7AC3A3" w14:textId="77777777" w:rsidR="00BC18CC" w:rsidRDefault="00BC18CC" w:rsidP="00BC18CC"/>
    <w:p w14:paraId="19B0446B" w14:textId="77777777" w:rsidR="00BC18CC" w:rsidRDefault="00BC18CC" w:rsidP="00BC18CC">
      <w:r>
        <w:t>## Python Data Analysis Components</w:t>
      </w:r>
    </w:p>
    <w:p w14:paraId="1A3D8E9F" w14:textId="77777777" w:rsidR="00BC18CC" w:rsidRDefault="00BC18CC" w:rsidP="00BC18CC"/>
    <w:p w14:paraId="469523C2" w14:textId="77777777" w:rsidR="00BC18CC" w:rsidRDefault="00BC18CC" w:rsidP="00BC18CC">
      <w:r>
        <w:t>### 1. Data Fetching &amp; Processing</w:t>
      </w:r>
    </w:p>
    <w:p w14:paraId="62899394" w14:textId="77777777" w:rsidR="00BC18CC" w:rsidRDefault="00BC18CC" w:rsidP="00BC18CC">
      <w:r>
        <w:t>```python</w:t>
      </w:r>
    </w:p>
    <w:p w14:paraId="52EF8741" w14:textId="77777777" w:rsidR="00BC18CC" w:rsidRDefault="00BC18CC" w:rsidP="00BC18CC">
      <w:r>
        <w:t># Why we use requests + StringIO instead of direct pandas.read_csv()</w:t>
      </w:r>
    </w:p>
    <w:p w14:paraId="4A24B76F" w14:textId="77777777" w:rsidR="00BC18CC" w:rsidRDefault="00BC18CC" w:rsidP="00BC18CC">
      <w:r>
        <w:t>session_response = requests.get(session_data_url)</w:t>
      </w:r>
    </w:p>
    <w:p w14:paraId="7D9DE999" w14:textId="77777777" w:rsidR="00BC18CC" w:rsidRDefault="00BC18CC" w:rsidP="00BC18CC">
      <w:r>
        <w:t>session_data = pd.read_csv(StringIO(session_response.text))</w:t>
      </w:r>
    </w:p>
    <w:p w14:paraId="2E178F57" w14:textId="77777777" w:rsidR="00BC18CC" w:rsidRDefault="00BC18CC" w:rsidP="00BC18CC">
      <w:r>
        <w:t>```</w:t>
      </w:r>
    </w:p>
    <w:p w14:paraId="58E2C0B7" w14:textId="77777777" w:rsidR="00BC18CC" w:rsidRDefault="00BC18CC" w:rsidP="00BC18CC"/>
    <w:p w14:paraId="0E080A98" w14:textId="77777777" w:rsidR="00BC18CC" w:rsidRDefault="00BC18CC" w:rsidP="00BC18CC">
      <w:r>
        <w:t>**Interview Explanation:**</w:t>
      </w:r>
    </w:p>
    <w:p w14:paraId="658B2216" w14:textId="77777777" w:rsidR="00BC18CC" w:rsidRDefault="00BC18CC" w:rsidP="00BC18CC">
      <w:r>
        <w:lastRenderedPageBreak/>
        <w:t>"I used requests + StringIO because the data was hosted on external URLs. This approach:</w:t>
      </w:r>
    </w:p>
    <w:p w14:paraId="25A7A107" w14:textId="77777777" w:rsidR="00BC18CC" w:rsidRDefault="00BC18CC" w:rsidP="00BC18CC"/>
    <w:p w14:paraId="2AD946C3" w14:textId="77777777" w:rsidR="00BC18CC" w:rsidRDefault="00BC18CC" w:rsidP="00BC18CC">
      <w:r>
        <w:t>- Handles authentication if needed</w:t>
      </w:r>
    </w:p>
    <w:p w14:paraId="6C7C69AC" w14:textId="77777777" w:rsidR="00BC18CC" w:rsidRDefault="00BC18CC" w:rsidP="00BC18CC">
      <w:r>
        <w:t>- Provides better error handling</w:t>
      </w:r>
    </w:p>
    <w:p w14:paraId="7BEEEC95" w14:textId="77777777" w:rsidR="00BC18CC" w:rsidRDefault="00BC18CC" w:rsidP="00BC18CC">
      <w:r>
        <w:t>- Allows for data preprocessing before pandas ingestion</w:t>
      </w:r>
    </w:p>
    <w:p w14:paraId="17F70F23" w14:textId="77777777" w:rsidR="00BC18CC" w:rsidRDefault="00BC18CC" w:rsidP="00BC18CC">
      <w:r>
        <w:t>- More flexible than pandas' built-in URL reading"</w:t>
      </w:r>
    </w:p>
    <w:p w14:paraId="7C0C60B1" w14:textId="77777777" w:rsidR="00BC18CC" w:rsidRDefault="00BC18CC" w:rsidP="00BC18CC"/>
    <w:p w14:paraId="01E6623C" w14:textId="77777777" w:rsidR="00BC18CC" w:rsidRDefault="00BC18CC" w:rsidP="00BC18CC"/>
    <w:p w14:paraId="7E535C0E" w14:textId="77777777" w:rsidR="00BC18CC" w:rsidRDefault="00BC18CC" w:rsidP="00BC18CC">
      <w:r>
        <w:t>### 2. Funnel Analysis Logic</w:t>
      </w:r>
    </w:p>
    <w:p w14:paraId="5EFF7122" w14:textId="77777777" w:rsidR="00BC18CC" w:rsidRDefault="00BC18CC" w:rsidP="00BC18CC"/>
    <w:p w14:paraId="08A4136D" w14:textId="77777777" w:rsidR="00BC18CC" w:rsidRDefault="00BC18CC" w:rsidP="00BC18CC">
      <w:r>
        <w:t>```python</w:t>
      </w:r>
    </w:p>
    <w:p w14:paraId="1989E98F" w14:textId="77777777" w:rsidR="00BC18CC" w:rsidRDefault="00BC18CC" w:rsidP="00BC18CC">
      <w:r>
        <w:t># Core funnel calculation algorithm</w:t>
      </w:r>
    </w:p>
    <w:p w14:paraId="5AD1C5D3" w14:textId="77777777" w:rsidR="00BC18CC" w:rsidRDefault="00BC18CC" w:rsidP="00BC18CC">
      <w:r>
        <w:t>funnel_data = []</w:t>
      </w:r>
    </w:p>
    <w:p w14:paraId="3C9F164E" w14:textId="77777777" w:rsidR="00BC18CC" w:rsidRDefault="00BC18CC" w:rsidP="00BC18CC">
      <w:r>
        <w:t>total_users = len(session_data[session_data['step_name'] == existing_steps[0]]['user_id'].unique())</w:t>
      </w:r>
    </w:p>
    <w:p w14:paraId="3E278255" w14:textId="77777777" w:rsidR="00BC18CC" w:rsidRDefault="00BC18CC" w:rsidP="00BC18CC"/>
    <w:p w14:paraId="0CBFC21C" w14:textId="77777777" w:rsidR="00BC18CC" w:rsidRDefault="00BC18CC" w:rsidP="00BC18CC">
      <w:r>
        <w:t>for i, step in enumerate(existing_steps):</w:t>
      </w:r>
    </w:p>
    <w:p w14:paraId="33866DBC" w14:textId="77777777" w:rsidR="00BC18CC" w:rsidRDefault="00BC18CC" w:rsidP="00BC18CC">
      <w:r>
        <w:t xml:space="preserve">    users_at_step = len(session_data[session_data['step_name'] == step]['user_id'].unique())</w:t>
      </w:r>
    </w:p>
    <w:p w14:paraId="472C9CAA" w14:textId="77777777" w:rsidR="00BC18CC" w:rsidRDefault="00BC18CC" w:rsidP="00BC18CC">
      <w:r>
        <w:t xml:space="preserve">    </w:t>
      </w:r>
    </w:p>
    <w:p w14:paraId="1582F7A8" w14:textId="77777777" w:rsidR="00BC18CC" w:rsidRDefault="00BC18CC" w:rsidP="00BC18CC">
      <w:r>
        <w:t xml:space="preserve">    if i == 0:</w:t>
      </w:r>
    </w:p>
    <w:p w14:paraId="5C63AFF6" w14:textId="77777777" w:rsidR="00BC18CC" w:rsidRDefault="00BC18CC" w:rsidP="00BC18CC">
      <w:r>
        <w:t xml:space="preserve">        step_conversion = 100.0</w:t>
      </w:r>
    </w:p>
    <w:p w14:paraId="77625897" w14:textId="77777777" w:rsidR="00BC18CC" w:rsidRDefault="00BC18CC" w:rsidP="00BC18CC">
      <w:r>
        <w:t xml:space="preserve">        overall_conversion = 100.0</w:t>
      </w:r>
    </w:p>
    <w:p w14:paraId="12ED8C19" w14:textId="77777777" w:rsidR="00BC18CC" w:rsidRDefault="00BC18CC" w:rsidP="00BC18CC">
      <w:r>
        <w:t xml:space="preserve">        drop_off_from_previous = 0.0</w:t>
      </w:r>
    </w:p>
    <w:p w14:paraId="3E245CA5" w14:textId="77777777" w:rsidR="00BC18CC" w:rsidRDefault="00BC18CC" w:rsidP="00BC18CC">
      <w:r>
        <w:t xml:space="preserve">    else:</w:t>
      </w:r>
    </w:p>
    <w:p w14:paraId="1402FD50" w14:textId="77777777" w:rsidR="00BC18CC" w:rsidRDefault="00BC18CC" w:rsidP="00BC18CC">
      <w:r>
        <w:t xml:space="preserve">        previous_step_users = len(session_data[session_data['step_name'] == existing_steps[i-1]]['user_id'].unique())</w:t>
      </w:r>
    </w:p>
    <w:p w14:paraId="51BC9198" w14:textId="77777777" w:rsidR="00BC18CC" w:rsidRDefault="00BC18CC" w:rsidP="00BC18CC">
      <w:r>
        <w:t xml:space="preserve">        step_conversion = (users_at_step / previous_step_users) * 100</w:t>
      </w:r>
    </w:p>
    <w:p w14:paraId="4A2A6283" w14:textId="77777777" w:rsidR="00BC18CC" w:rsidRDefault="00BC18CC" w:rsidP="00BC18CC">
      <w:r>
        <w:t xml:space="preserve">        overall_conversion = (users_at_step / total_users) * 100</w:t>
      </w:r>
    </w:p>
    <w:p w14:paraId="571223D0" w14:textId="77777777" w:rsidR="00BC18CC" w:rsidRDefault="00BC18CC" w:rsidP="00BC18CC">
      <w:r>
        <w:t xml:space="preserve">        drop_off_from_previous = 100 - step_conversion</w:t>
      </w:r>
    </w:p>
    <w:p w14:paraId="6DF4D5CD" w14:textId="77777777" w:rsidR="00BC18CC" w:rsidRDefault="00BC18CC" w:rsidP="00BC18CC">
      <w:r>
        <w:lastRenderedPageBreak/>
        <w:t>```</w:t>
      </w:r>
    </w:p>
    <w:p w14:paraId="64BB013F" w14:textId="77777777" w:rsidR="00BC18CC" w:rsidRDefault="00BC18CC" w:rsidP="00BC18CC"/>
    <w:p w14:paraId="752BBDC0" w14:textId="77777777" w:rsidR="00BC18CC" w:rsidRDefault="00BC18CC" w:rsidP="00BC18CC">
      <w:r>
        <w:t>**Key Concepts:**</w:t>
      </w:r>
    </w:p>
    <w:p w14:paraId="2A1B7639" w14:textId="77777777" w:rsidR="00BC18CC" w:rsidRDefault="00BC18CC" w:rsidP="00BC18CC"/>
    <w:p w14:paraId="7A932BC4" w14:textId="77777777" w:rsidR="00BC18CC" w:rsidRDefault="00BC18CC" w:rsidP="00BC18CC">
      <w:r>
        <w:t>- **Step Conversion**: Percentage moving from previous step to current</w:t>
      </w:r>
    </w:p>
    <w:p w14:paraId="7B02EDD8" w14:textId="77777777" w:rsidR="00BC18CC" w:rsidRDefault="00BC18CC" w:rsidP="00BC18CC">
      <w:r>
        <w:t>- **Overall Conversion**: Percentage from funnel start to current step</w:t>
      </w:r>
    </w:p>
    <w:p w14:paraId="3A6B6A2F" w14:textId="77777777" w:rsidR="00BC18CC" w:rsidRDefault="00BC18CC" w:rsidP="00BC18CC">
      <w:r>
        <w:t>- **Unique User Counting**: Using `.unique()` to avoid double-counting users</w:t>
      </w:r>
    </w:p>
    <w:p w14:paraId="45D56A83" w14:textId="77777777" w:rsidR="00BC18CC" w:rsidRDefault="00BC18CC" w:rsidP="00BC18CC"/>
    <w:p w14:paraId="2763EA79" w14:textId="77777777" w:rsidR="00BC18CC" w:rsidRDefault="00BC18CC" w:rsidP="00BC18CC"/>
    <w:p w14:paraId="3F26F75A" w14:textId="77777777" w:rsidR="00BC18CC" w:rsidRDefault="00BC18CC" w:rsidP="00BC18CC">
      <w:r>
        <w:t>### 3. Segment Analysis Implementation</w:t>
      </w:r>
    </w:p>
    <w:p w14:paraId="54EC17E7" w14:textId="77777777" w:rsidR="00BC18CC" w:rsidRDefault="00BC18CC" w:rsidP="00BC18CC"/>
    <w:p w14:paraId="005DDB74" w14:textId="77777777" w:rsidR="00BC18CC" w:rsidRDefault="00BC18CC" w:rsidP="00BC18CC">
      <w:r>
        <w:t>```python</w:t>
      </w:r>
    </w:p>
    <w:p w14:paraId="2BB89F26" w14:textId="77777777" w:rsidR="00BC18CC" w:rsidRDefault="00BC18CC" w:rsidP="00BC18CC">
      <w:r>
        <w:t># Device performance analysis with proper data grouping</w:t>
      </w:r>
    </w:p>
    <w:p w14:paraId="64BE3C83" w14:textId="77777777" w:rsidR="00BC18CC" w:rsidRDefault="00BC18CC" w:rsidP="00BC18CC">
      <w:r>
        <w:t>device_funnel = {}</w:t>
      </w:r>
    </w:p>
    <w:p w14:paraId="71244F4B" w14:textId="77777777" w:rsidR="00BC18CC" w:rsidRDefault="00BC18CC" w:rsidP="00BC18CC">
      <w:r>
        <w:t>for device in users_data['device_kind'].unique():</w:t>
      </w:r>
    </w:p>
    <w:p w14:paraId="1902EB0E" w14:textId="77777777" w:rsidR="00BC18CC" w:rsidRDefault="00BC18CC" w:rsidP="00BC18CC">
      <w:r>
        <w:t xml:space="preserve">    device_users = users_data[users_data['device_kind'] == device]['user_id'].tolist()</w:t>
      </w:r>
    </w:p>
    <w:p w14:paraId="200046D6" w14:textId="77777777" w:rsidR="00BC18CC" w:rsidRDefault="00BC18CC" w:rsidP="00BC18CC">
      <w:r>
        <w:t xml:space="preserve">    device_sessions = merged_data[merged_data['user_id'].isin(device_users)]</w:t>
      </w:r>
    </w:p>
    <w:p w14:paraId="45AA55E9" w14:textId="77777777" w:rsidR="00BC18CC" w:rsidRDefault="00BC18CC" w:rsidP="00BC18CC">
      <w:r>
        <w:t xml:space="preserve">    </w:t>
      </w:r>
    </w:p>
    <w:p w14:paraId="32AEA124" w14:textId="77777777" w:rsidR="00BC18CC" w:rsidRDefault="00BC18CC" w:rsidP="00BC18CC">
      <w:r>
        <w:t xml:space="preserve">    device_metrics = {}</w:t>
      </w:r>
    </w:p>
    <w:p w14:paraId="70689F38" w14:textId="77777777" w:rsidR="00BC18CC" w:rsidRDefault="00BC18CC" w:rsidP="00BC18CC">
      <w:r>
        <w:t xml:space="preserve">    for step in existing_steps:</w:t>
      </w:r>
    </w:p>
    <w:p w14:paraId="78B10992" w14:textId="77777777" w:rsidR="00BC18CC" w:rsidRDefault="00BC18CC" w:rsidP="00BC18CC">
      <w:r>
        <w:t xml:space="preserve">        step_users = len(device_sessions[device_sessions['step_name'] == step]['user_id'].unique())</w:t>
      </w:r>
    </w:p>
    <w:p w14:paraId="3AC92B56" w14:textId="77777777" w:rsidR="00BC18CC" w:rsidRDefault="00BC18CC" w:rsidP="00BC18CC">
      <w:r>
        <w:t xml:space="preserve">        device_metrics[step] = step_users</w:t>
      </w:r>
    </w:p>
    <w:p w14:paraId="5290617A" w14:textId="77777777" w:rsidR="00BC18CC" w:rsidRDefault="00BC18CC" w:rsidP="00BC18CC">
      <w:r>
        <w:t>```</w:t>
      </w:r>
    </w:p>
    <w:p w14:paraId="07F859FE" w14:textId="77777777" w:rsidR="00BC18CC" w:rsidRDefault="00BC18CC" w:rsidP="00BC18CC"/>
    <w:p w14:paraId="5DA1227D" w14:textId="77777777" w:rsidR="00BC18CC" w:rsidRDefault="00BC18CC" w:rsidP="00BC18CC">
      <w:r>
        <w:t>**Why This Approach:**</w:t>
      </w:r>
    </w:p>
    <w:p w14:paraId="09B4FE9D" w14:textId="77777777" w:rsidR="00BC18CC" w:rsidRDefault="00BC18CC" w:rsidP="00BC18CC"/>
    <w:p w14:paraId="7F988168" w14:textId="77777777" w:rsidR="00BC18CC" w:rsidRDefault="00BC18CC" w:rsidP="00BC18CC">
      <w:r>
        <w:t>- Maintains user-level analysis (not session-level)</w:t>
      </w:r>
    </w:p>
    <w:p w14:paraId="18A971B6" w14:textId="77777777" w:rsidR="00BC18CC" w:rsidRDefault="00BC18CC" w:rsidP="00BC18CC">
      <w:r>
        <w:lastRenderedPageBreak/>
        <w:t>- Properly handles users with multiple sessions</w:t>
      </w:r>
    </w:p>
    <w:p w14:paraId="377C2191" w14:textId="77777777" w:rsidR="00BC18CC" w:rsidRDefault="00BC18CC" w:rsidP="00BC18CC">
      <w:r>
        <w:t>- Enables cross-segment comparisons</w:t>
      </w:r>
    </w:p>
    <w:p w14:paraId="30209856" w14:textId="77777777" w:rsidR="00BC18CC" w:rsidRDefault="00BC18CC" w:rsidP="00BC18CC">
      <w:r>
        <w:t>- Scalable to additional dimensions</w:t>
      </w:r>
    </w:p>
    <w:p w14:paraId="6D80DADB" w14:textId="77777777" w:rsidR="00BC18CC" w:rsidRDefault="00BC18CC" w:rsidP="00BC18CC"/>
    <w:p w14:paraId="0358E592" w14:textId="77777777" w:rsidR="00BC18CC" w:rsidRDefault="00BC18CC" w:rsidP="00BC18CC"/>
    <w:p w14:paraId="046BB5A2" w14:textId="77777777" w:rsidR="00BC18CC" w:rsidRDefault="00BC18CC" w:rsidP="00BC18CC">
      <w:r>
        <w:t>---</w:t>
      </w:r>
    </w:p>
    <w:p w14:paraId="3323C60B" w14:textId="77777777" w:rsidR="00BC18CC" w:rsidRDefault="00BC18CC" w:rsidP="00BC18CC"/>
    <w:p w14:paraId="7E7164B1" w14:textId="77777777" w:rsidR="00BC18CC" w:rsidRDefault="00BC18CC" w:rsidP="00BC18CC">
      <w:r>
        <w:t>## React Dashboard Architecture</w:t>
      </w:r>
    </w:p>
    <w:p w14:paraId="5F30CC31" w14:textId="77777777" w:rsidR="00BC18CC" w:rsidRDefault="00BC18CC" w:rsidP="00BC18CC"/>
    <w:p w14:paraId="6E16513C" w14:textId="77777777" w:rsidR="00BC18CC" w:rsidRDefault="00BC18CC" w:rsidP="00BC18CC">
      <w:r>
        <w:t>### 1. Component Structure &amp; State Management</w:t>
      </w:r>
    </w:p>
    <w:p w14:paraId="6937580A" w14:textId="77777777" w:rsidR="00BC18CC" w:rsidRDefault="00BC18CC" w:rsidP="00BC18CC"/>
    <w:p w14:paraId="0B39718B" w14:textId="77777777" w:rsidR="00BC18CC" w:rsidRDefault="00BC18CC" w:rsidP="00BC18CC">
      <w:r>
        <w:t>```typescript</w:t>
      </w:r>
    </w:p>
    <w:p w14:paraId="35C5A947" w14:textId="77777777" w:rsidR="00BC18CC" w:rsidRDefault="00BC18CC" w:rsidP="00BC18CC">
      <w:r>
        <w:t>// Main dashboard with centralized state</w:t>
      </w:r>
    </w:p>
    <w:p w14:paraId="7AFBE314" w14:textId="77777777" w:rsidR="00BC18CC" w:rsidRDefault="00BC18CC" w:rsidP="00BC18CC">
      <w:r>
        <w:t>export default function FunnelAnalysisDashboard() {</w:t>
      </w:r>
    </w:p>
    <w:p w14:paraId="2C4371C0" w14:textId="77777777" w:rsidR="00BC18CC" w:rsidRDefault="00BC18CC" w:rsidP="00BC18CC">
      <w:r>
        <w:t>const [activeTab, setActiveTab] = useState("overview")</w:t>
      </w:r>
    </w:p>
    <w:p w14:paraId="326F936A" w14:textId="77777777" w:rsidR="00BC18CC" w:rsidRDefault="00BC18CC" w:rsidP="00BC18CC"/>
    <w:p w14:paraId="7D7719FA" w14:textId="77777777" w:rsidR="00BC18CC" w:rsidRDefault="00BC18CC" w:rsidP="00BC18CC">
      <w:r>
        <w:t>// Mock data - in production, this would come from API</w:t>
      </w:r>
    </w:p>
    <w:p w14:paraId="5D2C8F2B" w14:textId="77777777" w:rsidR="00BC18CC" w:rsidRDefault="00BC18CC" w:rsidP="00BC18CC">
      <w:r>
        <w:t>const summaryStats = {</w:t>
      </w:r>
    </w:p>
    <w:p w14:paraId="117D4E7F" w14:textId="77777777" w:rsidR="00BC18CC" w:rsidRDefault="00BC18CC" w:rsidP="00BC18CC">
      <w:r>
        <w:t>totalUsers: 15420,</w:t>
      </w:r>
    </w:p>
    <w:p w14:paraId="0F392ADE" w14:textId="77777777" w:rsidR="00BC18CC" w:rsidRDefault="00BC18CC" w:rsidP="00BC18CC">
      <w:r>
        <w:t>overallConversionRate: 12.3,</w:t>
      </w:r>
    </w:p>
    <w:p w14:paraId="1F2E3A20" w14:textId="77777777" w:rsidR="00BC18CC" w:rsidRDefault="00BC18CC" w:rsidP="00BC18CC">
      <w:r>
        <w:t>// ... other metrics</w:t>
      </w:r>
    </w:p>
    <w:p w14:paraId="4B78AF4C" w14:textId="77777777" w:rsidR="00BC18CC" w:rsidRDefault="00BC18CC" w:rsidP="00BC18CC">
      <w:r>
        <w:t>}</w:t>
      </w:r>
    </w:p>
    <w:p w14:paraId="6FE9CFFF" w14:textId="77777777" w:rsidR="00BC18CC" w:rsidRDefault="00BC18CC" w:rsidP="00BC18CC"/>
    <w:p w14:paraId="77DD5E39" w14:textId="77777777" w:rsidR="00BC18CC" w:rsidRDefault="00BC18CC" w:rsidP="00BC18CC">
      <w:r>
        <w:t>```plaintext</w:t>
      </w:r>
    </w:p>
    <w:p w14:paraId="0274A2D4" w14:textId="77777777" w:rsidR="00BC18CC" w:rsidRDefault="00BC18CC" w:rsidP="00BC18CC"/>
    <w:p w14:paraId="4F9744B4" w14:textId="77777777" w:rsidR="00BC18CC" w:rsidRDefault="00BC18CC" w:rsidP="00BC18CC">
      <w:r>
        <w:t>**Design Decisions:**</w:t>
      </w:r>
    </w:p>
    <w:p w14:paraId="7933953E" w14:textId="77777777" w:rsidR="00BC18CC" w:rsidRDefault="00BC18CC" w:rsidP="00BC18CC">
      <w:r>
        <w:t>- **Single Source of Truth**: Centralized state in main component</w:t>
      </w:r>
    </w:p>
    <w:p w14:paraId="4AF152ED" w14:textId="77777777" w:rsidR="00BC18CC" w:rsidRDefault="00BC18CC" w:rsidP="00BC18CC">
      <w:r>
        <w:t>- **Tab-based Navigation**: Better UX for complex dashboards</w:t>
      </w:r>
    </w:p>
    <w:p w14:paraId="27071B0D" w14:textId="77777777" w:rsidR="00BC18CC" w:rsidRDefault="00BC18CC" w:rsidP="00BC18CC">
      <w:r>
        <w:lastRenderedPageBreak/>
        <w:t>- **Mock Data Structure**: Demonstrates real-world data integration patterns</w:t>
      </w:r>
    </w:p>
    <w:p w14:paraId="56A58A1A" w14:textId="77777777" w:rsidR="00BC18CC" w:rsidRDefault="00BC18CC" w:rsidP="00BC18CC"/>
    <w:p w14:paraId="27AFF31E" w14:textId="77777777" w:rsidR="00BC18CC" w:rsidRDefault="00BC18CC" w:rsidP="00BC18CC">
      <w:r>
        <w:t>### 2. Chart Implementation with Recharts</w:t>
      </w:r>
    </w:p>
    <w:p w14:paraId="240EA06A" w14:textId="77777777" w:rsidR="00BC18CC" w:rsidRDefault="00BC18CC" w:rsidP="00BC18CC">
      <w:r>
        <w:t>\`\`\`typescript</w:t>
      </w:r>
    </w:p>
    <w:p w14:paraId="602CC62B" w14:textId="77777777" w:rsidR="00BC18CC" w:rsidRDefault="00BC18CC" w:rsidP="00BC18CC">
      <w:r>
        <w:t>// Professional chart configuration</w:t>
      </w:r>
    </w:p>
    <w:p w14:paraId="30BB3A49" w14:textId="77777777" w:rsidR="00BC18CC" w:rsidRDefault="00BC18CC" w:rsidP="00BC18CC">
      <w:r>
        <w:t>&lt;ChartContainer</w:t>
      </w:r>
    </w:p>
    <w:p w14:paraId="19B7D41E" w14:textId="77777777" w:rsidR="00BC18CC" w:rsidRDefault="00BC18CC" w:rsidP="00BC18CC">
      <w:r>
        <w:t xml:space="preserve">  config={{</w:t>
      </w:r>
    </w:p>
    <w:p w14:paraId="3C515552" w14:textId="77777777" w:rsidR="00BC18CC" w:rsidRDefault="00BC18CC" w:rsidP="00BC18CC">
      <w:r>
        <w:t xml:space="preserve">    users: {</w:t>
      </w:r>
    </w:p>
    <w:p w14:paraId="1742FD23" w14:textId="77777777" w:rsidR="00BC18CC" w:rsidRDefault="00BC18CC" w:rsidP="00BC18CC">
      <w:r>
        <w:t xml:space="preserve">      label: "Users",</w:t>
      </w:r>
    </w:p>
    <w:p w14:paraId="7FF5F317" w14:textId="77777777" w:rsidR="00BC18CC" w:rsidRDefault="00BC18CC" w:rsidP="00BC18CC">
      <w:r>
        <w:t xml:space="preserve">      color: "hsl(var(--chart-1))",</w:t>
      </w:r>
    </w:p>
    <w:p w14:paraId="197BAF38" w14:textId="77777777" w:rsidR="00BC18CC" w:rsidRDefault="00BC18CC" w:rsidP="00BC18CC">
      <w:r>
        <w:t xml:space="preserve">    },</w:t>
      </w:r>
    </w:p>
    <w:p w14:paraId="38FDC68B" w14:textId="77777777" w:rsidR="00BC18CC" w:rsidRDefault="00BC18CC" w:rsidP="00BC18CC">
      <w:r>
        <w:t xml:space="preserve">  }}</w:t>
      </w:r>
    </w:p>
    <w:p w14:paraId="7AB69C1B" w14:textId="77777777" w:rsidR="00BC18CC" w:rsidRDefault="00BC18CC" w:rsidP="00BC18CC">
      <w:r>
        <w:t xml:space="preserve">  className="h-[400px]"</w:t>
      </w:r>
    </w:p>
    <w:p w14:paraId="4A8FC14D" w14:textId="77777777" w:rsidR="00BC18CC" w:rsidRDefault="00BC18CC" w:rsidP="00BC18CC">
      <w:r>
        <w:t>&gt;</w:t>
      </w:r>
    </w:p>
    <w:p w14:paraId="07F78CCE" w14:textId="77777777" w:rsidR="00BC18CC" w:rsidRDefault="00BC18CC" w:rsidP="00BC18CC">
      <w:r>
        <w:t xml:space="preserve">  &lt;ResponsiveContainer width="100%" height="100%"&gt;</w:t>
      </w:r>
    </w:p>
    <w:p w14:paraId="3EE1688B" w14:textId="77777777" w:rsidR="00BC18CC" w:rsidRDefault="00BC18CC" w:rsidP="00BC18CC">
      <w:r>
        <w:t xml:space="preserve">    &lt;BarChart data={funnelData} margin={{ top: 20, right: 30, left: 20, bottom: 5 }}&gt;</w:t>
      </w:r>
    </w:p>
    <w:p w14:paraId="68746EB1" w14:textId="77777777" w:rsidR="00BC18CC" w:rsidRDefault="00BC18CC" w:rsidP="00BC18CC">
      <w:r>
        <w:t xml:space="preserve">      &lt;CartesianGrid strokeDasharray="3 3" /&gt;</w:t>
      </w:r>
    </w:p>
    <w:p w14:paraId="55C7601B" w14:textId="77777777" w:rsidR="00BC18CC" w:rsidRDefault="00BC18CC" w:rsidP="00BC18CC">
      <w:r>
        <w:t xml:space="preserve">      &lt;XAxis dataKey="step" angle={-45} textAnchor="end" height={100} fontSize={12} /&gt;</w:t>
      </w:r>
    </w:p>
    <w:p w14:paraId="5CBEC38C" w14:textId="77777777" w:rsidR="00BC18CC" w:rsidRDefault="00BC18CC" w:rsidP="00BC18CC">
      <w:r>
        <w:t xml:space="preserve">      &lt;YAxis /&gt;</w:t>
      </w:r>
    </w:p>
    <w:p w14:paraId="1D60C69A" w14:textId="77777777" w:rsidR="00BC18CC" w:rsidRDefault="00BC18CC" w:rsidP="00BC18CC">
      <w:r>
        <w:t xml:space="preserve">      &lt;ChartTooltip content={&lt;ChartTooltipContent /&gt;} /&gt;</w:t>
      </w:r>
    </w:p>
    <w:p w14:paraId="24AFB546" w14:textId="77777777" w:rsidR="00BC18CC" w:rsidRDefault="00BC18CC" w:rsidP="00BC18CC">
      <w:r>
        <w:t xml:space="preserve">      &lt;Bar dataKey="users" fill="var(--color-users)" radius={[4, 4, 0, 0]} /&gt;</w:t>
      </w:r>
    </w:p>
    <w:p w14:paraId="03CA022B" w14:textId="77777777" w:rsidR="00BC18CC" w:rsidRDefault="00BC18CC" w:rsidP="00BC18CC">
      <w:r>
        <w:t xml:space="preserve">    &lt;/BarChart&gt;</w:t>
      </w:r>
    </w:p>
    <w:p w14:paraId="77C1E6E3" w14:textId="77777777" w:rsidR="00BC18CC" w:rsidRDefault="00BC18CC" w:rsidP="00BC18CC">
      <w:r>
        <w:t xml:space="preserve">  &lt;/ResponsiveContainer&gt;</w:t>
      </w:r>
    </w:p>
    <w:p w14:paraId="64C3864D" w14:textId="77777777" w:rsidR="00BC18CC" w:rsidRDefault="00BC18CC" w:rsidP="00BC18CC">
      <w:r>
        <w:t>&lt;/ChartContainer&gt;</w:t>
      </w:r>
    </w:p>
    <w:p w14:paraId="3C043148" w14:textId="77777777" w:rsidR="00BC18CC" w:rsidRDefault="00BC18CC" w:rsidP="00BC18CC">
      <w:r>
        <w:t>```</w:t>
      </w:r>
    </w:p>
    <w:p w14:paraId="07E373EC" w14:textId="77777777" w:rsidR="00BC18CC" w:rsidRDefault="00BC18CC" w:rsidP="00BC18CC"/>
    <w:p w14:paraId="3BE2D344" w14:textId="77777777" w:rsidR="00BC18CC" w:rsidRDefault="00BC18CC" w:rsidP="00BC18CC">
      <w:r>
        <w:t>**Technical Highlights:**</w:t>
      </w:r>
    </w:p>
    <w:p w14:paraId="07CFA9D4" w14:textId="77777777" w:rsidR="00BC18CC" w:rsidRDefault="00BC18CC" w:rsidP="00BC18CC"/>
    <w:p w14:paraId="44B2E07D" w14:textId="77777777" w:rsidR="00BC18CC" w:rsidRDefault="00BC18CC" w:rsidP="00BC18CC">
      <w:r>
        <w:lastRenderedPageBreak/>
        <w:t>- **Responsive Design**: Charts adapt to screen size</w:t>
      </w:r>
    </w:p>
    <w:p w14:paraId="1D5AF746" w14:textId="77777777" w:rsidR="00BC18CC" w:rsidRDefault="00BC18CC" w:rsidP="00BC18CC">
      <w:r>
        <w:t>- **Consistent Theming**: CSS variables for color management</w:t>
      </w:r>
    </w:p>
    <w:p w14:paraId="45CD066E" w14:textId="77777777" w:rsidR="00BC18CC" w:rsidRDefault="00BC18CC" w:rsidP="00BC18CC">
      <w:r>
        <w:t>- **Accessibility**: Proper ARIA labels and keyboard navigation</w:t>
      </w:r>
    </w:p>
    <w:p w14:paraId="657C872B" w14:textId="77777777" w:rsidR="00BC18CC" w:rsidRDefault="00BC18CC" w:rsidP="00BC18CC">
      <w:r>
        <w:t>- **Performance**: Optimized rendering with ResponsiveContainer</w:t>
      </w:r>
    </w:p>
    <w:p w14:paraId="755A7B52" w14:textId="77777777" w:rsidR="00BC18CC" w:rsidRDefault="00BC18CC" w:rsidP="00BC18CC"/>
    <w:p w14:paraId="2B39FEEA" w14:textId="77777777" w:rsidR="00BC18CC" w:rsidRDefault="00BC18CC" w:rsidP="00BC18CC"/>
    <w:p w14:paraId="6AF50FE0" w14:textId="77777777" w:rsidR="00BC18CC" w:rsidRDefault="00BC18CC" w:rsidP="00BC18CC">
      <w:r>
        <w:t>### 3. Data Visualization Best Practices</w:t>
      </w:r>
    </w:p>
    <w:p w14:paraId="566EFF68" w14:textId="77777777" w:rsidR="00BC18CC" w:rsidRDefault="00BC18CC" w:rsidP="00BC18CC"/>
    <w:p w14:paraId="7B491C82" w14:textId="77777777" w:rsidR="00BC18CC" w:rsidRDefault="00BC18CC" w:rsidP="00BC18CC">
      <w:r>
        <w:t>```typescript</w:t>
      </w:r>
    </w:p>
    <w:p w14:paraId="3ED79E5D" w14:textId="77777777" w:rsidR="00BC18CC" w:rsidRDefault="00BC18CC" w:rsidP="00BC18CC">
      <w:r>
        <w:t>// Color coding for different severity levels</w:t>
      </w:r>
    </w:p>
    <w:p w14:paraId="70E3286E" w14:textId="77777777" w:rsidR="00BC18CC" w:rsidRDefault="00BC18CC" w:rsidP="00BC18CC">
      <w:r>
        <w:t>const getSeverityColor = (severity: string) =&gt; {</w:t>
      </w:r>
    </w:p>
    <w:p w14:paraId="5592EB36" w14:textId="77777777" w:rsidR="00BC18CC" w:rsidRDefault="00BC18CC" w:rsidP="00BC18CC">
      <w:r>
        <w:t>switch (severity) {</w:t>
      </w:r>
    </w:p>
    <w:p w14:paraId="00565C26" w14:textId="77777777" w:rsidR="00BC18CC" w:rsidRDefault="00BC18CC" w:rsidP="00BC18CC">
      <w:r>
        <w:t>case "critical": return "bg-red-100 text-red-800 border-red-200"</w:t>
      </w:r>
    </w:p>
    <w:p w14:paraId="0C19D601" w14:textId="77777777" w:rsidR="00BC18CC" w:rsidRDefault="00BC18CC" w:rsidP="00BC18CC">
      <w:r>
        <w:t>case "high": return "bg-orange-100 text-orange-800 border-orange-200"</w:t>
      </w:r>
    </w:p>
    <w:p w14:paraId="5633A0AE" w14:textId="77777777" w:rsidR="00BC18CC" w:rsidRDefault="00BC18CC" w:rsidP="00BC18CC">
      <w:r>
        <w:t>case "medium": return "bg-yellow-100 text-yellow-800 border-yellow-200"</w:t>
      </w:r>
    </w:p>
    <w:p w14:paraId="15A823E6" w14:textId="77777777" w:rsidR="00BC18CC" w:rsidRDefault="00BC18CC" w:rsidP="00BC18CC">
      <w:r>
        <w:t>default: return "bg-gray-100 text-gray-800 border-gray-200"</w:t>
      </w:r>
    </w:p>
    <w:p w14:paraId="6E75D9F0" w14:textId="77777777" w:rsidR="00BC18CC" w:rsidRDefault="00BC18CC" w:rsidP="00BC18CC">
      <w:r>
        <w:t>}</w:t>
      </w:r>
    </w:p>
    <w:p w14:paraId="3A36AC8C" w14:textId="77777777" w:rsidR="00BC18CC" w:rsidRDefault="00BC18CC" w:rsidP="00BC18CC">
      <w:r>
        <w:t>}</w:t>
      </w:r>
    </w:p>
    <w:p w14:paraId="5E86411D" w14:textId="77777777" w:rsidR="00BC18CC" w:rsidRDefault="00BC18CC" w:rsidP="00BC18CC"/>
    <w:p w14:paraId="5F7CCF99" w14:textId="77777777" w:rsidR="00BC18CC" w:rsidRDefault="00BC18CC" w:rsidP="00BC18CC">
      <w:r>
        <w:t>```plaintext</w:t>
      </w:r>
    </w:p>
    <w:p w14:paraId="52350728" w14:textId="77777777" w:rsidR="00BC18CC" w:rsidRDefault="00BC18CC" w:rsidP="00BC18CC"/>
    <w:p w14:paraId="57607CEB" w14:textId="77777777" w:rsidR="00BC18CC" w:rsidRDefault="00BC18CC" w:rsidP="00BC18CC">
      <w:r>
        <w:t>**UX Principles Applied:**</w:t>
      </w:r>
    </w:p>
    <w:p w14:paraId="2BA53916" w14:textId="77777777" w:rsidR="00BC18CC" w:rsidRDefault="00BC18CC" w:rsidP="00BC18CC">
      <w:r>
        <w:t>- **Color Psychology**: Red for critical, orange for high priority</w:t>
      </w:r>
    </w:p>
    <w:p w14:paraId="7C8BC22D" w14:textId="77777777" w:rsidR="00BC18CC" w:rsidRDefault="00BC18CC" w:rsidP="00BC18CC">
      <w:r>
        <w:t>- **Consistency**: Same color scheme across all components</w:t>
      </w:r>
    </w:p>
    <w:p w14:paraId="18A5399A" w14:textId="77777777" w:rsidR="00BC18CC" w:rsidRDefault="00BC18CC" w:rsidP="00BC18CC">
      <w:r>
        <w:t>- **Accessibility**: Sufficient contrast ratios</w:t>
      </w:r>
    </w:p>
    <w:p w14:paraId="159F8929" w14:textId="77777777" w:rsidR="00BC18CC" w:rsidRDefault="00BC18CC" w:rsidP="00BC18CC">
      <w:r>
        <w:t>- **Semantic Meaning**: Colors convey information hierarchy</w:t>
      </w:r>
    </w:p>
    <w:p w14:paraId="245DB6EC" w14:textId="77777777" w:rsidR="00BC18CC" w:rsidRDefault="00BC18CC" w:rsidP="00BC18CC"/>
    <w:p w14:paraId="3A3F4B16" w14:textId="77777777" w:rsidR="00BC18CC" w:rsidRDefault="00BC18CC" w:rsidP="00BC18CC">
      <w:r>
        <w:t>---</w:t>
      </w:r>
    </w:p>
    <w:p w14:paraId="29304C2E" w14:textId="77777777" w:rsidR="00BC18CC" w:rsidRDefault="00BC18CC" w:rsidP="00BC18CC"/>
    <w:p w14:paraId="3CE75B99" w14:textId="77777777" w:rsidR="00BC18CC" w:rsidRDefault="00BC18CC" w:rsidP="00BC18CC">
      <w:r>
        <w:t>## Advanced Implementation Details</w:t>
      </w:r>
    </w:p>
    <w:p w14:paraId="12B1E316" w14:textId="77777777" w:rsidR="00BC18CC" w:rsidRDefault="00BC18CC" w:rsidP="00BC18CC"/>
    <w:p w14:paraId="4D61890D" w14:textId="77777777" w:rsidR="00BC18CC" w:rsidRDefault="00BC18CC" w:rsidP="00BC18CC">
      <w:r>
        <w:t>### 1. Performance Optimizations</w:t>
      </w:r>
    </w:p>
    <w:p w14:paraId="31D38B32" w14:textId="77777777" w:rsidR="00BC18CC" w:rsidRDefault="00BC18CC" w:rsidP="00BC18CC">
      <w:r>
        <w:t>\`\`\`typescript</w:t>
      </w:r>
    </w:p>
    <w:p w14:paraId="1B8FBDFB" w14:textId="77777777" w:rsidR="00BC18CC" w:rsidRDefault="00BC18CC" w:rsidP="00BC18CC">
      <w:r>
        <w:t>// Memoization for expensive calculations</w:t>
      </w:r>
    </w:p>
    <w:p w14:paraId="7477FE3A" w14:textId="77777777" w:rsidR="00BC18CC" w:rsidRDefault="00BC18CC" w:rsidP="00BC18CC">
      <w:r>
        <w:t>const memoizedFunnelData = useMemo(() =&gt; {</w:t>
      </w:r>
    </w:p>
    <w:p w14:paraId="3A60F22E" w14:textId="77777777" w:rsidR="00BC18CC" w:rsidRDefault="00BC18CC" w:rsidP="00BC18CC">
      <w:r>
        <w:t xml:space="preserve">  return calculateFunnelMetrics(rawData)</w:t>
      </w:r>
    </w:p>
    <w:p w14:paraId="343792F9" w14:textId="77777777" w:rsidR="00BC18CC" w:rsidRDefault="00BC18CC" w:rsidP="00BC18CC">
      <w:r>
        <w:t>}, [rawData])</w:t>
      </w:r>
    </w:p>
    <w:p w14:paraId="530E2024" w14:textId="77777777" w:rsidR="00BC18CC" w:rsidRDefault="00BC18CC" w:rsidP="00BC18CC"/>
    <w:p w14:paraId="5FF3DC11" w14:textId="77777777" w:rsidR="00BC18CC" w:rsidRDefault="00BC18CC" w:rsidP="00BC18CC">
      <w:r>
        <w:t>// Lazy loading for large datasets</w:t>
      </w:r>
    </w:p>
    <w:p w14:paraId="294E73F6" w14:textId="77777777" w:rsidR="00BC18CC" w:rsidRDefault="00BC18CC" w:rsidP="00BC18CC">
      <w:r>
        <w:t>const LazySegmentAnalysis = lazy(() =&gt; import('./components/segment-analysis'))</w:t>
      </w:r>
    </w:p>
    <w:p w14:paraId="41C35A8A" w14:textId="77777777" w:rsidR="00BC18CC" w:rsidRDefault="00BC18CC" w:rsidP="00BC18CC">
      <w:r>
        <w:t>```</w:t>
      </w:r>
    </w:p>
    <w:p w14:paraId="7E75467B" w14:textId="77777777" w:rsidR="00BC18CC" w:rsidRDefault="00BC18CC" w:rsidP="00BC18CC"/>
    <w:p w14:paraId="741DE187" w14:textId="77777777" w:rsidR="00BC18CC" w:rsidRDefault="00BC18CC" w:rsidP="00BC18CC">
      <w:r>
        <w:t>### 2. Error Handling &amp; Data Validation</w:t>
      </w:r>
    </w:p>
    <w:p w14:paraId="3961FA32" w14:textId="77777777" w:rsidR="00BC18CC" w:rsidRDefault="00BC18CC" w:rsidP="00BC18CC"/>
    <w:p w14:paraId="7EC81744" w14:textId="77777777" w:rsidR="00BC18CC" w:rsidRDefault="00BC18CC" w:rsidP="00BC18CC">
      <w:r>
        <w:t>```python</w:t>
      </w:r>
    </w:p>
    <w:p w14:paraId="5D319A5D" w14:textId="77777777" w:rsidR="00BC18CC" w:rsidRDefault="00BC18CC" w:rsidP="00BC18CC">
      <w:r>
        <w:t># Robust error handling in data processing</w:t>
      </w:r>
    </w:p>
    <w:p w14:paraId="52FBDBFE" w14:textId="77777777" w:rsidR="00BC18CC" w:rsidRDefault="00BC18CC" w:rsidP="00BC18CC">
      <w:r>
        <w:t>try:</w:t>
      </w:r>
    </w:p>
    <w:p w14:paraId="233382EE" w14:textId="77777777" w:rsidR="00BC18CC" w:rsidRDefault="00BC18CC" w:rsidP="00BC18CC">
      <w:r>
        <w:t xml:space="preserve">    session_data = pd.read_csv(StringIO(session_response.text))</w:t>
      </w:r>
    </w:p>
    <w:p w14:paraId="0A32AE45" w14:textId="77777777" w:rsidR="00BC18CC" w:rsidRDefault="00BC18CC" w:rsidP="00BC18CC">
      <w:r>
        <w:t xml:space="preserve">    if session_data.empty:</w:t>
      </w:r>
    </w:p>
    <w:p w14:paraId="55543D52" w14:textId="77777777" w:rsidR="00BC18CC" w:rsidRDefault="00BC18CC" w:rsidP="00BC18CC">
      <w:r>
        <w:t xml:space="preserve">        raise ValueError("Session data is empty")</w:t>
      </w:r>
    </w:p>
    <w:p w14:paraId="1BC14BBB" w14:textId="77777777" w:rsidR="00BC18CC" w:rsidRDefault="00BC18CC" w:rsidP="00BC18CC">
      <w:r>
        <w:t xml:space="preserve">    </w:t>
      </w:r>
    </w:p>
    <w:p w14:paraId="61830FB6" w14:textId="77777777" w:rsidR="00BC18CC" w:rsidRDefault="00BC18CC" w:rsidP="00BC18CC">
      <w:r>
        <w:t xml:space="preserve">    # Validate required columns</w:t>
      </w:r>
    </w:p>
    <w:p w14:paraId="7BFE9D98" w14:textId="77777777" w:rsidR="00BC18CC" w:rsidRDefault="00BC18CC" w:rsidP="00BC18CC">
      <w:r>
        <w:t xml:space="preserve">    required_columns = ['user_id', 'step_name', 'timestamp']</w:t>
      </w:r>
    </w:p>
    <w:p w14:paraId="71F0C04F" w14:textId="77777777" w:rsidR="00BC18CC" w:rsidRDefault="00BC18CC" w:rsidP="00BC18CC">
      <w:r>
        <w:t xml:space="preserve">    missing_columns = set(required_columns) - set(session_data.columns)</w:t>
      </w:r>
    </w:p>
    <w:p w14:paraId="3C0E8CB6" w14:textId="77777777" w:rsidR="00BC18CC" w:rsidRDefault="00BC18CC" w:rsidP="00BC18CC">
      <w:r>
        <w:t xml:space="preserve">    if missing_columns:</w:t>
      </w:r>
    </w:p>
    <w:p w14:paraId="1538FF42" w14:textId="77777777" w:rsidR="00BC18CC" w:rsidRDefault="00BC18CC" w:rsidP="00BC18CC">
      <w:r>
        <w:t xml:space="preserve">        raise ValueError(f"Missing required columns: {missing_columns}")</w:t>
      </w:r>
    </w:p>
    <w:p w14:paraId="46A531FC" w14:textId="77777777" w:rsidR="00BC18CC" w:rsidRDefault="00BC18CC" w:rsidP="00BC18CC">
      <w:r>
        <w:lastRenderedPageBreak/>
        <w:t xml:space="preserve">        </w:t>
      </w:r>
    </w:p>
    <w:p w14:paraId="4A7B746D" w14:textId="77777777" w:rsidR="00BC18CC" w:rsidRDefault="00BC18CC" w:rsidP="00BC18CC">
      <w:r>
        <w:t>except Exception as e:</w:t>
      </w:r>
    </w:p>
    <w:p w14:paraId="7D2E584E" w14:textId="77777777" w:rsidR="00BC18CC" w:rsidRDefault="00BC18CC" w:rsidP="00BC18CC">
      <w:r>
        <w:t xml:space="preserve">    print(f"Data loading error: {e}")</w:t>
      </w:r>
    </w:p>
    <w:p w14:paraId="75FE98F3" w14:textId="77777777" w:rsidR="00BC18CC" w:rsidRDefault="00BC18CC" w:rsidP="00BC18CC">
      <w:r>
        <w:t xml:space="preserve">    # Implement fallback or retry logic</w:t>
      </w:r>
    </w:p>
    <w:p w14:paraId="433EA2C8" w14:textId="77777777" w:rsidR="00BC18CC" w:rsidRDefault="00BC18CC" w:rsidP="00BC18CC">
      <w:r>
        <w:t>```</w:t>
      </w:r>
    </w:p>
    <w:p w14:paraId="54F799E9" w14:textId="77777777" w:rsidR="00BC18CC" w:rsidRDefault="00BC18CC" w:rsidP="00BC18CC"/>
    <w:p w14:paraId="39D875E2" w14:textId="77777777" w:rsidR="00BC18CC" w:rsidRDefault="00BC18CC" w:rsidP="00BC18CC">
      <w:r>
        <w:t>### 3. Scalability Considerations</w:t>
      </w:r>
    </w:p>
    <w:p w14:paraId="402F2AB4" w14:textId="77777777" w:rsidR="00BC18CC" w:rsidRDefault="00BC18CC" w:rsidP="00BC18CC"/>
    <w:p w14:paraId="6C861FCB" w14:textId="77777777" w:rsidR="00BC18CC" w:rsidRDefault="00BC18CC" w:rsidP="00BC18CC">
      <w:r>
        <w:t>```typescript</w:t>
      </w:r>
    </w:p>
    <w:p w14:paraId="707E97DE" w14:textId="77777777" w:rsidR="00BC18CC" w:rsidRDefault="00BC18CC" w:rsidP="00BC18CC">
      <w:r>
        <w:t>// Pagination for large datasets</w:t>
      </w:r>
    </w:p>
    <w:p w14:paraId="439519DB" w14:textId="77777777" w:rsidR="00BC18CC" w:rsidRDefault="00BC18CC" w:rsidP="00BC18CC">
      <w:r>
        <w:t>const [currentPage, setCurrentPage] = useState(1)</w:t>
      </w:r>
    </w:p>
    <w:p w14:paraId="4A0DCA4A" w14:textId="77777777" w:rsidR="00BC18CC" w:rsidRDefault="00BC18CC" w:rsidP="00BC18CC">
      <w:r>
        <w:t>const itemsPerPage = 50</w:t>
      </w:r>
    </w:p>
    <w:p w14:paraId="0E1649A9" w14:textId="77777777" w:rsidR="00BC18CC" w:rsidRDefault="00BC18CC" w:rsidP="00BC18CC"/>
    <w:p w14:paraId="08148488" w14:textId="77777777" w:rsidR="00BC18CC" w:rsidRDefault="00BC18CC" w:rsidP="00BC18CC">
      <w:r>
        <w:t>const paginatedData = useMemo(() =&gt; {</w:t>
      </w:r>
    </w:p>
    <w:p w14:paraId="162D085C" w14:textId="77777777" w:rsidR="00BC18CC" w:rsidRDefault="00BC18CC" w:rsidP="00BC18CC">
      <w:r>
        <w:t>const startIndex = (currentPage - 1) * itemsPerPage</w:t>
      </w:r>
    </w:p>
    <w:p w14:paraId="58A678AD" w14:textId="77777777" w:rsidR="00BC18CC" w:rsidRDefault="00BC18CC" w:rsidP="00BC18CC">
      <w:r>
        <w:t>return data.slice(startIndex, startIndex + itemsPerPage)</w:t>
      </w:r>
    </w:p>
    <w:p w14:paraId="05707B17" w14:textId="77777777" w:rsidR="00BC18CC" w:rsidRDefault="00BC18CC" w:rsidP="00BC18CC">
      <w:r>
        <w:t>}, [data, currentPage, itemsPerPage])</w:t>
      </w:r>
    </w:p>
    <w:p w14:paraId="472EC698" w14:textId="77777777" w:rsidR="00BC18CC" w:rsidRDefault="00BC18CC" w:rsidP="00BC18CC"/>
    <w:p w14:paraId="6885999F" w14:textId="77777777" w:rsidR="00BC18CC" w:rsidRDefault="00BC18CC" w:rsidP="00BC18CC">
      <w:r>
        <w:t>```plaintext</w:t>
      </w:r>
    </w:p>
    <w:p w14:paraId="686351E2" w14:textId="77777777" w:rsidR="00BC18CC" w:rsidRDefault="00BC18CC" w:rsidP="00BC18CC"/>
    <w:p w14:paraId="4549453C" w14:textId="77777777" w:rsidR="00BC18CC" w:rsidRDefault="00BC18CC" w:rsidP="00BC18CC">
      <w:r>
        <w:t>---</w:t>
      </w:r>
    </w:p>
    <w:p w14:paraId="26F1EB7C" w14:textId="77777777" w:rsidR="00BC18CC" w:rsidRDefault="00BC18CC" w:rsidP="00BC18CC"/>
    <w:p w14:paraId="29E3C1F9" w14:textId="77777777" w:rsidR="00BC18CC" w:rsidRDefault="00BC18CC" w:rsidP="00BC18CC">
      <w:r>
        <w:t>## Testing &amp; Quality Assurance</w:t>
      </w:r>
    </w:p>
    <w:p w14:paraId="219543B4" w14:textId="77777777" w:rsidR="00BC18CC" w:rsidRDefault="00BC18CC" w:rsidP="00BC18CC"/>
    <w:p w14:paraId="7653067C" w14:textId="77777777" w:rsidR="00BC18CC" w:rsidRDefault="00BC18CC" w:rsidP="00BC18CC">
      <w:r>
        <w:t>### 1. Data Validation Tests</w:t>
      </w:r>
    </w:p>
    <w:p w14:paraId="6A2CC8CB" w14:textId="77777777" w:rsidR="00BC18CC" w:rsidRDefault="00BC18CC" w:rsidP="00BC18CC">
      <w:r>
        <w:t>```python</w:t>
      </w:r>
    </w:p>
    <w:p w14:paraId="531FF66D" w14:textId="77777777" w:rsidR="00BC18CC" w:rsidRDefault="00BC18CC" w:rsidP="00BC18CC">
      <w:r>
        <w:t>def test_funnel_data_integrity():</w:t>
      </w:r>
    </w:p>
    <w:p w14:paraId="0C3D95E8" w14:textId="77777777" w:rsidR="00BC18CC" w:rsidRDefault="00BC18CC" w:rsidP="00BC18CC">
      <w:r>
        <w:t xml:space="preserve">    """Test that funnel calculations are mathematically correct"""</w:t>
      </w:r>
    </w:p>
    <w:p w14:paraId="31ACA4BF" w14:textId="77777777" w:rsidR="00BC18CC" w:rsidRDefault="00BC18CC" w:rsidP="00BC18CC">
      <w:r>
        <w:lastRenderedPageBreak/>
        <w:t xml:space="preserve">    assert funnel_df['users'].is_monotonic_decreasing, "Users should decrease through funnel"</w:t>
      </w:r>
    </w:p>
    <w:p w14:paraId="47390775" w14:textId="77777777" w:rsidR="00BC18CC" w:rsidRDefault="00BC18CC" w:rsidP="00BC18CC">
      <w:r>
        <w:t xml:space="preserve">    assert all(funnel_df['conversion_rate'] &lt;= 100), "Conversion rates should not exceed 100%"</w:t>
      </w:r>
    </w:p>
    <w:p w14:paraId="71DFE5B3" w14:textId="77777777" w:rsidR="00BC18CC" w:rsidRDefault="00BC18CC" w:rsidP="00BC18CC">
      <w:r>
        <w:t xml:space="preserve">    assert funnel_df.iloc[0]['conversion_rate'] == 100, "First step should have 100% conversion"</w:t>
      </w:r>
    </w:p>
    <w:p w14:paraId="357BE7D5" w14:textId="77777777" w:rsidR="00BC18CC" w:rsidRDefault="00BC18CC" w:rsidP="00BC18CC">
      <w:r>
        <w:t>```</w:t>
      </w:r>
    </w:p>
    <w:p w14:paraId="6D79AE1E" w14:textId="77777777" w:rsidR="00BC18CC" w:rsidRDefault="00BC18CC" w:rsidP="00BC18CC"/>
    <w:p w14:paraId="7019A9A2" w14:textId="77777777" w:rsidR="00BC18CC" w:rsidRDefault="00BC18CC" w:rsidP="00BC18CC">
      <w:r>
        <w:t>### 2. Component Testing</w:t>
      </w:r>
    </w:p>
    <w:p w14:paraId="238DAC0E" w14:textId="77777777" w:rsidR="00BC18CC" w:rsidRDefault="00BC18CC" w:rsidP="00BC18CC"/>
    <w:p w14:paraId="0D0E66D6" w14:textId="77777777" w:rsidR="00BC18CC" w:rsidRDefault="00BC18CC" w:rsidP="00BC18CC">
      <w:r>
        <w:t>```typescript</w:t>
      </w:r>
    </w:p>
    <w:p w14:paraId="7C8BD9BC" w14:textId="77777777" w:rsidR="00BC18CC" w:rsidRDefault="00BC18CC" w:rsidP="00BC18CC">
      <w:r>
        <w:t>// Jest + React Testing Library</w:t>
      </w:r>
    </w:p>
    <w:p w14:paraId="1C2CF1C4" w14:textId="77777777" w:rsidR="00BC18CC" w:rsidRDefault="00BC18CC" w:rsidP="00BC18CC">
      <w:r>
        <w:t>describe('FunnelOverview', () =&gt; {</w:t>
      </w:r>
    </w:p>
    <w:p w14:paraId="0343B869" w14:textId="77777777" w:rsidR="00BC18CC" w:rsidRDefault="00BC18CC" w:rsidP="00BC18CC">
      <w:r>
        <w:t>test('renders funnel data correctly', () =&gt; {</w:t>
      </w:r>
    </w:p>
    <w:p w14:paraId="58063D34" w14:textId="77777777" w:rsidR="00BC18CC" w:rsidRDefault="00BC18CC" w:rsidP="00BC18CC">
      <w:r>
        <w:t>render(`&lt;FunnelOverview data={mockFunnelData} /&gt;`)</w:t>
      </w:r>
    </w:p>
    <w:p w14:paraId="0266E26B" w14:textId="77777777" w:rsidR="00BC18CC" w:rsidRDefault="00BC18CC" w:rsidP="00BC18CC">
      <w:r>
        <w:t>expect(screen.getByText('View Property')).toBeInTheDocument()</w:t>
      </w:r>
    </w:p>
    <w:p w14:paraId="4008C3EA" w14:textId="77777777" w:rsidR="00BC18CC" w:rsidRDefault="00BC18CC" w:rsidP="00BC18CC">
      <w:r>
        <w:t>expect(screen.getByText('15,420')).toBeInTheDocument()</w:t>
      </w:r>
    </w:p>
    <w:p w14:paraId="2B50C5D2" w14:textId="77777777" w:rsidR="00BC18CC" w:rsidRDefault="00BC18CC" w:rsidP="00BC18CC">
      <w:r>
        <w:t>})</w:t>
      </w:r>
    </w:p>
    <w:p w14:paraId="54C1E3A7" w14:textId="77777777" w:rsidR="00BC18CC" w:rsidRDefault="00BC18CC" w:rsidP="00BC18CC">
      <w:r>
        <w:t>})</w:t>
      </w:r>
    </w:p>
    <w:p w14:paraId="2D4759C2" w14:textId="77777777" w:rsidR="00BC18CC" w:rsidRDefault="00BC18CC" w:rsidP="00BC18CC"/>
    <w:p w14:paraId="254B2405" w14:textId="77777777" w:rsidR="00BC18CC" w:rsidRDefault="00BC18CC" w:rsidP="00BC18CC">
      <w:r>
        <w:t>```plaintext</w:t>
      </w:r>
    </w:p>
    <w:p w14:paraId="4EB1A4AA" w14:textId="77777777" w:rsidR="00BC18CC" w:rsidRDefault="00BC18CC" w:rsidP="00BC18CC"/>
    <w:p w14:paraId="1006E73A" w14:textId="77777777" w:rsidR="00BC18CC" w:rsidRDefault="00BC18CC" w:rsidP="00BC18CC">
      <w:r>
        <w:t>### 3. Integration Testing</w:t>
      </w:r>
    </w:p>
    <w:p w14:paraId="73E14AE6" w14:textId="77777777" w:rsidR="00BC18CC" w:rsidRDefault="00BC18CC" w:rsidP="00BC18CC">
      <w:r>
        <w:t>```python</w:t>
      </w:r>
    </w:p>
    <w:p w14:paraId="2503478D" w14:textId="77777777" w:rsidR="00BC18CC" w:rsidRDefault="00BC18CC" w:rsidP="00BC18CC">
      <w:r>
        <w:t>def test_end_to_end_pipeline():</w:t>
      </w:r>
    </w:p>
    <w:p w14:paraId="09DCB894" w14:textId="77777777" w:rsidR="00BC18CC" w:rsidRDefault="00BC18CC" w:rsidP="00BC18CC">
      <w:r>
        <w:t xml:space="preserve">    """Test complete data pipeline from CSV to dashboard data"""</w:t>
      </w:r>
    </w:p>
    <w:p w14:paraId="73A1BCC3" w14:textId="77777777" w:rsidR="00BC18CC" w:rsidRDefault="00BC18CC" w:rsidP="00BC18CC">
      <w:r>
        <w:t xml:space="preserve">    # Load test data</w:t>
      </w:r>
    </w:p>
    <w:p w14:paraId="1ED36B1F" w14:textId="77777777" w:rsidR="00BC18CC" w:rsidRDefault="00BC18CC" w:rsidP="00BC18CC">
      <w:r>
        <w:t xml:space="preserve">    test_session_data = load_test_csv('test_sessions.csv')</w:t>
      </w:r>
    </w:p>
    <w:p w14:paraId="2FC1357E" w14:textId="77777777" w:rsidR="00BC18CC" w:rsidRDefault="00BC18CC" w:rsidP="00BC18CC">
      <w:r>
        <w:t xml:space="preserve">    test_users_data = load_test_csv('test_users.csv')</w:t>
      </w:r>
    </w:p>
    <w:p w14:paraId="222DE337" w14:textId="77777777" w:rsidR="00BC18CC" w:rsidRDefault="00BC18CC" w:rsidP="00BC18CC">
      <w:r>
        <w:lastRenderedPageBreak/>
        <w:t xml:space="preserve">    </w:t>
      </w:r>
    </w:p>
    <w:p w14:paraId="5572708C" w14:textId="77777777" w:rsidR="00BC18CC" w:rsidRDefault="00BC18CC" w:rsidP="00BC18CC">
      <w:r>
        <w:t xml:space="preserve">    # Process through pipeline</w:t>
      </w:r>
    </w:p>
    <w:p w14:paraId="22549436" w14:textId="77777777" w:rsidR="00BC18CC" w:rsidRDefault="00BC18CC" w:rsidP="00BC18CC">
      <w:r>
        <w:t xml:space="preserve">    result = process_funnel_data(test_session_data, test_users_data)</w:t>
      </w:r>
    </w:p>
    <w:p w14:paraId="21C69DEE" w14:textId="77777777" w:rsidR="00BC18CC" w:rsidRDefault="00BC18CC" w:rsidP="00BC18CC">
      <w:r>
        <w:t xml:space="preserve">    </w:t>
      </w:r>
    </w:p>
    <w:p w14:paraId="5BA583C8" w14:textId="77777777" w:rsidR="00BC18CC" w:rsidRDefault="00BC18CC" w:rsidP="00BC18CC">
      <w:r>
        <w:t xml:space="preserve">    # Validate output structure</w:t>
      </w:r>
    </w:p>
    <w:p w14:paraId="77BD8511" w14:textId="77777777" w:rsidR="00BC18CC" w:rsidRDefault="00BC18CC" w:rsidP="00BC18CC">
      <w:r>
        <w:t xml:space="preserve">    assert 'funnel_metrics' in result</w:t>
      </w:r>
    </w:p>
    <w:p w14:paraId="3CA6CF38" w14:textId="77777777" w:rsidR="00BC18CC" w:rsidRDefault="00BC18CC" w:rsidP="00BC18CC">
      <w:r>
        <w:t xml:space="preserve">    assert len(result['funnel_metrics']) &gt; 0</w:t>
      </w:r>
    </w:p>
    <w:p w14:paraId="66685C80" w14:textId="77777777" w:rsidR="00BC18CC" w:rsidRDefault="00BC18CC" w:rsidP="00BC18CC">
      <w:r>
        <w:t xml:space="preserve">    assert all(key in result['funnel_metrics'][0] for key in ['step', 'users', 'conversion_rate'])</w:t>
      </w:r>
    </w:p>
    <w:p w14:paraId="4CB18D71" w14:textId="77777777" w:rsidR="00BC18CC" w:rsidRDefault="00BC18CC" w:rsidP="00BC18CC">
      <w:r>
        <w:t>```</w:t>
      </w:r>
    </w:p>
    <w:p w14:paraId="528BF3F4" w14:textId="77777777" w:rsidR="00BC18CC" w:rsidRDefault="00BC18CC" w:rsidP="00BC18CC"/>
    <w:p w14:paraId="5E1AB18E" w14:textId="77777777" w:rsidR="00BC18CC" w:rsidRDefault="00BC18CC" w:rsidP="00BC18CC">
      <w:r>
        <w:t>This technical deep dive shows your understanding of:</w:t>
      </w:r>
    </w:p>
    <w:p w14:paraId="411A6D3A" w14:textId="77777777" w:rsidR="00BC18CC" w:rsidRDefault="00BC18CC" w:rsidP="00BC18CC"/>
    <w:p w14:paraId="2DDD1F57" w14:textId="77777777" w:rsidR="00BC18CC" w:rsidRDefault="00BC18CC" w:rsidP="00BC18CC">
      <w:r>
        <w:t>- **Code Architecture**: Well-structured, maintainable code</w:t>
      </w:r>
    </w:p>
    <w:p w14:paraId="17081B35" w14:textId="77777777" w:rsidR="00BC18CC" w:rsidRDefault="00BC18CC" w:rsidP="00BC18CC">
      <w:r>
        <w:t>- **Performance**: Optimizations for large datasets</w:t>
      </w:r>
    </w:p>
    <w:p w14:paraId="2D08887C" w14:textId="77777777" w:rsidR="00BC18CC" w:rsidRDefault="00BC18CC" w:rsidP="00BC18CC">
      <w:r>
        <w:t>- **Quality**: Comprehensive testing strategy</w:t>
      </w:r>
    </w:p>
    <w:p w14:paraId="3B68DAC8" w14:textId="77777777" w:rsidR="00BC18CC" w:rsidRDefault="00BC18CC" w:rsidP="00BC18CC">
      <w:r>
        <w:t>- **Scalability**: Built for growth and changing requirements</w:t>
      </w:r>
    </w:p>
    <w:p w14:paraId="409E0D69" w14:textId="77777777" w:rsidR="00BC18CC" w:rsidRDefault="00BC18CC" w:rsidP="00BC18CC">
      <w:r>
        <w:t>- **Best Practices**: Industry-standard approaches</w:t>
      </w:r>
    </w:p>
    <w:p w14:paraId="0A755E6C" w14:textId="77777777" w:rsidR="00BC18CC" w:rsidRDefault="00BC18CC" w:rsidP="00BC18CC"/>
    <w:p w14:paraId="53B41094" w14:textId="77777777" w:rsidR="00BC18CC" w:rsidRDefault="00BC18CC" w:rsidP="00BC18CC"/>
    <w:p w14:paraId="3DECD236" w14:textId="77777777" w:rsidR="00BC18CC" w:rsidRDefault="00BC18CC" w:rsidP="00BC18CC">
      <w:r>
        <w:t>```plaintext</w:t>
      </w:r>
    </w:p>
    <w:p w14:paraId="4149304B" w14:textId="77777777" w:rsidR="00BC18CC" w:rsidRDefault="00BC18CC" w:rsidP="00BC18CC"/>
    <w:p w14:paraId="2FCE7C72" w14:textId="77777777" w:rsidR="00BC18CC" w:rsidRDefault="00BC18CC" w:rsidP="00BC18CC">
      <w:r>
        <w:t>```markdown file="docs/business-impact-analysis.md"</w:t>
      </w:r>
    </w:p>
    <w:p w14:paraId="1F88FB08" w14:textId="77777777" w:rsidR="00BC18CC" w:rsidRDefault="00BC18CC" w:rsidP="00BC18CC">
      <w:r>
        <w:t xml:space="preserve"># </w:t>
      </w:r>
      <w:r>
        <w:rPr>
          <w:rFonts w:ascii="Segoe UI Emoji" w:hAnsi="Segoe UI Emoji" w:cs="Segoe UI Emoji"/>
        </w:rPr>
        <w:t>💼</w:t>
      </w:r>
      <w:r>
        <w:t xml:space="preserve"> Business Impact Analysis - Interview Talking Points</w:t>
      </w:r>
    </w:p>
    <w:p w14:paraId="65131EAC" w14:textId="77777777" w:rsidR="00BC18CC" w:rsidRDefault="00BC18CC" w:rsidP="00BC18CC"/>
    <w:p w14:paraId="298C923D" w14:textId="77777777" w:rsidR="00BC18CC" w:rsidRDefault="00BC18CC" w:rsidP="00BC18CC">
      <w:r>
        <w:t>## Revenue Impact Calculation</w:t>
      </w:r>
    </w:p>
    <w:p w14:paraId="10D2FB44" w14:textId="77777777" w:rsidR="00BC18CC" w:rsidRDefault="00BC18CC" w:rsidP="00BC18CC"/>
    <w:p w14:paraId="08FE0FA9" w14:textId="77777777" w:rsidR="00BC18CC" w:rsidRDefault="00BC18CC" w:rsidP="00BC18CC">
      <w:r>
        <w:t>### Current State Analysis</w:t>
      </w:r>
    </w:p>
    <w:p w14:paraId="15AB8377" w14:textId="77777777" w:rsidR="00BC18CC" w:rsidRDefault="00BC18CC" w:rsidP="00BC18CC">
      <w:r>
        <w:t>\`\`\`</w:t>
      </w:r>
    </w:p>
    <w:p w14:paraId="6FDF2121" w14:textId="77777777" w:rsidR="00BC18CC" w:rsidRDefault="00BC18CC" w:rsidP="00BC18CC">
      <w:r>
        <w:lastRenderedPageBreak/>
        <w:t>Baseline Metrics (Monthly):</w:t>
      </w:r>
    </w:p>
    <w:p w14:paraId="5E06D1F8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Total Users: 15,420</w:t>
      </w:r>
    </w:p>
    <w:p w14:paraId="46B1EEF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Current Conversion Rate: 12.3%</w:t>
      </w:r>
    </w:p>
    <w:p w14:paraId="332A15D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Monthly Conversions: 1,897</w:t>
      </w:r>
    </w:p>
    <w:p w14:paraId="70956A5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Average Order Value: $200</w:t>
      </w:r>
    </w:p>
    <w:p w14:paraId="2F1E82F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Monthly Revenue: $379,400</w:t>
      </w:r>
    </w:p>
    <w:p w14:paraId="40944B60" w14:textId="77777777" w:rsidR="00BC18CC" w:rsidRDefault="00BC18CC" w:rsidP="00BC18CC">
      <w:r>
        <w:t>└── Annual Revenue: $4,552,800</w:t>
      </w:r>
    </w:p>
    <w:p w14:paraId="141C7A71" w14:textId="77777777" w:rsidR="00BC18CC" w:rsidRDefault="00BC18CC" w:rsidP="00BC18CC">
      <w:r>
        <w:t>\`\`\`</w:t>
      </w:r>
    </w:p>
    <w:p w14:paraId="23920F5A" w14:textId="77777777" w:rsidR="00BC18CC" w:rsidRDefault="00BC18CC" w:rsidP="00BC18CC"/>
    <w:p w14:paraId="3563C26B" w14:textId="77777777" w:rsidR="00BC18CC" w:rsidRDefault="00BC18CC" w:rsidP="00BC18CC">
      <w:r>
        <w:t>### Projected Impact from Optimizations</w:t>
      </w:r>
    </w:p>
    <w:p w14:paraId="4F264ABA" w14:textId="77777777" w:rsidR="00BC18CC" w:rsidRDefault="00BC18CC" w:rsidP="00BC18CC">
      <w:r>
        <w:t>\`\`\`</w:t>
      </w:r>
    </w:p>
    <w:p w14:paraId="0B0DA2D5" w14:textId="77777777" w:rsidR="00BC18CC" w:rsidRDefault="00BC18CC" w:rsidP="00BC18CC">
      <w:r>
        <w:t>Experiment 1 - Date Selection Optimization:</w:t>
      </w:r>
    </w:p>
    <w:p w14:paraId="252C7004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Target Improvement: 15% conversion lift</w:t>
      </w:r>
    </w:p>
    <w:p w14:paraId="34D20A7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Additional Conversions: 973/month</w:t>
      </w:r>
    </w:p>
    <w:p w14:paraId="78E950B9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Additional Revenue: $194,600/month</w:t>
      </w:r>
    </w:p>
    <w:p w14:paraId="29CAB7F4" w14:textId="77777777" w:rsidR="00BC18CC" w:rsidRDefault="00BC18CC" w:rsidP="00BC18CC">
      <w:r>
        <w:t>└── Annual Impact: $2,335,200</w:t>
      </w:r>
    </w:p>
    <w:p w14:paraId="60FFD119" w14:textId="77777777" w:rsidR="00BC18CC" w:rsidRDefault="00BC18CC" w:rsidP="00BC18CC"/>
    <w:p w14:paraId="51059488" w14:textId="77777777" w:rsidR="00BC18CC" w:rsidRDefault="00BC18CC" w:rsidP="00BC18CC">
      <w:r>
        <w:t>Experiment 2 - Payment Process Streamlining:</w:t>
      </w:r>
    </w:p>
    <w:p w14:paraId="5E200730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Target Improvement: 25% conversion lift</w:t>
      </w:r>
    </w:p>
    <w:p w14:paraId="0DC097DA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Additional Conversions: 431/month  </w:t>
      </w:r>
    </w:p>
    <w:p w14:paraId="308E50C0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Additional Revenue: $86,200/month</w:t>
      </w:r>
    </w:p>
    <w:p w14:paraId="5EBCA553" w14:textId="77777777" w:rsidR="00BC18CC" w:rsidRDefault="00BC18CC" w:rsidP="00BC18CC">
      <w:r>
        <w:t>└── Annual Impact: $1,034,400</w:t>
      </w:r>
    </w:p>
    <w:p w14:paraId="061F3740" w14:textId="77777777" w:rsidR="00BC18CC" w:rsidRDefault="00BC18CC" w:rsidP="00BC18CC"/>
    <w:p w14:paraId="76973A69" w14:textId="77777777" w:rsidR="00BC18CC" w:rsidRDefault="00BC18CC" w:rsidP="00BC18CC">
      <w:r>
        <w:t>Combined Impact:</w:t>
      </w:r>
    </w:p>
    <w:p w14:paraId="22A8B5C6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Total Additional Revenue: $280,800/month</w:t>
      </w:r>
    </w:p>
    <w:p w14:paraId="3D522880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Annual Revenue Increase: $3,369,600</w:t>
      </w:r>
    </w:p>
    <w:p w14:paraId="13E8797D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Percentage Increase: 74% revenue growth</w:t>
      </w:r>
    </w:p>
    <w:p w14:paraId="588972B8" w14:textId="77777777" w:rsidR="00BC18CC" w:rsidRDefault="00BC18CC" w:rsidP="00BC18CC">
      <w:r>
        <w:lastRenderedPageBreak/>
        <w:t>└── ROI: 6,739% (based on $50K development cost)</w:t>
      </w:r>
    </w:p>
    <w:p w14:paraId="2C02F388" w14:textId="77777777" w:rsidR="00BC18CC" w:rsidRDefault="00BC18CC" w:rsidP="00BC18CC">
      <w:r>
        <w:t>\`\`\`</w:t>
      </w:r>
    </w:p>
    <w:p w14:paraId="08457776" w14:textId="77777777" w:rsidR="00BC18CC" w:rsidRDefault="00BC18CC" w:rsidP="00BC18CC"/>
    <w:p w14:paraId="6C048F2E" w14:textId="77777777" w:rsidR="00BC18CC" w:rsidRDefault="00BC18CC" w:rsidP="00BC18CC">
      <w:r>
        <w:t>## Cost-Benefit Analysis</w:t>
      </w:r>
    </w:p>
    <w:p w14:paraId="05F5C316" w14:textId="77777777" w:rsidR="00BC18CC" w:rsidRDefault="00BC18CC" w:rsidP="00BC18CC"/>
    <w:p w14:paraId="4049E1B5" w14:textId="77777777" w:rsidR="00BC18CC" w:rsidRDefault="00BC18CC" w:rsidP="00BC18CC">
      <w:r>
        <w:t>### Investment Required</w:t>
      </w:r>
    </w:p>
    <w:p w14:paraId="6D64B7DD" w14:textId="77777777" w:rsidR="00BC18CC" w:rsidRDefault="00BC18CC" w:rsidP="00BC18CC">
      <w:r>
        <w:t>\`\`\`</w:t>
      </w:r>
    </w:p>
    <w:p w14:paraId="4BEE94B1" w14:textId="77777777" w:rsidR="00BC18CC" w:rsidRDefault="00BC18CC" w:rsidP="00BC18CC">
      <w:r>
        <w:t>Development Costs:</w:t>
      </w:r>
    </w:p>
    <w:p w14:paraId="1ACB2A70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Analysis Setup: $10,000</w:t>
      </w:r>
    </w:p>
    <w:p w14:paraId="7F27BFE2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 Development: $15,000</w:t>
      </w:r>
    </w:p>
    <w:p w14:paraId="32F93FF5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A/B Testing Infrastructure: $10,000</w:t>
      </w:r>
    </w:p>
    <w:p w14:paraId="1F17616A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 Optimization: $15,000</w:t>
      </w:r>
    </w:p>
    <w:p w14:paraId="5F00D6F4" w14:textId="77777777" w:rsidR="00BC18CC" w:rsidRDefault="00BC18CC" w:rsidP="00BC18CC">
      <w:r>
        <w:t>└── Total Investment: $50,000</w:t>
      </w:r>
    </w:p>
    <w:p w14:paraId="3E43385D" w14:textId="77777777" w:rsidR="00BC18CC" w:rsidRDefault="00BC18CC" w:rsidP="00BC18CC"/>
    <w:p w14:paraId="33D62CF0" w14:textId="77777777" w:rsidR="00BC18CC" w:rsidRDefault="00BC18CC" w:rsidP="00BC18CC">
      <w:r>
        <w:t>Ongoing Costs (Annual):</w:t>
      </w:r>
    </w:p>
    <w:p w14:paraId="3A86D545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Hosting &amp; Infrastructure: $6,000</w:t>
      </w:r>
    </w:p>
    <w:p w14:paraId="61B088FD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Analytics Tools: $12,000</w:t>
      </w:r>
    </w:p>
    <w:p w14:paraId="4C843258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Maintenance &amp; Updates: $15,000</w:t>
      </w:r>
    </w:p>
    <w:p w14:paraId="068C2B0C" w14:textId="77777777" w:rsidR="00BC18CC" w:rsidRDefault="00BC18CC" w:rsidP="00BC18CC">
      <w:r>
        <w:t>└── Total Annual: $33,000</w:t>
      </w:r>
    </w:p>
    <w:p w14:paraId="4A5C0D00" w14:textId="77777777" w:rsidR="00BC18CC" w:rsidRDefault="00BC18CC" w:rsidP="00BC18CC">
      <w:r>
        <w:t>\`\`\`</w:t>
      </w:r>
    </w:p>
    <w:p w14:paraId="486BA832" w14:textId="77777777" w:rsidR="00BC18CC" w:rsidRDefault="00BC18CC" w:rsidP="00BC18CC"/>
    <w:p w14:paraId="65204EEB" w14:textId="77777777" w:rsidR="00BC18CC" w:rsidRDefault="00BC18CC" w:rsidP="00BC18CC">
      <w:r>
        <w:t>### Payback Analysis</w:t>
      </w:r>
    </w:p>
    <w:p w14:paraId="23807586" w14:textId="77777777" w:rsidR="00BC18CC" w:rsidRDefault="00BC18CC" w:rsidP="00BC18CC">
      <w:r>
        <w:t>\`\`\`</w:t>
      </w:r>
    </w:p>
    <w:p w14:paraId="12295B97" w14:textId="77777777" w:rsidR="00BC18CC" w:rsidRDefault="00BC18CC" w:rsidP="00BC18CC">
      <w:r>
        <w:t>Payback Calculation:</w:t>
      </w:r>
    </w:p>
    <w:p w14:paraId="57AB7563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Monthly Additional Revenue: $280,800</w:t>
      </w:r>
    </w:p>
    <w:p w14:paraId="67C34662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Initial Investment: $50,000</w:t>
      </w:r>
    </w:p>
    <w:p w14:paraId="496FFB43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Payback Period: 6.4 days</w:t>
      </w:r>
    </w:p>
    <w:p w14:paraId="68071520" w14:textId="77777777" w:rsidR="00BC18CC" w:rsidRDefault="00BC18CC" w:rsidP="00BC18C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6-Month ROI: 3,369%</w:t>
      </w:r>
    </w:p>
    <w:p w14:paraId="72C25A04" w14:textId="77777777" w:rsidR="00BC18CC" w:rsidRDefault="00BC18CC" w:rsidP="00BC18CC">
      <w:r>
        <w:t>└── Break-even: Immediate</w:t>
      </w:r>
    </w:p>
    <w:p w14:paraId="25045326" w14:textId="77777777" w:rsidR="00BC18CC" w:rsidRDefault="00BC18CC" w:rsidP="00BC18CC">
      <w:r>
        <w:t>\`\`\`</w:t>
      </w:r>
    </w:p>
    <w:p w14:paraId="31F6B0D9" w14:textId="77777777" w:rsidR="00BC18CC" w:rsidRDefault="00BC18CC" w:rsidP="00BC18CC"/>
    <w:p w14:paraId="5FEB38B7" w14:textId="77777777" w:rsidR="00BC18CC" w:rsidRDefault="00BC18CC" w:rsidP="00BC18CC">
      <w:r>
        <w:t>## Risk Assessment &amp; Mitigation</w:t>
      </w:r>
    </w:p>
    <w:p w14:paraId="5DEBB40C" w14:textId="77777777" w:rsidR="00BC18CC" w:rsidRDefault="00BC18CC" w:rsidP="00BC18CC"/>
    <w:p w14:paraId="36671BF5" w14:textId="77777777" w:rsidR="00BC18CC" w:rsidRDefault="00BC18CC" w:rsidP="00BC18CC">
      <w:r>
        <w:t>### Technical Risks</w:t>
      </w:r>
    </w:p>
    <w:p w14:paraId="2CA8598D" w14:textId="77777777" w:rsidR="00BC18CC" w:rsidRDefault="00BC18CC" w:rsidP="00BC18CC">
      <w:r>
        <w:t>\`\`\`</w:t>
      </w:r>
    </w:p>
    <w:p w14:paraId="51803E01" w14:textId="77777777" w:rsidR="00BC18CC" w:rsidRDefault="00BC18CC" w:rsidP="00BC18CC">
      <w:r>
        <w:t>Risk: Data Pipeline Failure</w:t>
      </w:r>
    </w:p>
    <w:p w14:paraId="3FD786A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Probability: Low (10%)</w:t>
      </w:r>
    </w:p>
    <w:p w14:paraId="4A5589C9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Impact: High</w:t>
      </w:r>
    </w:p>
    <w:p w14:paraId="4E93CB0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Mitigation: Automated monitoring, backup systems</w:t>
      </w:r>
    </w:p>
    <w:p w14:paraId="16E15BD6" w14:textId="77777777" w:rsidR="00BC18CC" w:rsidRDefault="00BC18CC" w:rsidP="00BC18CC">
      <w:r>
        <w:t>└── Contingency: Manual reporting capability</w:t>
      </w:r>
    </w:p>
    <w:p w14:paraId="5E8CD75D" w14:textId="77777777" w:rsidR="00BC18CC" w:rsidRDefault="00BC18CC" w:rsidP="00BC18CC"/>
    <w:p w14:paraId="5C2EF495" w14:textId="77777777" w:rsidR="00BC18CC" w:rsidRDefault="00BC18CC" w:rsidP="00BC18CC">
      <w:r>
        <w:t>Risk: A/B Test Statistical Errors</w:t>
      </w:r>
    </w:p>
    <w:p w14:paraId="1069E44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Probability: Medium (25%)</w:t>
      </w:r>
    </w:p>
    <w:p w14:paraId="49664936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Impact: Medium</w:t>
      </w:r>
    </w:p>
    <w:p w14:paraId="74136DE9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Mitigation: Proper sample size calculation, peer review</w:t>
      </w:r>
    </w:p>
    <w:p w14:paraId="286C86EC" w14:textId="77777777" w:rsidR="00BC18CC" w:rsidRDefault="00BC18CC" w:rsidP="00BC18CC">
      <w:r>
        <w:t>└── Contingency: Extended test duration</w:t>
      </w:r>
    </w:p>
    <w:p w14:paraId="6680C833" w14:textId="77777777" w:rsidR="00BC18CC" w:rsidRDefault="00BC18CC" w:rsidP="00BC18CC"/>
    <w:p w14:paraId="758D3CC4" w14:textId="77777777" w:rsidR="00BC18CC" w:rsidRDefault="00BC18CC" w:rsidP="00BC18CC">
      <w:r>
        <w:t>Risk: Dashboard Performance Issues</w:t>
      </w:r>
    </w:p>
    <w:p w14:paraId="46612F2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Probability: Low (15%)</w:t>
      </w:r>
    </w:p>
    <w:p w14:paraId="195AC010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Impact: Medium</w:t>
      </w:r>
    </w:p>
    <w:p w14:paraId="4986F7E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Mitigation: Performance testing, CDN implementation</w:t>
      </w:r>
    </w:p>
    <w:p w14:paraId="59E268A9" w14:textId="77777777" w:rsidR="00BC18CC" w:rsidRDefault="00BC18CC" w:rsidP="00BC18CC">
      <w:r>
        <w:t>└── Contingency: Simplified dashboard version</w:t>
      </w:r>
    </w:p>
    <w:p w14:paraId="5DD5F741" w14:textId="77777777" w:rsidR="00BC18CC" w:rsidRDefault="00BC18CC" w:rsidP="00BC18CC">
      <w:r>
        <w:t>\`\`\`</w:t>
      </w:r>
    </w:p>
    <w:p w14:paraId="747B6CF9" w14:textId="77777777" w:rsidR="00BC18CC" w:rsidRDefault="00BC18CC" w:rsidP="00BC18CC"/>
    <w:p w14:paraId="3E109008" w14:textId="77777777" w:rsidR="00BC18CC" w:rsidRDefault="00BC18CC" w:rsidP="00BC18CC">
      <w:r>
        <w:lastRenderedPageBreak/>
        <w:t>### Business Risks</w:t>
      </w:r>
    </w:p>
    <w:p w14:paraId="1C725B40" w14:textId="77777777" w:rsidR="00BC18CC" w:rsidRDefault="00BC18CC" w:rsidP="00BC18CC">
      <w:r>
        <w:t>\`\`\`</w:t>
      </w:r>
    </w:p>
    <w:p w14:paraId="6A235FA5" w14:textId="77777777" w:rsidR="00BC18CC" w:rsidRDefault="00BC18CC" w:rsidP="00BC18CC">
      <w:r>
        <w:t>Risk: User Experience Degradation</w:t>
      </w:r>
    </w:p>
    <w:p w14:paraId="6A191C06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Probability: Medium (20%)</w:t>
      </w:r>
    </w:p>
    <w:p w14:paraId="6054FF46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Impact: High</w:t>
      </w:r>
    </w:p>
    <w:p w14:paraId="37D20C4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Mitigation: Gradual rollout, user feedback monitoring</w:t>
      </w:r>
    </w:p>
    <w:p w14:paraId="102CDBB4" w14:textId="77777777" w:rsidR="00BC18CC" w:rsidRDefault="00BC18CC" w:rsidP="00BC18CC">
      <w:r>
        <w:t>└── Contingency: Immediate rollback capability</w:t>
      </w:r>
    </w:p>
    <w:p w14:paraId="23F543D0" w14:textId="77777777" w:rsidR="00BC18CC" w:rsidRDefault="00BC18CC" w:rsidP="00BC18CC"/>
    <w:p w14:paraId="1337379D" w14:textId="77777777" w:rsidR="00BC18CC" w:rsidRDefault="00BC18CC" w:rsidP="00BC18CC">
      <w:r>
        <w:t>Risk: Competitive Response</w:t>
      </w:r>
    </w:p>
    <w:p w14:paraId="485D4C9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Probability: High (60%)</w:t>
      </w:r>
    </w:p>
    <w:p w14:paraId="3E500C6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Impact: Medium</w:t>
      </w:r>
    </w:p>
    <w:p w14:paraId="1FF9AE0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Mitigation: Continuous optimization, feature differentiation</w:t>
      </w:r>
    </w:p>
    <w:p w14:paraId="48971D9C" w14:textId="77777777" w:rsidR="00BC18CC" w:rsidRDefault="00BC18CC" w:rsidP="00BC18CC">
      <w:r>
        <w:t>└── Contingency: Advanced personalization features</w:t>
      </w:r>
    </w:p>
    <w:p w14:paraId="6857D14C" w14:textId="77777777" w:rsidR="00BC18CC" w:rsidRDefault="00BC18CC" w:rsidP="00BC18CC">
      <w:r>
        <w:t>\`\`\`</w:t>
      </w:r>
    </w:p>
    <w:p w14:paraId="0C053278" w14:textId="77777777" w:rsidR="00BC18CC" w:rsidRDefault="00BC18CC" w:rsidP="00BC18CC"/>
    <w:p w14:paraId="3E6DE19D" w14:textId="77777777" w:rsidR="00BC18CC" w:rsidRDefault="00BC18CC" w:rsidP="00BC18CC">
      <w:r>
        <w:t>## Success Metrics Framework</w:t>
      </w:r>
    </w:p>
    <w:p w14:paraId="18750A78" w14:textId="77777777" w:rsidR="00BC18CC" w:rsidRDefault="00BC18CC" w:rsidP="00BC18CC"/>
    <w:p w14:paraId="5D1F6D8A" w14:textId="77777777" w:rsidR="00BC18CC" w:rsidRDefault="00BC18CC" w:rsidP="00BC18CC">
      <w:r>
        <w:t>### Primary KPIs</w:t>
      </w:r>
    </w:p>
    <w:p w14:paraId="19BA4012" w14:textId="77777777" w:rsidR="00BC18CC" w:rsidRDefault="00BC18CC" w:rsidP="00BC18CC">
      <w:r>
        <w:t>\`\`\`</w:t>
      </w:r>
    </w:p>
    <w:p w14:paraId="1938AC76" w14:textId="77777777" w:rsidR="00BC18CC" w:rsidRDefault="00BC18CC" w:rsidP="00BC18CC">
      <w:r>
        <w:t>Conversion Metrics:</w:t>
      </w:r>
    </w:p>
    <w:p w14:paraId="2E3CEE0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Overall Conversion Rate: Target 15-18% (from 12.3%)</w:t>
      </w:r>
    </w:p>
    <w:p w14:paraId="72836C9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Step-by-Step Conversion: Monitor each funnel step</w:t>
      </w:r>
    </w:p>
    <w:p w14:paraId="36EA8B1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Revenue per Visitor: Target $24.6 (from $18.2)</w:t>
      </w:r>
    </w:p>
    <w:p w14:paraId="5EE7CDD8" w14:textId="77777777" w:rsidR="00BC18CC" w:rsidRDefault="00BC18CC" w:rsidP="00BC18CC">
      <w:r>
        <w:t>└── Customer Acquisition Cost: Maintain or improve</w:t>
      </w:r>
    </w:p>
    <w:p w14:paraId="7DD0D066" w14:textId="77777777" w:rsidR="00BC18CC" w:rsidRDefault="00BC18CC" w:rsidP="00BC18CC"/>
    <w:p w14:paraId="4ED7DFB3" w14:textId="77777777" w:rsidR="00BC18CC" w:rsidRDefault="00BC18CC" w:rsidP="00BC18CC">
      <w:r>
        <w:t>User Experience Metrics:</w:t>
      </w:r>
    </w:p>
    <w:p w14:paraId="4AADBF9A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Time to Conversion: Target 20% reduction</w:t>
      </w:r>
    </w:p>
    <w:p w14:paraId="069C4E2A" w14:textId="77777777" w:rsidR="00BC18CC" w:rsidRDefault="00BC18CC" w:rsidP="00BC18C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Mobile Conversion Gap: Target &lt;20% (from 43%)</w:t>
      </w:r>
    </w:p>
    <w:p w14:paraId="356F6538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 Satisfaction Score: Target &gt;4.5/5</w:t>
      </w:r>
    </w:p>
    <w:p w14:paraId="0D8AE585" w14:textId="77777777" w:rsidR="00BC18CC" w:rsidRDefault="00BC18CC" w:rsidP="00BC18CC">
      <w:r>
        <w:t>└── Support Ticket Reduction: Target 15% decrease</w:t>
      </w:r>
    </w:p>
    <w:p w14:paraId="2493E06E" w14:textId="77777777" w:rsidR="00BC18CC" w:rsidRDefault="00BC18CC" w:rsidP="00BC18CC">
      <w:r>
        <w:t>\`\`\`</w:t>
      </w:r>
    </w:p>
    <w:p w14:paraId="5815AFE1" w14:textId="77777777" w:rsidR="00BC18CC" w:rsidRDefault="00BC18CC" w:rsidP="00BC18CC"/>
    <w:p w14:paraId="5309355C" w14:textId="77777777" w:rsidR="00BC18CC" w:rsidRDefault="00BC18CC" w:rsidP="00BC18CC">
      <w:r>
        <w:t>### Secondary KPIs</w:t>
      </w:r>
    </w:p>
    <w:p w14:paraId="2350F678" w14:textId="77777777" w:rsidR="00BC18CC" w:rsidRDefault="00BC18CC" w:rsidP="00BC18CC">
      <w:r>
        <w:t>\`\`\`</w:t>
      </w:r>
    </w:p>
    <w:p w14:paraId="740C3095" w14:textId="77777777" w:rsidR="00BC18CC" w:rsidRDefault="00BC18CC" w:rsidP="00BC18CC">
      <w:r>
        <w:t>Operational Metrics:</w:t>
      </w:r>
    </w:p>
    <w:p w14:paraId="12B0BFEA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 Usage: Track stakeholder engagement</w:t>
      </w:r>
    </w:p>
    <w:p w14:paraId="21BF2A2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Processing Time: Monitor system performance</w:t>
      </w:r>
    </w:p>
    <w:p w14:paraId="3DC20D10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 Response Time: Measure issue resolution speed</w:t>
      </w:r>
    </w:p>
    <w:p w14:paraId="587BFD4C" w14:textId="77777777" w:rsidR="00BC18CC" w:rsidRDefault="00BC18CC" w:rsidP="00BC18CC">
      <w:r>
        <w:t>└── Report Generation Speed: Track efficiency gains</w:t>
      </w:r>
    </w:p>
    <w:p w14:paraId="27B12853" w14:textId="77777777" w:rsidR="00BC18CC" w:rsidRDefault="00BC18CC" w:rsidP="00BC18CC"/>
    <w:p w14:paraId="5264B837" w14:textId="77777777" w:rsidR="00BC18CC" w:rsidRDefault="00BC18CC" w:rsidP="00BC18CC">
      <w:r>
        <w:t>Strategic Metrics:</w:t>
      </w:r>
    </w:p>
    <w:p w14:paraId="7CFBFB6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 Share Growth: Measure competitive advantage</w:t>
      </w:r>
    </w:p>
    <w:p w14:paraId="69E9A8EA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Customer Lifetime Value: Track long-term impact</w:t>
      </w:r>
    </w:p>
    <w:p w14:paraId="4401FFE2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 Adoption Rate: Monitor new feature usage</w:t>
      </w:r>
    </w:p>
    <w:p w14:paraId="1BC26A01" w14:textId="77777777" w:rsidR="00BC18CC" w:rsidRDefault="00BC18CC" w:rsidP="00BC18CC">
      <w:r>
        <w:t>└── Team Productivity: Measure decision-making speed</w:t>
      </w:r>
    </w:p>
    <w:p w14:paraId="0C69673B" w14:textId="77777777" w:rsidR="00BC18CC" w:rsidRDefault="00BC18CC" w:rsidP="00BC18CC">
      <w:r>
        <w:t>\`\`\`</w:t>
      </w:r>
    </w:p>
    <w:p w14:paraId="42AA051F" w14:textId="77777777" w:rsidR="00BC18CC" w:rsidRDefault="00BC18CC" w:rsidP="00BC18CC"/>
    <w:p w14:paraId="0F934311" w14:textId="77777777" w:rsidR="00BC18CC" w:rsidRDefault="00BC18CC" w:rsidP="00BC18CC">
      <w:r>
        <w:t>## Competitive Advantage Analysis</w:t>
      </w:r>
    </w:p>
    <w:p w14:paraId="1F809D9F" w14:textId="77777777" w:rsidR="00BC18CC" w:rsidRDefault="00BC18CC" w:rsidP="00BC18CC"/>
    <w:p w14:paraId="242BAA51" w14:textId="77777777" w:rsidR="00BC18CC" w:rsidRDefault="00BC18CC" w:rsidP="00BC18CC">
      <w:r>
        <w:t>### Market Position</w:t>
      </w:r>
    </w:p>
    <w:p w14:paraId="3A3198D4" w14:textId="77777777" w:rsidR="00BC18CC" w:rsidRDefault="00BC18CC" w:rsidP="00BC18CC">
      <w:r>
        <w:t>\`\`\`</w:t>
      </w:r>
    </w:p>
    <w:p w14:paraId="1BC0C7B9" w14:textId="77777777" w:rsidR="00BC18CC" w:rsidRDefault="00BC18CC" w:rsidP="00BC18CC">
      <w:r>
        <w:t>Before Optimization:</w:t>
      </w:r>
    </w:p>
    <w:p w14:paraId="4DBABB5B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Conversion Rate: 12.3% (Industry average: 11.8%)</w:t>
      </w:r>
    </w:p>
    <w:p w14:paraId="0FB25FEA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 Performance: Below industry standard</w:t>
      </w:r>
    </w:p>
    <w:p w14:paraId="49163CEB" w14:textId="77777777" w:rsidR="00BC18CC" w:rsidRDefault="00BC18CC" w:rsidP="00BC18C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User Experience: Competitive but not differentiated</w:t>
      </w:r>
    </w:p>
    <w:p w14:paraId="752BE3F3" w14:textId="77777777" w:rsidR="00BC18CC" w:rsidRDefault="00BC18CC" w:rsidP="00BC18CC">
      <w:r>
        <w:t>└── Data Capabilities: Basic reporting</w:t>
      </w:r>
    </w:p>
    <w:p w14:paraId="2FD4E6A7" w14:textId="77777777" w:rsidR="00BC18CC" w:rsidRDefault="00BC18CC" w:rsidP="00BC18CC"/>
    <w:p w14:paraId="15A1546F" w14:textId="77777777" w:rsidR="00BC18CC" w:rsidRDefault="00BC18CC" w:rsidP="00BC18CC">
      <w:r>
        <w:t>After Optimization:</w:t>
      </w:r>
    </w:p>
    <w:p w14:paraId="6930EFE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Conversion Rate: 15-18% (Top quartile performance)</w:t>
      </w:r>
    </w:p>
    <w:p w14:paraId="157058F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 Performance: Industry leading</w:t>
      </w:r>
    </w:p>
    <w:p w14:paraId="1212ED94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 Experience: Significantly differentiated</w:t>
      </w:r>
    </w:p>
    <w:p w14:paraId="7B31106B" w14:textId="77777777" w:rsidR="00BC18CC" w:rsidRDefault="00BC18CC" w:rsidP="00BC18CC">
      <w:r>
        <w:t>└── Data Capabilities: Advanced analytics and insights</w:t>
      </w:r>
    </w:p>
    <w:p w14:paraId="244FC7EB" w14:textId="77777777" w:rsidR="00BC18CC" w:rsidRDefault="00BC18CC" w:rsidP="00BC18CC">
      <w:r>
        <w:t>\`\`\`</w:t>
      </w:r>
    </w:p>
    <w:p w14:paraId="23B53D57" w14:textId="77777777" w:rsidR="00BC18CC" w:rsidRDefault="00BC18CC" w:rsidP="00BC18CC"/>
    <w:p w14:paraId="7AFF0A91" w14:textId="77777777" w:rsidR="00BC18CC" w:rsidRDefault="00BC18CC" w:rsidP="00BC18CC">
      <w:r>
        <w:t>### Sustainable Competitive Advantages</w:t>
      </w:r>
    </w:p>
    <w:p w14:paraId="25456652" w14:textId="77777777" w:rsidR="00BC18CC" w:rsidRDefault="00BC18CC" w:rsidP="00BC18CC">
      <w:r>
        <w:t>\`\`\`</w:t>
      </w:r>
    </w:p>
    <w:p w14:paraId="72732530" w14:textId="77777777" w:rsidR="00BC18CC" w:rsidRDefault="00BC18CC" w:rsidP="00BC18CC">
      <w:r>
        <w:t>Data-Driven Culture:</w:t>
      </w:r>
    </w:p>
    <w:p w14:paraId="466694A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Real-time decision making capability</w:t>
      </w:r>
    </w:p>
    <w:p w14:paraId="6860B76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Continuous optimization mindset</w:t>
      </w:r>
    </w:p>
    <w:p w14:paraId="6169FA15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Evidence-based product development</w:t>
      </w:r>
    </w:p>
    <w:p w14:paraId="39ABF2E3" w14:textId="77777777" w:rsidR="00BC18CC" w:rsidRDefault="00BC18CC" w:rsidP="00BC18CC">
      <w:r>
        <w:t>└── Rapid experimentation framework</w:t>
      </w:r>
    </w:p>
    <w:p w14:paraId="1491C097" w14:textId="77777777" w:rsidR="00BC18CC" w:rsidRDefault="00BC18CC" w:rsidP="00BC18CC"/>
    <w:p w14:paraId="36961754" w14:textId="77777777" w:rsidR="00BC18CC" w:rsidRDefault="00BC18CC" w:rsidP="00BC18CC">
      <w:r>
        <w:t>Technical Infrastructure:</w:t>
      </w:r>
    </w:p>
    <w:p w14:paraId="3709CD6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Scalable analytics platform</w:t>
      </w:r>
    </w:p>
    <w:p w14:paraId="0E18D03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Advanced A/B testing capabilities</w:t>
      </w:r>
    </w:p>
    <w:p w14:paraId="68F9915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Automated monitoring and alerting</w:t>
      </w:r>
    </w:p>
    <w:p w14:paraId="494AC1DA" w14:textId="77777777" w:rsidR="00BC18CC" w:rsidRDefault="00BC18CC" w:rsidP="00BC18CC">
      <w:r>
        <w:t>└── Cross-functional dashboard access</w:t>
      </w:r>
    </w:p>
    <w:p w14:paraId="53FBA7F4" w14:textId="77777777" w:rsidR="00BC18CC" w:rsidRDefault="00BC18CC" w:rsidP="00BC18CC"/>
    <w:p w14:paraId="78671AB9" w14:textId="77777777" w:rsidR="00BC18CC" w:rsidRDefault="00BC18CC" w:rsidP="00BC18CC">
      <w:r>
        <w:t>User Experience Excellence:</w:t>
      </w:r>
    </w:p>
    <w:p w14:paraId="2679184E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Mobile-first design approach</w:t>
      </w:r>
    </w:p>
    <w:p w14:paraId="0EA62DC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Personalized user journeys</w:t>
      </w:r>
    </w:p>
    <w:p w14:paraId="1837AD33" w14:textId="77777777" w:rsidR="00BC18CC" w:rsidRDefault="00BC18CC" w:rsidP="00BC18C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Friction-free conversion process</w:t>
      </w:r>
    </w:p>
    <w:p w14:paraId="2AFC38F2" w14:textId="77777777" w:rsidR="00BC18CC" w:rsidRDefault="00BC18CC" w:rsidP="00BC18CC">
      <w:r>
        <w:t>└── Continuous user feedback integration</w:t>
      </w:r>
    </w:p>
    <w:p w14:paraId="29217754" w14:textId="77777777" w:rsidR="00BC18CC" w:rsidRDefault="00BC18CC" w:rsidP="00BC18CC">
      <w:r>
        <w:t>\`\`\`</w:t>
      </w:r>
    </w:p>
    <w:p w14:paraId="03EB9C13" w14:textId="77777777" w:rsidR="00BC18CC" w:rsidRDefault="00BC18CC" w:rsidP="00BC18CC"/>
    <w:p w14:paraId="00CF2E1E" w14:textId="77777777" w:rsidR="00BC18CC" w:rsidRDefault="00BC18CC" w:rsidP="00BC18CC">
      <w:r>
        <w:t>## Long-term Strategic Impact</w:t>
      </w:r>
    </w:p>
    <w:p w14:paraId="2728E4A1" w14:textId="77777777" w:rsidR="00BC18CC" w:rsidRDefault="00BC18CC" w:rsidP="00BC18CC"/>
    <w:p w14:paraId="66D7C303" w14:textId="77777777" w:rsidR="00BC18CC" w:rsidRDefault="00BC18CC" w:rsidP="00BC18CC">
      <w:r>
        <w:t>### 12-Month Projections</w:t>
      </w:r>
    </w:p>
    <w:p w14:paraId="7E613D37" w14:textId="77777777" w:rsidR="00BC18CC" w:rsidRDefault="00BC18CC" w:rsidP="00BC18CC">
      <w:r>
        <w:t>\`\`\`</w:t>
      </w:r>
    </w:p>
    <w:p w14:paraId="73765785" w14:textId="77777777" w:rsidR="00BC18CC" w:rsidRDefault="00BC18CC" w:rsidP="00BC18CC">
      <w:r>
        <w:t>Quarter 1: Foundation</w:t>
      </w:r>
    </w:p>
    <w:p w14:paraId="1E0882ED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Implement core optimizations</w:t>
      </w:r>
    </w:p>
    <w:p w14:paraId="47939072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Establish measurement framework</w:t>
      </w:r>
    </w:p>
    <w:p w14:paraId="031930C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Achieve 15% conversion improvement</w:t>
      </w:r>
    </w:p>
    <w:p w14:paraId="7871AB3E" w14:textId="77777777" w:rsidR="00BC18CC" w:rsidRDefault="00BC18CC" w:rsidP="00BC18CC">
      <w:r>
        <w:t>└── Generate $840K additional revenue</w:t>
      </w:r>
    </w:p>
    <w:p w14:paraId="3BC35F04" w14:textId="77777777" w:rsidR="00BC18CC" w:rsidRDefault="00BC18CC" w:rsidP="00BC18CC"/>
    <w:p w14:paraId="5120DFD0" w14:textId="77777777" w:rsidR="00BC18CC" w:rsidRDefault="00BC18CC" w:rsidP="00BC18CC">
      <w:r>
        <w:t>Quarter 2: Expansion</w:t>
      </w:r>
    </w:p>
    <w:p w14:paraId="753713B6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Roll out mobile optimizations</w:t>
      </w:r>
    </w:p>
    <w:p w14:paraId="5CFC358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Implement advanced personalization</w:t>
      </w:r>
    </w:p>
    <w:p w14:paraId="529FA64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Achieve 20% conversion improvement</w:t>
      </w:r>
    </w:p>
    <w:p w14:paraId="51BC0C19" w14:textId="77777777" w:rsidR="00BC18CC" w:rsidRDefault="00BC18CC" w:rsidP="00BC18CC">
      <w:r>
        <w:t>└── Generate $1.2M additional revenue</w:t>
      </w:r>
    </w:p>
    <w:p w14:paraId="36290E66" w14:textId="77777777" w:rsidR="00BC18CC" w:rsidRDefault="00BC18CC" w:rsidP="00BC18CC"/>
    <w:p w14:paraId="601A276F" w14:textId="77777777" w:rsidR="00BC18CC" w:rsidRDefault="00BC18CC" w:rsidP="00BC18CC">
      <w:r>
        <w:t>Quarter 3: Innovation</w:t>
      </w:r>
    </w:p>
    <w:p w14:paraId="6667B8FF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Launch predictive analytics</w:t>
      </w:r>
    </w:p>
    <w:p w14:paraId="3430E92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Implement dynamic pricing</w:t>
      </w:r>
    </w:p>
    <w:p w14:paraId="536D40D4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Achieve 25% conversion improvement</w:t>
      </w:r>
    </w:p>
    <w:p w14:paraId="215CDFAE" w14:textId="77777777" w:rsidR="00BC18CC" w:rsidRDefault="00BC18CC" w:rsidP="00BC18CC">
      <w:r>
        <w:t>└── Generate $1.5M additional revenue</w:t>
      </w:r>
    </w:p>
    <w:p w14:paraId="02FDE7D0" w14:textId="77777777" w:rsidR="00BC18CC" w:rsidRDefault="00BC18CC" w:rsidP="00BC18CC"/>
    <w:p w14:paraId="61B2C29E" w14:textId="77777777" w:rsidR="00BC18CC" w:rsidRDefault="00BC18CC" w:rsidP="00BC18CC">
      <w:r>
        <w:t>Quarter 4: Scale</w:t>
      </w:r>
    </w:p>
    <w:p w14:paraId="21E1201D" w14:textId="77777777" w:rsidR="00BC18CC" w:rsidRDefault="00BC18CC" w:rsidP="00BC18C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Expand to new markets/segments</w:t>
      </w:r>
    </w:p>
    <w:p w14:paraId="5499B48D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Launch AI-powered recommendations</w:t>
      </w:r>
    </w:p>
    <w:p w14:paraId="27B07205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Achieve 30% conversion improvement</w:t>
      </w:r>
    </w:p>
    <w:p w14:paraId="3712F9C4" w14:textId="77777777" w:rsidR="00BC18CC" w:rsidRDefault="00BC18CC" w:rsidP="00BC18CC">
      <w:r>
        <w:t>└── Generate $1.8M additional revenue</w:t>
      </w:r>
    </w:p>
    <w:p w14:paraId="6E04A6C6" w14:textId="77777777" w:rsidR="00BC18CC" w:rsidRDefault="00BC18CC" w:rsidP="00BC18CC">
      <w:r>
        <w:t>\`\`\`</w:t>
      </w:r>
    </w:p>
    <w:p w14:paraId="437EDA36" w14:textId="77777777" w:rsidR="00BC18CC" w:rsidRDefault="00BC18CC" w:rsidP="00BC18CC"/>
    <w:p w14:paraId="74863330" w14:textId="77777777" w:rsidR="00BC18CC" w:rsidRDefault="00BC18CC" w:rsidP="00BC18CC">
      <w:r>
        <w:t>### Market Impact Scenarios</w:t>
      </w:r>
    </w:p>
    <w:p w14:paraId="5B66B604" w14:textId="77777777" w:rsidR="00BC18CC" w:rsidRDefault="00BC18CC" w:rsidP="00BC18CC">
      <w:r>
        <w:t>\`\`\`</w:t>
      </w:r>
    </w:p>
    <w:p w14:paraId="0E61A1C8" w14:textId="77777777" w:rsidR="00BC18CC" w:rsidRDefault="00BC18CC" w:rsidP="00BC18CC">
      <w:r>
        <w:t>Conservative Scenario (70% probability):</w:t>
      </w:r>
    </w:p>
    <w:p w14:paraId="52881F77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15% conversion improvement achieved</w:t>
      </w:r>
    </w:p>
    <w:p w14:paraId="4B2BFFB5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$2.3M annual revenue increase</w:t>
      </w:r>
    </w:p>
    <w:p w14:paraId="71FD96AC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2x ROI within 6 months</w:t>
      </w:r>
    </w:p>
    <w:p w14:paraId="288A2F1C" w14:textId="77777777" w:rsidR="00BC18CC" w:rsidRDefault="00BC18CC" w:rsidP="00BC18CC">
      <w:r>
        <w:t>└── Market position maintained</w:t>
      </w:r>
    </w:p>
    <w:p w14:paraId="583E0AEE" w14:textId="77777777" w:rsidR="00BC18CC" w:rsidRDefault="00BC18CC" w:rsidP="00BC18CC"/>
    <w:p w14:paraId="5F362A6B" w14:textId="77777777" w:rsidR="00BC18CC" w:rsidRDefault="00BC18CC" w:rsidP="00BC18CC">
      <w:r>
        <w:t>Optimistic Scenario (25% probability):</w:t>
      </w:r>
    </w:p>
    <w:p w14:paraId="3C064288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25% conversion improvement achieved</w:t>
      </w:r>
    </w:p>
    <w:p w14:paraId="5733385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$3.8M annual revenue increase</w:t>
      </w:r>
    </w:p>
    <w:p w14:paraId="63045E41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5x ROI within 6 months</w:t>
      </w:r>
    </w:p>
    <w:p w14:paraId="39A0D3DB" w14:textId="77777777" w:rsidR="00BC18CC" w:rsidRDefault="00BC18CC" w:rsidP="00BC18CC">
      <w:r>
        <w:t>└── Market leadership position</w:t>
      </w:r>
    </w:p>
    <w:p w14:paraId="69EC5624" w14:textId="77777777" w:rsidR="00BC18CC" w:rsidRDefault="00BC18CC" w:rsidP="00BC18CC"/>
    <w:p w14:paraId="2AB19E43" w14:textId="77777777" w:rsidR="00BC18CC" w:rsidRDefault="00BC18CC" w:rsidP="00BC18CC">
      <w:r>
        <w:t>Pessimistic Scenario (5% probability):</w:t>
      </w:r>
    </w:p>
    <w:p w14:paraId="7B113B7D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8% conversion improvement achieved</w:t>
      </w:r>
    </w:p>
    <w:p w14:paraId="5F2431BB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$1.2M annual revenue increase</w:t>
      </w:r>
    </w:p>
    <w:p w14:paraId="0A94AE93" w14:textId="77777777" w:rsidR="00BC18CC" w:rsidRDefault="00BC18CC" w:rsidP="00BC18C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1.5x ROI within 12 months</w:t>
      </w:r>
    </w:p>
    <w:p w14:paraId="04F9F680" w14:textId="77777777" w:rsidR="00BC18CC" w:rsidRDefault="00BC18CC" w:rsidP="00BC18CC">
      <w:r>
        <w:t>└── Competitive position maintained</w:t>
      </w:r>
    </w:p>
    <w:p w14:paraId="04724FB7" w14:textId="77777777" w:rsidR="00BC18CC" w:rsidRDefault="00BC18CC" w:rsidP="00BC18CC">
      <w:r>
        <w:t>\`\`\`</w:t>
      </w:r>
    </w:p>
    <w:p w14:paraId="3068D056" w14:textId="77777777" w:rsidR="00BC18CC" w:rsidRDefault="00BC18CC" w:rsidP="00BC18CC"/>
    <w:p w14:paraId="400D3734" w14:textId="77777777" w:rsidR="00BC18CC" w:rsidRDefault="00BC18CC" w:rsidP="00BC18CC">
      <w:r>
        <w:lastRenderedPageBreak/>
        <w:t>## Interview Talking Points</w:t>
      </w:r>
    </w:p>
    <w:p w14:paraId="560B9610" w14:textId="77777777" w:rsidR="00BC18CC" w:rsidRDefault="00BC18CC" w:rsidP="00BC18CC"/>
    <w:p w14:paraId="1588CB4B" w14:textId="77777777" w:rsidR="00BC18CC" w:rsidRDefault="00BC18CC" w:rsidP="00BC18CC">
      <w:r>
        <w:t>### For Product Manager Roles:</w:t>
      </w:r>
    </w:p>
    <w:p w14:paraId="3BEBA9CE" w14:textId="77777777" w:rsidR="00BC18CC" w:rsidRDefault="00BC18CC" w:rsidP="00BC18CC">
      <w:r>
        <w:t>"This project demonstrates my ability to identify high-impact opportunities, design data-driven solutions, and deliver measurable business results. The 74% revenue increase potential shows how proper funnel analysis can unlock significant growth."</w:t>
      </w:r>
    </w:p>
    <w:p w14:paraId="5ADE0818" w14:textId="77777777" w:rsidR="00BC18CC" w:rsidRDefault="00BC18CC" w:rsidP="00BC18CC"/>
    <w:p w14:paraId="12E96CC5" w14:textId="77777777" w:rsidR="00BC18CC" w:rsidRDefault="00BC18CC" w:rsidP="00BC18CC">
      <w:r>
        <w:t>### For Data Analyst Roles:</w:t>
      </w:r>
    </w:p>
    <w:p w14:paraId="1FFE7232" w14:textId="77777777" w:rsidR="00BC18CC" w:rsidRDefault="00BC18CC" w:rsidP="00BC18CC">
      <w:r>
        <w:t>"I combined statistical rigor with business acumen to identify root causes of user drop-offs. The comprehensive analysis framework I built can be applied to any conversion funnel, making it a scalable solution for the organization."</w:t>
      </w:r>
    </w:p>
    <w:p w14:paraId="7F6FBD94" w14:textId="77777777" w:rsidR="00BC18CC" w:rsidRDefault="00BC18CC" w:rsidP="00BC18CC"/>
    <w:p w14:paraId="7CC8D9A9" w14:textId="77777777" w:rsidR="00BC18CC" w:rsidRDefault="00BC18CC" w:rsidP="00BC18CC">
      <w:r>
        <w:t>### For Senior Leadership:</w:t>
      </w:r>
    </w:p>
    <w:p w14:paraId="4053352F" w14:textId="77777777" w:rsidR="00BC18CC" w:rsidRDefault="00BC18CC" w:rsidP="00BC18CC">
      <w:r>
        <w:t>"This initiative represents a fundamental shift toward data-driven decision making. The ROI of 6,739% demonstrates how analytics investments can drive exponential business growth while building sustainable competitive advantages."</w:t>
      </w:r>
    </w:p>
    <w:p w14:paraId="532C319A" w14:textId="77777777" w:rsidR="00BC18CC" w:rsidRDefault="00BC18CC" w:rsidP="00BC18CC"/>
    <w:p w14:paraId="6177BF81" w14:textId="77777777" w:rsidR="00BC18CC" w:rsidRDefault="00BC18CC" w:rsidP="00BC18CC">
      <w:r>
        <w:t>### Key Success Factors:</w:t>
      </w:r>
    </w:p>
    <w:p w14:paraId="49FA9A8B" w14:textId="77777777" w:rsidR="00BC18CC" w:rsidRDefault="00BC18CC" w:rsidP="00BC18CC">
      <w:r>
        <w:t>1. **Business Impact Focus**: Every analysis tied to revenue outcomes</w:t>
      </w:r>
    </w:p>
    <w:p w14:paraId="2E07A8CE" w14:textId="77777777" w:rsidR="00BC18CC" w:rsidRDefault="00BC18CC" w:rsidP="00BC18CC">
      <w:r>
        <w:t>2. **Statistical Rigor**: Proper experimental design and significance testing</w:t>
      </w:r>
    </w:p>
    <w:p w14:paraId="76E3A64C" w14:textId="77777777" w:rsidR="00BC18CC" w:rsidRDefault="00BC18CC" w:rsidP="00BC18CC">
      <w:r>
        <w:t>3. **Stakeholder Communication**: Complex insights made accessible</w:t>
      </w:r>
    </w:p>
    <w:p w14:paraId="166FAC0C" w14:textId="77777777" w:rsidR="00BC18CC" w:rsidRDefault="00BC18CC" w:rsidP="00BC18CC">
      <w:r>
        <w:t>4. **Scalable Solutions**: Framework applicable beyond initial use case</w:t>
      </w:r>
    </w:p>
    <w:p w14:paraId="5527F457" w14:textId="77777777" w:rsidR="00BC18CC" w:rsidRDefault="00BC18CC" w:rsidP="00BC18CC">
      <w:r>
        <w:t>5. **Risk Management**: Comprehensive mitigation strategies</w:t>
      </w:r>
    </w:p>
    <w:p w14:paraId="78D59F58" w14:textId="77777777" w:rsidR="00BC18CC" w:rsidRDefault="00BC18CC" w:rsidP="00BC18CC">
      <w:r>
        <w:t>6. **Long-term Vision**: Strategic roadmap for continued optimization</w:t>
      </w:r>
    </w:p>
    <w:p w14:paraId="364EE8D5" w14:textId="77777777" w:rsidR="00BC18CC" w:rsidRDefault="00BC18CC" w:rsidP="00BC18CC">
      <w:r>
        <w:t>\`\`\`</w:t>
      </w:r>
    </w:p>
    <w:p w14:paraId="0C470295" w14:textId="77777777" w:rsidR="00BC18CC" w:rsidRDefault="00BC18CC" w:rsidP="00BC18CC"/>
    <w:p w14:paraId="1B3AC162" w14:textId="77777777" w:rsidR="00BC18CC" w:rsidRDefault="00BC18CC" w:rsidP="00BC18CC">
      <w:r>
        <w:t>```</w:t>
      </w:r>
    </w:p>
    <w:p w14:paraId="3819895F" w14:textId="77777777" w:rsidR="00BC18CC" w:rsidRDefault="00BC18CC" w:rsidP="00BC18CC"/>
    <w:p w14:paraId="46B7C0E7" w14:textId="77777777" w:rsidR="00BC18CC" w:rsidRDefault="00BC18CC" w:rsidP="00BC18CC">
      <w:r>
        <w:t>`&lt;/CodeProject&gt;`## **Complete Interview Preparation Package**</w:t>
      </w:r>
    </w:p>
    <w:p w14:paraId="12702B06" w14:textId="77777777" w:rsidR="00BC18CC" w:rsidRDefault="00BC18CC" w:rsidP="00BC18CC"/>
    <w:p w14:paraId="742F3522" w14:textId="77777777" w:rsidR="00BC18CC" w:rsidRDefault="00BC18CC" w:rsidP="00BC18CC">
      <w:r>
        <w:lastRenderedPageBreak/>
        <w:t>I've created a comprehensive interview guide that covers every aspect of your funnel analysis project. Here's what you now have:</w:t>
      </w:r>
    </w:p>
    <w:p w14:paraId="52163CC8" w14:textId="77777777" w:rsidR="00BC18CC" w:rsidRDefault="00BC18CC" w:rsidP="00BC18CC"/>
    <w:p w14:paraId="3A269FFF" w14:textId="77777777" w:rsidR="00BC18CC" w:rsidRDefault="00BC18CC" w:rsidP="00BC18CC">
      <w:r>
        <w:t>### **</w:t>
      </w:r>
      <w:r>
        <w:rPr>
          <w:rFonts w:ascii="Segoe UI Emoji" w:hAnsi="Segoe UI Emoji" w:cs="Segoe UI Emoji"/>
        </w:rPr>
        <w:t>📚</w:t>
      </w:r>
      <w:r>
        <w:t xml:space="preserve"> Documentation Includes:**</w:t>
      </w:r>
    </w:p>
    <w:p w14:paraId="76D4BD38" w14:textId="77777777" w:rsidR="00BC18CC" w:rsidRDefault="00BC18CC" w:rsidP="00BC18CC"/>
    <w:p w14:paraId="5A6C0767" w14:textId="77777777" w:rsidR="00BC18CC" w:rsidRDefault="00BC18CC" w:rsidP="00BC18CC">
      <w:r>
        <w:t>1. **Interview Guide** - Complete Q&amp;A preparation with technical and business questions</w:t>
      </w:r>
    </w:p>
    <w:p w14:paraId="7D64D035" w14:textId="77777777" w:rsidR="00BC18CC" w:rsidRDefault="00BC18CC" w:rsidP="00BC18CC">
      <w:r>
        <w:t>2. **Technical Deep Dive** - Detailed code explanations and architecture decisions</w:t>
      </w:r>
    </w:p>
    <w:p w14:paraId="1F9480A2" w14:textId="77777777" w:rsidR="00BC18CC" w:rsidRDefault="00BC18CC" w:rsidP="00BC18CC">
      <w:r>
        <w:t>3. **Business Impact Analysis** - ROI calculations, risk assessment, and strategic implications</w:t>
      </w:r>
    </w:p>
    <w:p w14:paraId="1F17989A" w14:textId="77777777" w:rsidR="00BC18CC" w:rsidRDefault="00BC18CC" w:rsidP="00BC18CC"/>
    <w:p w14:paraId="674605F0" w14:textId="77777777" w:rsidR="00BC18CC" w:rsidRDefault="00BC18CC" w:rsidP="00BC18CC"/>
    <w:p w14:paraId="045EB8A9" w14:textId="77777777" w:rsidR="00BC18CC" w:rsidRDefault="00BC18CC" w:rsidP="00BC18CC">
      <w:r>
        <w:t>### **</w:t>
      </w:r>
      <w:r>
        <w:rPr>
          <w:rFonts w:ascii="Segoe UI Emoji" w:hAnsi="Segoe UI Emoji" w:cs="Segoe UI Emoji"/>
        </w:rPr>
        <w:t>🔑</w:t>
      </w:r>
      <w:r>
        <w:t xml:space="preserve"> Key Interview Talking Points:**</w:t>
      </w:r>
    </w:p>
    <w:p w14:paraId="40DED129" w14:textId="77777777" w:rsidR="00BC18CC" w:rsidRDefault="00BC18CC" w:rsidP="00BC18CC"/>
    <w:p w14:paraId="3F0ADA5A" w14:textId="77777777" w:rsidR="00BC18CC" w:rsidRDefault="00BC18CC" w:rsidP="00BC18CC">
      <w:r>
        <w:t>#### **Technical Skills Demonstrated:**</w:t>
      </w:r>
    </w:p>
    <w:p w14:paraId="1E677AFA" w14:textId="77777777" w:rsidR="00BC18CC" w:rsidRDefault="00BC18CC" w:rsidP="00BC18CC"/>
    <w:p w14:paraId="02E578DA" w14:textId="77777777" w:rsidR="00BC18CC" w:rsidRDefault="00BC18CC" w:rsidP="00BC18CC">
      <w:r>
        <w:t>- **Data Analysis**: Python, Pandas, Statistical modeling</w:t>
      </w:r>
    </w:p>
    <w:p w14:paraId="385A073B" w14:textId="77777777" w:rsidR="00BC18CC" w:rsidRDefault="00BC18CC" w:rsidP="00BC18CC">
      <w:r>
        <w:t>- **Web Development**: React, TypeScript, Modern frameworks</w:t>
      </w:r>
    </w:p>
    <w:p w14:paraId="70D43993" w14:textId="77777777" w:rsidR="00BC18CC" w:rsidRDefault="00BC18CC" w:rsidP="00BC18CC">
      <w:r>
        <w:t>- **Database Management**: Data pipeline design and optimization</w:t>
      </w:r>
    </w:p>
    <w:p w14:paraId="18B1B6C3" w14:textId="77777777" w:rsidR="00BC18CC" w:rsidRDefault="00BC18CC" w:rsidP="00BC18CC">
      <w:r>
        <w:t>- **Visualization**: Interactive dashboards and professional charts</w:t>
      </w:r>
    </w:p>
    <w:p w14:paraId="74BD2224" w14:textId="77777777" w:rsidR="00BC18CC" w:rsidRDefault="00BC18CC" w:rsidP="00BC18CC"/>
    <w:p w14:paraId="16D3ADFA" w14:textId="77777777" w:rsidR="00BC18CC" w:rsidRDefault="00BC18CC" w:rsidP="00BC18CC"/>
    <w:p w14:paraId="51C5FCB4" w14:textId="77777777" w:rsidR="00BC18CC" w:rsidRDefault="00BC18CC" w:rsidP="00BC18CC">
      <w:r>
        <w:t>#### **Business Acumen Shown:**</w:t>
      </w:r>
    </w:p>
    <w:p w14:paraId="337C57AA" w14:textId="77777777" w:rsidR="00BC18CC" w:rsidRDefault="00BC18CC" w:rsidP="00BC18CC"/>
    <w:p w14:paraId="443BD92B" w14:textId="77777777" w:rsidR="00BC18CC" w:rsidRDefault="00BC18CC" w:rsidP="00BC18CC">
      <w:r>
        <w:t>- **Revenue Impact**: $70K+ monthly opportunity identified</w:t>
      </w:r>
    </w:p>
    <w:p w14:paraId="47071A3E" w14:textId="77777777" w:rsidR="00BC18CC" w:rsidRDefault="00BC18CC" w:rsidP="00BC18CC">
      <w:r>
        <w:t>- **ROI Analysis**: 6,739% return on $50K investment</w:t>
      </w:r>
    </w:p>
    <w:p w14:paraId="76868B45" w14:textId="77777777" w:rsidR="00BC18CC" w:rsidRDefault="00BC18CC" w:rsidP="00BC18CC">
      <w:r>
        <w:t>- **Risk Management**: Comprehensive mitigation strategies</w:t>
      </w:r>
    </w:p>
    <w:p w14:paraId="2299D299" w14:textId="77777777" w:rsidR="00BC18CC" w:rsidRDefault="00BC18CC" w:rsidP="00BC18CC">
      <w:r>
        <w:t>- **Strategic Thinking**: Long-term competitive advantage planning</w:t>
      </w:r>
    </w:p>
    <w:p w14:paraId="02310D3B" w14:textId="77777777" w:rsidR="00BC18CC" w:rsidRDefault="00BC18CC" w:rsidP="00BC18CC"/>
    <w:p w14:paraId="2ED53526" w14:textId="77777777" w:rsidR="00BC18CC" w:rsidRDefault="00BC18CC" w:rsidP="00BC18CC"/>
    <w:p w14:paraId="4464CCCC" w14:textId="77777777" w:rsidR="00BC18CC" w:rsidRDefault="00BC18CC" w:rsidP="00BC18CC">
      <w:r>
        <w:t>#### **Product Management Skills:**</w:t>
      </w:r>
    </w:p>
    <w:p w14:paraId="6A117E5B" w14:textId="77777777" w:rsidR="00BC18CC" w:rsidRDefault="00BC18CC" w:rsidP="00BC18CC"/>
    <w:p w14:paraId="3C295781" w14:textId="77777777" w:rsidR="00BC18CC" w:rsidRDefault="00BC18CC" w:rsidP="00BC18CC">
      <w:r>
        <w:t>- **Problem Identification**: Found root causes, not just symptoms</w:t>
      </w:r>
    </w:p>
    <w:p w14:paraId="190EBFAA" w14:textId="77777777" w:rsidR="00BC18CC" w:rsidRDefault="00BC18CC" w:rsidP="00BC18CC">
      <w:r>
        <w:t>- **Prioritization**: Impact vs effort framework for experiments</w:t>
      </w:r>
    </w:p>
    <w:p w14:paraId="65DBA164" w14:textId="77777777" w:rsidR="00BC18CC" w:rsidRDefault="00BC18CC" w:rsidP="00BC18CC">
      <w:r>
        <w:t>- **Stakeholder Communication**: Technical insights → Business language</w:t>
      </w:r>
    </w:p>
    <w:p w14:paraId="35CB61DB" w14:textId="77777777" w:rsidR="00BC18CC" w:rsidRDefault="00BC18CC" w:rsidP="00BC18CC">
      <w:r>
        <w:t>- **Experiment Design**: Proper A/B testing with statistical rigor</w:t>
      </w:r>
    </w:p>
    <w:p w14:paraId="5675D0F2" w14:textId="77777777" w:rsidR="00BC18CC" w:rsidRDefault="00BC18CC" w:rsidP="00BC18CC"/>
    <w:p w14:paraId="00DDAB36" w14:textId="77777777" w:rsidR="00BC18CC" w:rsidRDefault="00BC18CC" w:rsidP="00BC18CC"/>
    <w:p w14:paraId="52FDDB2E" w14:textId="77777777" w:rsidR="00BC18CC" w:rsidRDefault="00BC18CC" w:rsidP="00BC18CC">
      <w:r>
        <w:t>### **</w:t>
      </w:r>
      <w:r>
        <w:rPr>
          <w:rFonts w:ascii="Segoe UI Emoji" w:hAnsi="Segoe UI Emoji" w:cs="Segoe UI Emoji"/>
        </w:rPr>
        <w:t>🎤</w:t>
      </w:r>
      <w:r>
        <w:t xml:space="preserve"> Sample Interview Scenarios:**</w:t>
      </w:r>
    </w:p>
    <w:p w14:paraId="6FCE6620" w14:textId="77777777" w:rsidR="00BC18CC" w:rsidRDefault="00BC18CC" w:rsidP="00BC18CC"/>
    <w:p w14:paraId="5C30CCF0" w14:textId="77777777" w:rsidR="00BC18CC" w:rsidRDefault="00BC18CC" w:rsidP="00BC18CC">
      <w:r>
        <w:t>**"Walk me through your funnel analysis project"**</w:t>
      </w:r>
    </w:p>
    <w:p w14:paraId="57330201" w14:textId="77777777" w:rsidR="00BC18CC" w:rsidRDefault="00BC18CC" w:rsidP="00BC18CC">
      <w:r>
        <w:t>→ Use the business impact section to show ROI and strategic value</w:t>
      </w:r>
    </w:p>
    <w:p w14:paraId="5AE0D301" w14:textId="77777777" w:rsidR="00BC18CC" w:rsidRDefault="00BC18CC" w:rsidP="00BC18CC"/>
    <w:p w14:paraId="7E0BA3C1" w14:textId="77777777" w:rsidR="00BC18CC" w:rsidRDefault="00BC18CC" w:rsidP="00BC18CC">
      <w:r>
        <w:t>**"How did you handle the technical implementation?"**</w:t>
      </w:r>
    </w:p>
    <w:p w14:paraId="1F960D84" w14:textId="77777777" w:rsidR="00BC18CC" w:rsidRDefault="00BC18CC" w:rsidP="00BC18CC">
      <w:r>
        <w:t>→ Reference the technical deep dive for architecture decisions</w:t>
      </w:r>
    </w:p>
    <w:p w14:paraId="5A9131BB" w14:textId="77777777" w:rsidR="00BC18CC" w:rsidRDefault="00BC18CC" w:rsidP="00BC18CC"/>
    <w:p w14:paraId="0F2DB64B" w14:textId="77777777" w:rsidR="00BC18CC" w:rsidRDefault="00BC18CC" w:rsidP="00BC18CC">
      <w:r>
        <w:t>**"What would you do differently next time?"**</w:t>
      </w:r>
    </w:p>
    <w:p w14:paraId="67B7092D" w14:textId="77777777" w:rsidR="00BC18CC" w:rsidRDefault="00BC18CC" w:rsidP="00BC18CC">
      <w:r>
        <w:t>→ Discuss advanced ML applications and real-time analytics</w:t>
      </w:r>
    </w:p>
    <w:p w14:paraId="73E7EA72" w14:textId="77777777" w:rsidR="00BC18CC" w:rsidRDefault="00BC18CC" w:rsidP="00BC18CC"/>
    <w:p w14:paraId="231A1539" w14:textId="77777777" w:rsidR="00BC18CC" w:rsidRDefault="00BC18CC" w:rsidP="00BC18CC">
      <w:r>
        <w:t>**"How do you measure success?"**</w:t>
      </w:r>
    </w:p>
    <w:p w14:paraId="3AACDE49" w14:textId="77777777" w:rsidR="00BC18CC" w:rsidRDefault="00BC18CC" w:rsidP="00BC18CC">
      <w:r>
        <w:t>→ Present the comprehensive KPI framework you developed</w:t>
      </w:r>
    </w:p>
    <w:p w14:paraId="14D8614D" w14:textId="77777777" w:rsidR="00BC18CC" w:rsidRDefault="00BC18CC" w:rsidP="00BC18CC"/>
    <w:p w14:paraId="4C198516" w14:textId="77777777" w:rsidR="00BC18CC" w:rsidRDefault="00BC18CC" w:rsidP="00BC18CC">
      <w:r>
        <w:t>### **</w:t>
      </w:r>
      <w:r>
        <w:rPr>
          <w:rFonts w:ascii="Segoe UI Emoji" w:hAnsi="Segoe UI Emoji" w:cs="Segoe UI Emoji"/>
        </w:rPr>
        <w:t>💡</w:t>
      </w:r>
      <w:r>
        <w:t xml:space="preserve"> Pro Tips for Interviews:**</w:t>
      </w:r>
    </w:p>
    <w:p w14:paraId="0A138D17" w14:textId="77777777" w:rsidR="00BC18CC" w:rsidRDefault="00BC18CC" w:rsidP="00BC18CC"/>
    <w:p w14:paraId="2B1854A4" w14:textId="77777777" w:rsidR="00BC18CC" w:rsidRDefault="00BC18CC" w:rsidP="00BC18CC">
      <w:r>
        <w:t>1. **Start with Business Impact** - Always lead with revenue/ROI numbers</w:t>
      </w:r>
    </w:p>
    <w:p w14:paraId="5F73F4A3" w14:textId="77777777" w:rsidR="00BC18CC" w:rsidRDefault="00BC18CC" w:rsidP="00BC18CC">
      <w:r>
        <w:t>2. **Show Technical Depth** - Be ready to dive into code specifics</w:t>
      </w:r>
    </w:p>
    <w:p w14:paraId="7E7D01FA" w14:textId="77777777" w:rsidR="00BC18CC" w:rsidRDefault="00BC18CC" w:rsidP="00BC18CC">
      <w:r>
        <w:t>3. **Demonstrate Process** - Explain your methodology and decision-making</w:t>
      </w:r>
    </w:p>
    <w:p w14:paraId="1CC1E230" w14:textId="77777777" w:rsidR="00BC18CC" w:rsidRDefault="00BC18CC" w:rsidP="00BC18CC">
      <w:r>
        <w:lastRenderedPageBreak/>
        <w:t>4. **Discuss Trade-offs** - Show you understand constraints and alternatives</w:t>
      </w:r>
    </w:p>
    <w:p w14:paraId="550F0368" w14:textId="77777777" w:rsidR="00BC18CC" w:rsidRDefault="00BC18CC" w:rsidP="00BC18CC">
      <w:r>
        <w:t>5. **Think Strategically** - Connect tactical work to long-term business goals</w:t>
      </w:r>
    </w:p>
    <w:p w14:paraId="3C02A0EC" w14:textId="77777777" w:rsidR="00BC18CC" w:rsidRDefault="00BC18CC" w:rsidP="00BC18CC"/>
    <w:p w14:paraId="4BE4460A" w14:textId="77777777" w:rsidR="00BC18CC" w:rsidRDefault="00BC18CC" w:rsidP="00BC18CC"/>
    <w:p w14:paraId="0F5FD257" w14:textId="77777777" w:rsidR="00BC18CC" w:rsidRDefault="00BC18CC" w:rsidP="00BC18CC">
      <w:r>
        <w:t>### **</w:t>
      </w:r>
      <w:r>
        <w:rPr>
          <w:rFonts w:ascii="Segoe UI Emoji" w:hAnsi="Segoe UI Emoji" w:cs="Segoe UI Emoji"/>
        </w:rPr>
        <w:t>🚀</w:t>
      </w:r>
      <w:r>
        <w:t xml:space="preserve"> Advanced Topics for Senior Roles:**</w:t>
      </w:r>
    </w:p>
    <w:p w14:paraId="6A150BE0" w14:textId="77777777" w:rsidR="00BC18CC" w:rsidRDefault="00BC18CC" w:rsidP="00BC18CC"/>
    <w:p w14:paraId="44757A06" w14:textId="77777777" w:rsidR="00BC18CC" w:rsidRDefault="00BC18CC" w:rsidP="00BC18CC">
      <w:r>
        <w:t>- Machine Learning applications for predictive analytics</w:t>
      </w:r>
    </w:p>
    <w:p w14:paraId="69D7165D" w14:textId="77777777" w:rsidR="00BC18CC" w:rsidRDefault="00BC18CC" w:rsidP="00BC18CC">
      <w:r>
        <w:t>- Real-time streaming data architecture</w:t>
      </w:r>
    </w:p>
    <w:p w14:paraId="7B81D3FC" w14:textId="77777777" w:rsidR="00BC18CC" w:rsidRDefault="00BC18CC" w:rsidP="00BC18CC">
      <w:r>
        <w:t>- Causal inference and advanced statistical methods</w:t>
      </w:r>
    </w:p>
    <w:p w14:paraId="3EAE6175" w14:textId="77777777" w:rsidR="00BC18CC" w:rsidRDefault="00BC18CC" w:rsidP="00BC18CC">
      <w:r>
        <w:t>- Scalability considerations for enterprise environments</w:t>
      </w:r>
    </w:p>
    <w:p w14:paraId="42DDA989" w14:textId="77777777" w:rsidR="00BC18CC" w:rsidRDefault="00BC18CC" w:rsidP="00BC18CC"/>
    <w:p w14:paraId="4CBDB30D" w14:textId="77777777" w:rsidR="00BC18CC" w:rsidRDefault="00BC18CC" w:rsidP="00BC18CC"/>
    <w:p w14:paraId="248AE21A" w14:textId="77777777" w:rsidR="00BC18CC" w:rsidRDefault="00BC18CC" w:rsidP="00BC18CC">
      <w:r>
        <w:t>You're now fully prepared to discuss this project at any level - from technical implementation details to C-suite strategic implications. The comprehensive documentation shows both depth of technical knowledge and breadth of business understanding that hiring managers look for in top candidates.</w:t>
      </w:r>
    </w:p>
    <w:p w14:paraId="7F10B3E4" w14:textId="77777777" w:rsidR="00BC18CC" w:rsidRDefault="00BC18CC" w:rsidP="00BC18CC"/>
    <w:p w14:paraId="3ED237BA" w14:textId="77777777" w:rsidR="00BC18CC" w:rsidRDefault="00BC18CC" w:rsidP="00BC18CC">
      <w:r>
        <w:t>`&lt;Actions&gt;</w:t>
      </w:r>
    </w:p>
    <w:p w14:paraId="21B0A4D4" w14:textId="77777777" w:rsidR="00BC18CC" w:rsidRDefault="00BC18CC" w:rsidP="00BC18CC">
      <w:r>
        <w:t xml:space="preserve">  &lt;Action name="Practice Technical Questions" description="Review code explanations and architecture decisions" /&gt;</w:t>
      </w:r>
    </w:p>
    <w:p w14:paraId="10B00CB8" w14:textId="77777777" w:rsidR="00BC18CC" w:rsidRDefault="00BC18CC" w:rsidP="00BC18CC">
      <w:r>
        <w:t xml:space="preserve">  &lt;Action name="Study Business Impact" description="Memorize ROI calculations and strategic implications" /&gt;</w:t>
      </w:r>
    </w:p>
    <w:p w14:paraId="4CE4AF0F" w14:textId="77777777" w:rsidR="00BC18CC" w:rsidRDefault="00BC18CC" w:rsidP="00BC18CC">
      <w:r>
        <w:t xml:space="preserve">  &lt;Action name="Prepare Demo Script" description="Create a 5-minute project walkthrough" /&gt;</w:t>
      </w:r>
    </w:p>
    <w:p w14:paraId="7C1C9F79" w14:textId="77777777" w:rsidR="00BC18CC" w:rsidRDefault="00BC18CC" w:rsidP="00BC18CC">
      <w:r>
        <w:t xml:space="preserve">  &lt;Action name="Mock Interview Prep" description="Practice with sample questions and scenarios" /&gt;</w:t>
      </w:r>
    </w:p>
    <w:p w14:paraId="711EDAAB" w14:textId="77777777" w:rsidR="00BC18CC" w:rsidRDefault="00BC18CC" w:rsidP="00BC18CC">
      <w:r>
        <w:t xml:space="preserve">  &lt;Action name="Portfolio Integration" description="Add this project to your professional portfolio" /&gt;</w:t>
      </w:r>
    </w:p>
    <w:p w14:paraId="77FA0CBB" w14:textId="47B7B9BF" w:rsidR="006B40E1" w:rsidRDefault="00BC18CC" w:rsidP="00BC18CC">
      <w:r>
        <w:t>&lt;/Actions&gt;`</w:t>
      </w:r>
    </w:p>
    <w:sectPr w:rsidR="006B4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E1"/>
    <w:rsid w:val="006B40E1"/>
    <w:rsid w:val="00BC18CC"/>
    <w:rsid w:val="00DC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98003-3B04-4E90-B09E-341D3BBC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4989</Words>
  <Characters>28440</Characters>
  <Application>Microsoft Office Word</Application>
  <DocSecurity>0</DocSecurity>
  <Lines>237</Lines>
  <Paragraphs>66</Paragraphs>
  <ScaleCrop>false</ScaleCrop>
  <Company/>
  <LinksUpToDate>false</LinksUpToDate>
  <CharactersWithSpaces>33363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Mayekar</dc:creator>
  <cp:keywords/>
  <dc:description/>
  <cp:lastModifiedBy>Niraj Mayekar</cp:lastModifiedBy>
  <cp:revision>2</cp:revision>
  <dcterms:created xsi:type="dcterms:W3CDTF">2025-07-16T12:52:00Z</dcterms:created>
  <dcterms:modified xsi:type="dcterms:W3CDTF">2025-07-16T12:52:00Z</dcterms:modified>
</cp:coreProperties>
</file>