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15D" w:rsidRDefault="003E415D" w:rsidP="00B570CA">
      <w:r>
        <w:t>LAB 5- String Format Vulnerability</w:t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  <w:t xml:space="preserve">     Nirakar Shrestha</w:t>
      </w:r>
    </w:p>
    <w:p w:rsidR="00AE6D60" w:rsidRDefault="00AE6D60" w:rsidP="00B570CA">
      <w:r>
        <w:t>The vulnerable.c file is as following:</w:t>
      </w:r>
      <w:r w:rsidR="00F33FA3" w:rsidRPr="00F33FA3">
        <w:rPr>
          <w:noProof/>
        </w:rPr>
        <w:t xml:space="preserve"> </w:t>
      </w:r>
      <w:r w:rsidR="00F33FA3">
        <w:rPr>
          <w:noProof/>
        </w:rPr>
        <w:drawing>
          <wp:inline distT="0" distB="0" distL="0" distR="0" wp14:anchorId="5008A90E" wp14:editId="3664D26E">
            <wp:extent cx="5943600" cy="7260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FA3">
        <w:rPr>
          <w:noProof/>
        </w:rPr>
        <w:lastRenderedPageBreak/>
        <w:t>T</w:t>
      </w:r>
      <w:r>
        <w:t>he Makefile looks like following:</w:t>
      </w:r>
      <w:r w:rsidR="004415F8" w:rsidRPr="004415F8">
        <w:rPr>
          <w:noProof/>
        </w:rPr>
        <w:t xml:space="preserve"> </w:t>
      </w:r>
      <w:r w:rsidR="004415F8">
        <w:rPr>
          <w:noProof/>
        </w:rPr>
        <w:drawing>
          <wp:inline distT="0" distB="0" distL="0" distR="0" wp14:anchorId="64A49396" wp14:editId="18AAD147">
            <wp:extent cx="5943600" cy="3375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CA" w:rsidRDefault="007523A7" w:rsidP="007523A7">
      <w:r>
        <w:t>Using the Makefile to compile the vulnerable.c program:</w:t>
      </w:r>
      <w:r w:rsidR="00454745" w:rsidRPr="00454745">
        <w:rPr>
          <w:noProof/>
        </w:rPr>
        <w:t xml:space="preserve"> </w:t>
      </w:r>
      <w:r w:rsidR="00454745">
        <w:rPr>
          <w:noProof/>
        </w:rPr>
        <w:drawing>
          <wp:inline distT="0" distB="0" distL="0" distR="0" wp14:anchorId="1A699EA1" wp14:editId="30FA64D1">
            <wp:extent cx="5943600" cy="2608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CA" w:rsidRDefault="00B570CA" w:rsidP="00B570CA">
      <w:r>
        <w:t>I compiled the vulnerable.c program and entered “%s%s%s%s%s” and the result was as following:</w:t>
      </w:r>
      <w:r>
        <w:rPr>
          <w:noProof/>
        </w:rPr>
        <w:drawing>
          <wp:inline distT="0" distB="0" distL="0" distR="0" wp14:anchorId="2593127A" wp14:editId="30479692">
            <wp:extent cx="5943600" cy="1203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A7" w:rsidRDefault="00B570CA" w:rsidP="00454745">
      <w:pPr>
        <w:rPr>
          <w:noProof/>
        </w:rPr>
      </w:pPr>
      <w:r>
        <w:lastRenderedPageBreak/>
        <w:t xml:space="preserve">I </w:t>
      </w:r>
      <w:r w:rsidR="00454745">
        <w:t>followed the instructions given in the Lecture notes and captured the results as following:</w:t>
      </w:r>
      <w:r w:rsidR="00454745" w:rsidRPr="00454745">
        <w:rPr>
          <w:noProof/>
        </w:rPr>
        <w:t xml:space="preserve"> </w:t>
      </w:r>
      <w:r w:rsidR="00454745">
        <w:rPr>
          <w:noProof/>
        </w:rPr>
        <w:drawing>
          <wp:inline distT="0" distB="0" distL="0" distR="0" wp14:anchorId="426C210C" wp14:editId="55BC1045">
            <wp:extent cx="5943600" cy="6149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45" w:rsidRDefault="00454745" w:rsidP="00454745">
      <w:pPr>
        <w:rPr>
          <w:noProof/>
        </w:rPr>
      </w:pPr>
      <w:r>
        <w:rPr>
          <w:noProof/>
        </w:rPr>
        <w:t>I tred changing several parts of the code and tried running the commands but the results came out as ‘Segmentation Fault’. Following is the proof of the result:</w:t>
      </w:r>
    </w:p>
    <w:p w:rsidR="00454745" w:rsidRDefault="00454745" w:rsidP="00454745">
      <w:pPr>
        <w:rPr>
          <w:noProof/>
        </w:rPr>
      </w:pPr>
      <w:r>
        <w:rPr>
          <w:noProof/>
        </w:rPr>
        <w:drawing>
          <wp:inline distT="0" distB="0" distL="0" distR="0" wp14:anchorId="0F6523DC" wp14:editId="4D6FD86C">
            <wp:extent cx="5943600" cy="1211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45" w:rsidRDefault="003D7EEF" w:rsidP="003D7EEF">
      <w:pPr>
        <w:tabs>
          <w:tab w:val="left" w:pos="2364"/>
        </w:tabs>
      </w:pPr>
      <w:r>
        <w:lastRenderedPageBreak/>
        <w:t>This time around I tried running the program in seedubuntu. Attached in the screenshot of output in the vm:</w:t>
      </w:r>
    </w:p>
    <w:p w:rsidR="003D7EEF" w:rsidRDefault="00E37F6B" w:rsidP="003D7EEF">
      <w:pPr>
        <w:tabs>
          <w:tab w:val="left" w:pos="2364"/>
        </w:tabs>
      </w:pPr>
      <w:r>
        <w:rPr>
          <w:noProof/>
        </w:rPr>
        <w:drawing>
          <wp:inline distT="0" distB="0" distL="0" distR="0" wp14:anchorId="440E0E83" wp14:editId="513E380E">
            <wp:extent cx="5943600" cy="244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86" w:rsidRDefault="00930786" w:rsidP="003D7EEF">
      <w:pPr>
        <w:tabs>
          <w:tab w:val="left" w:pos="2364"/>
        </w:tabs>
      </w:pPr>
      <w:r>
        <w:t>Then I followed through the instructions from the lecture. This time again the segmentation fault occurred:</w:t>
      </w:r>
      <w:r>
        <w:rPr>
          <w:noProof/>
        </w:rPr>
        <w:drawing>
          <wp:inline distT="0" distB="0" distL="0" distR="0" wp14:anchorId="27DF865C" wp14:editId="1A1CDA77">
            <wp:extent cx="5943600" cy="2737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E9C" w:rsidRDefault="00CA5E9C" w:rsidP="003D7EEF">
      <w:pPr>
        <w:tabs>
          <w:tab w:val="left" w:pos="2364"/>
        </w:tabs>
      </w:pPr>
    </w:p>
    <w:p w:rsidR="00CA5E9C" w:rsidRDefault="00CA5E9C" w:rsidP="003D7EEF">
      <w:pPr>
        <w:tabs>
          <w:tab w:val="left" w:pos="2364"/>
        </w:tabs>
      </w:pPr>
    </w:p>
    <w:p w:rsidR="00CA5E9C" w:rsidRDefault="00CA5E9C" w:rsidP="003D7EEF">
      <w:pPr>
        <w:tabs>
          <w:tab w:val="left" w:pos="2364"/>
        </w:tabs>
      </w:pPr>
    </w:p>
    <w:p w:rsidR="00CA5E9C" w:rsidRDefault="00CA5E9C" w:rsidP="003D7EEF">
      <w:pPr>
        <w:tabs>
          <w:tab w:val="left" w:pos="2364"/>
        </w:tabs>
      </w:pPr>
    </w:p>
    <w:p w:rsidR="00CA5E9C" w:rsidRDefault="00CA5E9C" w:rsidP="003D7EEF">
      <w:pPr>
        <w:tabs>
          <w:tab w:val="left" w:pos="2364"/>
        </w:tabs>
      </w:pPr>
    </w:p>
    <w:p w:rsidR="00CA5E9C" w:rsidRDefault="00CA5E9C" w:rsidP="003D7EEF">
      <w:pPr>
        <w:tabs>
          <w:tab w:val="left" w:pos="2364"/>
        </w:tabs>
      </w:pPr>
    </w:p>
    <w:p w:rsidR="00CA5E9C" w:rsidRDefault="00CA5E9C" w:rsidP="003D7EEF">
      <w:pPr>
        <w:tabs>
          <w:tab w:val="left" w:pos="2364"/>
        </w:tabs>
      </w:pPr>
    </w:p>
    <w:p w:rsidR="00CA5E9C" w:rsidRDefault="00CA5E9C" w:rsidP="003D7EEF">
      <w:pPr>
        <w:tabs>
          <w:tab w:val="left" w:pos="2364"/>
        </w:tabs>
      </w:pPr>
      <w:r>
        <w:lastRenderedPageBreak/>
        <w:t xml:space="preserve">I tried with other instructions for echoing into input and this </w:t>
      </w:r>
      <w:r w:rsidR="00BB00DC">
        <w:t>time the results were different. The after variable did not change though.</w:t>
      </w:r>
    </w:p>
    <w:p w:rsidR="002754E8" w:rsidRDefault="002754E8" w:rsidP="003D7EEF">
      <w:pPr>
        <w:tabs>
          <w:tab w:val="left" w:pos="2364"/>
        </w:tabs>
      </w:pPr>
      <w:r>
        <w:rPr>
          <w:noProof/>
        </w:rPr>
        <w:drawing>
          <wp:inline distT="0" distB="0" distL="0" distR="0" wp14:anchorId="7545B712" wp14:editId="24DEA3E6">
            <wp:extent cx="5943600" cy="2403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DC" w:rsidRDefault="00BB00DC" w:rsidP="003D7EEF">
      <w:pPr>
        <w:tabs>
          <w:tab w:val="left" w:pos="2364"/>
        </w:tabs>
      </w:pPr>
    </w:p>
    <w:p w:rsidR="00BB00DC" w:rsidRDefault="00BB00DC" w:rsidP="003D7EEF">
      <w:pPr>
        <w:tabs>
          <w:tab w:val="left" w:pos="2364"/>
        </w:tabs>
      </w:pPr>
      <w:r>
        <w:t xml:space="preserve">After several attempts of changing the input I still could </w:t>
      </w:r>
      <w:bookmarkStart w:id="0" w:name="_GoBack"/>
      <w:bookmarkEnd w:id="0"/>
      <w:r>
        <w:t>not bring any change in the after variable.</w:t>
      </w:r>
    </w:p>
    <w:sectPr w:rsidR="00BB00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640" w:rsidRDefault="008A6640" w:rsidP="003E415D">
      <w:pPr>
        <w:spacing w:after="0" w:line="240" w:lineRule="auto"/>
      </w:pPr>
      <w:r>
        <w:separator/>
      </w:r>
    </w:p>
  </w:endnote>
  <w:endnote w:type="continuationSeparator" w:id="0">
    <w:p w:rsidR="008A6640" w:rsidRDefault="008A6640" w:rsidP="003E4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640" w:rsidRDefault="008A6640" w:rsidP="003E415D">
      <w:pPr>
        <w:spacing w:after="0" w:line="240" w:lineRule="auto"/>
      </w:pPr>
      <w:r>
        <w:separator/>
      </w:r>
    </w:p>
  </w:footnote>
  <w:footnote w:type="continuationSeparator" w:id="0">
    <w:p w:rsidR="008A6640" w:rsidRDefault="008A6640" w:rsidP="003E41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D60"/>
    <w:rsid w:val="001A05AA"/>
    <w:rsid w:val="002754E8"/>
    <w:rsid w:val="003D7EEF"/>
    <w:rsid w:val="003E415D"/>
    <w:rsid w:val="004415F8"/>
    <w:rsid w:val="00454745"/>
    <w:rsid w:val="007523A7"/>
    <w:rsid w:val="007575CE"/>
    <w:rsid w:val="008A6640"/>
    <w:rsid w:val="00930786"/>
    <w:rsid w:val="009A4662"/>
    <w:rsid w:val="00AE6D60"/>
    <w:rsid w:val="00B520BC"/>
    <w:rsid w:val="00B570CA"/>
    <w:rsid w:val="00BB00DC"/>
    <w:rsid w:val="00CA5E9C"/>
    <w:rsid w:val="00CD4B4E"/>
    <w:rsid w:val="00E37F6B"/>
    <w:rsid w:val="00F3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C48C8C-2A92-4C27-9CD2-1DD5ED7E0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1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15D"/>
  </w:style>
  <w:style w:type="paragraph" w:styleId="Footer">
    <w:name w:val="footer"/>
    <w:basedOn w:val="Normal"/>
    <w:link w:val="FooterChar"/>
    <w:uiPriority w:val="99"/>
    <w:unhideWhenUsed/>
    <w:rsid w:val="003E41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5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2019-12-10T00:06:00Z</dcterms:created>
  <dcterms:modified xsi:type="dcterms:W3CDTF">2019-12-11T21:37:00Z</dcterms:modified>
</cp:coreProperties>
</file>