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8E" w:rsidRDefault="004047D9">
      <w:r>
        <w:t xml:space="preserve">I started the apache service using the </w:t>
      </w:r>
      <w:proofErr w:type="spellStart"/>
      <w:r>
        <w:t>diven</w:t>
      </w:r>
      <w:proofErr w:type="spellEnd"/>
      <w:r>
        <w:t xml:space="preserve"> command as following:</w:t>
      </w:r>
      <w:r>
        <w:rPr>
          <w:noProof/>
        </w:rPr>
        <w:drawing>
          <wp:inline distT="0" distB="0" distL="0" distR="0" wp14:anchorId="36D3FC4A" wp14:editId="196DEA42">
            <wp:extent cx="59436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D9" w:rsidRDefault="004047D9">
      <w:bookmarkStart w:id="0" w:name="_GoBack"/>
      <w:bookmarkEnd w:id="0"/>
    </w:p>
    <w:p w:rsidR="004047D9" w:rsidRDefault="004047D9">
      <w:r>
        <w:t>My /</w:t>
      </w:r>
      <w:proofErr w:type="spellStart"/>
      <w:r>
        <w:t>etc</w:t>
      </w:r>
      <w:proofErr w:type="spellEnd"/>
      <w:r>
        <w:t>/hosts file showed following information.</w:t>
      </w:r>
      <w:r>
        <w:rPr>
          <w:noProof/>
        </w:rPr>
        <w:drawing>
          <wp:inline distT="0" distB="0" distL="0" distR="0" wp14:anchorId="146E78CC" wp14:editId="2D9EF7AE">
            <wp:extent cx="5943600" cy="4564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D9"/>
    <w:rsid w:val="001A05AA"/>
    <w:rsid w:val="004047D9"/>
    <w:rsid w:val="008F3252"/>
    <w:rsid w:val="00B5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E884F-943F-4EEB-9790-CDB5B36A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2019-12-11T15:54:00Z</dcterms:created>
  <dcterms:modified xsi:type="dcterms:W3CDTF">2019-12-11T16:27:00Z</dcterms:modified>
</cp:coreProperties>
</file>