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Nirakar Shrestha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Wise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320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Assignment 11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It is used to test whether or not the source computer can reach to a specified computer. Simply, it is used to verify the connection between two devices in a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2632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Traceroute: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used to show the path taken by a packet of data to reach a destination computer from the source computer.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425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Nslookup: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used for querying the DNS to obtain DNS records such as IP address, domain name, etc.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00600" cy="1771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IPConfig: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to display the IP Configuration of a computer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56997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Netstat: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It is a network utility tool used to display network connections for the TCP, routing tables, and network interface.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695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 print: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Displays the interface list. IPv4 and IPv6 route table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6960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