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53B8" w:rsidRDefault="00EE53B8">
      <w:proofErr w:type="spellStart"/>
      <w:r>
        <w:t>Nirakar</w:t>
      </w:r>
      <w:proofErr w:type="spellEnd"/>
      <w:r>
        <w:t xml:space="preserve"> Shrestha</w:t>
      </w:r>
    </w:p>
    <w:p w:rsidR="00EE53B8" w:rsidRDefault="00EE53B8">
      <w:r>
        <w:t>Professor A. Wise</w:t>
      </w:r>
    </w:p>
    <w:p w:rsidR="00EE53B8" w:rsidRDefault="00EE53B8">
      <w:r>
        <w:t>CS 320 001</w:t>
      </w:r>
    </w:p>
    <w:p w:rsidR="00EE53B8" w:rsidRDefault="00EE53B8" w:rsidP="00EE53B8">
      <w:pPr>
        <w:jc w:val="center"/>
      </w:pPr>
      <w:r>
        <w:t>UDP Server, Client and Console Outputs.</w:t>
      </w:r>
      <w:bookmarkStart w:id="0" w:name="_GoBack"/>
      <w:bookmarkEnd w:id="0"/>
    </w:p>
    <w:p w:rsidR="002C4489" w:rsidRDefault="00EE53B8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469.5pt">
            <v:imagedata r:id="rId6" o:title="UDPServer"/>
          </v:shape>
        </w:pict>
      </w:r>
    </w:p>
    <w:p w:rsidR="00EE53B8" w:rsidRDefault="00EE53B8">
      <w:r>
        <w:rPr>
          <w:noProof/>
        </w:rPr>
        <w:lastRenderedPageBreak/>
        <w:drawing>
          <wp:inline distT="0" distB="0" distL="0" distR="0" wp14:anchorId="11CC57C5" wp14:editId="674FE439">
            <wp:extent cx="5943600" cy="2314575"/>
            <wp:effectExtent l="0" t="0" r="0" b="9525"/>
            <wp:docPr id="1" name="Picture 1" descr="C:\Users\Business\AppData\Local\Microsoft\Windows\INetCache\Content.Word\UDPClien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Business\AppData\Local\Microsoft\Windows\INetCache\Content.Word\UDPClient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34075" cy="1619250"/>
            <wp:effectExtent l="0" t="0" r="9525" b="0"/>
            <wp:docPr id="3" name="Picture 3" descr="C:\Users\Business\AppData\Local\Microsoft\Windows\INetCache\Content.Word\Server Conso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Business\AppData\Local\Microsoft\Windows\INetCache\Content.Word\Server Consol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1114425"/>
            <wp:effectExtent l="0" t="0" r="0" b="9525"/>
            <wp:docPr id="2" name="Picture 2" descr="C:\Users\Business\AppData\Local\Microsoft\Windows\INetCache\Content.Word\Client Conso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Business\AppData\Local\Microsoft\Windows\INetCache\Content.Word\Client Consol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E53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696C" w:rsidRDefault="0004696C" w:rsidP="00EE53B8">
      <w:pPr>
        <w:spacing w:after="0" w:line="240" w:lineRule="auto"/>
      </w:pPr>
      <w:r>
        <w:separator/>
      </w:r>
    </w:p>
  </w:endnote>
  <w:endnote w:type="continuationSeparator" w:id="0">
    <w:p w:rsidR="0004696C" w:rsidRDefault="0004696C" w:rsidP="00EE53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696C" w:rsidRDefault="0004696C" w:rsidP="00EE53B8">
      <w:pPr>
        <w:spacing w:after="0" w:line="240" w:lineRule="auto"/>
      </w:pPr>
      <w:r>
        <w:separator/>
      </w:r>
    </w:p>
  </w:footnote>
  <w:footnote w:type="continuationSeparator" w:id="0">
    <w:p w:rsidR="0004696C" w:rsidRDefault="0004696C" w:rsidP="00EE53B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3B8"/>
    <w:rsid w:val="0004696C"/>
    <w:rsid w:val="00510944"/>
    <w:rsid w:val="00803B98"/>
    <w:rsid w:val="00EE5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CBB96"/>
  <w15:chartTrackingRefBased/>
  <w15:docId w15:val="{DFF94BE0-0BBF-4108-8CCA-15CB3D5E3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53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53B8"/>
  </w:style>
  <w:style w:type="paragraph" w:styleId="Footer">
    <w:name w:val="footer"/>
    <w:basedOn w:val="Normal"/>
    <w:link w:val="FooterChar"/>
    <w:uiPriority w:val="99"/>
    <w:unhideWhenUsed/>
    <w:rsid w:val="00EE53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53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13</Words>
  <Characters>79</Characters>
  <Application>Microsoft Office Word</Application>
  <DocSecurity>0</DocSecurity>
  <Lines>1</Lines>
  <Paragraphs>1</Paragraphs>
  <ScaleCrop>false</ScaleCrop>
  <Company>Caldwell University</Company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Business Division</dc:creator>
  <cp:keywords/>
  <dc:description/>
  <cp:lastModifiedBy>Business Division</cp:lastModifiedBy>
  <cp:revision>1</cp:revision>
  <dcterms:created xsi:type="dcterms:W3CDTF">2019-04-02T20:12:00Z</dcterms:created>
  <dcterms:modified xsi:type="dcterms:W3CDTF">2019-04-02T20:18:00Z</dcterms:modified>
</cp:coreProperties>
</file>