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1DE7" w14:textId="77777777" w:rsidR="00F65D22" w:rsidRPr="00BB79FF" w:rsidRDefault="00F65D22" w:rsidP="00BB79FF">
      <w:pPr>
        <w:pStyle w:val="Heading1"/>
        <w:jc w:val="center"/>
      </w:pPr>
      <w:r w:rsidRPr="00BB79FF">
        <w:t>Credit Card Fraud Detection</w:t>
      </w:r>
    </w:p>
    <w:p w14:paraId="733D10F0" w14:textId="77777777" w:rsidR="00F65D22" w:rsidRDefault="00F65D22" w:rsidP="00F65D22"/>
    <w:p w14:paraId="08BFC838" w14:textId="2A2AA3F8" w:rsidR="00F65D22" w:rsidRDefault="00BB79FF" w:rsidP="00F65D22">
      <w:r>
        <w:t>Topic Of the Project</w:t>
      </w:r>
      <w:r w:rsidR="00F65D22">
        <w:t>:</w:t>
      </w:r>
      <w:r w:rsidR="00F65D22" w:rsidRPr="00BB79FF">
        <w:rPr>
          <w:b/>
          <w:bCs/>
        </w:rPr>
        <w:t xml:space="preserve"> Credit Card Fraud Detection</w:t>
      </w:r>
    </w:p>
    <w:p w14:paraId="4070B7BA" w14:textId="77777777" w:rsidR="00F65D22" w:rsidRDefault="00F65D22" w:rsidP="00F65D22"/>
    <w:p w14:paraId="3F453AEE" w14:textId="77777777" w:rsidR="00F65D22" w:rsidRPr="00BB79FF" w:rsidRDefault="00F65D22" w:rsidP="00F65D22">
      <w:pPr>
        <w:rPr>
          <w:b/>
          <w:bCs/>
        </w:rPr>
      </w:pPr>
      <w:r w:rsidRPr="00BB79FF">
        <w:rPr>
          <w:b/>
          <w:bCs/>
        </w:rPr>
        <w:t>Abstract:</w:t>
      </w:r>
    </w:p>
    <w:p w14:paraId="5DF28690" w14:textId="77777777" w:rsidR="00F65D22" w:rsidRDefault="00F65D22" w:rsidP="00F65D22"/>
    <w:p w14:paraId="6DA08533" w14:textId="57D3858A" w:rsidR="00F65D22" w:rsidRDefault="00F65D22" w:rsidP="00F65D22">
      <w:r>
        <w:t>Credit Card fraud detection is the process of identifying fraudulent transactions made using</w:t>
      </w:r>
      <w:r w:rsidR="00BB79FF">
        <w:t xml:space="preserve"> </w:t>
      </w:r>
      <w:r>
        <w:t>a credit</w:t>
      </w:r>
      <w:r w:rsidR="00BB79FF">
        <w:t xml:space="preserve"> </w:t>
      </w:r>
      <w:r>
        <w:t>card. With the rise of digital transactions, credit card fraud has become an increasingly</w:t>
      </w:r>
      <w:r w:rsidR="00BB79FF">
        <w:t xml:space="preserve"> </w:t>
      </w:r>
      <w:r>
        <w:t>prevalent</w:t>
      </w:r>
      <w:r w:rsidR="00BB79FF">
        <w:t xml:space="preserve"> </w:t>
      </w:r>
      <w:r>
        <w:t>problem, leading to significant financial losses for both consumers and financial institutions. To</w:t>
      </w:r>
      <w:r w:rsidR="00BB79FF">
        <w:t xml:space="preserve"> </w:t>
      </w:r>
      <w:r>
        <w:t>combat this problem, we aim to develop a credit card</w:t>
      </w:r>
      <w:r w:rsidR="00BB79FF">
        <w:t xml:space="preserve"> </w:t>
      </w:r>
      <w:r>
        <w:t>fraud detection system using Big Data</w:t>
      </w:r>
      <w:r w:rsidR="00BB79FF">
        <w:t xml:space="preserve"> </w:t>
      </w:r>
      <w:r>
        <w:t>Analytics.</w:t>
      </w:r>
    </w:p>
    <w:p w14:paraId="68B6EC60" w14:textId="77777777" w:rsidR="00BB79FF" w:rsidRDefault="00BB79FF" w:rsidP="00F65D22"/>
    <w:p w14:paraId="0113B0EE" w14:textId="383DD34F" w:rsidR="00F65D22" w:rsidRDefault="00F65D22" w:rsidP="00F65D22">
      <w:r>
        <w:t>We plan to use the "Credit Card Fraud Detection" dataset available on Kaggle. The dataset</w:t>
      </w:r>
      <w:r w:rsidR="00BB79FF">
        <w:t xml:space="preserve"> </w:t>
      </w:r>
      <w:r>
        <w:t>consists of</w:t>
      </w:r>
      <w:r w:rsidR="00BB79FF">
        <w:t xml:space="preserve"> </w:t>
      </w:r>
      <w:r>
        <w:t xml:space="preserve">credit card transactions that have been </w:t>
      </w:r>
      <w:r w:rsidR="00BB79FF">
        <w:t>labelled</w:t>
      </w:r>
      <w:r>
        <w:t xml:space="preserve"> as fraudulent or non-fraudulent.</w:t>
      </w:r>
      <w:r w:rsidR="00BB79FF">
        <w:t xml:space="preserve"> </w:t>
      </w:r>
      <w:r>
        <w:t xml:space="preserve">The dataset contains a total of 284,807 transactions, of which only 492(0.17%) are </w:t>
      </w:r>
      <w:r w:rsidR="00BB79FF">
        <w:t>labelled</w:t>
      </w:r>
      <w:r>
        <w:t xml:space="preserve"> as fraudulent.</w:t>
      </w:r>
    </w:p>
    <w:p w14:paraId="1881E9FB" w14:textId="77777777" w:rsidR="00BB79FF" w:rsidRDefault="00BB79FF" w:rsidP="00F65D22"/>
    <w:p w14:paraId="23517E67" w14:textId="572DF0F6" w:rsidR="00E810E6" w:rsidRDefault="00F65D22" w:rsidP="00F65D22">
      <w:r>
        <w:t>We plan to provide a large volume card transaction data and leverage big data technologies such as Hadoop,</w:t>
      </w:r>
      <w:r w:rsidR="00BB79FF">
        <w:t xml:space="preserve"> </w:t>
      </w:r>
      <w:r>
        <w:t>Spa</w:t>
      </w:r>
      <w:r w:rsidR="00BB79FF">
        <w:t>r</w:t>
      </w:r>
      <w:r>
        <w:t>k for real time data processing an</w:t>
      </w:r>
      <w:r w:rsidR="00BB79FF">
        <w:t>d</w:t>
      </w:r>
      <w:r>
        <w:t xml:space="preserve"> analysis.</w:t>
      </w:r>
    </w:p>
    <w:sectPr w:rsidR="00E8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2"/>
    <w:rsid w:val="005F08F5"/>
    <w:rsid w:val="009047D0"/>
    <w:rsid w:val="00BB79FF"/>
    <w:rsid w:val="00E810E6"/>
    <w:rsid w:val="00F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CD4"/>
  <w15:chartTrackingRefBased/>
  <w15:docId w15:val="{9C9C8216-0F29-49AB-8CA2-7A5CC1BB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Kothari</dc:creator>
  <cp:keywords/>
  <dc:description/>
  <cp:lastModifiedBy>Nirali Kothari</cp:lastModifiedBy>
  <cp:revision>2</cp:revision>
  <dcterms:created xsi:type="dcterms:W3CDTF">2023-02-26T19:28:00Z</dcterms:created>
  <dcterms:modified xsi:type="dcterms:W3CDTF">2023-02-26T19:31:00Z</dcterms:modified>
</cp:coreProperties>
</file>