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6BF9D" w14:textId="77777777" w:rsidR="00197705" w:rsidRDefault="00197705" w:rsidP="00197705"/>
    <w:p w14:paraId="34F3353F" w14:textId="55941F6F" w:rsidR="00197705" w:rsidRDefault="00197705" w:rsidP="00197705">
      <w:r>
        <w:t>Output for Connected Components:</w:t>
      </w:r>
    </w:p>
    <w:p w14:paraId="714E947D" w14:textId="77777777" w:rsidR="00197705" w:rsidRDefault="00197705" w:rsidP="00197705"/>
    <w:p w14:paraId="1022EC29" w14:textId="77777777" w:rsidR="00197705" w:rsidRDefault="00197705" w:rsidP="00197705">
      <w:r>
        <w:t xml:space="preserve">[[nirali09@cssmpi1h </w:t>
      </w:r>
      <w:proofErr w:type="gramStart"/>
      <w:r>
        <w:t>java]$</w:t>
      </w:r>
      <w:proofErr w:type="gramEnd"/>
      <w:r>
        <w:t xml:space="preserve"> </w:t>
      </w:r>
      <w:proofErr w:type="spellStart"/>
      <w:r>
        <w:t>mpirun</w:t>
      </w:r>
      <w:proofErr w:type="spellEnd"/>
      <w:r>
        <w:t xml:space="preserve"> -np 1 java </w:t>
      </w:r>
      <w:proofErr w:type="spellStart"/>
      <w:r>
        <w:t>ConnectedComponentsMPI</w:t>
      </w:r>
      <w:proofErr w:type="spellEnd"/>
      <w:r>
        <w:t xml:space="preserve"> 10componentgraph5000input.txt 5000 &gt; output.txt</w:t>
      </w:r>
    </w:p>
    <w:p w14:paraId="26CA93EC" w14:textId="659916F5" w:rsidR="00197705" w:rsidRDefault="00197705" w:rsidP="00197705">
      <w:r>
        <w:t xml:space="preserve">Number of connected </w:t>
      </w:r>
      <w:proofErr w:type="gramStart"/>
      <w:r>
        <w:t>components :</w:t>
      </w:r>
      <w:proofErr w:type="gramEnd"/>
      <w:r>
        <w:t xml:space="preserve"> 10</w:t>
      </w:r>
    </w:p>
    <w:p w14:paraId="3D12B369" w14:textId="1D8E611D" w:rsidR="00197705" w:rsidRDefault="00197705" w:rsidP="00197705">
      <w:r w:rsidRPr="00197705">
        <w:t>Total time elapsed = 232 msec</w:t>
      </w:r>
    </w:p>
    <w:p w14:paraId="7A305D50" w14:textId="77777777" w:rsidR="00197705" w:rsidRDefault="00197705" w:rsidP="00197705"/>
    <w:p w14:paraId="30799CA9" w14:textId="7958C8F3" w:rsidR="00197705" w:rsidRDefault="00197705" w:rsidP="00197705">
      <w:r>
        <w:t xml:space="preserve">[nirali09@cssmpi1h </w:t>
      </w:r>
      <w:proofErr w:type="gramStart"/>
      <w:r>
        <w:t>java]$</w:t>
      </w:r>
      <w:proofErr w:type="gramEnd"/>
      <w:r>
        <w:t xml:space="preserve"> </w:t>
      </w:r>
      <w:proofErr w:type="spellStart"/>
      <w:r>
        <w:t>mpirun</w:t>
      </w:r>
      <w:proofErr w:type="spellEnd"/>
      <w:r>
        <w:t xml:space="preserve"> -np 2 java </w:t>
      </w:r>
      <w:proofErr w:type="spellStart"/>
      <w:r>
        <w:t>ConnectedComponentsMPI</w:t>
      </w:r>
      <w:proofErr w:type="spellEnd"/>
      <w:r>
        <w:t xml:space="preserve"> 10componentgraph5000input.txt 5000 &gt; output2.txt</w:t>
      </w:r>
    </w:p>
    <w:p w14:paraId="447BD989" w14:textId="77777777" w:rsidR="00197705" w:rsidRDefault="00197705" w:rsidP="00197705">
      <w:r>
        <w:t xml:space="preserve">Number of connected </w:t>
      </w:r>
      <w:proofErr w:type="gramStart"/>
      <w:r>
        <w:t>components :</w:t>
      </w:r>
      <w:proofErr w:type="gramEnd"/>
      <w:r>
        <w:t xml:space="preserve"> 10</w:t>
      </w:r>
    </w:p>
    <w:p w14:paraId="5DDB2A29" w14:textId="2C78C6B7" w:rsidR="00197705" w:rsidRDefault="00197705" w:rsidP="00197705">
      <w:r>
        <w:t xml:space="preserve">Total time elapsed = 1006 msec </w:t>
      </w:r>
    </w:p>
    <w:p w14:paraId="306C2FAD" w14:textId="77777777" w:rsidR="00197705" w:rsidRDefault="00197705" w:rsidP="00197705"/>
    <w:p w14:paraId="51B2F8BF" w14:textId="5E2212DA" w:rsidR="00197705" w:rsidRDefault="00197705" w:rsidP="00197705">
      <w:r>
        <w:t xml:space="preserve">[[nirali09@cssmpi1h </w:t>
      </w:r>
      <w:proofErr w:type="gramStart"/>
      <w:r>
        <w:t>java]$</w:t>
      </w:r>
      <w:proofErr w:type="gramEnd"/>
      <w:r>
        <w:t xml:space="preserve"> </w:t>
      </w:r>
      <w:proofErr w:type="spellStart"/>
      <w:r>
        <w:t>mpirun</w:t>
      </w:r>
      <w:proofErr w:type="spellEnd"/>
      <w:r>
        <w:t xml:space="preserve"> -np 3 java </w:t>
      </w:r>
      <w:proofErr w:type="spellStart"/>
      <w:r>
        <w:t>ConnectedComponentsMPI</w:t>
      </w:r>
      <w:proofErr w:type="spellEnd"/>
      <w:r>
        <w:t xml:space="preserve"> 10componentgraph5000input.txt 5000 &gt; output3.txt</w:t>
      </w:r>
    </w:p>
    <w:p w14:paraId="59FDA1B5" w14:textId="5B264104" w:rsidR="00197705" w:rsidRDefault="00197705" w:rsidP="00197705">
      <w:r>
        <w:t xml:space="preserve">Number of connected </w:t>
      </w:r>
      <w:proofErr w:type="gramStart"/>
      <w:r>
        <w:t>components :</w:t>
      </w:r>
      <w:proofErr w:type="gramEnd"/>
      <w:r>
        <w:t xml:space="preserve"> 10</w:t>
      </w:r>
    </w:p>
    <w:p w14:paraId="04422A2E" w14:textId="416DC77B" w:rsidR="00197705" w:rsidRDefault="00197705" w:rsidP="00197705">
      <w:r>
        <w:t xml:space="preserve">Total time elapsed = 798 msec </w:t>
      </w:r>
    </w:p>
    <w:p w14:paraId="2B8A8609" w14:textId="77777777" w:rsidR="00197705" w:rsidRDefault="00197705" w:rsidP="00197705"/>
    <w:p w14:paraId="42917514" w14:textId="5C3A29B5" w:rsidR="00197705" w:rsidRDefault="00197705" w:rsidP="00197705">
      <w:r>
        <w:t xml:space="preserve">[nirali09@cssmpi1h </w:t>
      </w:r>
      <w:proofErr w:type="gramStart"/>
      <w:r>
        <w:t>java]$</w:t>
      </w:r>
      <w:proofErr w:type="gramEnd"/>
      <w:r>
        <w:t xml:space="preserve"> </w:t>
      </w:r>
      <w:proofErr w:type="spellStart"/>
      <w:r>
        <w:t>mpirun</w:t>
      </w:r>
      <w:proofErr w:type="spellEnd"/>
      <w:r>
        <w:t xml:space="preserve"> -np 4 java </w:t>
      </w:r>
      <w:proofErr w:type="spellStart"/>
      <w:r>
        <w:t>ConnectedComponentsMPI</w:t>
      </w:r>
      <w:proofErr w:type="spellEnd"/>
      <w:r>
        <w:t xml:space="preserve"> 10componentgraph5000input.txt 5000 &gt; output4.txt</w:t>
      </w:r>
    </w:p>
    <w:p w14:paraId="614551C9" w14:textId="77777777" w:rsidR="00197705" w:rsidRDefault="00197705" w:rsidP="00197705">
      <w:r>
        <w:t xml:space="preserve">Number of connected </w:t>
      </w:r>
      <w:proofErr w:type="gramStart"/>
      <w:r>
        <w:t>components :</w:t>
      </w:r>
      <w:proofErr w:type="gramEnd"/>
      <w:r>
        <w:t xml:space="preserve"> 10</w:t>
      </w:r>
    </w:p>
    <w:p w14:paraId="3880F04F" w14:textId="3B5F7DD6" w:rsidR="00197705" w:rsidRDefault="00197705" w:rsidP="00197705">
      <w:r>
        <w:t>Total time elapsed = 788 msec</w:t>
      </w:r>
    </w:p>
    <w:p w14:paraId="458FC7E3" w14:textId="77777777" w:rsidR="00197705" w:rsidRDefault="00197705" w:rsidP="00197705"/>
    <w:p w14:paraId="581D5779" w14:textId="40D205F7" w:rsidR="00EB02C2" w:rsidRDefault="00197705" w:rsidP="00197705">
      <w:r>
        <w:t>output table:</w:t>
      </w:r>
    </w:p>
    <w:p w14:paraId="543BA786" w14:textId="77777777" w:rsidR="00197705" w:rsidRDefault="00197705" w:rsidP="00197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7705" w14:paraId="242DDD2B" w14:textId="77777777" w:rsidTr="00197705">
        <w:tc>
          <w:tcPr>
            <w:tcW w:w="4675" w:type="dxa"/>
          </w:tcPr>
          <w:p w14:paraId="518541DB" w14:textId="145FF8A1" w:rsidR="00197705" w:rsidRDefault="00197705" w:rsidP="00197705">
            <w:r>
              <w:t>#nodes</w:t>
            </w:r>
          </w:p>
        </w:tc>
        <w:tc>
          <w:tcPr>
            <w:tcW w:w="4675" w:type="dxa"/>
          </w:tcPr>
          <w:p w14:paraId="003C4BA0" w14:textId="6AEDB94A" w:rsidR="00197705" w:rsidRDefault="00197705" w:rsidP="00197705">
            <w:r>
              <w:t>Elapsed Time in msec</w:t>
            </w:r>
          </w:p>
        </w:tc>
      </w:tr>
      <w:tr w:rsidR="00197705" w14:paraId="01988803" w14:textId="77777777" w:rsidTr="00197705">
        <w:tc>
          <w:tcPr>
            <w:tcW w:w="4675" w:type="dxa"/>
          </w:tcPr>
          <w:p w14:paraId="0E8A7C43" w14:textId="0F96B4DF" w:rsidR="00197705" w:rsidRDefault="00197705" w:rsidP="00197705">
            <w:r>
              <w:t>1</w:t>
            </w:r>
          </w:p>
        </w:tc>
        <w:tc>
          <w:tcPr>
            <w:tcW w:w="4675" w:type="dxa"/>
          </w:tcPr>
          <w:p w14:paraId="71CDDCB2" w14:textId="087D1AA0" w:rsidR="00197705" w:rsidRDefault="00197705" w:rsidP="00197705">
            <w:r w:rsidRPr="00197705">
              <w:t>232</w:t>
            </w:r>
          </w:p>
        </w:tc>
      </w:tr>
      <w:tr w:rsidR="00197705" w14:paraId="730A098E" w14:textId="77777777" w:rsidTr="00197705">
        <w:tc>
          <w:tcPr>
            <w:tcW w:w="4675" w:type="dxa"/>
          </w:tcPr>
          <w:p w14:paraId="53A68B91" w14:textId="23A585C9" w:rsidR="00197705" w:rsidRDefault="00197705" w:rsidP="00197705">
            <w:r>
              <w:t>2</w:t>
            </w:r>
          </w:p>
        </w:tc>
        <w:tc>
          <w:tcPr>
            <w:tcW w:w="4675" w:type="dxa"/>
          </w:tcPr>
          <w:p w14:paraId="37452786" w14:textId="0D301085" w:rsidR="00197705" w:rsidRDefault="00197705" w:rsidP="00197705">
            <w:r>
              <w:t>1006</w:t>
            </w:r>
          </w:p>
        </w:tc>
      </w:tr>
      <w:tr w:rsidR="00197705" w14:paraId="7F72C7E0" w14:textId="77777777" w:rsidTr="00197705">
        <w:tc>
          <w:tcPr>
            <w:tcW w:w="4675" w:type="dxa"/>
          </w:tcPr>
          <w:p w14:paraId="631D9088" w14:textId="507F38F6" w:rsidR="00197705" w:rsidRDefault="00197705" w:rsidP="00197705">
            <w:r>
              <w:t>3</w:t>
            </w:r>
          </w:p>
        </w:tc>
        <w:tc>
          <w:tcPr>
            <w:tcW w:w="4675" w:type="dxa"/>
          </w:tcPr>
          <w:p w14:paraId="003EACAB" w14:textId="2B9569BF" w:rsidR="00197705" w:rsidRDefault="00197705" w:rsidP="00197705">
            <w:r>
              <w:t>798</w:t>
            </w:r>
          </w:p>
        </w:tc>
      </w:tr>
      <w:tr w:rsidR="00197705" w14:paraId="7B2C53D1" w14:textId="77777777" w:rsidTr="00197705">
        <w:tc>
          <w:tcPr>
            <w:tcW w:w="4675" w:type="dxa"/>
          </w:tcPr>
          <w:p w14:paraId="716ADF93" w14:textId="3BB925FC" w:rsidR="00197705" w:rsidRDefault="00197705" w:rsidP="00197705">
            <w:r>
              <w:t>4</w:t>
            </w:r>
          </w:p>
        </w:tc>
        <w:tc>
          <w:tcPr>
            <w:tcW w:w="4675" w:type="dxa"/>
          </w:tcPr>
          <w:p w14:paraId="2C0FF4BA" w14:textId="05C01037" w:rsidR="00197705" w:rsidRDefault="00197705" w:rsidP="00197705">
            <w:r>
              <w:t>788</w:t>
            </w:r>
          </w:p>
        </w:tc>
      </w:tr>
    </w:tbl>
    <w:p w14:paraId="0FAD5CF7" w14:textId="704B6C47" w:rsidR="00197705" w:rsidRDefault="00197705" w:rsidP="00197705"/>
    <w:p w14:paraId="2F6F6ED7" w14:textId="3FA96F18" w:rsidR="00197705" w:rsidRDefault="00197705" w:rsidP="00197705">
      <w:r>
        <w:t>As sequentially program is running faster as there is no data send and receive overhead. Performance improvement is calculated between 2 and 4 nodes runtime.</w:t>
      </w:r>
    </w:p>
    <w:p w14:paraId="6D1E5E95" w14:textId="6217D06C" w:rsidR="00197705" w:rsidRDefault="00197705" w:rsidP="00197705">
      <w:r>
        <w:t>Performance Improvement as compared to 2 nodes and 4 nodes:</w:t>
      </w:r>
    </w:p>
    <w:p w14:paraId="46A39DDE" w14:textId="77777777" w:rsidR="00197705" w:rsidRDefault="00197705" w:rsidP="00197705"/>
    <w:p w14:paraId="630EC08C" w14:textId="14E4BAB2" w:rsidR="00197705" w:rsidRDefault="00197705" w:rsidP="00197705">
      <w:r>
        <w:t>1006/788 = 1.276</w:t>
      </w:r>
    </w:p>
    <w:sectPr w:rsidR="00197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05"/>
    <w:rsid w:val="00197705"/>
    <w:rsid w:val="003D2CE9"/>
    <w:rsid w:val="003F3933"/>
    <w:rsid w:val="004021A0"/>
    <w:rsid w:val="005C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81497"/>
  <w15:chartTrackingRefBased/>
  <w15:docId w15:val="{468F01AD-15BE-1846-929B-674E150B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3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Nirali Gundecha</dc:creator>
  <cp:keywords/>
  <dc:description/>
  <cp:lastModifiedBy>Nirali Gundecha</cp:lastModifiedBy>
  <cp:revision>2</cp:revision>
  <dcterms:created xsi:type="dcterms:W3CDTF">2020-12-14T18:40:00Z</dcterms:created>
  <dcterms:modified xsi:type="dcterms:W3CDTF">2020-12-14T18:40:00Z</dcterms:modified>
</cp:coreProperties>
</file>