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3BF07" w14:textId="0F1BD702" w:rsidR="00497F39" w:rsidRDefault="00C43D06">
      <w:pPr>
        <w:rPr>
          <w:lang w:val="en-US"/>
        </w:rPr>
      </w:pPr>
      <w:r>
        <w:rPr>
          <w:lang w:val="en-US"/>
        </w:rPr>
        <w:t>Helloo there , just a demo</w:t>
      </w:r>
    </w:p>
    <w:p w14:paraId="2E7EA16C" w14:textId="77777777" w:rsidR="00C43D06" w:rsidRPr="00C43D06" w:rsidRDefault="00C43D06">
      <w:pPr>
        <w:rPr>
          <w:lang w:val="en-US"/>
        </w:rPr>
      </w:pPr>
    </w:p>
    <w:sectPr w:rsidR="00C43D06" w:rsidRPr="00C43D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F39"/>
    <w:rsid w:val="00497F39"/>
    <w:rsid w:val="00C43D06"/>
    <w:rsid w:val="00C46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21B5E"/>
  <w15:chartTrackingRefBased/>
  <w15:docId w15:val="{226229BF-37F2-4AF2-9D65-5AEDEA9EF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F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Shah</dc:creator>
  <cp:keywords/>
  <dc:description/>
  <cp:lastModifiedBy>Isha Shah</cp:lastModifiedBy>
  <cp:revision>2</cp:revision>
  <dcterms:created xsi:type="dcterms:W3CDTF">2026-06-24T04:10:00Z</dcterms:created>
  <dcterms:modified xsi:type="dcterms:W3CDTF">2026-06-24T04:10:00Z</dcterms:modified>
</cp:coreProperties>
</file>