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635B" w14:textId="77777777" w:rsidR="00600BCF" w:rsidRDefault="00600BCF" w:rsidP="00600BCF">
      <w:pPr>
        <w:spacing w:before="14" w:line="22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RK UNIVERSITY</w:t>
      </w:r>
    </w:p>
    <w:p w14:paraId="63703F39" w14:textId="77777777" w:rsidR="00600BCF" w:rsidRDefault="00600BCF" w:rsidP="00600BCF">
      <w:pPr>
        <w:spacing w:before="14" w:line="22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School of Engineering</w:t>
      </w:r>
    </w:p>
    <w:p w14:paraId="64364B24" w14:textId="5E98E055" w:rsidR="00600BCF" w:rsidRDefault="00600BCF" w:rsidP="00600BCF">
      <w:pPr>
        <w:spacing w:before="14" w:line="22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TCIE-</w:t>
      </w:r>
      <w:r w:rsidR="00D914CB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(</w:t>
      </w:r>
      <w:r w:rsidR="00D914CB">
        <w:rPr>
          <w:b/>
          <w:sz w:val="22"/>
          <w:szCs w:val="22"/>
        </w:rPr>
        <w:t>April</w:t>
      </w:r>
      <w:r>
        <w:rPr>
          <w:b/>
          <w:sz w:val="22"/>
          <w:szCs w:val="22"/>
        </w:rPr>
        <w:t xml:space="preserve"> - 2025)</w:t>
      </w:r>
    </w:p>
    <w:p w14:paraId="11ED9154" w14:textId="77777777" w:rsidR="00600BCF" w:rsidRDefault="00600BCF" w:rsidP="00600BCF">
      <w:pPr>
        <w:spacing w:before="14" w:line="22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Semester – II</w:t>
      </w:r>
    </w:p>
    <w:p w14:paraId="61ECF08C" w14:textId="6AFD7E1A" w:rsidR="00600BCF" w:rsidRDefault="00600BCF" w:rsidP="00600BCF">
      <w:pPr>
        <w:spacing w:before="14" w:line="22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(Set-</w:t>
      </w:r>
      <w:r w:rsidR="00E6156D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)</w:t>
      </w:r>
    </w:p>
    <w:p w14:paraId="59D50B11" w14:textId="77777777" w:rsidR="00600BCF" w:rsidRDefault="00600BCF" w:rsidP="00600BCF">
      <w:pPr>
        <w:spacing w:before="14" w:line="220" w:lineRule="auto"/>
        <w:rPr>
          <w:b/>
          <w:sz w:val="22"/>
          <w:szCs w:val="22"/>
        </w:rPr>
      </w:pPr>
    </w:p>
    <w:p w14:paraId="5D166DB4" w14:textId="75C16DDE" w:rsidR="00600BCF" w:rsidRDefault="00600BCF" w:rsidP="00600BCF">
      <w:pPr>
        <w:spacing w:before="14"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Date:   1-0</w:t>
      </w:r>
      <w:r w:rsidR="00D914CB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-2025</w:t>
      </w:r>
    </w:p>
    <w:p w14:paraId="407B8D20" w14:textId="77777777" w:rsidR="00600BCF" w:rsidRDefault="00600BCF" w:rsidP="00600BCF">
      <w:pPr>
        <w:spacing w:before="14"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Branch: MCA</w:t>
      </w:r>
    </w:p>
    <w:p w14:paraId="5EE1CC54" w14:textId="7405A4D7" w:rsidR="00600BCF" w:rsidRDefault="00600BCF" w:rsidP="00600BCF">
      <w:pPr>
        <w:spacing w:before="14"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Subject Name: Enterprise Computing Through .NET Frameworks</w:t>
      </w:r>
      <w:r>
        <w:rPr>
          <w:b/>
          <w:sz w:val="22"/>
          <w:szCs w:val="22"/>
        </w:rPr>
        <w:tab/>
        <w:t xml:space="preserve"> Subject code: MCAL342</w:t>
      </w:r>
    </w:p>
    <w:p w14:paraId="1768AC34" w14:textId="779401DC" w:rsidR="00600BCF" w:rsidRDefault="00600BCF" w:rsidP="00600BCF">
      <w:pPr>
        <w:spacing w:before="14"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Time: 20 Minutes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Total Marks: </w:t>
      </w:r>
      <w:r w:rsidR="00D914CB">
        <w:rPr>
          <w:b/>
          <w:sz w:val="22"/>
          <w:szCs w:val="22"/>
        </w:rPr>
        <w:t>20</w:t>
      </w:r>
    </w:p>
    <w:p w14:paraId="75403E05" w14:textId="0549EF25" w:rsidR="00600BCF" w:rsidRDefault="00600BCF" w:rsidP="00600BCF">
      <w:pPr>
        <w:spacing w:before="14"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NAME:</w:t>
      </w:r>
      <w:r>
        <w:rPr>
          <w:b/>
          <w:sz w:val="22"/>
          <w:szCs w:val="22"/>
        </w:rPr>
        <w:tab/>
      </w:r>
      <w:r w:rsidR="00E6156D">
        <w:rPr>
          <w:b/>
          <w:sz w:val="22"/>
          <w:szCs w:val="22"/>
        </w:rPr>
        <w:t>Nirali Akbari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ROLL NO: </w:t>
      </w:r>
      <w:r w:rsidR="00E6156D">
        <w:rPr>
          <w:b/>
          <w:sz w:val="22"/>
          <w:szCs w:val="22"/>
        </w:rPr>
        <w:t>74</w:t>
      </w:r>
    </w:p>
    <w:p w14:paraId="7E34A94C" w14:textId="37B662EA" w:rsidR="00600BCF" w:rsidRDefault="00600BCF" w:rsidP="00600BCF">
      <w:pPr>
        <w:spacing w:before="14"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ENROLLMENT NO:</w:t>
      </w:r>
      <w:r w:rsidR="00E6156D">
        <w:rPr>
          <w:b/>
          <w:sz w:val="22"/>
          <w:szCs w:val="22"/>
        </w:rPr>
        <w:t xml:space="preserve"> 24SOECA21078</w:t>
      </w:r>
    </w:p>
    <w:p w14:paraId="25A2F9C5" w14:textId="77777777" w:rsidR="00600BCF" w:rsidRDefault="00600BCF" w:rsidP="00600BCF">
      <w:pPr>
        <w:spacing w:before="14" w:line="220" w:lineRule="auto"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</w:t>
      </w:r>
    </w:p>
    <w:p w14:paraId="7854BADA" w14:textId="77777777" w:rsidR="00600BCF" w:rsidRDefault="00600BCF" w:rsidP="00600BCF">
      <w:pPr>
        <w:spacing w:before="14" w:line="220" w:lineRule="auto"/>
        <w:rPr>
          <w:sz w:val="22"/>
          <w:szCs w:val="22"/>
        </w:rPr>
      </w:pPr>
      <w:r>
        <w:rPr>
          <w:sz w:val="22"/>
          <w:szCs w:val="22"/>
        </w:rPr>
        <w:t>Instructions:</w:t>
      </w:r>
    </w:p>
    <w:p w14:paraId="6591378D" w14:textId="77777777" w:rsidR="00600BCF" w:rsidRDefault="00600BCF" w:rsidP="00600BCF">
      <w:pPr>
        <w:numPr>
          <w:ilvl w:val="0"/>
          <w:numId w:val="1"/>
        </w:numPr>
        <w:spacing w:before="280"/>
        <w:jc w:val="both"/>
        <w:rPr>
          <w:sz w:val="24"/>
          <w:szCs w:val="24"/>
        </w:rPr>
      </w:pPr>
      <w:r>
        <w:rPr>
          <w:sz w:val="24"/>
          <w:szCs w:val="24"/>
        </w:rPr>
        <w:t>Read the task description &amp; other details carefully and implement the solution.</w:t>
      </w:r>
    </w:p>
    <w:p w14:paraId="0F0D0DE4" w14:textId="77777777" w:rsidR="00600BCF" w:rsidRDefault="00600BCF" w:rsidP="00600BC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assessment is intended to test the hands-on skills related to different topics in this subject.</w:t>
      </w:r>
    </w:p>
    <w:p w14:paraId="02DAAC5D" w14:textId="77777777" w:rsidR="00600BCF" w:rsidRDefault="00600BCF" w:rsidP="00600BC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You have been provided with SuppliedFiles folder that contains project files and Expected_UI Screen. Download and extract the SuppliedFiles folder into your local drive folder named as your “EnrollmentNo”.</w:t>
      </w:r>
    </w:p>
    <w:p w14:paraId="1A1318AB" w14:textId="77777777" w:rsidR="00600BCF" w:rsidRDefault="00600BCF" w:rsidP="00600BC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Manipulate or create project files as per the tasks provided to you in this question paper.</w:t>
      </w:r>
    </w:p>
    <w:p w14:paraId="69A62A64" w14:textId="77777777" w:rsidR="00600BCF" w:rsidRDefault="00600BCF" w:rsidP="00600BC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Once all the tasks are implemented, kindly submit the </w:t>
      </w:r>
      <w:r>
        <w:rPr>
          <w:b/>
          <w:sz w:val="24"/>
          <w:szCs w:val="24"/>
        </w:rPr>
        <w:t>“EnrollmentNo.zip” </w:t>
      </w:r>
      <w:r>
        <w:rPr>
          <w:sz w:val="24"/>
          <w:szCs w:val="24"/>
        </w:rPr>
        <w:t>file of your project with database.</w:t>
      </w:r>
    </w:p>
    <w:p w14:paraId="26B5401B" w14:textId="77777777" w:rsidR="00600BCF" w:rsidRDefault="00600BCF" w:rsidP="00600BCF">
      <w:pPr>
        <w:numPr>
          <w:ilvl w:val="0"/>
          <w:numId w:val="1"/>
        </w:numPr>
        <w:spacing w:after="280"/>
        <w:jc w:val="both"/>
        <w:rPr>
          <w:sz w:val="24"/>
          <w:szCs w:val="24"/>
        </w:rPr>
      </w:pPr>
      <w:r>
        <w:rPr>
          <w:b/>
          <w:sz w:val="24"/>
          <w:szCs w:val="24"/>
        </w:rPr>
        <w:t>Write comments for all logic or code written by you.</w:t>
      </w:r>
    </w:p>
    <w:p w14:paraId="1269165E" w14:textId="77777777" w:rsidR="00600BCF" w:rsidRDefault="00600BCF" w:rsidP="00600BCF">
      <w:pPr>
        <w:spacing w:before="280" w:after="280"/>
        <w:rPr>
          <w:sz w:val="22"/>
          <w:szCs w:val="22"/>
        </w:rPr>
      </w:pPr>
      <w:r>
        <w:rPr>
          <w:sz w:val="24"/>
          <w:szCs w:val="24"/>
        </w:rPr>
        <w:t> </w:t>
      </w:r>
      <w:r>
        <w:rPr>
          <w:b/>
          <w:sz w:val="22"/>
          <w:szCs w:val="22"/>
          <w:u w:val="single"/>
        </w:rPr>
        <w:t>Problem Description</w:t>
      </w:r>
    </w:p>
    <w:p w14:paraId="648BBD5B" w14:textId="77777777" w:rsidR="00600BCF" w:rsidRDefault="00600BCF" w:rsidP="00600BCF">
      <w:pPr>
        <w:spacing w:line="258" w:lineRule="auto"/>
        <w:ind w:left="100" w:right="73"/>
        <w:jc w:val="both"/>
        <w:rPr>
          <w:sz w:val="22"/>
          <w:szCs w:val="22"/>
        </w:rPr>
      </w:pPr>
      <w:r>
        <w:rPr>
          <w:sz w:val="22"/>
          <w:szCs w:val="22"/>
        </w:rPr>
        <w:t>The tasks to be implemented are given along with the expected UI screens/other information. All modifications or additions must be incorporated as per the task description provided in the table under the “Tasks Description” section. The expected UI screen/other information column should be used as your reference. Each task carries the mentioned marks</w:t>
      </w:r>
      <w:r>
        <w:rPr>
          <w:b/>
          <w:sz w:val="22"/>
          <w:szCs w:val="22"/>
        </w:rPr>
        <w:t>. Write comments for all logic or code written by you.</w:t>
      </w:r>
    </w:p>
    <w:p w14:paraId="5FEC4883" w14:textId="038DB3A3" w:rsidR="00600BCF" w:rsidRDefault="00600BCF" w:rsidP="00600BCF">
      <w:pPr>
        <w:spacing w:line="258" w:lineRule="auto"/>
        <w:ind w:left="100" w:right="73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ANSWER SHEET </w:t>
      </w:r>
    </w:p>
    <w:p w14:paraId="06A6BE7B" w14:textId="77777777" w:rsidR="00600BCF" w:rsidRDefault="00600BCF" w:rsidP="00600BCF">
      <w:pPr>
        <w:spacing w:before="11"/>
        <w:ind w:left="151"/>
        <w:rPr>
          <w:b/>
          <w:sz w:val="22"/>
          <w:szCs w:val="22"/>
          <w:u w:val="single"/>
        </w:rPr>
      </w:pPr>
    </w:p>
    <w:tbl>
      <w:tblPr>
        <w:tblStyle w:val="Style10"/>
        <w:tblW w:w="9245" w:type="dxa"/>
        <w:tblInd w:w="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407"/>
      </w:tblGrid>
      <w:tr w:rsidR="00600BCF" w14:paraId="076A953A" w14:textId="77777777" w:rsidTr="00600BCF">
        <w:trPr>
          <w:trHeight w:val="740"/>
        </w:trPr>
        <w:tc>
          <w:tcPr>
            <w:tcW w:w="1838" w:type="dxa"/>
            <w:shd w:val="clear" w:color="auto" w:fill="E9FBA5"/>
          </w:tcPr>
          <w:p w14:paraId="296375F3" w14:textId="77777777" w:rsidR="00600BCF" w:rsidRDefault="00600BCF" w:rsidP="00F25A26">
            <w:pPr>
              <w:spacing w:line="280" w:lineRule="auto"/>
              <w:ind w:right="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ID</w:t>
            </w:r>
          </w:p>
        </w:tc>
        <w:tc>
          <w:tcPr>
            <w:tcW w:w="7407" w:type="dxa"/>
            <w:shd w:val="clear" w:color="auto" w:fill="E9FBA5"/>
          </w:tcPr>
          <w:p w14:paraId="67B0B1B5" w14:textId="77777777" w:rsidR="00600BCF" w:rsidRDefault="00600BCF" w:rsidP="00F25A26">
            <w:pPr>
              <w:spacing w:before="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Tasks Description</w:t>
            </w:r>
          </w:p>
        </w:tc>
      </w:tr>
      <w:tr w:rsidR="00600BCF" w14:paraId="0E5573DF" w14:textId="77777777" w:rsidTr="00600BCF">
        <w:trPr>
          <w:trHeight w:val="1518"/>
        </w:trPr>
        <w:tc>
          <w:tcPr>
            <w:tcW w:w="1838" w:type="dxa"/>
          </w:tcPr>
          <w:p w14:paraId="1EEB97D5" w14:textId="77777777" w:rsidR="00600BCF" w:rsidRDefault="00600BCF" w:rsidP="00F25A26">
            <w:pPr>
              <w:spacing w:before="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Task_1</w:t>
            </w:r>
          </w:p>
        </w:tc>
        <w:tc>
          <w:tcPr>
            <w:tcW w:w="7407" w:type="dxa"/>
          </w:tcPr>
          <w:p w14:paraId="12DBE715" w14:textId="4A372A90" w:rsidR="00600BCF" w:rsidRPr="00600BCF" w:rsidRDefault="00600BCF" w:rsidP="00600BCF">
            <w:pPr>
              <w:rPr>
                <w:rFonts w:ascii="Times New Roman" w:eastAsia="Times New Roman" w:hAnsi="Times New Roman"/>
                <w:b w:val="0"/>
                <w:bCs/>
                <w:color w:val="000000"/>
                <w:sz w:val="22"/>
                <w:szCs w:val="22"/>
              </w:rPr>
            </w:pPr>
          </w:p>
          <w:p w14:paraId="45B9037D" w14:textId="77777777" w:rsidR="00600BCF" w:rsidRDefault="00596482" w:rsidP="00F25A26">
            <w:pPr>
              <w:rPr>
                <w:rFonts w:ascii="Times New Roman" w:eastAsia="Times New Roman" w:hAnsi="Times New Roman"/>
                <w:b w:val="0"/>
                <w:bCs/>
                <w:color w:val="000000"/>
                <w:sz w:val="22"/>
                <w:szCs w:val="22"/>
              </w:rPr>
            </w:pPr>
            <w:r w:rsidRPr="00596482">
              <w:rPr>
                <w:rFonts w:ascii="Times New Roman" w:eastAsia="Times New Roman" w:hAnsi="Times New Roman"/>
                <w:b w:val="0"/>
                <w:bCs/>
                <w:color w:val="000000"/>
                <w:sz w:val="22"/>
                <w:szCs w:val="22"/>
              </w:rPr>
              <w:drawing>
                <wp:inline distT="0" distB="0" distL="0" distR="0" wp14:anchorId="4BA7EF83" wp14:editId="049C460A">
                  <wp:extent cx="4566285" cy="2201545"/>
                  <wp:effectExtent l="0" t="0" r="5715" b="8255"/>
                  <wp:docPr id="1505304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3047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33F0C" w14:textId="77777777" w:rsidR="00596482" w:rsidRDefault="00596482" w:rsidP="00F25A26">
            <w:pPr>
              <w:rPr>
                <w:rFonts w:ascii="Times New Roman" w:eastAsia="Times New Roman" w:hAnsi="Times New Roman"/>
                <w:b w:val="0"/>
                <w:bCs/>
                <w:color w:val="000000"/>
                <w:sz w:val="22"/>
                <w:szCs w:val="22"/>
              </w:rPr>
            </w:pPr>
          </w:p>
          <w:p w14:paraId="5C38DAAC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>&lt;header&gt;</w:t>
            </w:r>
          </w:p>
          <w:p w14:paraId="0C29E38F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&lt;nav class="navbar navbar-expand-sm navbar-toggleable-sm navbar-light bg-white border-bottom box-shadow mb-3"&gt;</w:t>
            </w:r>
          </w:p>
          <w:p w14:paraId="3E0BAE14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lastRenderedPageBreak/>
              <w:t xml:space="preserve">            &lt;div class="container-fluid"&gt;</w:t>
            </w:r>
          </w:p>
          <w:p w14:paraId="612219E5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&lt;!--a class="navbar-brand" asp-area="" asp-controller="Home" asp-action="Index"&gt;RESERVATION APPLICATION&lt;/a&gt; --&gt;</w:t>
            </w:r>
          </w:p>
          <w:p w14:paraId="74483DDB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&lt;button class="navbar-toggler" type="button" data-bs-toggle="collapse" data-bs-target=".navbar-collapse" aria-controls="navbarSupportedContent"</w:t>
            </w:r>
          </w:p>
          <w:p w14:paraId="1279E855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aria-expanded="false" aria-label="Toggle navigation"&gt;</w:t>
            </w:r>
          </w:p>
          <w:p w14:paraId="69D2BC66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&lt;span class="navbar-toggler-icon"&gt;&lt;/span&gt;</w:t>
            </w:r>
          </w:p>
          <w:p w14:paraId="549285BF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&lt;/button&gt;</w:t>
            </w:r>
          </w:p>
          <w:p w14:paraId="1421D16C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&lt;div class="navbar-collapse collapse d-sm-inline-flex justify-content-between"&gt;</w:t>
            </w:r>
          </w:p>
          <w:p w14:paraId="706BD853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&lt;ul class="navbar-nav flex-grow-1 ms-5"&gt;</w:t>
            </w:r>
          </w:p>
          <w:p w14:paraId="7456DBEA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&lt;li class="nav-item"&gt;</w:t>
            </w:r>
          </w:p>
          <w:p w14:paraId="433F9246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    &lt;a class="nav-link text-dark" asp-area="" asp-controller="Home" asp-action="Index"&gt;Home&lt;/a&gt;</w:t>
            </w:r>
          </w:p>
          <w:p w14:paraId="78DB616A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&lt;/li&gt;</w:t>
            </w:r>
          </w:p>
          <w:p w14:paraId="1335257C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</w:t>
            </w:r>
          </w:p>
          <w:p w14:paraId="78EBB0D4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&lt;li class="nav-item dropdown"&gt;</w:t>
            </w:r>
          </w:p>
          <w:p w14:paraId="04EBAA5B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    &lt;a class="nav-link dropdown-toggle text-dark" href="#" role="button" data-bs-toggle="dropdown"&gt;Reservation&lt;/a&gt;</w:t>
            </w:r>
          </w:p>
          <w:p w14:paraId="5FF329EB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    &lt;ul class="dropdown-menu"&gt;</w:t>
            </w:r>
          </w:p>
          <w:p w14:paraId="0E9BF371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        &lt;li&gt;&lt;a class="dropdown-item" asp-controller="Home" asp-action="Index"&gt;New Reservation&lt;/a&gt;&lt;/li&gt;</w:t>
            </w:r>
          </w:p>
          <w:p w14:paraId="0FD6EC14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        &lt;li&gt;&lt;a class="dropdown-item" asp-controller="Home" asp-action="Privacy"&gt;Cancel Reservstion&lt;/a&gt;&lt;/li&gt;</w:t>
            </w:r>
          </w:p>
          <w:p w14:paraId="432B6D51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    &lt;/ul&gt;</w:t>
            </w:r>
          </w:p>
          <w:p w14:paraId="740DA326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&lt;/li&gt;</w:t>
            </w:r>
          </w:p>
          <w:p w14:paraId="4A38EA21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&lt;li class="nav-item"&gt;</w:t>
            </w:r>
          </w:p>
          <w:p w14:paraId="047AE19D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    &lt;a class="nav-link text-dark" asp-area="" asp-controller="Home" asp-action="Privacy"&gt;View All Bookings&lt;/a&gt;</w:t>
            </w:r>
          </w:p>
          <w:p w14:paraId="792DED8B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    &lt;/li&gt;</w:t>
            </w:r>
          </w:p>
          <w:p w14:paraId="71FEDF76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&lt;/ul&gt;</w:t>
            </w:r>
          </w:p>
          <w:p w14:paraId="59CF9658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&lt;p class="md-5 text-dark text-black-700" style="margin-right:20px; margin-top:10px;"&gt;Logged In : Nirali Akabri&lt;/p&gt;</w:t>
            </w:r>
          </w:p>
          <w:p w14:paraId="0BC79E24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    &lt;button class="btn-primary md-5 me-5"&gt;Logout&lt;/button&gt;</w:t>
            </w:r>
          </w:p>
          <w:p w14:paraId="040A7B56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    &lt;/div&gt;</w:t>
            </w:r>
          </w:p>
          <w:p w14:paraId="212A44D2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&lt;/div&gt;</w:t>
            </w:r>
          </w:p>
          <w:p w14:paraId="6D9EF711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&lt;/nav&gt;</w:t>
            </w:r>
          </w:p>
          <w:p w14:paraId="06792BA9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&lt;/header&gt;</w:t>
            </w:r>
          </w:p>
          <w:p w14:paraId="718C95D5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&lt;div class="container"&gt;</w:t>
            </w:r>
          </w:p>
          <w:p w14:paraId="395D095C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&lt;main role="main" class="pb-3"&gt;</w:t>
            </w:r>
          </w:p>
          <w:p w14:paraId="413CE75D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  @RenderBody()</w:t>
            </w:r>
          </w:p>
          <w:p w14:paraId="5884A590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&lt;/main&gt;</w:t>
            </w:r>
          </w:p>
          <w:p w14:paraId="73D069CA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&lt;/div&gt;</w:t>
            </w:r>
          </w:p>
          <w:p w14:paraId="1D775A7A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</w:p>
          <w:p w14:paraId="06D6C9F9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&lt;footer class="border-top footer text-muted"&gt;</w:t>
            </w:r>
          </w:p>
          <w:p w14:paraId="790F0C27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&lt;div class="container text-danger" style="margin-left:750px;"&gt;</w:t>
            </w:r>
          </w:p>
          <w:p w14:paraId="515224EF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  All Rights Reserved by  &amp;copy; 2025 - Reservation Application &lt;a asp-area="" asp-controller="Home" asp-action="Privacy"&gt;&lt;/a&gt;</w:t>
            </w:r>
          </w:p>
          <w:p w14:paraId="575FCCE6" w14:textId="77777777" w:rsidR="00596482" w:rsidRPr="00596482" w:rsidRDefault="00596482" w:rsidP="00596482">
            <w:pPr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</w:pPr>
            <w:r w:rsidRPr="00596482">
              <w:rPr>
                <w:rFonts w:ascii="Times New Roman" w:eastAsia="Times New Roman" w:hAnsi="Times New Roman"/>
                <w:bCs/>
                <w:color w:val="000000"/>
                <w:sz w:val="22"/>
                <w:szCs w:val="22"/>
                <w:lang w:val="en-IN"/>
              </w:rPr>
              <w:t xml:space="preserve">        &lt;/div&gt;</w:t>
            </w:r>
          </w:p>
          <w:p w14:paraId="66363973" w14:textId="114478DC" w:rsidR="00596482" w:rsidRPr="00600BCF" w:rsidRDefault="00596482" w:rsidP="00596482">
            <w:pPr>
              <w:rPr>
                <w:rFonts w:ascii="Times New Roman" w:eastAsia="Times New Roman" w:hAnsi="Times New Roman"/>
                <w:b w:val="0"/>
                <w:bCs/>
                <w:color w:val="000000"/>
                <w:sz w:val="22"/>
                <w:szCs w:val="22"/>
              </w:rPr>
            </w:pPr>
            <w:r w:rsidRPr="00596482">
              <w:rPr>
                <w:rFonts w:ascii="Times New Roman" w:eastAsia="Times New Roman" w:hAnsi="Times New Roman"/>
                <w:b w:val="0"/>
                <w:bCs/>
                <w:color w:val="000000"/>
                <w:sz w:val="22"/>
                <w:szCs w:val="22"/>
                <w:lang w:val="en-IN"/>
              </w:rPr>
              <w:t xml:space="preserve">    &lt;/footer&gt;</w:t>
            </w:r>
          </w:p>
        </w:tc>
      </w:tr>
      <w:tr w:rsidR="00600BCF" w14:paraId="37C9BFAD" w14:textId="77777777" w:rsidTr="00600BCF">
        <w:trPr>
          <w:trHeight w:val="847"/>
        </w:trPr>
        <w:tc>
          <w:tcPr>
            <w:tcW w:w="1838" w:type="dxa"/>
          </w:tcPr>
          <w:p w14:paraId="7F4AEF60" w14:textId="77777777" w:rsidR="00600BCF" w:rsidRDefault="00600BCF" w:rsidP="00F25A26">
            <w:pPr>
              <w:spacing w:before="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Task_2</w:t>
            </w:r>
          </w:p>
        </w:tc>
        <w:tc>
          <w:tcPr>
            <w:tcW w:w="7407" w:type="dxa"/>
          </w:tcPr>
          <w:p w14:paraId="632F70AC" w14:textId="77777777" w:rsidR="00600BCF" w:rsidRDefault="00596482" w:rsidP="00F25A26">
            <w:pPr>
              <w:ind w:leftChars="8" w:left="578" w:hangingChars="234" w:hanging="562"/>
              <w:jc w:val="both"/>
              <w:rPr>
                <w:b w:val="0"/>
                <w:bCs/>
                <w:sz w:val="24"/>
                <w:szCs w:val="24"/>
              </w:rPr>
            </w:pPr>
            <w:r w:rsidRPr="00596482">
              <w:rPr>
                <w:b w:val="0"/>
                <w:bCs/>
                <w:sz w:val="24"/>
                <w:szCs w:val="24"/>
              </w:rPr>
              <w:drawing>
                <wp:inline distT="0" distB="0" distL="0" distR="0" wp14:anchorId="19EADB7C" wp14:editId="61F2F079">
                  <wp:extent cx="4566285" cy="2569210"/>
                  <wp:effectExtent l="0" t="0" r="5715" b="2540"/>
                  <wp:docPr id="992672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6726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552F9" w14:textId="77777777" w:rsidR="00596482" w:rsidRDefault="00596482" w:rsidP="00F25A26">
            <w:pPr>
              <w:ind w:leftChars="8" w:left="578" w:hangingChars="234" w:hanging="562"/>
              <w:jc w:val="both"/>
              <w:rPr>
                <w:b w:val="0"/>
                <w:bCs/>
                <w:sz w:val="24"/>
                <w:szCs w:val="24"/>
              </w:rPr>
            </w:pPr>
          </w:p>
          <w:p w14:paraId="78CE2D02" w14:textId="5F97FEDD" w:rsidR="00596482" w:rsidRPr="00600BCF" w:rsidRDefault="00596482" w:rsidP="00F25A26">
            <w:pPr>
              <w:ind w:leftChars="8" w:left="578" w:hangingChars="234" w:hanging="562"/>
              <w:jc w:val="both"/>
              <w:rPr>
                <w:b w:val="0"/>
                <w:bCs/>
                <w:sz w:val="24"/>
                <w:szCs w:val="24"/>
              </w:rPr>
            </w:pPr>
            <w:r w:rsidRPr="00596482">
              <w:rPr>
                <w:b w:val="0"/>
                <w:bCs/>
                <w:sz w:val="24"/>
                <w:szCs w:val="24"/>
              </w:rPr>
              <w:drawing>
                <wp:inline distT="0" distB="0" distL="0" distR="0" wp14:anchorId="6519488A" wp14:editId="1600B153">
                  <wp:extent cx="4566285" cy="2644775"/>
                  <wp:effectExtent l="0" t="0" r="5715" b="3175"/>
                  <wp:docPr id="830445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4450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BCF" w14:paraId="3D6089F4" w14:textId="77777777" w:rsidTr="00600BCF">
        <w:trPr>
          <w:trHeight w:val="847"/>
        </w:trPr>
        <w:tc>
          <w:tcPr>
            <w:tcW w:w="1838" w:type="dxa"/>
          </w:tcPr>
          <w:p w14:paraId="0A2BF522" w14:textId="4AEE91A0" w:rsidR="00600BCF" w:rsidRDefault="00600BCF" w:rsidP="00F25A26">
            <w:pPr>
              <w:spacing w:before="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Task_3</w:t>
            </w:r>
          </w:p>
        </w:tc>
        <w:tc>
          <w:tcPr>
            <w:tcW w:w="7407" w:type="dxa"/>
          </w:tcPr>
          <w:p w14:paraId="5AE62050" w14:textId="77777777" w:rsidR="00600BCF" w:rsidRDefault="00CC0D54" w:rsidP="00F25A26">
            <w:pPr>
              <w:ind w:leftChars="8" w:left="578" w:hangingChars="234" w:hanging="562"/>
              <w:jc w:val="both"/>
              <w:rPr>
                <w:b w:val="0"/>
                <w:bCs/>
                <w:sz w:val="24"/>
                <w:szCs w:val="24"/>
              </w:rPr>
            </w:pPr>
            <w:r w:rsidRPr="00CC0D54">
              <w:rPr>
                <w:b w:val="0"/>
                <w:bCs/>
                <w:sz w:val="24"/>
                <w:szCs w:val="24"/>
              </w:rPr>
              <w:drawing>
                <wp:inline distT="0" distB="0" distL="0" distR="0" wp14:anchorId="4C5A4C1B" wp14:editId="3F2698E0">
                  <wp:extent cx="4566285" cy="2174240"/>
                  <wp:effectExtent l="0" t="0" r="5715" b="0"/>
                  <wp:docPr id="613762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7629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217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BD9C" w14:textId="77777777" w:rsidR="00CC0D54" w:rsidRDefault="00CC0D54" w:rsidP="00F25A26">
            <w:pPr>
              <w:ind w:leftChars="8" w:left="578" w:hangingChars="234" w:hanging="562"/>
              <w:jc w:val="both"/>
              <w:rPr>
                <w:b w:val="0"/>
                <w:bCs/>
                <w:sz w:val="24"/>
                <w:szCs w:val="24"/>
              </w:rPr>
            </w:pPr>
          </w:p>
          <w:p w14:paraId="038BCC94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>using System.ComponentModel.DataAnnotations;</w:t>
            </w:r>
          </w:p>
          <w:p w14:paraId="2533F1A1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>using System.Data;</w:t>
            </w:r>
          </w:p>
          <w:p w14:paraId="54C9793D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>using System.Data.SqlClient;</w:t>
            </w:r>
          </w:p>
          <w:p w14:paraId="503D0B8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>using System.Xml.Linq;</w:t>
            </w:r>
          </w:p>
          <w:p w14:paraId="50EF0E62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7E079A1E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>namespace WebApplication1.Models</w:t>
            </w:r>
          </w:p>
          <w:p w14:paraId="04B06CE9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>{</w:t>
            </w:r>
          </w:p>
          <w:p w14:paraId="7F4ECB6E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public class ReservationModel</w:t>
            </w:r>
          </w:p>
          <w:p w14:paraId="0CDF4249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{</w:t>
            </w:r>
          </w:p>
          <w:p w14:paraId="6BFE9FCB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lastRenderedPageBreak/>
              <w:t xml:space="preserve">        SqlConnection con = new SqlConnection(@"Data Source=(localdb)\MSSQLLocalDB;Initial Catalog=Reservation;Integrated Security=True;Connect Timeout=30;Encrypt=False;TrustServerCertificate=False;ApplicationIntent=ReadWrite;MultiSubnetFailover=False");</w:t>
            </w:r>
          </w:p>
          <w:p w14:paraId="22450E35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4E3ECA9D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[Key]</w:t>
            </w:r>
          </w:p>
          <w:p w14:paraId="59EFCE3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public int Id { get; set; }</w:t>
            </w:r>
          </w:p>
          <w:p w14:paraId="5FC5E984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[Required(ErrorMessage = "Please enter FirstName")]</w:t>
            </w:r>
          </w:p>
          <w:p w14:paraId="469C643D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public string FirstName { get; set; }</w:t>
            </w:r>
          </w:p>
          <w:p w14:paraId="78BE5897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[Required(ErrorMessage = "Please enter LastName")]</w:t>
            </w:r>
          </w:p>
          <w:p w14:paraId="3959904B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public string LastName { get; set; }</w:t>
            </w:r>
          </w:p>
          <w:p w14:paraId="3C015567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[Required(ErrorMessage = "please enter Email")]</w:t>
            </w:r>
          </w:p>
          <w:p w14:paraId="1A36273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2A8A1CF4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public string Email { get; set; }</w:t>
            </w:r>
          </w:p>
          <w:p w14:paraId="0F857F2E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[Required(ErrorMessage = "Please enter a Destination")]</w:t>
            </w:r>
          </w:p>
          <w:p w14:paraId="0F6CC694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5B0ADE73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public string Destination { get; set; }</w:t>
            </w:r>
          </w:p>
          <w:p w14:paraId="4B04D4F1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[Required(ErrorMessage = "Please enter a MobileNo")]</w:t>
            </w:r>
          </w:p>
          <w:p w14:paraId="136A025C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64E950F9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public string MobileNo { get; set; }</w:t>
            </w:r>
          </w:p>
          <w:p w14:paraId="65D43A38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[Required(ErrorMessage = "Please enter a Date of booking")]</w:t>
            </w:r>
          </w:p>
          <w:p w14:paraId="19CA676A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04EE04A9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public DateTime Date { get; set; }</w:t>
            </w:r>
          </w:p>
          <w:p w14:paraId="3A356EE2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2EEBA361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//Insert a record into a Reservation table</w:t>
            </w:r>
          </w:p>
          <w:p w14:paraId="20E77A76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public bool insert(ReservationModel res)</w:t>
            </w:r>
          </w:p>
          <w:p w14:paraId="6B51B983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{</w:t>
            </w:r>
          </w:p>
          <w:p w14:paraId="3946BCB8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SqlCommand cmd = new SqlCommand("insert into NewReservation values(@firstname, @lastname, @email, @destination, @mobileno, @date)", con);</w:t>
            </w:r>
          </w:p>
          <w:p w14:paraId="69C2A87F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</w:t>
            </w:r>
          </w:p>
          <w:p w14:paraId="6BC6FF2E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cmd.Parameters.AddWithValue("@firstname", res.FirstName);</w:t>
            </w:r>
          </w:p>
          <w:p w14:paraId="4C3868E4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cmd.Parameters.AddWithValue("@lastname", res.LastName);</w:t>
            </w:r>
          </w:p>
          <w:p w14:paraId="2B1CE34C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cmd.Parameters.AddWithValue("@email", res.Email);</w:t>
            </w:r>
          </w:p>
          <w:p w14:paraId="0E48A6BD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cmd.Parameters.AddWithValue("@destination", res.Destination);</w:t>
            </w:r>
          </w:p>
          <w:p w14:paraId="1431691E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cmd.Parameters.AddWithValue("@mobileno", res.MobileNo);</w:t>
            </w:r>
          </w:p>
          <w:p w14:paraId="469A702D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cmd.Parameters.AddWithValue("@date", res.Date);</w:t>
            </w:r>
          </w:p>
          <w:p w14:paraId="2DCE44BE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5D2FF10F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133FA398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0B73BB37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con.Open();</w:t>
            </w:r>
          </w:p>
          <w:p w14:paraId="71E1DAE9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int i = cmd.ExecuteNonQuery();</w:t>
            </w:r>
          </w:p>
          <w:p w14:paraId="009803C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if (i &gt;= 1)</w:t>
            </w:r>
          </w:p>
          <w:p w14:paraId="62D48DD4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{</w:t>
            </w:r>
          </w:p>
          <w:p w14:paraId="0F51D6E3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return true;</w:t>
            </w:r>
          </w:p>
          <w:p w14:paraId="51AD6B6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}</w:t>
            </w:r>
          </w:p>
          <w:p w14:paraId="04FD2276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return false;</w:t>
            </w:r>
          </w:p>
          <w:p w14:paraId="7E1FC182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}</w:t>
            </w:r>
          </w:p>
          <w:p w14:paraId="234FA4B8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416EF08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//Retrive all the records from a Reservation Table</w:t>
            </w:r>
          </w:p>
          <w:p w14:paraId="580D272E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lastRenderedPageBreak/>
              <w:t xml:space="preserve">        public List&lt;ReservationModel&gt; getData()</w:t>
            </w:r>
          </w:p>
          <w:p w14:paraId="0BA4F0E5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{</w:t>
            </w:r>
          </w:p>
          <w:p w14:paraId="51BA4B38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List&lt;ReservationModel&gt; lstEmp = new List&lt;ReservationModel&gt;();</w:t>
            </w:r>
          </w:p>
          <w:p w14:paraId="72E48EDD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SqlDataAdapter apt = new SqlDataAdapter("select * from NewReservation", con);</w:t>
            </w:r>
          </w:p>
          <w:p w14:paraId="4549A73A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DataSet ds = new DataSet();</w:t>
            </w:r>
          </w:p>
          <w:p w14:paraId="35A1282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apt.Fill(ds);</w:t>
            </w:r>
          </w:p>
          <w:p w14:paraId="028D151E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foreach (DataRow dr in ds.Tables[0].Rows)</w:t>
            </w:r>
          </w:p>
          <w:p w14:paraId="796FC9EE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{</w:t>
            </w:r>
          </w:p>
          <w:p w14:paraId="50A2ABD8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lstEmp.Add(new ReservationModel</w:t>
            </w:r>
          </w:p>
          <w:p w14:paraId="0BA75C1B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{</w:t>
            </w:r>
          </w:p>
          <w:p w14:paraId="2E853B18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Id = Convert.ToInt32(dr["Id"].ToString()),</w:t>
            </w:r>
          </w:p>
          <w:p w14:paraId="4838E5E7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FirstName = dr["FirstName"].ToString(),</w:t>
            </w:r>
          </w:p>
          <w:p w14:paraId="49D8B51F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LastName = dr["LastName"].ToString(),</w:t>
            </w:r>
          </w:p>
          <w:p w14:paraId="19A936D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Email = dr["Email"].ToString(),</w:t>
            </w:r>
          </w:p>
          <w:p w14:paraId="0BA88728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Destination = dr["Destination"].ToString(),</w:t>
            </w:r>
          </w:p>
          <w:p w14:paraId="5B55C8D8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MobileNo = dr["MobileNo"].ToString(),</w:t>
            </w:r>
          </w:p>
          <w:p w14:paraId="0506F2F8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Date = Convert.ToDateTime(dr["Date"].ToString()),</w:t>
            </w:r>
          </w:p>
          <w:p w14:paraId="76A3C82A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});</w:t>
            </w:r>
          </w:p>
          <w:p w14:paraId="0442FCAE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}</w:t>
            </w:r>
          </w:p>
          <w:p w14:paraId="18E457C9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return lstEmp;</w:t>
            </w:r>
          </w:p>
          <w:p w14:paraId="0B0872D2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}</w:t>
            </w:r>
          </w:p>
          <w:p w14:paraId="5E2989A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//Retrieve single record from a Reservation Table</w:t>
            </w:r>
          </w:p>
          <w:p w14:paraId="7A91A6D3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public ReservationModel getData(string Id)</w:t>
            </w:r>
          </w:p>
          <w:p w14:paraId="40B9D57A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{</w:t>
            </w:r>
          </w:p>
          <w:p w14:paraId="343F87A8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ReservationModel reser = new ReservationModel();</w:t>
            </w:r>
          </w:p>
          <w:p w14:paraId="044405D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SqlCommand cmd = new SqlCommand("select * from NewReservation where id='" + Id +</w:t>
            </w:r>
          </w:p>
          <w:p w14:paraId="409F9E81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"'", con);</w:t>
            </w:r>
          </w:p>
          <w:p w14:paraId="46909F91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con.Open();</w:t>
            </w:r>
          </w:p>
          <w:p w14:paraId="35465C5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SqlDataReader dr = cmd.ExecuteReader();</w:t>
            </w:r>
          </w:p>
          <w:p w14:paraId="67502C59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if (dr.HasRows)</w:t>
            </w:r>
          </w:p>
          <w:p w14:paraId="09C23085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{</w:t>
            </w:r>
          </w:p>
          <w:p w14:paraId="79CC1E27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while (dr.Read())</w:t>
            </w:r>
          </w:p>
          <w:p w14:paraId="26ADB515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{</w:t>
            </w:r>
          </w:p>
          <w:p w14:paraId="7108A44B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reser.Id = Convert.ToInt32(dr["Id"].ToString());</w:t>
            </w:r>
          </w:p>
          <w:p w14:paraId="7393BDE4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reser.FirstName = dr["FirstName"].ToString();</w:t>
            </w:r>
          </w:p>
          <w:p w14:paraId="05E8BC5B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reser.LastName = dr["LastName"].ToString();</w:t>
            </w:r>
          </w:p>
          <w:p w14:paraId="4C8EB185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reser.Email = dr["Email"].ToString();</w:t>
            </w:r>
          </w:p>
          <w:p w14:paraId="193D1994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reser.Destination = dr["Destination"].ToString();</w:t>
            </w:r>
          </w:p>
          <w:p w14:paraId="580B0992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reser.MobileNo = dr["MobileNo"].ToString();</w:t>
            </w:r>
          </w:p>
          <w:p w14:paraId="3A7B18D4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    reser.Date = Convert.ToDateTime(dr["LastName"].ToString());</w:t>
            </w:r>
          </w:p>
          <w:p w14:paraId="1F746159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4EC74F20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</w:p>
          <w:p w14:paraId="4F335684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    }</w:t>
            </w:r>
          </w:p>
          <w:p w14:paraId="7F8AE243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}</w:t>
            </w:r>
          </w:p>
          <w:p w14:paraId="0E171C27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con.Close();</w:t>
            </w:r>
          </w:p>
          <w:p w14:paraId="279FC8BB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    return reser;</w:t>
            </w:r>
          </w:p>
          <w:p w14:paraId="37E46921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    }</w:t>
            </w:r>
          </w:p>
          <w:p w14:paraId="50A1DD7F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 xml:space="preserve">    }</w:t>
            </w:r>
          </w:p>
          <w:p w14:paraId="6CBB280D" w14:textId="77777777" w:rsidR="00CC0D54" w:rsidRPr="00CC0D54" w:rsidRDefault="00CC0D54" w:rsidP="00CC0D54">
            <w:pPr>
              <w:ind w:leftChars="8" w:left="580" w:hangingChars="234" w:hanging="564"/>
              <w:jc w:val="both"/>
              <w:rPr>
                <w:bCs/>
                <w:sz w:val="24"/>
                <w:szCs w:val="24"/>
                <w:lang w:val="en-IN"/>
              </w:rPr>
            </w:pPr>
            <w:r w:rsidRPr="00CC0D54">
              <w:rPr>
                <w:bCs/>
                <w:sz w:val="24"/>
                <w:szCs w:val="24"/>
                <w:lang w:val="en-IN"/>
              </w:rPr>
              <w:t>}</w:t>
            </w:r>
          </w:p>
          <w:p w14:paraId="5367D7FE" w14:textId="6F027548" w:rsidR="00CC0D54" w:rsidRPr="00600BCF" w:rsidRDefault="00CC0D54" w:rsidP="00CC0D54">
            <w:pPr>
              <w:jc w:val="both"/>
              <w:rPr>
                <w:b w:val="0"/>
                <w:bCs/>
                <w:sz w:val="24"/>
                <w:szCs w:val="24"/>
              </w:rPr>
            </w:pPr>
          </w:p>
        </w:tc>
      </w:tr>
      <w:tr w:rsidR="00600BCF" w14:paraId="4A436002" w14:textId="77777777" w:rsidTr="00600BCF">
        <w:trPr>
          <w:trHeight w:val="568"/>
        </w:trPr>
        <w:tc>
          <w:tcPr>
            <w:tcW w:w="1838" w:type="dxa"/>
          </w:tcPr>
          <w:p w14:paraId="28DE34E4" w14:textId="625C9E38" w:rsidR="00600BCF" w:rsidRPr="00600BCF" w:rsidRDefault="00600BCF" w:rsidP="00F25A26">
            <w:pPr>
              <w:spacing w:before="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Task_4</w:t>
            </w:r>
          </w:p>
        </w:tc>
        <w:tc>
          <w:tcPr>
            <w:tcW w:w="7407" w:type="dxa"/>
          </w:tcPr>
          <w:p w14:paraId="4B9DD16D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b w:val="0"/>
                <w:sz w:val="24"/>
                <w:szCs w:val="24"/>
              </w:rPr>
              <w:drawing>
                <wp:inline distT="0" distB="0" distL="0" distR="0" wp14:anchorId="3AB217CA" wp14:editId="5D4770B4">
                  <wp:extent cx="4566285" cy="2115185"/>
                  <wp:effectExtent l="0" t="0" r="5715" b="0"/>
                  <wp:docPr id="2005551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5515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4"/>
                <w:szCs w:val="24"/>
              </w:rPr>
              <w:br/>
            </w:r>
          </w:p>
          <w:p w14:paraId="007810AD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//delete a record from a Reservation table</w:t>
            </w:r>
          </w:p>
          <w:p w14:paraId="19247AAB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public bool delete(ReservationModel res)</w:t>
            </w:r>
          </w:p>
          <w:p w14:paraId="27829FFB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{</w:t>
            </w:r>
          </w:p>
          <w:p w14:paraId="59402574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SqlCommand cmd = new SqlCommand("delete NewReservation where Id = @id", con);</w:t>
            </w:r>
          </w:p>
          <w:p w14:paraId="0CE9BD5B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cmd.Parameters.AddWithValue("@id", res.Id);</w:t>
            </w:r>
          </w:p>
          <w:p w14:paraId="7E11FE8F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con.Open();</w:t>
            </w:r>
          </w:p>
          <w:p w14:paraId="135F9E20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int i = cmd.ExecuteNonQuery();</w:t>
            </w:r>
          </w:p>
          <w:p w14:paraId="5641F3EF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if (i &gt;= 1)</w:t>
            </w:r>
          </w:p>
          <w:p w14:paraId="3B380E83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{</w:t>
            </w:r>
          </w:p>
          <w:p w14:paraId="709186A3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    return true;</w:t>
            </w:r>
          </w:p>
          <w:p w14:paraId="19E70D42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}</w:t>
            </w:r>
          </w:p>
          <w:p w14:paraId="4FF46222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return false;</w:t>
            </w:r>
          </w:p>
          <w:p w14:paraId="1E37A740" w14:textId="77777777" w:rsidR="00600BCF" w:rsidRDefault="00E6156D" w:rsidP="00E6156D">
            <w:pPr>
              <w:jc w:val="both"/>
              <w:rPr>
                <w:b w:val="0"/>
                <w:sz w:val="24"/>
                <w:szCs w:val="24"/>
                <w:lang w:val="en-IN"/>
              </w:rPr>
            </w:pPr>
            <w:r w:rsidRPr="00E6156D">
              <w:rPr>
                <w:b w:val="0"/>
                <w:sz w:val="24"/>
                <w:szCs w:val="24"/>
                <w:lang w:val="en-IN"/>
              </w:rPr>
              <w:t xml:space="preserve">        }</w:t>
            </w:r>
            <w:r>
              <w:rPr>
                <w:b w:val="0"/>
                <w:sz w:val="24"/>
                <w:szCs w:val="24"/>
                <w:lang w:val="en-IN"/>
              </w:rPr>
              <w:br/>
            </w:r>
          </w:p>
          <w:p w14:paraId="25000B4F" w14:textId="77777777" w:rsidR="00E6156D" w:rsidRDefault="00E6156D" w:rsidP="00E6156D">
            <w:pPr>
              <w:jc w:val="both"/>
              <w:rPr>
                <w:b w:val="0"/>
                <w:sz w:val="24"/>
                <w:szCs w:val="24"/>
                <w:lang w:val="en-IN"/>
              </w:rPr>
            </w:pPr>
            <w:r>
              <w:rPr>
                <w:b w:val="0"/>
                <w:sz w:val="24"/>
                <w:szCs w:val="24"/>
                <w:lang w:val="en-IN"/>
              </w:rPr>
              <w:t>//Controller</w:t>
            </w:r>
          </w:p>
          <w:p w14:paraId="642DA9A8" w14:textId="77777777" w:rsidR="00E6156D" w:rsidRDefault="00E6156D" w:rsidP="00E6156D">
            <w:pPr>
              <w:jc w:val="both"/>
              <w:rPr>
                <w:b w:val="0"/>
                <w:sz w:val="24"/>
                <w:szCs w:val="24"/>
                <w:lang w:val="en-IN"/>
              </w:rPr>
            </w:pPr>
          </w:p>
          <w:p w14:paraId="7D167DF5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>//Delete Reservation from a table</w:t>
            </w:r>
          </w:p>
          <w:p w14:paraId="62EB2513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[HttpPost]</w:t>
            </w:r>
          </w:p>
          <w:p w14:paraId="71FA3A84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public IActionResult DeleteReservation(ReservationModel reservation)</w:t>
            </w:r>
          </w:p>
          <w:p w14:paraId="27A3DA62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{</w:t>
            </w:r>
          </w:p>
          <w:p w14:paraId="53FDA1F7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bool res;</w:t>
            </w:r>
          </w:p>
          <w:p w14:paraId="443B5BB2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//if (ModelState.IsValid)</w:t>
            </w:r>
          </w:p>
          <w:p w14:paraId="343982C6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//{</w:t>
            </w:r>
          </w:p>
          <w:p w14:paraId="1D5AA7DE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reservationModel = new ReservationModel();</w:t>
            </w:r>
          </w:p>
          <w:p w14:paraId="39E6C37E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res = reservationModel.delete(reservation);</w:t>
            </w:r>
          </w:p>
          <w:p w14:paraId="64E69C6D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if (res)</w:t>
            </w:r>
          </w:p>
          <w:p w14:paraId="7E0BF1C3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{</w:t>
            </w:r>
          </w:p>
          <w:p w14:paraId="2B46C2D2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    TempData["msg"] = "Reservation Deleted successfully";</w:t>
            </w:r>
          </w:p>
          <w:p w14:paraId="54ACCB3A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}</w:t>
            </w:r>
          </w:p>
          <w:p w14:paraId="03FD6137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//}</w:t>
            </w:r>
          </w:p>
          <w:p w14:paraId="2A873919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else</w:t>
            </w:r>
          </w:p>
          <w:p w14:paraId="20A63DD0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{</w:t>
            </w:r>
          </w:p>
          <w:p w14:paraId="249E2437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    TempData["msg"] = "Not Deleted. something went wrong..!!";</w:t>
            </w:r>
          </w:p>
          <w:p w14:paraId="61E008AD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}</w:t>
            </w:r>
          </w:p>
          <w:p w14:paraId="6AB9C59D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lastRenderedPageBreak/>
              <w:t xml:space="preserve">            return View();</w:t>
            </w:r>
          </w:p>
          <w:p w14:paraId="73DF0008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}</w:t>
            </w:r>
          </w:p>
          <w:p w14:paraId="4D11379B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[HttpGet]</w:t>
            </w:r>
          </w:p>
          <w:p w14:paraId="288F0329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public IActionResult DeleteReservation(string id)</w:t>
            </w:r>
          </w:p>
          <w:p w14:paraId="11790B2C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{</w:t>
            </w:r>
          </w:p>
          <w:p w14:paraId="6BAE5134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ReservationModel reservation = reservationModel.getData(id);</w:t>
            </w:r>
          </w:p>
          <w:p w14:paraId="196E16E7" w14:textId="77777777" w:rsidR="00E6156D" w:rsidRPr="00E6156D" w:rsidRDefault="00E6156D" w:rsidP="00E6156D">
            <w:pPr>
              <w:jc w:val="both"/>
              <w:rPr>
                <w:sz w:val="24"/>
                <w:szCs w:val="24"/>
                <w:lang w:val="en-IN"/>
              </w:rPr>
            </w:pPr>
            <w:r w:rsidRPr="00E6156D">
              <w:rPr>
                <w:sz w:val="24"/>
                <w:szCs w:val="24"/>
                <w:lang w:val="en-IN"/>
              </w:rPr>
              <w:t xml:space="preserve">            return View(reservationModel);</w:t>
            </w:r>
          </w:p>
          <w:p w14:paraId="59804DD7" w14:textId="77777777" w:rsidR="00E6156D" w:rsidRDefault="00E6156D" w:rsidP="00E6156D">
            <w:pPr>
              <w:jc w:val="both"/>
              <w:rPr>
                <w:b w:val="0"/>
                <w:sz w:val="24"/>
                <w:szCs w:val="24"/>
                <w:lang w:val="en-IN"/>
              </w:rPr>
            </w:pPr>
            <w:r w:rsidRPr="00E6156D">
              <w:rPr>
                <w:b w:val="0"/>
                <w:sz w:val="24"/>
                <w:szCs w:val="24"/>
                <w:lang w:val="en-IN"/>
              </w:rPr>
              <w:t xml:space="preserve">        }</w:t>
            </w:r>
          </w:p>
          <w:p w14:paraId="6F9FE332" w14:textId="2661DEB3" w:rsidR="00E6156D" w:rsidRPr="00600BCF" w:rsidRDefault="00E6156D" w:rsidP="00E6156D">
            <w:pPr>
              <w:jc w:val="both"/>
              <w:rPr>
                <w:b w:val="0"/>
                <w:sz w:val="24"/>
                <w:szCs w:val="24"/>
              </w:rPr>
            </w:pPr>
            <w:r w:rsidRPr="00E6156D">
              <w:rPr>
                <w:b w:val="0"/>
                <w:sz w:val="24"/>
                <w:szCs w:val="24"/>
              </w:rPr>
              <w:drawing>
                <wp:inline distT="0" distB="0" distL="0" distR="0" wp14:anchorId="13A93366" wp14:editId="5D2596A3">
                  <wp:extent cx="4566285" cy="2230755"/>
                  <wp:effectExtent l="0" t="0" r="5715" b="0"/>
                  <wp:docPr id="1759135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1359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223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B14C8" w14:textId="77777777" w:rsidR="00600BCF" w:rsidRDefault="00600BCF" w:rsidP="00600BCF"/>
    <w:p w14:paraId="45E5AD78" w14:textId="77777777" w:rsidR="00C93A5D" w:rsidRDefault="00C93A5D"/>
    <w:sectPr w:rsidR="00C93A5D" w:rsidSect="00600BCF">
      <w:pgSz w:w="11920" w:h="16840"/>
      <w:pgMar w:top="709" w:right="860" w:bottom="851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6C6118F"/>
    <w:multiLevelType w:val="hybridMultilevel"/>
    <w:tmpl w:val="8F14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23EAE"/>
    <w:multiLevelType w:val="multilevel"/>
    <w:tmpl w:val="CE26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821406">
    <w:abstractNumId w:val="0"/>
  </w:num>
  <w:num w:numId="2" w16cid:durableId="2084909443">
    <w:abstractNumId w:val="1"/>
  </w:num>
  <w:num w:numId="3" w16cid:durableId="1946838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CF"/>
    <w:rsid w:val="00124914"/>
    <w:rsid w:val="004552F6"/>
    <w:rsid w:val="00596482"/>
    <w:rsid w:val="00600BCF"/>
    <w:rsid w:val="0067061A"/>
    <w:rsid w:val="00C93A5D"/>
    <w:rsid w:val="00CC0D54"/>
    <w:rsid w:val="00CF756F"/>
    <w:rsid w:val="00D914CB"/>
    <w:rsid w:val="00E6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A022"/>
  <w15:chartTrackingRefBased/>
  <w15:docId w15:val="{14EB244A-8245-4019-8D18-1A522BF2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00BCF"/>
    <w:pPr>
      <w:spacing w:after="0" w:line="240" w:lineRule="auto"/>
    </w:pPr>
    <w:rPr>
      <w:rFonts w:asciiTheme="minorHAnsi" w:eastAsiaTheme="minorEastAsia" w:hAnsiTheme="minorHAnsi" w:cstheme="minorBidi"/>
      <w:b w:val="0"/>
      <w:kern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B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B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B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B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B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B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BCF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BC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BC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B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B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B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B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B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B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B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B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600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B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B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B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BCF"/>
    <w:rPr>
      <w:b w:val="0"/>
      <w:bCs/>
      <w:smallCaps/>
      <w:color w:val="365F91" w:themeColor="accent1" w:themeShade="BF"/>
      <w:spacing w:val="5"/>
    </w:rPr>
  </w:style>
  <w:style w:type="table" w:customStyle="1" w:styleId="Style10">
    <w:name w:val="_Style 10"/>
    <w:basedOn w:val="TableNormal"/>
    <w:qFormat/>
    <w:rsid w:val="00600BCF"/>
    <w:pPr>
      <w:spacing w:after="0" w:line="240" w:lineRule="auto"/>
    </w:pPr>
    <w:rPr>
      <w:rFonts w:asciiTheme="minorHAnsi" w:eastAsiaTheme="minorEastAsia" w:hAnsiTheme="minorHAnsi" w:cstheme="minorBidi"/>
      <w:b w:val="0"/>
      <w:kern w:val="0"/>
      <w:sz w:val="20"/>
      <w:szCs w:val="20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Dangar</dc:creator>
  <cp:keywords/>
  <dc:description/>
  <cp:lastModifiedBy>vimal patel</cp:lastModifiedBy>
  <cp:revision>3</cp:revision>
  <cp:lastPrinted>2025-03-10T18:36:00Z</cp:lastPrinted>
  <dcterms:created xsi:type="dcterms:W3CDTF">2025-03-10T18:22:00Z</dcterms:created>
  <dcterms:modified xsi:type="dcterms:W3CDTF">2025-04-01T04:09:00Z</dcterms:modified>
</cp:coreProperties>
</file>