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C0103" w14:textId="4B31DE01" w:rsidR="0080589B" w:rsidRDefault="00AF55E6" w:rsidP="0080589B">
      <w:pPr>
        <w:pStyle w:val="NoSpacing"/>
        <w:jc w:val="center"/>
        <w:rPr>
          <w:b/>
          <w:bCs/>
          <w:sz w:val="24"/>
          <w:szCs w:val="24"/>
        </w:rPr>
      </w:pPr>
      <w:r w:rsidRPr="0080589B">
        <w:rPr>
          <w:b/>
          <w:bCs/>
          <w:sz w:val="24"/>
          <w:szCs w:val="24"/>
        </w:rPr>
        <w:t>ESP Reviewer</w:t>
      </w:r>
    </w:p>
    <w:p w14:paraId="0219CD16" w14:textId="0DCF777F" w:rsidR="0080589B" w:rsidRDefault="0080589B" w:rsidP="0080589B">
      <w:pPr>
        <w:pStyle w:val="NoSpacing"/>
        <w:jc w:val="center"/>
        <w:rPr>
          <w:b/>
          <w:bCs/>
        </w:rPr>
      </w:pPr>
      <w:r>
        <w:rPr>
          <w:b/>
          <w:bCs/>
        </w:rPr>
        <w:t>The Family: The Natural Institution of Love and Support</w:t>
      </w:r>
    </w:p>
    <w:p w14:paraId="7A01161D" w14:textId="7DB4931E" w:rsidR="0080589B" w:rsidRDefault="0080589B" w:rsidP="0080589B">
      <w:pPr>
        <w:pStyle w:val="NoSpacing"/>
        <w:numPr>
          <w:ilvl w:val="0"/>
          <w:numId w:val="1"/>
        </w:numPr>
      </w:pPr>
      <w:r>
        <w:t>Traditionally, a family is a group of people (parents and children), who are unified by marriage (parents), blood, or adoption, living in one roof.</w:t>
      </w:r>
    </w:p>
    <w:p w14:paraId="379A5BF4" w14:textId="77777777" w:rsidR="0080589B" w:rsidRDefault="0080589B" w:rsidP="0080589B">
      <w:pPr>
        <w:pStyle w:val="NoSpacing"/>
      </w:pPr>
    </w:p>
    <w:p w14:paraId="549F5050" w14:textId="2BE38FB0" w:rsidR="0080589B" w:rsidRDefault="0080589B" w:rsidP="0080589B">
      <w:pPr>
        <w:pStyle w:val="NoSpacing"/>
        <w:rPr>
          <w:b/>
          <w:bCs/>
        </w:rPr>
      </w:pPr>
      <w:r>
        <w:rPr>
          <w:b/>
          <w:bCs/>
        </w:rPr>
        <w:t>Characteristics of a Family:</w:t>
      </w:r>
    </w:p>
    <w:p w14:paraId="6EF6E44E" w14:textId="75D0B3A9" w:rsidR="0080589B" w:rsidRDefault="0080589B" w:rsidP="0080589B">
      <w:pPr>
        <w:pStyle w:val="NoSpacing"/>
        <w:numPr>
          <w:ilvl w:val="0"/>
          <w:numId w:val="2"/>
        </w:numPr>
      </w:pPr>
      <w:r>
        <w:t>A family is a group of people formed by a woman and a man.</w:t>
      </w:r>
    </w:p>
    <w:p w14:paraId="46DC0861" w14:textId="12B24737" w:rsidR="0080589B" w:rsidRDefault="0080589B" w:rsidP="0080589B">
      <w:pPr>
        <w:pStyle w:val="NoSpacing"/>
        <w:numPr>
          <w:ilvl w:val="0"/>
          <w:numId w:val="2"/>
        </w:numPr>
      </w:pPr>
      <w:r>
        <w:t>The children could be biological offspring or adopted.</w:t>
      </w:r>
    </w:p>
    <w:p w14:paraId="542C576F" w14:textId="532FD6D9" w:rsidR="0080589B" w:rsidRDefault="0080589B" w:rsidP="0080589B">
      <w:pPr>
        <w:pStyle w:val="NoSpacing"/>
        <w:numPr>
          <w:ilvl w:val="0"/>
          <w:numId w:val="2"/>
        </w:numPr>
      </w:pPr>
      <w:r>
        <w:t>Most families live in one roof and reside there permanently.</w:t>
      </w:r>
    </w:p>
    <w:p w14:paraId="00D83308" w14:textId="3039E6DE" w:rsidR="0080589B" w:rsidRDefault="0080589B" w:rsidP="0080589B">
      <w:pPr>
        <w:pStyle w:val="NoSpacing"/>
        <w:numPr>
          <w:ilvl w:val="0"/>
          <w:numId w:val="2"/>
        </w:numPr>
      </w:pPr>
      <w:r>
        <w:t>Family members interact based on their roles as married couples, mother, father, children, or siblings.</w:t>
      </w:r>
    </w:p>
    <w:p w14:paraId="6533558B" w14:textId="16757E47" w:rsidR="0080589B" w:rsidRDefault="0080589B" w:rsidP="0080589B">
      <w:pPr>
        <w:pStyle w:val="NoSpacing"/>
        <w:numPr>
          <w:ilvl w:val="0"/>
          <w:numId w:val="3"/>
        </w:numPr>
      </w:pPr>
      <w:r>
        <w:t>Filipino culture is known for being family-oriented.</w:t>
      </w:r>
    </w:p>
    <w:p w14:paraId="06732D4C" w14:textId="736E7703" w:rsidR="0080589B" w:rsidRDefault="0080589B" w:rsidP="0080589B">
      <w:pPr>
        <w:pStyle w:val="NoSpacing"/>
        <w:numPr>
          <w:ilvl w:val="0"/>
          <w:numId w:val="2"/>
        </w:numPr>
      </w:pPr>
      <w:r>
        <w:t>A family in most cases, is the proof of all the positive aspects of love and relationship.</w:t>
      </w:r>
    </w:p>
    <w:p w14:paraId="4CF823C5" w14:textId="77777777" w:rsidR="0080589B" w:rsidRDefault="0080589B" w:rsidP="0080589B">
      <w:pPr>
        <w:pStyle w:val="NoSpacing"/>
      </w:pPr>
    </w:p>
    <w:p w14:paraId="2D608E92" w14:textId="06CB6B28" w:rsidR="0080589B" w:rsidRDefault="0080589B" w:rsidP="0080589B">
      <w:pPr>
        <w:pStyle w:val="NoSpacing"/>
        <w:rPr>
          <w:b/>
          <w:bCs/>
        </w:rPr>
      </w:pPr>
      <w:r>
        <w:rPr>
          <w:b/>
          <w:bCs/>
        </w:rPr>
        <w:t xml:space="preserve">Family as a Natural Institution: </w:t>
      </w:r>
    </w:p>
    <w:p w14:paraId="35D5CB90" w14:textId="609450F3" w:rsidR="00AF55E6" w:rsidRDefault="0080589B" w:rsidP="0080589B">
      <w:pPr>
        <w:pStyle w:val="NoSpacing"/>
        <w:numPr>
          <w:ilvl w:val="0"/>
          <w:numId w:val="4"/>
        </w:numPr>
      </w:pPr>
      <w:r>
        <w:rPr>
          <w:b/>
          <w:bCs/>
        </w:rPr>
        <w:t>Institution</w:t>
      </w:r>
      <w:r>
        <w:t xml:space="preserve"> – Organization, with a chosen leader and recruited members.</w:t>
      </w:r>
    </w:p>
    <w:p w14:paraId="52D64EF0" w14:textId="44CA96B6" w:rsidR="0080589B" w:rsidRDefault="0080589B" w:rsidP="0080589B">
      <w:pPr>
        <w:pStyle w:val="NoSpacing"/>
      </w:pPr>
    </w:p>
    <w:p w14:paraId="2D197B31" w14:textId="7DFED358" w:rsidR="0080589B" w:rsidRDefault="0080589B" w:rsidP="0080589B">
      <w:pPr>
        <w:pStyle w:val="NoSpacing"/>
        <w:rPr>
          <w:b/>
          <w:bCs/>
        </w:rPr>
      </w:pPr>
      <w:r>
        <w:rPr>
          <w:b/>
          <w:bCs/>
        </w:rPr>
        <w:t>The Family as the Basic Institution of Society:</w:t>
      </w:r>
    </w:p>
    <w:p w14:paraId="5032FFF1" w14:textId="03C1DFF1" w:rsidR="0080589B" w:rsidRDefault="0080589B" w:rsidP="0080589B">
      <w:pPr>
        <w:pStyle w:val="NoSpacing"/>
        <w:numPr>
          <w:ilvl w:val="0"/>
          <w:numId w:val="5"/>
        </w:numPr>
      </w:pPr>
      <w:r>
        <w:t>A family is a community where people have an orderly way of life based on a good relationship.</w:t>
      </w:r>
    </w:p>
    <w:p w14:paraId="76145B47" w14:textId="0A035B05" w:rsidR="00EB7D47" w:rsidRDefault="00EB7D47" w:rsidP="0080589B">
      <w:pPr>
        <w:pStyle w:val="NoSpacing"/>
        <w:numPr>
          <w:ilvl w:val="0"/>
          <w:numId w:val="5"/>
        </w:numPr>
      </w:pPr>
      <w:r>
        <w:t>The family’s basic support is strengthened by the love between a man and a woman, who both decided to get married and live together for a lifetime.</w:t>
      </w:r>
    </w:p>
    <w:p w14:paraId="295FCE9C" w14:textId="4F222BB6" w:rsidR="00EB7D47" w:rsidRDefault="00EB7D47" w:rsidP="0080589B">
      <w:pPr>
        <w:pStyle w:val="NoSpacing"/>
        <w:numPr>
          <w:ilvl w:val="0"/>
          <w:numId w:val="5"/>
        </w:numPr>
      </w:pPr>
      <w:r>
        <w:t>The family is the first and most important part of society.</w:t>
      </w:r>
    </w:p>
    <w:p w14:paraId="5DB81143" w14:textId="51875F0B" w:rsidR="00EB7D47" w:rsidRDefault="00EB7D47" w:rsidP="0080589B">
      <w:pPr>
        <w:pStyle w:val="NoSpacing"/>
        <w:numPr>
          <w:ilvl w:val="0"/>
          <w:numId w:val="5"/>
        </w:numPr>
      </w:pPr>
      <w:r>
        <w:t>Family is the fundamental and original school for love and support for others.</w:t>
      </w:r>
    </w:p>
    <w:p w14:paraId="6AA689B3" w14:textId="517A19C1" w:rsidR="00EB7D47" w:rsidRDefault="00EB7D47" w:rsidP="0080589B">
      <w:pPr>
        <w:pStyle w:val="NoSpacing"/>
        <w:numPr>
          <w:ilvl w:val="0"/>
          <w:numId w:val="5"/>
        </w:numPr>
      </w:pPr>
      <w:r>
        <w:t>The family is the first and irreplaceable institution for social life.</w:t>
      </w:r>
    </w:p>
    <w:p w14:paraId="714A902C" w14:textId="1CDCAE59" w:rsidR="00EB7D47" w:rsidRDefault="00EB7D47" w:rsidP="0080589B">
      <w:pPr>
        <w:pStyle w:val="NoSpacing"/>
        <w:numPr>
          <w:ilvl w:val="0"/>
          <w:numId w:val="5"/>
        </w:numPr>
      </w:pPr>
      <w:r>
        <w:t>Social relations begin in the family, where respect, justice, dialogue, support, and love and evident</w:t>
      </w:r>
      <w:r w:rsidR="006E3B78">
        <w:t>.</w:t>
      </w:r>
    </w:p>
    <w:p w14:paraId="3C74AE8C" w14:textId="27FD71C3" w:rsidR="006E3B78" w:rsidRDefault="006E3B78" w:rsidP="0080589B">
      <w:pPr>
        <w:pStyle w:val="NoSpacing"/>
        <w:numPr>
          <w:ilvl w:val="0"/>
          <w:numId w:val="5"/>
        </w:numPr>
      </w:pPr>
      <w:r>
        <w:t>The family has social and political responsibilities.</w:t>
      </w:r>
    </w:p>
    <w:p w14:paraId="098EDE80" w14:textId="77777777" w:rsidR="006E3B78" w:rsidRDefault="006E3B78" w:rsidP="006E3B78">
      <w:pPr>
        <w:pStyle w:val="NoSpacing"/>
      </w:pPr>
    </w:p>
    <w:p w14:paraId="50B7B70A" w14:textId="7641BBC9" w:rsidR="006E3B78" w:rsidRDefault="006E3B78" w:rsidP="006E3B78">
      <w:pPr>
        <w:pStyle w:val="NoSpacing"/>
      </w:pPr>
      <w:r>
        <w:rPr>
          <w:b/>
          <w:bCs/>
        </w:rPr>
        <w:t>Influence of the Family on Personhood:</w:t>
      </w:r>
    </w:p>
    <w:p w14:paraId="0F96A2ED" w14:textId="428BAFCA" w:rsidR="006E3B78" w:rsidRDefault="006E3B78" w:rsidP="006E3B78">
      <w:pPr>
        <w:pStyle w:val="NoSpacing"/>
        <w:numPr>
          <w:ilvl w:val="0"/>
          <w:numId w:val="1"/>
        </w:numPr>
      </w:pPr>
      <w:r>
        <w:t>The family plays an important role in developing your character as you grow and learn new knowledge and skills.</w:t>
      </w:r>
    </w:p>
    <w:p w14:paraId="534FAE53" w14:textId="209B7305" w:rsidR="006E3B78" w:rsidRDefault="006E3B78" w:rsidP="006E3B78">
      <w:pPr>
        <w:pStyle w:val="NoSpacing"/>
        <w:numPr>
          <w:ilvl w:val="0"/>
          <w:numId w:val="7"/>
        </w:numPr>
      </w:pPr>
      <w:r>
        <w:t>Your parents can greatly influence your values.</w:t>
      </w:r>
    </w:p>
    <w:p w14:paraId="190120EC" w14:textId="34B0C9A6" w:rsidR="006E3B78" w:rsidRPr="006E3B78" w:rsidRDefault="006E3B78" w:rsidP="006E3B78">
      <w:pPr>
        <w:pStyle w:val="NoSpacing"/>
        <w:numPr>
          <w:ilvl w:val="0"/>
          <w:numId w:val="7"/>
        </w:numPr>
      </w:pPr>
      <w:r>
        <w:t>As you are young and at home with your family, you should be open to learning from their good teachings and examples.</w:t>
      </w:r>
    </w:p>
    <w:p w14:paraId="65EF32B2" w14:textId="77777777" w:rsidR="00AF55E6" w:rsidRDefault="00AF55E6" w:rsidP="00AF55E6">
      <w:pPr>
        <w:pStyle w:val="NoSpacing"/>
        <w:rPr>
          <w:b/>
          <w:bCs/>
        </w:rPr>
      </w:pPr>
    </w:p>
    <w:p w14:paraId="37000F69" w14:textId="77777777" w:rsidR="0030211C" w:rsidRDefault="0030211C" w:rsidP="00AF55E6">
      <w:pPr>
        <w:pStyle w:val="NoSpacing"/>
        <w:rPr>
          <w:b/>
          <w:bCs/>
        </w:rPr>
      </w:pPr>
    </w:p>
    <w:p w14:paraId="40572365" w14:textId="609EC86C" w:rsidR="0030211C" w:rsidRDefault="0030211C" w:rsidP="0030211C">
      <w:pPr>
        <w:pStyle w:val="NoSpacing"/>
        <w:jc w:val="center"/>
        <w:rPr>
          <w:b/>
          <w:bCs/>
        </w:rPr>
      </w:pPr>
      <w:r>
        <w:rPr>
          <w:b/>
          <w:bCs/>
        </w:rPr>
        <w:t>Mission of the Family in Education, Guidance, and Faith</w:t>
      </w:r>
    </w:p>
    <w:p w14:paraId="3063711C" w14:textId="06D572A4" w:rsidR="00EC0284" w:rsidRDefault="00EC0284" w:rsidP="00EC0284">
      <w:pPr>
        <w:pStyle w:val="NoSpacing"/>
        <w:rPr>
          <w:b/>
          <w:bCs/>
        </w:rPr>
      </w:pPr>
      <w:r>
        <w:rPr>
          <w:b/>
          <w:bCs/>
        </w:rPr>
        <w:t>Family Mission:</w:t>
      </w:r>
    </w:p>
    <w:p w14:paraId="7FCD644C" w14:textId="06ABCA9A" w:rsidR="00EC0284" w:rsidRDefault="00EC0284" w:rsidP="00EC0284">
      <w:pPr>
        <w:pStyle w:val="NoSpacing"/>
        <w:numPr>
          <w:ilvl w:val="0"/>
          <w:numId w:val="1"/>
        </w:numPr>
      </w:pPr>
      <w:r>
        <w:t>Providing them with education.</w:t>
      </w:r>
    </w:p>
    <w:p w14:paraId="10982428" w14:textId="7982A98B" w:rsidR="00EC0284" w:rsidRDefault="00EC0284" w:rsidP="00EC0284">
      <w:pPr>
        <w:pStyle w:val="NoSpacing"/>
        <w:numPr>
          <w:ilvl w:val="0"/>
          <w:numId w:val="1"/>
        </w:numPr>
      </w:pPr>
      <w:r>
        <w:t>Guide their children in their growth and development.</w:t>
      </w:r>
    </w:p>
    <w:p w14:paraId="6F078786" w14:textId="0F5E791B" w:rsidR="00EC0284" w:rsidRDefault="00EC0284" w:rsidP="00EC0284">
      <w:pPr>
        <w:pStyle w:val="NoSpacing"/>
        <w:numPr>
          <w:ilvl w:val="0"/>
          <w:numId w:val="1"/>
        </w:numPr>
      </w:pPr>
      <w:r>
        <w:t>From birth to adulthood of the children, there is a lot of learning and decision-making in the family.</w:t>
      </w:r>
    </w:p>
    <w:p w14:paraId="64FB742A" w14:textId="11660A43" w:rsidR="007C1B8F" w:rsidRDefault="007C1B8F" w:rsidP="00EC0284">
      <w:pPr>
        <w:pStyle w:val="NoSpacing"/>
        <w:numPr>
          <w:ilvl w:val="0"/>
          <w:numId w:val="1"/>
        </w:numPr>
      </w:pPr>
      <w:r>
        <w:t>Most parents believe that their children’s education is their highest priority.</w:t>
      </w:r>
    </w:p>
    <w:p w14:paraId="6DA1437C" w14:textId="77777777" w:rsidR="000F072A" w:rsidRDefault="000F072A" w:rsidP="000F072A">
      <w:pPr>
        <w:pStyle w:val="NoSpacing"/>
      </w:pPr>
    </w:p>
    <w:p w14:paraId="407DD624" w14:textId="45688060" w:rsidR="000F072A" w:rsidRDefault="000F072A" w:rsidP="000F072A">
      <w:pPr>
        <w:pStyle w:val="NoSpacing"/>
        <w:rPr>
          <w:b/>
          <w:bCs/>
        </w:rPr>
      </w:pPr>
      <w:r>
        <w:rPr>
          <w:b/>
          <w:bCs/>
        </w:rPr>
        <w:t>The Family as a School of Values:</w:t>
      </w:r>
    </w:p>
    <w:p w14:paraId="227381D2" w14:textId="53EEFDA9" w:rsidR="000F072A" w:rsidRDefault="000F072A" w:rsidP="000F072A">
      <w:pPr>
        <w:pStyle w:val="NoSpacing"/>
        <w:numPr>
          <w:ilvl w:val="0"/>
          <w:numId w:val="1"/>
        </w:numPr>
      </w:pPr>
      <w:r>
        <w:t>The family is the fundamental and original school of values such as love, faith, and cooperation.</w:t>
      </w:r>
    </w:p>
    <w:p w14:paraId="3D438B24" w14:textId="1E683423" w:rsidR="000F072A" w:rsidRDefault="000F072A" w:rsidP="000F072A">
      <w:pPr>
        <w:pStyle w:val="NoSpacing"/>
        <w:numPr>
          <w:ilvl w:val="0"/>
          <w:numId w:val="1"/>
        </w:numPr>
      </w:pPr>
      <w:r>
        <w:t>Each member of the family grows and develops.</w:t>
      </w:r>
    </w:p>
    <w:p w14:paraId="38F2B6D9" w14:textId="43012191" w:rsidR="000F072A" w:rsidRDefault="000F072A" w:rsidP="000F072A">
      <w:pPr>
        <w:pStyle w:val="NoSpacing"/>
        <w:numPr>
          <w:ilvl w:val="0"/>
          <w:numId w:val="1"/>
        </w:numPr>
      </w:pPr>
      <w:r>
        <w:t>Your parents are your first teachers.</w:t>
      </w:r>
    </w:p>
    <w:p w14:paraId="29837FA5" w14:textId="5541560F" w:rsidR="000F072A" w:rsidRDefault="000F072A" w:rsidP="000F072A">
      <w:pPr>
        <w:pStyle w:val="NoSpacing"/>
        <w:numPr>
          <w:ilvl w:val="0"/>
          <w:numId w:val="1"/>
        </w:numPr>
      </w:pPr>
      <w:r>
        <w:lastRenderedPageBreak/>
        <w:t>Your home is your first school.</w:t>
      </w:r>
    </w:p>
    <w:p w14:paraId="07A97A4E" w14:textId="5E00F49F" w:rsidR="000F072A" w:rsidRDefault="000F072A" w:rsidP="000F072A">
      <w:pPr>
        <w:pStyle w:val="NoSpacing"/>
        <w:numPr>
          <w:ilvl w:val="0"/>
          <w:numId w:val="1"/>
        </w:numPr>
      </w:pPr>
      <w:r>
        <w:t>The values you learned from your family improve your character.</w:t>
      </w:r>
    </w:p>
    <w:p w14:paraId="30D97825" w14:textId="77777777" w:rsidR="001E29E2" w:rsidRDefault="001E29E2" w:rsidP="001E29E2">
      <w:pPr>
        <w:pStyle w:val="NoSpacing"/>
      </w:pPr>
    </w:p>
    <w:p w14:paraId="1C523960" w14:textId="34779E76" w:rsidR="001E29E2" w:rsidRDefault="001E29E2" w:rsidP="001E29E2">
      <w:pPr>
        <w:pStyle w:val="NoSpacing"/>
        <w:rPr>
          <w:b/>
          <w:bCs/>
        </w:rPr>
      </w:pPr>
      <w:r>
        <w:rPr>
          <w:b/>
          <w:bCs/>
        </w:rPr>
        <w:t>The Family Shapes Its Members in Unity:</w:t>
      </w:r>
    </w:p>
    <w:p w14:paraId="5DD00C27" w14:textId="091ED9CD" w:rsidR="001E29E2" w:rsidRDefault="001E29E2" w:rsidP="001E29E2">
      <w:pPr>
        <w:pStyle w:val="NoSpacing"/>
        <w:numPr>
          <w:ilvl w:val="0"/>
          <w:numId w:val="8"/>
        </w:numPr>
      </w:pPr>
      <w:r>
        <w:t>Schedule family time</w:t>
      </w:r>
    </w:p>
    <w:p w14:paraId="41B9A249" w14:textId="3A8023A0" w:rsidR="001E29E2" w:rsidRDefault="001E29E2" w:rsidP="001E29E2">
      <w:pPr>
        <w:pStyle w:val="NoSpacing"/>
        <w:numPr>
          <w:ilvl w:val="0"/>
          <w:numId w:val="8"/>
        </w:numPr>
      </w:pPr>
      <w:r>
        <w:t>Eat meals together.</w:t>
      </w:r>
    </w:p>
    <w:p w14:paraId="12404F76" w14:textId="7D68B697" w:rsidR="001E29E2" w:rsidRDefault="001E29E2" w:rsidP="001E29E2">
      <w:pPr>
        <w:pStyle w:val="NoSpacing"/>
        <w:numPr>
          <w:ilvl w:val="0"/>
          <w:numId w:val="8"/>
        </w:numPr>
      </w:pPr>
      <w:r>
        <w:t>Do chores as a family</w:t>
      </w:r>
    </w:p>
    <w:p w14:paraId="4FD79BA4" w14:textId="722AF3CB" w:rsidR="001E29E2" w:rsidRDefault="001E29E2" w:rsidP="001E29E2">
      <w:pPr>
        <w:pStyle w:val="NoSpacing"/>
        <w:numPr>
          <w:ilvl w:val="0"/>
          <w:numId w:val="8"/>
        </w:numPr>
      </w:pPr>
      <w:r>
        <w:t>Play together</w:t>
      </w:r>
    </w:p>
    <w:p w14:paraId="0EFC486E" w14:textId="69FBEFFD" w:rsidR="001E29E2" w:rsidRDefault="001E29E2" w:rsidP="001E29E2">
      <w:pPr>
        <w:pStyle w:val="NoSpacing"/>
        <w:numPr>
          <w:ilvl w:val="0"/>
          <w:numId w:val="8"/>
        </w:numPr>
      </w:pPr>
      <w:r>
        <w:t>Show acceptance and support for each other.</w:t>
      </w:r>
    </w:p>
    <w:p w14:paraId="0ECAF58A" w14:textId="0CD11750" w:rsidR="001E29E2" w:rsidRDefault="001E29E2" w:rsidP="001E29E2">
      <w:pPr>
        <w:pStyle w:val="NoSpacing"/>
        <w:numPr>
          <w:ilvl w:val="0"/>
          <w:numId w:val="8"/>
        </w:numPr>
      </w:pPr>
      <w:r>
        <w:t>Plan to celebrate a special occasion for the family.</w:t>
      </w:r>
    </w:p>
    <w:p w14:paraId="0DF6DD5A" w14:textId="05200A14" w:rsidR="001E29E2" w:rsidRDefault="001E29E2" w:rsidP="001E29E2">
      <w:pPr>
        <w:pStyle w:val="NoSpacing"/>
        <w:numPr>
          <w:ilvl w:val="0"/>
          <w:numId w:val="8"/>
        </w:numPr>
      </w:pPr>
      <w:r>
        <w:t>Combine kindness and volunteerism</w:t>
      </w:r>
    </w:p>
    <w:p w14:paraId="66CD3A76" w14:textId="7FF25A48" w:rsidR="001E29E2" w:rsidRDefault="001E29E2" w:rsidP="001E29E2">
      <w:pPr>
        <w:pStyle w:val="NoSpacing"/>
        <w:numPr>
          <w:ilvl w:val="0"/>
          <w:numId w:val="8"/>
        </w:numPr>
      </w:pPr>
      <w:r>
        <w:t>Put competition aside</w:t>
      </w:r>
    </w:p>
    <w:p w14:paraId="7F6AAA23" w14:textId="33A0B03E" w:rsidR="001E29E2" w:rsidRDefault="001E29E2" w:rsidP="001E29E2">
      <w:pPr>
        <w:pStyle w:val="NoSpacing"/>
        <w:numPr>
          <w:ilvl w:val="0"/>
          <w:numId w:val="8"/>
        </w:numPr>
      </w:pPr>
      <w:r>
        <w:t>Create a family mission statement together</w:t>
      </w:r>
    </w:p>
    <w:p w14:paraId="3489FD20" w14:textId="0041EB87" w:rsidR="001E29E2" w:rsidRDefault="001E29E2" w:rsidP="001E29E2">
      <w:pPr>
        <w:pStyle w:val="NoSpacing"/>
        <w:numPr>
          <w:ilvl w:val="0"/>
          <w:numId w:val="8"/>
        </w:numPr>
      </w:pPr>
      <w:r>
        <w:t>Put God in the center of the family.</w:t>
      </w:r>
    </w:p>
    <w:p w14:paraId="343180E0" w14:textId="77777777" w:rsidR="001E29E2" w:rsidRDefault="001E29E2" w:rsidP="001E29E2">
      <w:pPr>
        <w:pStyle w:val="NoSpacing"/>
      </w:pPr>
    </w:p>
    <w:p w14:paraId="6382420D" w14:textId="7622E53C" w:rsidR="001E29E2" w:rsidRDefault="001E29E2" w:rsidP="001E29E2">
      <w:pPr>
        <w:pStyle w:val="NoSpacing"/>
        <w:rPr>
          <w:b/>
          <w:bCs/>
        </w:rPr>
      </w:pPr>
      <w:r>
        <w:rPr>
          <w:b/>
          <w:bCs/>
        </w:rPr>
        <w:t>Parental Guidance and Authority, Teaching Respect and Accountability:</w:t>
      </w:r>
    </w:p>
    <w:p w14:paraId="12D3802B" w14:textId="723EBB88" w:rsidR="001E29E2" w:rsidRDefault="001E29E2" w:rsidP="001E29E2">
      <w:pPr>
        <w:pStyle w:val="NoSpacing"/>
        <w:numPr>
          <w:ilvl w:val="0"/>
          <w:numId w:val="1"/>
        </w:numPr>
      </w:pPr>
      <w:r>
        <w:t>For many families, parental authority is a positive influence as it preserves and promotes independence and accountability.</w:t>
      </w:r>
    </w:p>
    <w:p w14:paraId="197AE984" w14:textId="5B34D961" w:rsidR="001E29E2" w:rsidRDefault="001E29E2" w:rsidP="001E29E2">
      <w:pPr>
        <w:pStyle w:val="NoSpacing"/>
        <w:numPr>
          <w:ilvl w:val="0"/>
          <w:numId w:val="1"/>
        </w:numPr>
      </w:pPr>
      <w:r>
        <w:t>You are built to be responsible and independent.</w:t>
      </w:r>
    </w:p>
    <w:p w14:paraId="0E22D506" w14:textId="2E4AC259" w:rsidR="001E29E2" w:rsidRDefault="001E29E2" w:rsidP="001E29E2">
      <w:pPr>
        <w:pStyle w:val="NoSpacing"/>
        <w:numPr>
          <w:ilvl w:val="0"/>
          <w:numId w:val="1"/>
        </w:numPr>
      </w:pPr>
      <w:r>
        <w:t>If you have learned to be obedient, you are certainly learning to serve.</w:t>
      </w:r>
    </w:p>
    <w:p w14:paraId="0A210D35" w14:textId="00904A81" w:rsidR="00DE58EE" w:rsidRDefault="00DE58EE" w:rsidP="001E29E2">
      <w:pPr>
        <w:pStyle w:val="NoSpacing"/>
        <w:numPr>
          <w:ilvl w:val="0"/>
          <w:numId w:val="1"/>
        </w:numPr>
      </w:pPr>
      <w:r>
        <w:t>Healthy obedience to authority requires trust.</w:t>
      </w:r>
    </w:p>
    <w:p w14:paraId="44A0AC0F" w14:textId="5915B329" w:rsidR="005959B7" w:rsidRDefault="005959B7" w:rsidP="001E29E2">
      <w:pPr>
        <w:pStyle w:val="NoSpacing"/>
        <w:numPr>
          <w:ilvl w:val="0"/>
          <w:numId w:val="1"/>
        </w:numPr>
      </w:pPr>
      <w:r>
        <w:t>Respect is also related to authority and obedience.</w:t>
      </w:r>
    </w:p>
    <w:p w14:paraId="4986115A" w14:textId="6E25D278" w:rsidR="005959B7" w:rsidRDefault="005959B7" w:rsidP="001E29E2">
      <w:pPr>
        <w:pStyle w:val="NoSpacing"/>
        <w:numPr>
          <w:ilvl w:val="0"/>
          <w:numId w:val="1"/>
        </w:numPr>
      </w:pPr>
      <w:r>
        <w:t>Another related value is humility</w:t>
      </w:r>
    </w:p>
    <w:p w14:paraId="17546328" w14:textId="572F7ACB" w:rsidR="00727822" w:rsidRDefault="005959B7" w:rsidP="00727822">
      <w:pPr>
        <w:pStyle w:val="NoSpacing"/>
        <w:numPr>
          <w:ilvl w:val="0"/>
          <w:numId w:val="1"/>
        </w:numPr>
      </w:pPr>
      <w:r>
        <w:t>Positive use of authority and your independent obedience also develop diligence and perseverance in you.</w:t>
      </w:r>
    </w:p>
    <w:p w14:paraId="6CDCADE3" w14:textId="77777777" w:rsidR="00727822" w:rsidRDefault="00727822" w:rsidP="00727822">
      <w:pPr>
        <w:pStyle w:val="NoSpacing"/>
      </w:pPr>
    </w:p>
    <w:p w14:paraId="6B5D170F" w14:textId="6D9FEDA9" w:rsidR="00727822" w:rsidRDefault="00727822" w:rsidP="00727822">
      <w:pPr>
        <w:pStyle w:val="NoSpacing"/>
        <w:rPr>
          <w:b/>
          <w:bCs/>
        </w:rPr>
      </w:pPr>
      <w:r>
        <w:rPr>
          <w:b/>
          <w:bCs/>
        </w:rPr>
        <w:t>Godliness in the Family, Teaching the Practice of Faith:</w:t>
      </w:r>
    </w:p>
    <w:p w14:paraId="1B4E9069" w14:textId="1FCA443B" w:rsidR="00727822" w:rsidRDefault="00727822" w:rsidP="00727822">
      <w:pPr>
        <w:pStyle w:val="NoSpacing"/>
        <w:numPr>
          <w:ilvl w:val="0"/>
          <w:numId w:val="1"/>
        </w:numPr>
      </w:pPr>
      <w:r>
        <w:t>God created the family when he united a man and a woman into the marriage bond.</w:t>
      </w:r>
    </w:p>
    <w:p w14:paraId="4FC8B8E0" w14:textId="729FD5ED" w:rsidR="00E44DB0" w:rsidRPr="00727822" w:rsidRDefault="00E44DB0" w:rsidP="00727822">
      <w:pPr>
        <w:pStyle w:val="NoSpacing"/>
        <w:numPr>
          <w:ilvl w:val="0"/>
          <w:numId w:val="1"/>
        </w:numPr>
      </w:pPr>
      <w:r>
        <w:t xml:space="preserve">The true mission of parents is to teach their children the very root and foundation of all values. Which godliness of the teaching of the </w:t>
      </w:r>
      <w:r w:rsidR="00ED5785">
        <w:t>exercise</w:t>
      </w:r>
      <w:r>
        <w:t xml:space="preserve"> of faith.</w:t>
      </w:r>
    </w:p>
    <w:p w14:paraId="0DE78ACE" w14:textId="77777777" w:rsidR="00A90545" w:rsidRPr="00AF55E6" w:rsidRDefault="00A90545" w:rsidP="00AF55E6">
      <w:pPr>
        <w:pStyle w:val="NoSpacing"/>
        <w:jc w:val="center"/>
        <w:rPr>
          <w:b/>
          <w:bCs/>
        </w:rPr>
      </w:pPr>
    </w:p>
    <w:sectPr w:rsidR="00A90545" w:rsidRPr="00AF5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230F7"/>
    <w:multiLevelType w:val="hybridMultilevel"/>
    <w:tmpl w:val="9124BDAE"/>
    <w:lvl w:ilvl="0" w:tplc="FB9E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13862"/>
    <w:multiLevelType w:val="hybridMultilevel"/>
    <w:tmpl w:val="77602AF6"/>
    <w:lvl w:ilvl="0" w:tplc="6E4CE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D47DB"/>
    <w:multiLevelType w:val="hybridMultilevel"/>
    <w:tmpl w:val="5A7494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A36C5"/>
    <w:multiLevelType w:val="hybridMultilevel"/>
    <w:tmpl w:val="72FA52B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77355"/>
    <w:multiLevelType w:val="hybridMultilevel"/>
    <w:tmpl w:val="EC5AFE08"/>
    <w:lvl w:ilvl="0" w:tplc="365820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D3859"/>
    <w:multiLevelType w:val="hybridMultilevel"/>
    <w:tmpl w:val="6F1275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F721D"/>
    <w:multiLevelType w:val="hybridMultilevel"/>
    <w:tmpl w:val="9CFCF316"/>
    <w:lvl w:ilvl="0" w:tplc="1628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325A0"/>
    <w:multiLevelType w:val="hybridMultilevel"/>
    <w:tmpl w:val="FCD658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40789">
    <w:abstractNumId w:val="6"/>
  </w:num>
  <w:num w:numId="2" w16cid:durableId="1194659146">
    <w:abstractNumId w:val="7"/>
  </w:num>
  <w:num w:numId="3" w16cid:durableId="194924700">
    <w:abstractNumId w:val="1"/>
  </w:num>
  <w:num w:numId="4" w16cid:durableId="313147139">
    <w:abstractNumId w:val="4"/>
  </w:num>
  <w:num w:numId="5" w16cid:durableId="1716466699">
    <w:abstractNumId w:val="5"/>
  </w:num>
  <w:num w:numId="6" w16cid:durableId="1509757156">
    <w:abstractNumId w:val="3"/>
  </w:num>
  <w:num w:numId="7" w16cid:durableId="1998336523">
    <w:abstractNumId w:val="0"/>
  </w:num>
  <w:num w:numId="8" w16cid:durableId="1568302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D"/>
    <w:rsid w:val="0007294F"/>
    <w:rsid w:val="000F072A"/>
    <w:rsid w:val="001E29E2"/>
    <w:rsid w:val="0030211C"/>
    <w:rsid w:val="004D1025"/>
    <w:rsid w:val="00522C8C"/>
    <w:rsid w:val="005959B7"/>
    <w:rsid w:val="006E3B78"/>
    <w:rsid w:val="00727822"/>
    <w:rsid w:val="007C1B8F"/>
    <w:rsid w:val="0080589B"/>
    <w:rsid w:val="00A90545"/>
    <w:rsid w:val="00AF55E6"/>
    <w:rsid w:val="00C443FD"/>
    <w:rsid w:val="00DE58EE"/>
    <w:rsid w:val="00E44DB0"/>
    <w:rsid w:val="00EB7D47"/>
    <w:rsid w:val="00EC0284"/>
    <w:rsid w:val="00ED5785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D077"/>
  <w15:chartTrackingRefBased/>
  <w15:docId w15:val="{602AE9B5-A1F7-4855-93D7-AA2CA183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13</cp:revision>
  <dcterms:created xsi:type="dcterms:W3CDTF">2024-07-31T07:25:00Z</dcterms:created>
  <dcterms:modified xsi:type="dcterms:W3CDTF">2024-08-17T16:21:00Z</dcterms:modified>
</cp:coreProperties>
</file>