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43BB070B" w14:textId="5461FA6C" w:rsidR="003B12E8" w:rsidRPr="002929AF" w:rsidRDefault="002929AF" w:rsidP="002929AF">
      <w:pPr>
        <w:pStyle w:val="NoSpacing"/>
        <w:jc w:val="center"/>
        <w:rPr>
          <w:b/>
          <w:bCs/>
        </w:rPr>
      </w:pPr>
      <w:r>
        <w:rPr>
          <w:b/>
          <w:bCs/>
        </w:rPr>
        <w:t>Chemical Reactions</w:t>
      </w:r>
    </w:p>
    <w:p w14:paraId="271D92A1" w14:textId="3227DD2A" w:rsidR="003B12E8" w:rsidRDefault="00806073" w:rsidP="003B12E8">
      <w:pPr>
        <w:pStyle w:val="NoSpacing"/>
        <w:rPr>
          <w:b/>
          <w:bCs/>
        </w:rPr>
      </w:pPr>
      <w:r>
        <w:rPr>
          <w:b/>
          <w:bCs/>
        </w:rPr>
        <w:t>Chemical Reactions:</w:t>
      </w:r>
    </w:p>
    <w:p w14:paraId="7A2F4FCE" w14:textId="16B9BF02" w:rsidR="00806073" w:rsidRDefault="00504FF8">
      <w:pPr>
        <w:pStyle w:val="NoSpacing"/>
        <w:numPr>
          <w:ilvl w:val="0"/>
          <w:numId w:val="24"/>
        </w:numPr>
      </w:pPr>
      <w:r w:rsidRPr="00504FF8">
        <w:rPr>
          <w:b/>
          <w:bCs/>
        </w:rPr>
        <w:t>Chemical Reactions</w:t>
      </w:r>
      <w:r w:rsidRPr="00504FF8">
        <w:t xml:space="preserve"> – Chemical reactions are </w:t>
      </w:r>
      <w:r w:rsidRPr="00504FF8">
        <w:rPr>
          <w:b/>
          <w:bCs/>
        </w:rPr>
        <w:t>processes in which one or more substances, called reactants, are transformed into new substances, called products</w:t>
      </w:r>
      <w:r w:rsidRPr="00504FF8">
        <w:t xml:space="preserve">, through the </w:t>
      </w:r>
      <w:r w:rsidRPr="00504FF8">
        <w:rPr>
          <w:b/>
          <w:bCs/>
        </w:rPr>
        <w:t>breaking and forming of chemical bonds</w:t>
      </w:r>
      <w:r w:rsidRPr="00504FF8">
        <w:t xml:space="preserve">. During a chemical reaction, </w:t>
      </w:r>
      <w:r w:rsidRPr="00504FF8">
        <w:rPr>
          <w:b/>
          <w:bCs/>
        </w:rPr>
        <w:t>atoms are rearranged, but they are not created or destroyed</w:t>
      </w:r>
      <w:r w:rsidRPr="00504FF8">
        <w:t xml:space="preserve">, in accordance with the </w:t>
      </w:r>
      <w:r w:rsidRPr="00504FF8">
        <w:rPr>
          <w:b/>
          <w:bCs/>
        </w:rPr>
        <w:t>law of conservation of mass</w:t>
      </w:r>
      <w:r w:rsidRPr="00504FF8">
        <w:t>.</w:t>
      </w:r>
    </w:p>
    <w:p w14:paraId="5726ABEF" w14:textId="72413C18" w:rsidR="006C11C1" w:rsidRDefault="006C11C1">
      <w:pPr>
        <w:pStyle w:val="NoSpacing"/>
        <w:numPr>
          <w:ilvl w:val="0"/>
          <w:numId w:val="32"/>
        </w:numPr>
      </w:pPr>
      <w:r>
        <w:rPr>
          <w:b/>
          <w:bCs/>
        </w:rPr>
        <w:t>Descriptions</w:t>
      </w:r>
      <w:r w:rsidR="00317D06">
        <w:t xml:space="preserve"> – </w:t>
      </w:r>
      <w:r w:rsidRPr="00257857">
        <w:t xml:space="preserve">Chemical reactions </w:t>
      </w:r>
      <w:r w:rsidRPr="00257857">
        <w:rPr>
          <w:b/>
          <w:bCs/>
        </w:rPr>
        <w:t>involve changes at the molecular or atomic level</w:t>
      </w:r>
      <w:r w:rsidRPr="00257857">
        <w:t xml:space="preserve">, where reactants interact through collisions to break and form bonds, producing products with different chemical and physical properties, and </w:t>
      </w:r>
      <w:r w:rsidRPr="00B5743E">
        <w:rPr>
          <w:b/>
          <w:bCs/>
        </w:rPr>
        <w:t>energy is released (exothermic) or absorbed (endothermic</w:t>
      </w:r>
      <w:r w:rsidRPr="00257857">
        <w:t>).</w:t>
      </w:r>
    </w:p>
    <w:p w14:paraId="7912602C" w14:textId="5301E242" w:rsidR="0025367E" w:rsidRDefault="0025367E">
      <w:pPr>
        <w:pStyle w:val="NoSpacing"/>
        <w:numPr>
          <w:ilvl w:val="0"/>
          <w:numId w:val="33"/>
        </w:numPr>
      </w:pPr>
      <w:r w:rsidRPr="009B37FE">
        <w:rPr>
          <w:b/>
          <w:bCs/>
        </w:rPr>
        <w:t xml:space="preserve">Exothermic </w:t>
      </w:r>
      <w:r w:rsidR="009B37FE" w:rsidRPr="009B37FE">
        <w:rPr>
          <w:b/>
          <w:bCs/>
        </w:rPr>
        <w:t>R</w:t>
      </w:r>
      <w:r w:rsidRPr="009B37FE">
        <w:rPr>
          <w:b/>
          <w:bCs/>
        </w:rPr>
        <w:t>eactions</w:t>
      </w:r>
      <w:r w:rsidRPr="0025367E">
        <w:t xml:space="preserve"> </w:t>
      </w:r>
      <w:r w:rsidR="0003659E">
        <w:t>–</w:t>
      </w:r>
      <w:r w:rsidR="009A3856">
        <w:t xml:space="preserve"> </w:t>
      </w:r>
      <w:r w:rsidR="009A3856" w:rsidRPr="0019685B">
        <w:rPr>
          <w:b/>
          <w:bCs/>
        </w:rPr>
        <w:t>R</w:t>
      </w:r>
      <w:r w:rsidRPr="0019685B">
        <w:rPr>
          <w:b/>
          <w:bCs/>
        </w:rPr>
        <w:t>elease energy</w:t>
      </w:r>
      <w:r w:rsidRPr="0025367E">
        <w:t xml:space="preserve"> (heat/light/sound), warming surroundings</w:t>
      </w:r>
      <w:r>
        <w:t>.</w:t>
      </w:r>
      <w:r w:rsidRPr="0025367E">
        <w:t xml:space="preserve"> </w:t>
      </w:r>
    </w:p>
    <w:p w14:paraId="67500140" w14:textId="0221FCAE" w:rsidR="0025367E" w:rsidRPr="006C11C1" w:rsidRDefault="009A3856">
      <w:pPr>
        <w:pStyle w:val="NoSpacing"/>
        <w:numPr>
          <w:ilvl w:val="0"/>
          <w:numId w:val="33"/>
        </w:numPr>
      </w:pPr>
      <w:r w:rsidRPr="009B37FE">
        <w:rPr>
          <w:b/>
          <w:bCs/>
        </w:rPr>
        <w:t>E</w:t>
      </w:r>
      <w:r w:rsidR="0025367E" w:rsidRPr="009B37FE">
        <w:rPr>
          <w:b/>
          <w:bCs/>
        </w:rPr>
        <w:t xml:space="preserve">ndothermic </w:t>
      </w:r>
      <w:r w:rsidR="009B37FE" w:rsidRPr="009B37FE">
        <w:rPr>
          <w:b/>
          <w:bCs/>
        </w:rPr>
        <w:t>R</w:t>
      </w:r>
      <w:r w:rsidR="0025367E" w:rsidRPr="009B37FE">
        <w:rPr>
          <w:b/>
          <w:bCs/>
        </w:rPr>
        <w:t>eactions</w:t>
      </w:r>
      <w:r w:rsidR="0025367E" w:rsidRPr="0025367E">
        <w:t xml:space="preserve"> </w:t>
      </w:r>
      <w:r>
        <w:t xml:space="preserve">– </w:t>
      </w:r>
      <w:r w:rsidRPr="0019685B">
        <w:rPr>
          <w:b/>
          <w:bCs/>
        </w:rPr>
        <w:t>A</w:t>
      </w:r>
      <w:r w:rsidR="0025367E" w:rsidRPr="0019685B">
        <w:rPr>
          <w:b/>
          <w:bCs/>
        </w:rPr>
        <w:t>bsorb energy</w:t>
      </w:r>
      <w:r w:rsidR="0025367E" w:rsidRPr="0025367E">
        <w:t xml:space="preserve"> from surroundings, making them feel cold</w:t>
      </w:r>
      <w:r w:rsidR="009B37FE">
        <w:t>.</w:t>
      </w:r>
    </w:p>
    <w:p w14:paraId="6FBB53B1" w14:textId="0DDE233D" w:rsidR="00317D06" w:rsidRDefault="006C11C1">
      <w:pPr>
        <w:pStyle w:val="NoSpacing"/>
        <w:numPr>
          <w:ilvl w:val="0"/>
          <w:numId w:val="32"/>
        </w:numPr>
      </w:pPr>
      <w:r>
        <w:rPr>
          <w:b/>
          <w:bCs/>
        </w:rPr>
        <w:t>Characteristics</w:t>
      </w:r>
      <w:r>
        <w:t xml:space="preserve"> </w:t>
      </w:r>
      <w:r w:rsidR="003D510F">
        <w:t>–</w:t>
      </w:r>
      <w:r>
        <w:t xml:space="preserve"> </w:t>
      </w:r>
      <w:r w:rsidR="003D510F" w:rsidRPr="003D510F">
        <w:t xml:space="preserve">Formation of new substances with </w:t>
      </w:r>
      <w:r w:rsidR="003D510F" w:rsidRPr="003D510F">
        <w:rPr>
          <w:b/>
          <w:bCs/>
        </w:rPr>
        <w:t>distinct properties</w:t>
      </w:r>
      <w:r w:rsidR="003D510F" w:rsidRPr="003D510F">
        <w:t xml:space="preserve">, </w:t>
      </w:r>
      <w:r w:rsidR="003D510F" w:rsidRPr="003D510F">
        <w:rPr>
          <w:b/>
          <w:bCs/>
        </w:rPr>
        <w:t>rearrangement of atoms</w:t>
      </w:r>
      <w:r w:rsidR="003D510F" w:rsidRPr="003D510F">
        <w:t xml:space="preserve"> without changing their total number, </w:t>
      </w:r>
      <w:r w:rsidR="003D510F" w:rsidRPr="003D510F">
        <w:rPr>
          <w:b/>
          <w:bCs/>
        </w:rPr>
        <w:t>energy change</w:t>
      </w:r>
      <w:r w:rsidR="003D510F" w:rsidRPr="003D510F">
        <w:t xml:space="preserve"> (heat, light, electricity, or sound may be produced or absorbed), and </w:t>
      </w:r>
      <w:r w:rsidR="003D510F" w:rsidRPr="003D510F">
        <w:rPr>
          <w:b/>
          <w:bCs/>
        </w:rPr>
        <w:t>observable signs</w:t>
      </w:r>
      <w:r w:rsidR="003D510F" w:rsidRPr="003D510F">
        <w:t xml:space="preserve"> like color change, gas formation, precipitate formation, or temperature change.</w:t>
      </w:r>
    </w:p>
    <w:p w14:paraId="7C6DBA99" w14:textId="0C61A294" w:rsidR="00432111" w:rsidRDefault="00432111">
      <w:pPr>
        <w:pStyle w:val="NoSpacing"/>
        <w:numPr>
          <w:ilvl w:val="0"/>
          <w:numId w:val="24"/>
        </w:numPr>
      </w:pPr>
      <w:r>
        <w:rPr>
          <w:b/>
          <w:bCs/>
        </w:rPr>
        <w:t>Types of Chemical Reactions</w:t>
      </w:r>
      <w:r w:rsidRPr="00432111">
        <w:t>:</w:t>
      </w:r>
    </w:p>
    <w:p w14:paraId="70599F9E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Combination (Synthesis) Reaction</w:t>
      </w:r>
      <w:r w:rsidRPr="00904093">
        <w:t xml:space="preserve"> – A combination reaction is a type of chemical reaction where </w:t>
      </w:r>
      <w:r w:rsidRPr="00904093">
        <w:rPr>
          <w:b/>
          <w:bCs/>
        </w:rPr>
        <w:t>two or more simple substances combine to form a single compound</w:t>
      </w:r>
      <w:r w:rsidRPr="00904093">
        <w:t xml:space="preserve">, resulting in </w:t>
      </w:r>
      <w:r w:rsidRPr="00904093">
        <w:rPr>
          <w:b/>
          <w:bCs/>
        </w:rPr>
        <w:t>one product</w:t>
      </w:r>
      <w:r w:rsidRPr="00904093">
        <w:t xml:space="preserve"> and is </w:t>
      </w:r>
      <w:r w:rsidRPr="00904093">
        <w:rPr>
          <w:b/>
          <w:bCs/>
        </w:rPr>
        <w:t>common in the formation of compounds</w:t>
      </w:r>
      <w:r w:rsidRPr="00904093">
        <w:t>.</w:t>
      </w:r>
    </w:p>
    <w:p w14:paraId="4D5B6697" w14:textId="0672775B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A + B = AB</w:t>
      </w:r>
    </w:p>
    <w:p w14:paraId="467B9F06" w14:textId="6E5D533F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Decomposition Reaction</w:t>
      </w:r>
      <w:r w:rsidRPr="00904093">
        <w:t xml:space="preserve"> – A decomposition reaction is a type of chemical reaction where </w:t>
      </w:r>
      <w:r w:rsidRPr="00904093">
        <w:rPr>
          <w:b/>
          <w:bCs/>
        </w:rPr>
        <w:t>a single compound breaks down into two or more simpler substances</w:t>
      </w:r>
      <w:r w:rsidRPr="00904093">
        <w:t xml:space="preserve">, often </w:t>
      </w:r>
      <w:r w:rsidRPr="00904093">
        <w:rPr>
          <w:b/>
          <w:bCs/>
        </w:rPr>
        <w:t>requiring energy such as heat, light, or electricity</w:t>
      </w:r>
      <w:r w:rsidRPr="00904093">
        <w:t xml:space="preserve">, and is the </w:t>
      </w:r>
      <w:r w:rsidRPr="00904093">
        <w:rPr>
          <w:b/>
          <w:bCs/>
        </w:rPr>
        <w:t>opposite of combination reactions</w:t>
      </w:r>
      <w:r w:rsidRPr="00904093">
        <w:t>.</w:t>
      </w:r>
      <w:r w:rsidRPr="00904093">
        <w:br/>
      </w: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AB = A + B</m:t>
        </m:r>
      </m:oMath>
    </w:p>
    <w:p w14:paraId="428AE801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Single Displacement (Replacement) Reaction</w:t>
      </w:r>
      <w:r w:rsidRPr="00904093">
        <w:t xml:space="preserve"> – A single displacement reaction is a type of chemical reaction where </w:t>
      </w:r>
      <w:r w:rsidRPr="00904093">
        <w:rPr>
          <w:b/>
          <w:bCs/>
        </w:rPr>
        <w:t>one element replaces another element in a compound</w:t>
      </w:r>
      <w:r w:rsidRPr="00904093">
        <w:t xml:space="preserve">, occurring when one element is </w:t>
      </w:r>
      <w:r w:rsidRPr="00904093">
        <w:rPr>
          <w:b/>
          <w:bCs/>
        </w:rPr>
        <w:t>more reactive than the other</w:t>
      </w:r>
      <w:r w:rsidRPr="00904093">
        <w:t xml:space="preserve"> and is </w:t>
      </w:r>
      <w:r w:rsidRPr="00904093">
        <w:rPr>
          <w:b/>
          <w:bCs/>
        </w:rPr>
        <w:t>common in metal reactions with acids</w:t>
      </w:r>
      <w:r w:rsidRPr="00904093">
        <w:t>.</w:t>
      </w:r>
    </w:p>
    <w:p w14:paraId="0F907FCD" w14:textId="41485F01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 + BC = AC + B</m:t>
        </m:r>
      </m:oMath>
    </w:p>
    <w:p w14:paraId="226D60FE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Double Displacement (Replacement) Reaction</w:t>
      </w:r>
      <w:r w:rsidRPr="00904093">
        <w:t xml:space="preserve"> – A double displacement reaction is a type of chemical reaction where </w:t>
      </w:r>
      <w:r w:rsidRPr="00904093">
        <w:rPr>
          <w:b/>
          <w:bCs/>
        </w:rPr>
        <w:t>ions in two compounds exchange partners to form two new compounds</w:t>
      </w:r>
      <w:r w:rsidRPr="00904093">
        <w:t xml:space="preserve">, often </w:t>
      </w:r>
      <w:r w:rsidRPr="00904093">
        <w:rPr>
          <w:b/>
          <w:bCs/>
        </w:rPr>
        <w:t>occurring in aqueous solutions</w:t>
      </w:r>
      <w:r w:rsidRPr="00904093">
        <w:t xml:space="preserve"> and may </w:t>
      </w:r>
      <w:r w:rsidRPr="00904093">
        <w:rPr>
          <w:b/>
          <w:bCs/>
        </w:rPr>
        <w:t>form a precipitate, gas, or water</w:t>
      </w:r>
      <w:r w:rsidRPr="00904093">
        <w:t>.</w:t>
      </w:r>
    </w:p>
    <w:p w14:paraId="35838E0D" w14:textId="229420C7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AB + CD = AD + CB</m:t>
        </m:r>
      </m:oMath>
    </w:p>
    <w:p w14:paraId="268B0AB4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Combustion Reaction</w:t>
      </w:r>
      <w:r w:rsidRPr="00904093">
        <w:t xml:space="preserve"> – A combustion reaction is a type of chemical reaction where </w:t>
      </w:r>
      <w:r w:rsidRPr="00904093">
        <w:rPr>
          <w:b/>
          <w:bCs/>
        </w:rPr>
        <w:t>a substance reacts rapidly with oxygen</w:t>
      </w:r>
      <w:r w:rsidRPr="00904093">
        <w:t xml:space="preserve">, producing </w:t>
      </w:r>
      <w:r w:rsidRPr="00904093">
        <w:rPr>
          <w:b/>
          <w:bCs/>
        </w:rPr>
        <w:t>energy in the form of heat and light</w:t>
      </w:r>
      <w:r w:rsidRPr="00904093">
        <w:t xml:space="preserve">, usually </w:t>
      </w:r>
      <w:r w:rsidRPr="00904093">
        <w:rPr>
          <w:b/>
          <w:bCs/>
        </w:rPr>
        <w:t>involving hydrocarbons</w:t>
      </w:r>
      <w:r w:rsidRPr="00904093">
        <w:t xml:space="preserve"> and serving as an </w:t>
      </w:r>
      <w:r w:rsidRPr="00904093">
        <w:rPr>
          <w:b/>
          <w:bCs/>
        </w:rPr>
        <w:t>important source of energy</w:t>
      </w:r>
      <w:r w:rsidRPr="00904093">
        <w:t>.</w:t>
      </w:r>
    </w:p>
    <w:p w14:paraId="12ED5381" w14:textId="606F6DA3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fuel + O₂ → CO₂ + H₂O + energy</m:t>
        </m:r>
      </m:oMath>
    </w:p>
    <w:p w14:paraId="35A939FB" w14:textId="77777777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Acid-Base (Neutralization) Reaction</w:t>
      </w:r>
      <w:r w:rsidRPr="00904093">
        <w:t xml:space="preserve"> – An acid-base reaction is a type of chemical reaction where </w:t>
      </w:r>
      <w:r w:rsidRPr="00904093">
        <w:rPr>
          <w:b/>
          <w:bCs/>
        </w:rPr>
        <w:t>an acid reacts with a base to produce salt and water</w:t>
      </w:r>
      <w:r w:rsidRPr="00904093">
        <w:t xml:space="preserve">, involving the </w:t>
      </w:r>
      <w:r w:rsidRPr="00904093">
        <w:rPr>
          <w:b/>
          <w:bCs/>
        </w:rPr>
        <w:t>transfer of protons (H⁺)</w:t>
      </w:r>
      <w:r w:rsidRPr="00904093">
        <w:t xml:space="preserve"> and </w:t>
      </w:r>
      <w:r w:rsidRPr="00904093">
        <w:rPr>
          <w:b/>
          <w:bCs/>
        </w:rPr>
        <w:t>reducing acidity or basicity</w:t>
      </w:r>
      <w:r w:rsidRPr="00904093">
        <w:t>.</w:t>
      </w:r>
    </w:p>
    <w:p w14:paraId="38221BEA" w14:textId="628239FF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lastRenderedPageBreak/>
        <w:t>Redox (Oxidation-Reduction) Reaction</w:t>
      </w:r>
      <w:r w:rsidRPr="00904093">
        <w:t xml:space="preserve"> – A redox reaction is a type of chemical reaction involving the </w:t>
      </w:r>
      <w:r w:rsidRPr="00904093">
        <w:rPr>
          <w:b/>
          <w:bCs/>
        </w:rPr>
        <w:t>transfer of electrons between substances</w:t>
      </w:r>
      <w:r w:rsidR="0017538C">
        <w:rPr>
          <w:b/>
          <w:bCs/>
        </w:rPr>
        <w:t xml:space="preserve"> </w:t>
      </w:r>
      <w:r w:rsidRPr="00904093">
        <w:rPr>
          <w:b/>
          <w:bCs/>
        </w:rPr>
        <w:t>oxidation is the loss of electrons</w:t>
      </w:r>
      <w:r w:rsidRPr="00904093">
        <w:t xml:space="preserve"> and </w:t>
      </w:r>
      <w:r w:rsidRPr="00904093">
        <w:rPr>
          <w:b/>
          <w:bCs/>
        </w:rPr>
        <w:t>reduction is the gain of electrons</w:t>
      </w:r>
      <w:r w:rsidRPr="00904093">
        <w:t xml:space="preserve">, and it </w:t>
      </w:r>
      <w:r w:rsidRPr="00904093">
        <w:rPr>
          <w:b/>
          <w:bCs/>
        </w:rPr>
        <w:t>occurs in many reaction types such as combustion and displacement reactions</w:t>
      </w:r>
      <w:r w:rsidRPr="00904093">
        <w:t>.</w:t>
      </w:r>
    </w:p>
    <w:p w14:paraId="5CB5385D" w14:textId="73D56B9B" w:rsidR="0017538C" w:rsidRDefault="0017538C">
      <w:pPr>
        <w:pStyle w:val="NoSpacing"/>
        <w:numPr>
          <w:ilvl w:val="0"/>
          <w:numId w:val="34"/>
        </w:numPr>
      </w:pPr>
      <w:r w:rsidRPr="0017538C">
        <w:rPr>
          <w:b/>
          <w:bCs/>
        </w:rPr>
        <w:t>Oxidation</w:t>
      </w:r>
      <w:r w:rsidRPr="0017538C">
        <w:t xml:space="preserve">: </w:t>
      </w:r>
      <w:r w:rsidRPr="005E436E">
        <w:rPr>
          <w:b/>
          <w:bCs/>
        </w:rPr>
        <w:t>loss</w:t>
      </w:r>
      <w:r w:rsidRPr="0017538C">
        <w:t xml:space="preserve"> of electrons</w:t>
      </w:r>
    </w:p>
    <w:p w14:paraId="0A4E2B07" w14:textId="77777777" w:rsidR="0017538C" w:rsidRDefault="0017538C">
      <w:pPr>
        <w:pStyle w:val="NoSpacing"/>
        <w:numPr>
          <w:ilvl w:val="0"/>
          <w:numId w:val="34"/>
        </w:numPr>
      </w:pPr>
      <w:r w:rsidRPr="0017538C">
        <w:rPr>
          <w:b/>
          <w:bCs/>
        </w:rPr>
        <w:t>Reduction</w:t>
      </w:r>
      <w:r w:rsidRPr="0017538C">
        <w:t xml:space="preserve">: </w:t>
      </w:r>
      <w:r w:rsidRPr="005E436E">
        <w:rPr>
          <w:b/>
          <w:bCs/>
        </w:rPr>
        <w:t>gain</w:t>
      </w:r>
      <w:r w:rsidRPr="0017538C">
        <w:t xml:space="preserve"> of electrons</w:t>
      </w:r>
    </w:p>
    <w:p w14:paraId="510DB850" w14:textId="0048F791" w:rsidR="00432111" w:rsidRDefault="0017538C">
      <w:pPr>
        <w:pStyle w:val="NoSpacing"/>
        <w:numPr>
          <w:ilvl w:val="0"/>
          <w:numId w:val="34"/>
        </w:numPr>
      </w:pPr>
      <w:r w:rsidRPr="0017538C">
        <w:t>Occurs in many reaction types (combustion, displacement)</w:t>
      </w:r>
    </w:p>
    <w:p w14:paraId="7A16141C" w14:textId="77777777" w:rsidR="00035856" w:rsidRDefault="00035856" w:rsidP="00035856">
      <w:pPr>
        <w:pStyle w:val="NoSpacing"/>
      </w:pPr>
    </w:p>
    <w:p w14:paraId="1172D78A" w14:textId="181FD9C4" w:rsidR="00035856" w:rsidRDefault="00035856" w:rsidP="00035856">
      <w:pPr>
        <w:pStyle w:val="NoSpacing"/>
        <w:rPr>
          <w:b/>
          <w:bCs/>
        </w:rPr>
      </w:pPr>
      <w:r>
        <w:rPr>
          <w:b/>
          <w:bCs/>
        </w:rPr>
        <w:t>Predicting Chemical Reactions:</w:t>
      </w:r>
    </w:p>
    <w:p w14:paraId="150B4E7A" w14:textId="66A128FC" w:rsidR="00035856" w:rsidRPr="00035856" w:rsidRDefault="00035856" w:rsidP="00035856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Identify the type of reaction:</w:t>
      </w:r>
    </w:p>
    <w:p w14:paraId="6DCE570A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Combination, Decomposition, Single/Double Displacement, Combustion, Acid-Base, Redox.</w:t>
      </w:r>
    </w:p>
    <w:p w14:paraId="1FEE07BB" w14:textId="52CCCD73" w:rsidR="00035856" w:rsidRPr="00035856" w:rsidRDefault="00035856" w:rsidP="00035856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Use the general reaction pattern:</w:t>
      </w:r>
    </w:p>
    <w:p w14:paraId="09AB5665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Combination: A + B → AB</w:t>
      </w:r>
    </w:p>
    <w:p w14:paraId="0D1E22C8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Decomposition: AB → A + B</w:t>
      </w:r>
    </w:p>
    <w:p w14:paraId="58290E13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Single displacement: A + BC → AC + B</w:t>
      </w:r>
    </w:p>
    <w:p w14:paraId="3A0DCA51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Double displacement: AB + CD → AD + CB</w:t>
      </w:r>
    </w:p>
    <w:p w14:paraId="3E174FFB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Combustion: Hydrocarbon + O₂ → CO₂ + H₂O</w:t>
      </w:r>
    </w:p>
    <w:p w14:paraId="1F641FC2" w14:textId="77777777" w:rsidR="00035856" w:rsidRPr="00035856" w:rsidRDefault="00035856" w:rsidP="00035856">
      <w:pPr>
        <w:pStyle w:val="NoSpacing"/>
        <w:numPr>
          <w:ilvl w:val="0"/>
          <w:numId w:val="81"/>
        </w:numPr>
      </w:pPr>
      <w:r w:rsidRPr="00035856">
        <w:t>Acid-Base: Acid + Base → Salt + H₂O</w:t>
      </w:r>
    </w:p>
    <w:p w14:paraId="5F232B91" w14:textId="0671B22B" w:rsidR="00035856" w:rsidRPr="00035856" w:rsidRDefault="00035856" w:rsidP="00035856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Determine the products:</w:t>
      </w:r>
    </w:p>
    <w:p w14:paraId="634B4E90" w14:textId="77777777" w:rsidR="00035856" w:rsidRPr="00035856" w:rsidRDefault="00035856" w:rsidP="00035856">
      <w:pPr>
        <w:pStyle w:val="NoSpacing"/>
        <w:numPr>
          <w:ilvl w:val="0"/>
          <w:numId w:val="82"/>
        </w:numPr>
      </w:pPr>
      <w:r w:rsidRPr="00035856">
        <w:t xml:space="preserve">For </w:t>
      </w:r>
      <w:r w:rsidRPr="00035856">
        <w:rPr>
          <w:b/>
          <w:bCs/>
        </w:rPr>
        <w:t>single displacement</w:t>
      </w:r>
      <w:r w:rsidRPr="00035856">
        <w:t>, the more reactive element replaces the less reactive one.</w:t>
      </w:r>
    </w:p>
    <w:p w14:paraId="5B11D1F0" w14:textId="77777777" w:rsidR="00035856" w:rsidRPr="00035856" w:rsidRDefault="00035856" w:rsidP="00035856">
      <w:pPr>
        <w:pStyle w:val="NoSpacing"/>
        <w:numPr>
          <w:ilvl w:val="0"/>
          <w:numId w:val="82"/>
        </w:numPr>
      </w:pPr>
      <w:r w:rsidRPr="00035856">
        <w:t xml:space="preserve">For </w:t>
      </w:r>
      <w:r w:rsidRPr="00035856">
        <w:rPr>
          <w:b/>
          <w:bCs/>
        </w:rPr>
        <w:t>double displacement</w:t>
      </w:r>
      <w:r w:rsidRPr="00035856">
        <w:t>, cations and anions switch partners.</w:t>
      </w:r>
    </w:p>
    <w:p w14:paraId="55AFC60B" w14:textId="77777777" w:rsidR="00035856" w:rsidRPr="00035856" w:rsidRDefault="00035856" w:rsidP="00035856">
      <w:pPr>
        <w:pStyle w:val="NoSpacing"/>
        <w:numPr>
          <w:ilvl w:val="0"/>
          <w:numId w:val="82"/>
        </w:numPr>
      </w:pPr>
      <w:r w:rsidRPr="00035856">
        <w:t xml:space="preserve">For </w:t>
      </w:r>
      <w:r w:rsidRPr="00035856">
        <w:rPr>
          <w:b/>
          <w:bCs/>
        </w:rPr>
        <w:t>combustion</w:t>
      </w:r>
      <w:r w:rsidRPr="00035856">
        <w:t>, always produce CO₂ and H₂O.</w:t>
      </w:r>
    </w:p>
    <w:p w14:paraId="534D7660" w14:textId="53768FA6" w:rsidR="00035856" w:rsidRPr="00035856" w:rsidRDefault="00035856" w:rsidP="00035856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Write formulas correctly:</w:t>
      </w:r>
    </w:p>
    <w:p w14:paraId="5DC32DAB" w14:textId="77777777" w:rsidR="00035856" w:rsidRPr="00035856" w:rsidRDefault="00035856" w:rsidP="00035856">
      <w:pPr>
        <w:pStyle w:val="NoSpacing"/>
        <w:numPr>
          <w:ilvl w:val="0"/>
          <w:numId w:val="83"/>
        </w:numPr>
      </w:pPr>
      <w:r w:rsidRPr="00035856">
        <w:t xml:space="preserve">Use </w:t>
      </w:r>
      <w:r w:rsidRPr="00035856">
        <w:rPr>
          <w:b/>
          <w:bCs/>
        </w:rPr>
        <w:t>charges for ionic compounds</w:t>
      </w:r>
      <w:r w:rsidRPr="00035856">
        <w:t xml:space="preserve"> (e.g., Na⁺ + SO₄²⁻ → Na₂SO₄).</w:t>
      </w:r>
    </w:p>
    <w:p w14:paraId="23BBEF6F" w14:textId="77777777" w:rsidR="00035856" w:rsidRPr="00035856" w:rsidRDefault="00035856" w:rsidP="00035856">
      <w:pPr>
        <w:pStyle w:val="NoSpacing"/>
        <w:numPr>
          <w:ilvl w:val="0"/>
          <w:numId w:val="83"/>
        </w:numPr>
      </w:pPr>
      <w:r w:rsidRPr="00035856">
        <w:t xml:space="preserve">Use </w:t>
      </w:r>
      <w:r w:rsidRPr="00035856">
        <w:rPr>
          <w:b/>
          <w:bCs/>
        </w:rPr>
        <w:t>molecular formulas</w:t>
      </w:r>
      <w:r w:rsidRPr="00035856">
        <w:t xml:space="preserve"> for covalent compounds.</w:t>
      </w:r>
    </w:p>
    <w:p w14:paraId="7BDD47E4" w14:textId="4BC807E2" w:rsidR="00035856" w:rsidRPr="00035856" w:rsidRDefault="00035856" w:rsidP="00035856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Write the unbalanced equation</w:t>
      </w:r>
      <w:r w:rsidRPr="00035856">
        <w:t xml:space="preserve"> with reactants and predicted products.</w:t>
      </w:r>
    </w:p>
    <w:p w14:paraId="4A2A895C" w14:textId="75305F4B" w:rsidR="001E7457" w:rsidRDefault="00035856" w:rsidP="001E7457">
      <w:pPr>
        <w:pStyle w:val="NoSpacing"/>
        <w:numPr>
          <w:ilvl w:val="0"/>
          <w:numId w:val="84"/>
        </w:numPr>
      </w:pPr>
      <w:r w:rsidRPr="00035856">
        <w:rPr>
          <w:b/>
          <w:bCs/>
        </w:rPr>
        <w:t>Balance the equation</w:t>
      </w:r>
      <w:r w:rsidRPr="00035856">
        <w:t xml:space="preserve"> as in the previous 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7457" w14:paraId="24223EE1" w14:textId="77777777" w:rsidTr="001E7457">
        <w:tc>
          <w:tcPr>
            <w:tcW w:w="9350" w:type="dxa"/>
          </w:tcPr>
          <w:p w14:paraId="535506DD" w14:textId="77777777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t>1. Combination (Synthesis) Reaction</w:t>
            </w:r>
          </w:p>
          <w:p w14:paraId="7FF52812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Magnesium + Oxygen → ?</w:t>
            </w:r>
          </w:p>
          <w:p w14:paraId="7B0F27EE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0F7BDD29" w14:textId="77777777" w:rsidR="001E7457" w:rsidRPr="001E7457" w:rsidRDefault="001E7457" w:rsidP="001E7457">
            <w:pPr>
              <w:pStyle w:val="NoSpacing"/>
              <w:numPr>
                <w:ilvl w:val="0"/>
                <w:numId w:val="85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Combination (two elements → one compound).</w:t>
            </w:r>
          </w:p>
          <w:p w14:paraId="1DE01F93" w14:textId="77777777" w:rsidR="001E7457" w:rsidRPr="001E7457" w:rsidRDefault="001E7457" w:rsidP="001E7457">
            <w:pPr>
              <w:pStyle w:val="NoSpacing"/>
              <w:numPr>
                <w:ilvl w:val="0"/>
                <w:numId w:val="85"/>
              </w:numPr>
            </w:pPr>
            <w:r w:rsidRPr="001E7457">
              <w:rPr>
                <w:b/>
                <w:bCs/>
              </w:rPr>
              <w:t>Predict product:</w:t>
            </w:r>
            <w:r w:rsidRPr="001E7457">
              <w:t xml:space="preserve"> Magnesium oxide (MgO).</w:t>
            </w:r>
          </w:p>
          <w:p w14:paraId="3A280E4A" w14:textId="77777777" w:rsidR="001E7457" w:rsidRPr="001E7457" w:rsidRDefault="001E7457" w:rsidP="001E7457">
            <w:pPr>
              <w:pStyle w:val="NoSpacing"/>
              <w:numPr>
                <w:ilvl w:val="0"/>
                <w:numId w:val="85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2DB8F617" w14:textId="3A96DABA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Mg+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→MgO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2BC59597" w14:textId="77777777" w:rsidR="001E7457" w:rsidRPr="001E7457" w:rsidRDefault="001E7457" w:rsidP="001E7457">
            <w:pPr>
              <w:pStyle w:val="NoSpacing"/>
              <w:numPr>
                <w:ilvl w:val="0"/>
                <w:numId w:val="86"/>
              </w:numPr>
            </w:pPr>
            <w:r w:rsidRPr="001E7457">
              <w:rPr>
                <w:b/>
                <w:bCs/>
              </w:rPr>
              <w:t>Count atoms:</w:t>
            </w:r>
          </w:p>
          <w:p w14:paraId="56089566" w14:textId="77777777" w:rsidR="001E7457" w:rsidRPr="001E7457" w:rsidRDefault="001E7457" w:rsidP="001E7457">
            <w:pPr>
              <w:pStyle w:val="NoSpacing"/>
              <w:numPr>
                <w:ilvl w:val="1"/>
                <w:numId w:val="86"/>
              </w:numPr>
            </w:pPr>
            <w:r w:rsidRPr="001E7457">
              <w:t>Left: Mg=1, O=2</w:t>
            </w:r>
          </w:p>
          <w:p w14:paraId="22585834" w14:textId="77777777" w:rsidR="001E7457" w:rsidRPr="001E7457" w:rsidRDefault="001E7457" w:rsidP="001E7457">
            <w:pPr>
              <w:pStyle w:val="NoSpacing"/>
              <w:numPr>
                <w:ilvl w:val="1"/>
                <w:numId w:val="86"/>
              </w:numPr>
            </w:pPr>
            <w:r w:rsidRPr="001E7457">
              <w:t>Right: Mg=1, O=1</w:t>
            </w:r>
          </w:p>
          <w:p w14:paraId="323C76D1" w14:textId="77777777" w:rsidR="001E7457" w:rsidRPr="001E7457" w:rsidRDefault="001E7457" w:rsidP="001E7457">
            <w:pPr>
              <w:pStyle w:val="NoSpacing"/>
              <w:numPr>
                <w:ilvl w:val="0"/>
                <w:numId w:val="86"/>
              </w:numPr>
            </w:pPr>
            <w:r w:rsidRPr="001E7457">
              <w:rPr>
                <w:b/>
                <w:bCs/>
              </w:rPr>
              <w:t>Balance oxygen (O):</w:t>
            </w:r>
          </w:p>
          <w:p w14:paraId="54A7050B" w14:textId="77777777" w:rsidR="001E7457" w:rsidRPr="001E7457" w:rsidRDefault="001E7457" w:rsidP="001E7457">
            <w:pPr>
              <w:pStyle w:val="NoSpacing"/>
              <w:numPr>
                <w:ilvl w:val="1"/>
                <w:numId w:val="86"/>
              </w:numPr>
            </w:pPr>
            <w:r w:rsidRPr="001E7457">
              <w:t>Right has 1 O → put 2 in front of MgO → Mg + O₂ → 2 MgO</w:t>
            </w:r>
          </w:p>
          <w:p w14:paraId="26795E06" w14:textId="77777777" w:rsidR="001E7457" w:rsidRPr="001E7457" w:rsidRDefault="001E7457" w:rsidP="001E7457">
            <w:pPr>
              <w:pStyle w:val="NoSpacing"/>
              <w:numPr>
                <w:ilvl w:val="1"/>
                <w:numId w:val="86"/>
              </w:numPr>
            </w:pPr>
            <w:r w:rsidRPr="001E7457">
              <w:t xml:space="preserve">Now O: Left=2, Right=2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1918DCA8" w14:textId="77777777" w:rsidR="001E7457" w:rsidRPr="001E7457" w:rsidRDefault="001E7457" w:rsidP="001E7457">
            <w:pPr>
              <w:pStyle w:val="NoSpacing"/>
              <w:numPr>
                <w:ilvl w:val="0"/>
                <w:numId w:val="86"/>
              </w:numPr>
            </w:pPr>
            <w:r w:rsidRPr="001E7457">
              <w:rPr>
                <w:b/>
                <w:bCs/>
              </w:rPr>
              <w:t>Balance magnesium (Mg):</w:t>
            </w:r>
          </w:p>
          <w:p w14:paraId="69D5CFA7" w14:textId="77777777" w:rsidR="001E7457" w:rsidRPr="001E7457" w:rsidRDefault="001E7457" w:rsidP="001E7457">
            <w:pPr>
              <w:pStyle w:val="NoSpacing"/>
              <w:numPr>
                <w:ilvl w:val="1"/>
                <w:numId w:val="86"/>
              </w:numPr>
            </w:pPr>
            <w:r w:rsidRPr="001E7457">
              <w:t>Right: 2 Mg → put 2 in front of Mg on left → 2 Mg + O₂ → 2 MgO</w:t>
            </w:r>
          </w:p>
          <w:p w14:paraId="4A8C2377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55C2902F" w14:textId="093A9BE1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2Mg+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→2MgO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16645374" w14:textId="77777777" w:rsidTr="001E7457">
        <w:tc>
          <w:tcPr>
            <w:tcW w:w="9350" w:type="dxa"/>
          </w:tcPr>
          <w:p w14:paraId="2483AAEA" w14:textId="77777777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lastRenderedPageBreak/>
              <w:t>2. Decomposition Reaction</w:t>
            </w:r>
          </w:p>
          <w:p w14:paraId="6A40AA26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Sodium bicarbonate → ?</w:t>
            </w:r>
          </w:p>
          <w:p w14:paraId="4DCC5729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33389431" w14:textId="77777777" w:rsidR="001E7457" w:rsidRPr="001E7457" w:rsidRDefault="001E7457" w:rsidP="001E7457">
            <w:pPr>
              <w:pStyle w:val="NoSpacing"/>
              <w:numPr>
                <w:ilvl w:val="0"/>
                <w:numId w:val="87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Decomposition (one compound → simpler substances).</w:t>
            </w:r>
          </w:p>
          <w:p w14:paraId="1C99DC8B" w14:textId="77777777" w:rsidR="001E7457" w:rsidRPr="001E7457" w:rsidRDefault="001E7457" w:rsidP="001E7457">
            <w:pPr>
              <w:pStyle w:val="NoSpacing"/>
              <w:numPr>
                <w:ilvl w:val="0"/>
                <w:numId w:val="87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Sodium carbonate + Water + Carbon dioxide → Na₂CO₃ + H₂O + CO₂</w:t>
            </w:r>
          </w:p>
          <w:p w14:paraId="55AE7193" w14:textId="77777777" w:rsidR="001E7457" w:rsidRPr="001E7457" w:rsidRDefault="001E7457" w:rsidP="001E7457">
            <w:pPr>
              <w:pStyle w:val="NoSpacing"/>
              <w:numPr>
                <w:ilvl w:val="0"/>
                <w:numId w:val="87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2047ED45" w14:textId="3C020C2E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NaHC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O+C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026633E1" w14:textId="77777777" w:rsidR="001E7457" w:rsidRPr="001E7457" w:rsidRDefault="001E7457" w:rsidP="001E7457">
            <w:pPr>
              <w:pStyle w:val="NoSpacing"/>
              <w:numPr>
                <w:ilvl w:val="0"/>
                <w:numId w:val="88"/>
              </w:numPr>
            </w:pPr>
            <w:r w:rsidRPr="001E7457">
              <w:rPr>
                <w:b/>
                <w:bCs/>
              </w:rPr>
              <w:t>Count atoms:</w:t>
            </w:r>
          </w:p>
          <w:p w14:paraId="25E100FA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>Left: Na=1, H=1, C=1, O=3</w:t>
            </w:r>
          </w:p>
          <w:p w14:paraId="43EF402D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>Right: Na=2, H=2, C=2, O=6</w:t>
            </w:r>
          </w:p>
          <w:p w14:paraId="4C7DE885" w14:textId="77777777" w:rsidR="001E7457" w:rsidRPr="001E7457" w:rsidRDefault="001E7457" w:rsidP="001E7457">
            <w:pPr>
              <w:pStyle w:val="NoSpacing"/>
              <w:numPr>
                <w:ilvl w:val="0"/>
                <w:numId w:val="88"/>
              </w:numPr>
            </w:pPr>
            <w:r w:rsidRPr="001E7457">
              <w:rPr>
                <w:b/>
                <w:bCs/>
              </w:rPr>
              <w:t>Balance sodium (Na):</w:t>
            </w:r>
          </w:p>
          <w:p w14:paraId="154E1EEB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>Left Na=1 → Right Na=2 → multiply NaHCO₃ by 2 → 2 NaHCO₃ → Na₂CO₃ + H₂O + CO₂</w:t>
            </w:r>
          </w:p>
          <w:p w14:paraId="7104E6B9" w14:textId="77777777" w:rsidR="001E7457" w:rsidRPr="001E7457" w:rsidRDefault="001E7457" w:rsidP="001E7457">
            <w:pPr>
              <w:pStyle w:val="NoSpacing"/>
              <w:numPr>
                <w:ilvl w:val="0"/>
                <w:numId w:val="88"/>
              </w:numPr>
            </w:pPr>
            <w:r w:rsidRPr="001E7457">
              <w:rPr>
                <w:b/>
                <w:bCs/>
              </w:rPr>
              <w:t>Balance hydrogen (H):</w:t>
            </w:r>
          </w:p>
          <w:p w14:paraId="641440BD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 xml:space="preserve">Left: H=2 → Right: H=2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78048479" w14:textId="77777777" w:rsidR="001E7457" w:rsidRPr="001E7457" w:rsidRDefault="001E7457" w:rsidP="001E7457">
            <w:pPr>
              <w:pStyle w:val="NoSpacing"/>
              <w:numPr>
                <w:ilvl w:val="0"/>
                <w:numId w:val="88"/>
              </w:numPr>
            </w:pPr>
            <w:r w:rsidRPr="001E7457">
              <w:rPr>
                <w:b/>
                <w:bCs/>
              </w:rPr>
              <w:t>Balance carbon (C):</w:t>
            </w:r>
          </w:p>
          <w:p w14:paraId="605B12C9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 xml:space="preserve">Left: 2 C → Right: C=1+1=2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20EC9A8A" w14:textId="77777777" w:rsidR="001E7457" w:rsidRPr="001E7457" w:rsidRDefault="001E7457" w:rsidP="001E7457">
            <w:pPr>
              <w:pStyle w:val="NoSpacing"/>
              <w:numPr>
                <w:ilvl w:val="0"/>
                <w:numId w:val="88"/>
              </w:numPr>
            </w:pPr>
            <w:r w:rsidRPr="001E7457">
              <w:rPr>
                <w:b/>
                <w:bCs/>
              </w:rPr>
              <w:t>Balance oxygen (O):</w:t>
            </w:r>
          </w:p>
          <w:p w14:paraId="2FF15ABA" w14:textId="77777777" w:rsidR="001E7457" w:rsidRPr="001E7457" w:rsidRDefault="001E7457" w:rsidP="001E7457">
            <w:pPr>
              <w:pStyle w:val="NoSpacing"/>
              <w:numPr>
                <w:ilvl w:val="1"/>
                <w:numId w:val="88"/>
              </w:numPr>
            </w:pPr>
            <w:r w:rsidRPr="001E7457">
              <w:t xml:space="preserve">Left: 2×3=6 O → Right: Na₂CO₃=3, H₂O=1, CO₂=2 → total=6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59326D0E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24CE38C3" w14:textId="442CBA2C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2NaHC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O+C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4CEBDE0F" w14:textId="77777777" w:rsidTr="001E7457">
        <w:tc>
          <w:tcPr>
            <w:tcW w:w="9350" w:type="dxa"/>
          </w:tcPr>
          <w:p w14:paraId="02AB90C8" w14:textId="77DCE1B4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t>3. Single Displacement Reaction</w:t>
            </w:r>
          </w:p>
          <w:p w14:paraId="0ADDEA61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Aluminum + Copper(II) chloride → ?</w:t>
            </w:r>
          </w:p>
          <w:p w14:paraId="7E7534AC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7172AC79" w14:textId="77777777" w:rsidR="001E7457" w:rsidRPr="001E7457" w:rsidRDefault="001E7457" w:rsidP="001E7457">
            <w:pPr>
              <w:pStyle w:val="NoSpacing"/>
              <w:numPr>
                <w:ilvl w:val="0"/>
                <w:numId w:val="89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Single displacement (metal + ionic compound → new metal + ionic compound).</w:t>
            </w:r>
          </w:p>
          <w:p w14:paraId="574F9491" w14:textId="77777777" w:rsidR="001E7457" w:rsidRPr="001E7457" w:rsidRDefault="001E7457" w:rsidP="001E7457">
            <w:pPr>
              <w:pStyle w:val="NoSpacing"/>
              <w:numPr>
                <w:ilvl w:val="0"/>
                <w:numId w:val="89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Aluminum chloride + Copper → AlCl₃ + Cu</w:t>
            </w:r>
          </w:p>
          <w:p w14:paraId="23036D32" w14:textId="77777777" w:rsidR="001E7457" w:rsidRPr="001E7457" w:rsidRDefault="001E7457" w:rsidP="001E7457">
            <w:pPr>
              <w:pStyle w:val="NoSpacing"/>
              <w:numPr>
                <w:ilvl w:val="0"/>
                <w:numId w:val="89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5580EDEE" w14:textId="3A480AD6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Al+CuC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→AlC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+Cu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E34AA56" w14:textId="77777777" w:rsidR="001E7457" w:rsidRPr="001E7457" w:rsidRDefault="001E7457" w:rsidP="001E7457">
            <w:pPr>
              <w:pStyle w:val="NoSpacing"/>
              <w:numPr>
                <w:ilvl w:val="0"/>
                <w:numId w:val="90"/>
              </w:numPr>
            </w:pPr>
            <w:r w:rsidRPr="001E7457">
              <w:rPr>
                <w:b/>
                <w:bCs/>
              </w:rPr>
              <w:t>Count atoms:</w:t>
            </w:r>
          </w:p>
          <w:p w14:paraId="55778E24" w14:textId="77777777" w:rsidR="001E7457" w:rsidRPr="001E7457" w:rsidRDefault="001E7457" w:rsidP="001E7457">
            <w:pPr>
              <w:pStyle w:val="NoSpacing"/>
              <w:numPr>
                <w:ilvl w:val="1"/>
                <w:numId w:val="90"/>
              </w:numPr>
            </w:pPr>
            <w:r w:rsidRPr="001E7457">
              <w:t>Left: Al=1, Cu=1, Cl=2</w:t>
            </w:r>
          </w:p>
          <w:p w14:paraId="6694E04E" w14:textId="77777777" w:rsidR="001E7457" w:rsidRPr="001E7457" w:rsidRDefault="001E7457" w:rsidP="001E7457">
            <w:pPr>
              <w:pStyle w:val="NoSpacing"/>
              <w:numPr>
                <w:ilvl w:val="1"/>
                <w:numId w:val="90"/>
              </w:numPr>
            </w:pPr>
            <w:r w:rsidRPr="001E7457">
              <w:t>Right: Al=1, Cl=3, Cu=1</w:t>
            </w:r>
          </w:p>
          <w:p w14:paraId="786DF962" w14:textId="77777777" w:rsidR="001E7457" w:rsidRPr="001E7457" w:rsidRDefault="001E7457" w:rsidP="001E7457">
            <w:pPr>
              <w:pStyle w:val="NoSpacing"/>
              <w:numPr>
                <w:ilvl w:val="0"/>
                <w:numId w:val="90"/>
              </w:numPr>
            </w:pPr>
            <w:r w:rsidRPr="001E7457">
              <w:rPr>
                <w:b/>
                <w:bCs/>
              </w:rPr>
              <w:t>Balance chlorine (Cl):</w:t>
            </w:r>
          </w:p>
          <w:p w14:paraId="2E0517C5" w14:textId="77777777" w:rsidR="001E7457" w:rsidRPr="001E7457" w:rsidRDefault="001E7457" w:rsidP="001E7457">
            <w:pPr>
              <w:pStyle w:val="NoSpacing"/>
              <w:numPr>
                <w:ilvl w:val="1"/>
                <w:numId w:val="90"/>
              </w:numPr>
            </w:pPr>
            <w:r w:rsidRPr="001E7457">
              <w:t>LCM of 2 and 3 = 6 → multiply CuCl₂ by 3 and AlCl₃ by 2</w:t>
            </w:r>
          </w:p>
          <w:p w14:paraId="146D9B17" w14:textId="42D9E924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2Al+3CuC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→2AlC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+3Cu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BE36F83" w14:textId="77777777" w:rsidR="001E7457" w:rsidRPr="001E7457" w:rsidRDefault="001E7457" w:rsidP="001E7457">
            <w:pPr>
              <w:pStyle w:val="NoSpacing"/>
              <w:numPr>
                <w:ilvl w:val="0"/>
                <w:numId w:val="91"/>
              </w:numPr>
            </w:pPr>
            <w:r w:rsidRPr="001E7457">
              <w:rPr>
                <w:b/>
                <w:bCs/>
              </w:rPr>
              <w:t>Check aluminum (Al) and copper (Cu):</w:t>
            </w:r>
          </w:p>
          <w:p w14:paraId="6F39CA3B" w14:textId="77777777" w:rsidR="001E7457" w:rsidRPr="001E7457" w:rsidRDefault="001E7457" w:rsidP="001E7457">
            <w:pPr>
              <w:pStyle w:val="NoSpacing"/>
              <w:numPr>
                <w:ilvl w:val="1"/>
                <w:numId w:val="91"/>
              </w:numPr>
            </w:pPr>
            <w:r w:rsidRPr="001E7457">
              <w:t xml:space="preserve">Al: 2 → 2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17102AE1" w14:textId="77777777" w:rsidR="001E7457" w:rsidRPr="001E7457" w:rsidRDefault="001E7457" w:rsidP="001E7457">
            <w:pPr>
              <w:pStyle w:val="NoSpacing"/>
              <w:numPr>
                <w:ilvl w:val="1"/>
                <w:numId w:val="91"/>
              </w:numPr>
            </w:pPr>
            <w:r w:rsidRPr="001E7457">
              <w:t xml:space="preserve">Cu: 3 → 3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6249AD83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50D3157B" w14:textId="51636477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2Al+3CuC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→2AlC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+3Cu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575B8BD0" w14:textId="77777777" w:rsidTr="001E7457">
        <w:tc>
          <w:tcPr>
            <w:tcW w:w="9350" w:type="dxa"/>
          </w:tcPr>
          <w:p w14:paraId="01F8829E" w14:textId="77777777" w:rsidR="008C3BFF" w:rsidRDefault="008C3BFF" w:rsidP="001E7457">
            <w:pPr>
              <w:pStyle w:val="NoSpacing"/>
              <w:rPr>
                <w:b/>
                <w:bCs/>
              </w:rPr>
            </w:pPr>
          </w:p>
          <w:p w14:paraId="5DFA095A" w14:textId="77777777" w:rsidR="008C3BFF" w:rsidRDefault="008C3BFF" w:rsidP="001E7457">
            <w:pPr>
              <w:pStyle w:val="NoSpacing"/>
              <w:rPr>
                <w:b/>
                <w:bCs/>
              </w:rPr>
            </w:pPr>
          </w:p>
          <w:p w14:paraId="78078A6F" w14:textId="77777777" w:rsidR="008C3BFF" w:rsidRDefault="008C3BFF" w:rsidP="001E7457">
            <w:pPr>
              <w:pStyle w:val="NoSpacing"/>
              <w:rPr>
                <w:b/>
                <w:bCs/>
              </w:rPr>
            </w:pPr>
          </w:p>
          <w:p w14:paraId="0E2FB4EA" w14:textId="5C45ACEB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lastRenderedPageBreak/>
              <w:t>4. Double Displacement Reaction</w:t>
            </w:r>
          </w:p>
          <w:p w14:paraId="573C29FB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Lead(II) nitrate + Potassium iodide → ?</w:t>
            </w:r>
          </w:p>
          <w:p w14:paraId="3A236C22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7BF8280B" w14:textId="77777777" w:rsidR="001E7457" w:rsidRPr="001E7457" w:rsidRDefault="001E7457" w:rsidP="001E7457">
            <w:pPr>
              <w:pStyle w:val="NoSpacing"/>
              <w:numPr>
                <w:ilvl w:val="0"/>
                <w:numId w:val="92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Double displacement (exchange of ions).</w:t>
            </w:r>
          </w:p>
          <w:p w14:paraId="7A252A13" w14:textId="77777777" w:rsidR="001E7457" w:rsidRPr="001E7457" w:rsidRDefault="001E7457" w:rsidP="001E7457">
            <w:pPr>
              <w:pStyle w:val="NoSpacing"/>
              <w:numPr>
                <w:ilvl w:val="0"/>
                <w:numId w:val="92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Lead(II) iodide + Potassium nitrate → PbI₂ + KNO₃</w:t>
            </w:r>
          </w:p>
          <w:p w14:paraId="7ECC134F" w14:textId="77777777" w:rsidR="001E7457" w:rsidRPr="001E7457" w:rsidRDefault="001E7457" w:rsidP="001E7457">
            <w:pPr>
              <w:pStyle w:val="NoSpacing"/>
              <w:numPr>
                <w:ilvl w:val="0"/>
                <w:numId w:val="92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760DBA01" w14:textId="048D7CFF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Pb(N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+KI→Pb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+KN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07A59F65" w14:textId="77777777" w:rsidR="001E7457" w:rsidRPr="001E7457" w:rsidRDefault="001E7457" w:rsidP="001E7457">
            <w:pPr>
              <w:pStyle w:val="NoSpacing"/>
              <w:numPr>
                <w:ilvl w:val="0"/>
                <w:numId w:val="93"/>
              </w:numPr>
            </w:pPr>
            <w:r w:rsidRPr="001E7457">
              <w:rPr>
                <w:b/>
                <w:bCs/>
              </w:rPr>
              <w:t>Count atoms:</w:t>
            </w:r>
          </w:p>
          <w:p w14:paraId="77E08FDF" w14:textId="77777777" w:rsidR="001E7457" w:rsidRPr="001E7457" w:rsidRDefault="001E7457" w:rsidP="001E7457">
            <w:pPr>
              <w:pStyle w:val="NoSpacing"/>
              <w:numPr>
                <w:ilvl w:val="1"/>
                <w:numId w:val="93"/>
              </w:numPr>
            </w:pPr>
            <w:r w:rsidRPr="001E7457">
              <w:t>Left: Pb=1, K=1, N=2, O=6, I=1</w:t>
            </w:r>
          </w:p>
          <w:p w14:paraId="7CFC6853" w14:textId="77777777" w:rsidR="001E7457" w:rsidRPr="001E7457" w:rsidRDefault="001E7457" w:rsidP="001E7457">
            <w:pPr>
              <w:pStyle w:val="NoSpacing"/>
              <w:numPr>
                <w:ilvl w:val="1"/>
                <w:numId w:val="93"/>
              </w:numPr>
            </w:pPr>
            <w:r w:rsidRPr="001E7457">
              <w:t>Right: Pb=1, I=2, K=1, N=1, O=3</w:t>
            </w:r>
          </w:p>
          <w:p w14:paraId="7A3B4457" w14:textId="77777777" w:rsidR="001E7457" w:rsidRPr="001E7457" w:rsidRDefault="001E7457" w:rsidP="001E7457">
            <w:pPr>
              <w:pStyle w:val="NoSpacing"/>
              <w:numPr>
                <w:ilvl w:val="0"/>
                <w:numId w:val="93"/>
              </w:numPr>
            </w:pPr>
            <w:r w:rsidRPr="001E7457">
              <w:rPr>
                <w:b/>
                <w:bCs/>
              </w:rPr>
              <w:t>Balance potassium (K) and nitrate (NO₃):</w:t>
            </w:r>
          </w:p>
          <w:p w14:paraId="4EB9B81D" w14:textId="77777777" w:rsidR="001E7457" w:rsidRPr="001E7457" w:rsidRDefault="001E7457" w:rsidP="001E7457">
            <w:pPr>
              <w:pStyle w:val="NoSpacing"/>
              <w:numPr>
                <w:ilvl w:val="1"/>
                <w:numId w:val="93"/>
              </w:numPr>
            </w:pPr>
            <w:r w:rsidRPr="001E7457">
              <w:t>Right: N=1 → put 2 in front of KNO₃ → Pb(NO₃)₂ + 2 KI → PbI₂ + 2 KNO₃</w:t>
            </w:r>
          </w:p>
          <w:p w14:paraId="45D909C6" w14:textId="77777777" w:rsidR="001E7457" w:rsidRPr="001E7457" w:rsidRDefault="001E7457" w:rsidP="001E7457">
            <w:pPr>
              <w:pStyle w:val="NoSpacing"/>
              <w:numPr>
                <w:ilvl w:val="0"/>
                <w:numId w:val="93"/>
              </w:numPr>
            </w:pPr>
            <w:r w:rsidRPr="001E7457">
              <w:rPr>
                <w:b/>
                <w:bCs/>
              </w:rPr>
              <w:t>Balance iodine (I):</w:t>
            </w:r>
          </w:p>
          <w:p w14:paraId="3258D795" w14:textId="77777777" w:rsidR="001E7457" w:rsidRPr="001E7457" w:rsidRDefault="001E7457" w:rsidP="001E7457">
            <w:pPr>
              <w:pStyle w:val="NoSpacing"/>
              <w:numPr>
                <w:ilvl w:val="1"/>
                <w:numId w:val="93"/>
              </w:numPr>
            </w:pPr>
            <w:r w:rsidRPr="001E7457">
              <w:t xml:space="preserve">Left: 2 I (2 KI) → Right: PbI₂=2 </w:t>
            </w:r>
            <w:r w:rsidRPr="001E7457">
              <w:rPr>
                <w:rFonts w:ascii="Segoe UI Emoji" w:hAnsi="Segoe UI Emoji" w:cs="Segoe UI Emoji"/>
              </w:rPr>
              <w:t>✅</w:t>
            </w:r>
          </w:p>
          <w:p w14:paraId="15534320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0FB2BF24" w14:textId="09DE4511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Pb(N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+2KI→Pb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+2KN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658227A3" w14:textId="77777777" w:rsidTr="001E7457">
        <w:tc>
          <w:tcPr>
            <w:tcW w:w="9350" w:type="dxa"/>
          </w:tcPr>
          <w:p w14:paraId="2CAF39B1" w14:textId="71B4FCE2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lastRenderedPageBreak/>
              <w:t>5. Combustion Reaction</w:t>
            </w:r>
          </w:p>
          <w:p w14:paraId="594505B4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Butane + Oxygen → ?</w:t>
            </w:r>
          </w:p>
          <w:p w14:paraId="47F8B264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2AE084AA" w14:textId="77777777" w:rsidR="001E7457" w:rsidRPr="001E7457" w:rsidRDefault="001E7457" w:rsidP="001E7457">
            <w:pPr>
              <w:pStyle w:val="NoSpacing"/>
              <w:numPr>
                <w:ilvl w:val="0"/>
                <w:numId w:val="94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Combustion (hydrocarbon + O₂ → CO₂ + H₂O).</w:t>
            </w:r>
          </w:p>
          <w:p w14:paraId="024E3B8A" w14:textId="77777777" w:rsidR="001E7457" w:rsidRPr="001E7457" w:rsidRDefault="001E7457" w:rsidP="001E7457">
            <w:pPr>
              <w:pStyle w:val="NoSpacing"/>
              <w:numPr>
                <w:ilvl w:val="0"/>
                <w:numId w:val="94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CO₂ + H₂O</w:t>
            </w:r>
          </w:p>
          <w:p w14:paraId="0E4EBF14" w14:textId="77777777" w:rsidR="001E7457" w:rsidRPr="001E7457" w:rsidRDefault="001E7457" w:rsidP="001E7457">
            <w:pPr>
              <w:pStyle w:val="NoSpacing"/>
              <w:numPr>
                <w:ilvl w:val="0"/>
                <w:numId w:val="94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7E05209B" w14:textId="49A7B1B7" w:rsidR="001E7457" w:rsidRPr="001E7457" w:rsidRDefault="00000000" w:rsidP="001E745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25C0CFF3" w14:textId="77777777" w:rsidR="001E7457" w:rsidRPr="001E7457" w:rsidRDefault="001E7457" w:rsidP="001E7457">
            <w:pPr>
              <w:pStyle w:val="NoSpacing"/>
              <w:numPr>
                <w:ilvl w:val="0"/>
                <w:numId w:val="95"/>
              </w:numPr>
            </w:pPr>
            <w:r w:rsidRPr="001E7457">
              <w:rPr>
                <w:b/>
                <w:bCs/>
              </w:rPr>
              <w:t>Balance carbon (C):</w:t>
            </w:r>
          </w:p>
          <w:p w14:paraId="70F657A5" w14:textId="77777777" w:rsidR="001E7457" w:rsidRPr="001E7457" w:rsidRDefault="001E7457" w:rsidP="001E7457">
            <w:pPr>
              <w:pStyle w:val="NoSpacing"/>
              <w:numPr>
                <w:ilvl w:val="1"/>
                <w:numId w:val="95"/>
              </w:numPr>
            </w:pPr>
            <w:r w:rsidRPr="001E7457">
              <w:t>Left C=4 → Right C=1 → put 4 in front of CO₂ → C₄H₁₀ + O₂ → 4 CO₂ + H₂O</w:t>
            </w:r>
          </w:p>
          <w:p w14:paraId="358D41E3" w14:textId="77777777" w:rsidR="001E7457" w:rsidRPr="001E7457" w:rsidRDefault="001E7457" w:rsidP="001E7457">
            <w:pPr>
              <w:pStyle w:val="NoSpacing"/>
              <w:numPr>
                <w:ilvl w:val="0"/>
                <w:numId w:val="95"/>
              </w:numPr>
            </w:pPr>
            <w:r w:rsidRPr="001E7457">
              <w:rPr>
                <w:b/>
                <w:bCs/>
              </w:rPr>
              <w:t>Balance hydrogen (H):</w:t>
            </w:r>
          </w:p>
          <w:p w14:paraId="07257F81" w14:textId="77777777" w:rsidR="001E7457" w:rsidRPr="001E7457" w:rsidRDefault="001E7457" w:rsidP="001E7457">
            <w:pPr>
              <w:pStyle w:val="NoSpacing"/>
              <w:numPr>
                <w:ilvl w:val="1"/>
                <w:numId w:val="95"/>
              </w:numPr>
            </w:pPr>
            <w:r w:rsidRPr="001E7457">
              <w:t>Left H=10 → Right H₂O=2 → put 5 in front of H₂O → C₄H₁₀ + O₂ → 4 CO₂ + 5 H₂O</w:t>
            </w:r>
          </w:p>
          <w:p w14:paraId="449929C4" w14:textId="77777777" w:rsidR="001E7457" w:rsidRPr="001E7457" w:rsidRDefault="001E7457" w:rsidP="001E7457">
            <w:pPr>
              <w:pStyle w:val="NoSpacing"/>
              <w:numPr>
                <w:ilvl w:val="0"/>
                <w:numId w:val="95"/>
              </w:numPr>
            </w:pPr>
            <w:r w:rsidRPr="001E7457">
              <w:rPr>
                <w:b/>
                <w:bCs/>
              </w:rPr>
              <w:t>Balance oxygen (O):</w:t>
            </w:r>
          </w:p>
          <w:p w14:paraId="42E41CFE" w14:textId="77777777" w:rsidR="001E7457" w:rsidRPr="001E7457" w:rsidRDefault="001E7457" w:rsidP="001E7457">
            <w:pPr>
              <w:pStyle w:val="NoSpacing"/>
              <w:numPr>
                <w:ilvl w:val="1"/>
                <w:numId w:val="95"/>
              </w:numPr>
            </w:pPr>
            <w:r w:rsidRPr="001E7457">
              <w:t>Right O: 4×2=8 + 5×1=5? Wait, water has 2 O → 5 H₂O = 5×1? No: H₂O=2 O? Wait, 2 H in H₂O, O=1, yes. So 5 H₂O=5 O</w:t>
            </w:r>
          </w:p>
          <w:p w14:paraId="44391F7B" w14:textId="77777777" w:rsidR="001E7457" w:rsidRPr="001E7457" w:rsidRDefault="001E7457" w:rsidP="001E7457">
            <w:pPr>
              <w:pStyle w:val="NoSpacing"/>
              <w:numPr>
                <w:ilvl w:val="1"/>
                <w:numId w:val="95"/>
              </w:numPr>
            </w:pPr>
            <w:r w:rsidRPr="001E7457">
              <w:t>Total O on right = 8+5=13 O</w:t>
            </w:r>
          </w:p>
          <w:p w14:paraId="5E79780A" w14:textId="77777777" w:rsidR="001E7457" w:rsidRPr="001E7457" w:rsidRDefault="001E7457" w:rsidP="001E7457">
            <w:pPr>
              <w:pStyle w:val="NoSpacing"/>
              <w:numPr>
                <w:ilvl w:val="1"/>
                <w:numId w:val="95"/>
              </w:numPr>
            </w:pPr>
            <w:r w:rsidRPr="001E7457">
              <w:t>Left: O₂ → 13/2 O₂ → multiply everything by 2 → 2 C₄H₁₀ + 13 O₂ → 8 CO₂ + 10 H₂O</w:t>
            </w:r>
          </w:p>
          <w:p w14:paraId="74FF06F9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6E0F8C31" w14:textId="27DACA02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+13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→8C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67D69E70" w14:textId="77777777" w:rsidTr="001E7457">
        <w:tc>
          <w:tcPr>
            <w:tcW w:w="9350" w:type="dxa"/>
          </w:tcPr>
          <w:p w14:paraId="663CBDDD" w14:textId="77777777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t>6. Acid-Base (Neutralization) Reaction</w:t>
            </w:r>
          </w:p>
          <w:p w14:paraId="434CC637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Phosphoric acid + Sodium hydroxide → ?</w:t>
            </w:r>
          </w:p>
          <w:p w14:paraId="735CFA47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50FA6EE0" w14:textId="77777777" w:rsidR="001E7457" w:rsidRPr="001E7457" w:rsidRDefault="001E7457" w:rsidP="001E7457">
            <w:pPr>
              <w:pStyle w:val="NoSpacing"/>
              <w:numPr>
                <w:ilvl w:val="0"/>
                <w:numId w:val="96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Acid-base → salt + water</w:t>
            </w:r>
          </w:p>
          <w:p w14:paraId="327C7598" w14:textId="77777777" w:rsidR="001E7457" w:rsidRPr="001E7457" w:rsidRDefault="001E7457" w:rsidP="001E7457">
            <w:pPr>
              <w:pStyle w:val="NoSpacing"/>
              <w:numPr>
                <w:ilvl w:val="0"/>
                <w:numId w:val="96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Sodium phosphate + water → Na₃PO₄ + H₂O</w:t>
            </w:r>
          </w:p>
          <w:p w14:paraId="6BB82979" w14:textId="77777777" w:rsidR="001E7457" w:rsidRPr="001E7457" w:rsidRDefault="001E7457" w:rsidP="001E7457">
            <w:pPr>
              <w:pStyle w:val="NoSpacing"/>
              <w:numPr>
                <w:ilvl w:val="0"/>
                <w:numId w:val="96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131BFE52" w14:textId="4B63E98E" w:rsidR="001E7457" w:rsidRPr="001E7457" w:rsidRDefault="00000000" w:rsidP="001E745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201FFC65" w14:textId="77777777" w:rsidR="008C3BFF" w:rsidRPr="008C3BFF" w:rsidRDefault="008C3BFF" w:rsidP="008C3BFF">
            <w:pPr>
              <w:pStyle w:val="NoSpacing"/>
              <w:ind w:left="720"/>
            </w:pPr>
          </w:p>
          <w:p w14:paraId="33F850E7" w14:textId="5456C713" w:rsidR="001E7457" w:rsidRPr="001E7457" w:rsidRDefault="001E7457" w:rsidP="001E7457">
            <w:pPr>
              <w:pStyle w:val="NoSpacing"/>
              <w:numPr>
                <w:ilvl w:val="0"/>
                <w:numId w:val="97"/>
              </w:numPr>
            </w:pPr>
            <w:r w:rsidRPr="001E7457">
              <w:rPr>
                <w:b/>
                <w:bCs/>
              </w:rPr>
              <w:lastRenderedPageBreak/>
              <w:t>Count atoms:</w:t>
            </w:r>
          </w:p>
          <w:p w14:paraId="584481D6" w14:textId="77777777" w:rsidR="001E7457" w:rsidRPr="001E7457" w:rsidRDefault="001E7457" w:rsidP="001E7457">
            <w:pPr>
              <w:pStyle w:val="NoSpacing"/>
              <w:numPr>
                <w:ilvl w:val="1"/>
                <w:numId w:val="97"/>
              </w:numPr>
            </w:pPr>
            <w:r w:rsidRPr="001E7457">
              <w:t>Left: H=3+1=4, Na=1, P=1, O=4+1=5</w:t>
            </w:r>
          </w:p>
          <w:p w14:paraId="5735D95D" w14:textId="77777777" w:rsidR="001E7457" w:rsidRPr="001E7457" w:rsidRDefault="001E7457" w:rsidP="001E7457">
            <w:pPr>
              <w:pStyle w:val="NoSpacing"/>
              <w:numPr>
                <w:ilvl w:val="1"/>
                <w:numId w:val="97"/>
              </w:numPr>
            </w:pPr>
            <w:r w:rsidRPr="001E7457">
              <w:t>Right: Na=3, P=1, O=4+1=5, H=2</w:t>
            </w:r>
          </w:p>
          <w:p w14:paraId="47E0B0D5" w14:textId="77777777" w:rsidR="001E7457" w:rsidRPr="001E7457" w:rsidRDefault="001E7457" w:rsidP="001E7457">
            <w:pPr>
              <w:pStyle w:val="NoSpacing"/>
              <w:numPr>
                <w:ilvl w:val="0"/>
                <w:numId w:val="97"/>
              </w:numPr>
            </w:pPr>
            <w:r w:rsidRPr="001E7457">
              <w:rPr>
                <w:b/>
                <w:bCs/>
              </w:rPr>
              <w:t>Balance sodium (Na):</w:t>
            </w:r>
          </w:p>
          <w:p w14:paraId="11ECB260" w14:textId="77777777" w:rsidR="001E7457" w:rsidRPr="001E7457" w:rsidRDefault="001E7457" w:rsidP="001E7457">
            <w:pPr>
              <w:pStyle w:val="NoSpacing"/>
              <w:numPr>
                <w:ilvl w:val="1"/>
                <w:numId w:val="97"/>
              </w:numPr>
            </w:pPr>
            <w:r w:rsidRPr="001E7457">
              <w:t>Left: Na=1 → Right Na=3 → multiply NaOH by 3 → H₃PO₄ + 3 NaOH → Na₃PO₄ + H₂O</w:t>
            </w:r>
          </w:p>
          <w:p w14:paraId="4083BBEE" w14:textId="77777777" w:rsidR="001E7457" w:rsidRPr="001E7457" w:rsidRDefault="001E7457" w:rsidP="001E7457">
            <w:pPr>
              <w:pStyle w:val="NoSpacing"/>
              <w:numPr>
                <w:ilvl w:val="0"/>
                <w:numId w:val="97"/>
              </w:numPr>
            </w:pPr>
            <w:r w:rsidRPr="001E7457">
              <w:rPr>
                <w:b/>
                <w:bCs/>
              </w:rPr>
              <w:t>Balance hydrogen (H):</w:t>
            </w:r>
          </w:p>
          <w:p w14:paraId="18CD7600" w14:textId="77777777" w:rsidR="001E7457" w:rsidRPr="001E7457" w:rsidRDefault="001E7457" w:rsidP="001E7457">
            <w:pPr>
              <w:pStyle w:val="NoSpacing"/>
              <w:numPr>
                <w:ilvl w:val="1"/>
                <w:numId w:val="97"/>
              </w:numPr>
            </w:pPr>
            <w:r w:rsidRPr="001E7457">
              <w:t>Left H: 3 + 3×1=6 → Right: H₂O=2 → put 3 in front of H₂O → H₃PO₄ + 3 NaOH → Na₃PO₄ + 3 H₂O</w:t>
            </w:r>
          </w:p>
          <w:p w14:paraId="1D349DFE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4D379186" w14:textId="0C49E5BD" w:rsidR="001E7457" w:rsidRDefault="00000000" w:rsidP="001E745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+3NaOH→N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E7457" w14:paraId="3C1AFB09" w14:textId="77777777" w:rsidTr="001E7457">
        <w:tc>
          <w:tcPr>
            <w:tcW w:w="9350" w:type="dxa"/>
          </w:tcPr>
          <w:p w14:paraId="1C928FC5" w14:textId="0C348FEB" w:rsidR="001E7457" w:rsidRPr="001E7457" w:rsidRDefault="001E7457" w:rsidP="001E7457">
            <w:pPr>
              <w:pStyle w:val="NoSpacing"/>
              <w:rPr>
                <w:b/>
                <w:bCs/>
              </w:rPr>
            </w:pPr>
            <w:r w:rsidRPr="001E7457">
              <w:rPr>
                <w:b/>
                <w:bCs/>
              </w:rPr>
              <w:lastRenderedPageBreak/>
              <w:t>7. Redox (Oxidation-Reduction) Reaction</w:t>
            </w:r>
          </w:p>
          <w:p w14:paraId="3DA22D2B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Given:</w:t>
            </w:r>
            <w:r w:rsidRPr="001E7457">
              <w:t xml:space="preserve"> Iron + Silver nitrate → ?</w:t>
            </w:r>
          </w:p>
          <w:p w14:paraId="11AB91BB" w14:textId="77777777" w:rsidR="001E7457" w:rsidRPr="001E7457" w:rsidRDefault="001E7457" w:rsidP="001E7457">
            <w:pPr>
              <w:pStyle w:val="NoSpacing"/>
            </w:pPr>
            <w:r w:rsidRPr="001E7457">
              <w:rPr>
                <w:b/>
                <w:bCs/>
              </w:rPr>
              <w:t>Step-by-Step Prediction:</w:t>
            </w:r>
          </w:p>
          <w:p w14:paraId="7E0274DE" w14:textId="77777777" w:rsidR="001E7457" w:rsidRPr="001E7457" w:rsidRDefault="001E7457" w:rsidP="001E7457">
            <w:pPr>
              <w:pStyle w:val="NoSpacing"/>
              <w:numPr>
                <w:ilvl w:val="0"/>
                <w:numId w:val="98"/>
              </w:numPr>
            </w:pPr>
            <w:r w:rsidRPr="001E7457">
              <w:rPr>
                <w:b/>
                <w:bCs/>
              </w:rPr>
              <w:t>Identify reaction type:</w:t>
            </w:r>
            <w:r w:rsidRPr="001E7457">
              <w:t xml:space="preserve"> Single displacement + redox (Fe replaces Ag)</w:t>
            </w:r>
          </w:p>
          <w:p w14:paraId="3F4A62DB" w14:textId="77777777" w:rsidR="001E7457" w:rsidRPr="001E7457" w:rsidRDefault="001E7457" w:rsidP="001E7457">
            <w:pPr>
              <w:pStyle w:val="NoSpacing"/>
              <w:numPr>
                <w:ilvl w:val="0"/>
                <w:numId w:val="98"/>
              </w:numPr>
            </w:pPr>
            <w:r w:rsidRPr="001E7457">
              <w:rPr>
                <w:b/>
                <w:bCs/>
              </w:rPr>
              <w:t>Predict products:</w:t>
            </w:r>
            <w:r w:rsidRPr="001E7457">
              <w:t xml:space="preserve"> Iron(II) nitrate + Silver → Fe(NO₃)₂ + Ag</w:t>
            </w:r>
          </w:p>
          <w:p w14:paraId="23BF4F4A" w14:textId="77777777" w:rsidR="001E7457" w:rsidRPr="001E7457" w:rsidRDefault="001E7457" w:rsidP="001E7457">
            <w:pPr>
              <w:pStyle w:val="NoSpacing"/>
              <w:numPr>
                <w:ilvl w:val="0"/>
                <w:numId w:val="98"/>
              </w:numPr>
            </w:pPr>
            <w:r w:rsidRPr="001E7457">
              <w:rPr>
                <w:b/>
                <w:bCs/>
              </w:rPr>
              <w:t>Write unbalanced equation:</w:t>
            </w:r>
          </w:p>
          <w:p w14:paraId="7D519AA7" w14:textId="37427A30" w:rsidR="001E7457" w:rsidRP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Fe+AgN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→Fe(N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+Ag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EA6F187" w14:textId="77777777" w:rsidR="001E7457" w:rsidRPr="001E7457" w:rsidRDefault="001E7457" w:rsidP="001E7457">
            <w:pPr>
              <w:pStyle w:val="NoSpacing"/>
              <w:numPr>
                <w:ilvl w:val="0"/>
                <w:numId w:val="99"/>
              </w:numPr>
            </w:pPr>
            <w:r w:rsidRPr="001E7457">
              <w:rPr>
                <w:b/>
                <w:bCs/>
              </w:rPr>
              <w:t>Count atoms:</w:t>
            </w:r>
          </w:p>
          <w:p w14:paraId="258CA16F" w14:textId="77777777" w:rsidR="001E7457" w:rsidRPr="001E7457" w:rsidRDefault="001E7457" w:rsidP="001E7457">
            <w:pPr>
              <w:pStyle w:val="NoSpacing"/>
              <w:numPr>
                <w:ilvl w:val="1"/>
                <w:numId w:val="99"/>
              </w:numPr>
            </w:pPr>
            <w:r w:rsidRPr="001E7457">
              <w:t>Left: Fe=1, Ag=1, N=1, O=3</w:t>
            </w:r>
          </w:p>
          <w:p w14:paraId="1F19ED8D" w14:textId="77777777" w:rsidR="001E7457" w:rsidRPr="001E7457" w:rsidRDefault="001E7457" w:rsidP="001E7457">
            <w:pPr>
              <w:pStyle w:val="NoSpacing"/>
              <w:numPr>
                <w:ilvl w:val="1"/>
                <w:numId w:val="99"/>
              </w:numPr>
            </w:pPr>
            <w:r w:rsidRPr="001E7457">
              <w:t>Right: Fe=1, Ag=1, N=2, O=6</w:t>
            </w:r>
          </w:p>
          <w:p w14:paraId="40BB05FA" w14:textId="77777777" w:rsidR="001E7457" w:rsidRPr="001E7457" w:rsidRDefault="001E7457" w:rsidP="001E7457">
            <w:pPr>
              <w:pStyle w:val="NoSpacing"/>
              <w:numPr>
                <w:ilvl w:val="0"/>
                <w:numId w:val="99"/>
              </w:numPr>
            </w:pPr>
            <w:r w:rsidRPr="001E7457">
              <w:rPr>
                <w:b/>
                <w:bCs/>
              </w:rPr>
              <w:t>Balance nitrate (NO₃):</w:t>
            </w:r>
          </w:p>
          <w:p w14:paraId="61E113CC" w14:textId="77777777" w:rsidR="001E7457" w:rsidRPr="001E7457" w:rsidRDefault="001E7457" w:rsidP="001E7457">
            <w:pPr>
              <w:pStyle w:val="NoSpacing"/>
              <w:numPr>
                <w:ilvl w:val="1"/>
                <w:numId w:val="99"/>
              </w:numPr>
            </w:pPr>
            <w:r w:rsidRPr="001E7457">
              <w:t>Right has 2 → put 2 in front of AgNO₃ → Fe + 2 AgNO₃ → Fe(NO₃)₂ + Ag</w:t>
            </w:r>
          </w:p>
          <w:p w14:paraId="12C159FF" w14:textId="77777777" w:rsidR="001E7457" w:rsidRPr="001E7457" w:rsidRDefault="001E7457" w:rsidP="001E7457">
            <w:pPr>
              <w:pStyle w:val="NoSpacing"/>
              <w:numPr>
                <w:ilvl w:val="0"/>
                <w:numId w:val="99"/>
              </w:numPr>
            </w:pPr>
            <w:r w:rsidRPr="001E7457">
              <w:rPr>
                <w:b/>
                <w:bCs/>
              </w:rPr>
              <w:t>Balance silver (Ag):</w:t>
            </w:r>
          </w:p>
          <w:p w14:paraId="1EA639CB" w14:textId="77777777" w:rsidR="001E7457" w:rsidRPr="001E7457" w:rsidRDefault="001E7457" w:rsidP="001E7457">
            <w:pPr>
              <w:pStyle w:val="NoSpacing"/>
              <w:numPr>
                <w:ilvl w:val="1"/>
                <w:numId w:val="99"/>
              </w:numPr>
            </w:pPr>
            <w:r w:rsidRPr="001E7457">
              <w:t>Left: 2 Ag → Right: 1 → put 2 in front of Ag → Fe + 2 AgNO₃ → Fe(NO₃)₂ + 2 Ag</w:t>
            </w:r>
          </w:p>
          <w:p w14:paraId="6A03F663" w14:textId="77777777" w:rsidR="001E7457" w:rsidRPr="001E7457" w:rsidRDefault="001E7457" w:rsidP="001E7457">
            <w:pPr>
              <w:pStyle w:val="NoSpacing"/>
            </w:pPr>
            <w:r w:rsidRPr="001E7457">
              <w:rPr>
                <w:rFonts w:ascii="Segoe UI Emoji" w:hAnsi="Segoe UI Emoji" w:cs="Segoe UI Emoji"/>
              </w:rPr>
              <w:t>✅</w:t>
            </w:r>
            <w:r w:rsidRPr="001E7457">
              <w:t xml:space="preserve"> </w:t>
            </w:r>
            <w:r w:rsidRPr="001E7457">
              <w:rPr>
                <w:b/>
                <w:bCs/>
              </w:rPr>
              <w:t>Balanced Equation:</w:t>
            </w:r>
          </w:p>
          <w:p w14:paraId="2F8929F2" w14:textId="346E6EB3" w:rsidR="001E7457" w:rsidRDefault="001E7457" w:rsidP="001E745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Fe+2AgN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→Fe(N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+2Ag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</w:tbl>
    <w:p w14:paraId="6ED26432" w14:textId="77777777" w:rsidR="00D823BB" w:rsidRDefault="00D823BB" w:rsidP="00D823BB">
      <w:pPr>
        <w:pStyle w:val="NoSpacing"/>
      </w:pPr>
    </w:p>
    <w:p w14:paraId="2D086912" w14:textId="26726BE0" w:rsidR="00D823BB" w:rsidRDefault="00962313" w:rsidP="00D823BB">
      <w:pPr>
        <w:pStyle w:val="NoSpacing"/>
        <w:rPr>
          <w:b/>
          <w:bCs/>
        </w:rPr>
      </w:pPr>
      <w:r>
        <w:rPr>
          <w:b/>
          <w:bCs/>
        </w:rPr>
        <w:t>Balancing Chemical Reactions</w:t>
      </w:r>
      <w:r w:rsidR="00D823BB">
        <w:rPr>
          <w:b/>
          <w:bCs/>
        </w:rPr>
        <w:t>:</w:t>
      </w:r>
    </w:p>
    <w:p w14:paraId="086C8A70" w14:textId="106A6577" w:rsidR="00962313" w:rsidRPr="00962313" w:rsidRDefault="00962313" w:rsidP="00962313">
      <w:pPr>
        <w:pStyle w:val="NoSpacing"/>
        <w:numPr>
          <w:ilvl w:val="0"/>
          <w:numId w:val="39"/>
        </w:numPr>
      </w:pPr>
      <w:r w:rsidRPr="00962313">
        <w:t xml:space="preserve">Balancing chemical reactions means making sure that the </w:t>
      </w:r>
      <w:r w:rsidRPr="00962313">
        <w:rPr>
          <w:b/>
          <w:bCs/>
        </w:rPr>
        <w:t>number of atoms of each element</w:t>
      </w:r>
      <w:r w:rsidRPr="00962313">
        <w:t xml:space="preserve"> is the same on both sides of the equation (Law of Conservation of Mass).</w:t>
      </w:r>
    </w:p>
    <w:p w14:paraId="5860C92D" w14:textId="77777777" w:rsidR="009707FB" w:rsidRDefault="00962313" w:rsidP="009707FB">
      <w:pPr>
        <w:pStyle w:val="NoSpacing"/>
        <w:numPr>
          <w:ilvl w:val="0"/>
          <w:numId w:val="24"/>
        </w:numPr>
      </w:pPr>
      <w:r w:rsidRPr="00962313">
        <w:rPr>
          <w:b/>
          <w:bCs/>
        </w:rPr>
        <w:t>Step 1: Write the unbalanced equation</w:t>
      </w:r>
    </w:p>
    <w:p w14:paraId="4707A847" w14:textId="660E946B" w:rsidR="00962313" w:rsidRPr="00962313" w:rsidRDefault="00962313" w:rsidP="009707FB">
      <w:pPr>
        <w:pStyle w:val="NoSpacing"/>
        <w:numPr>
          <w:ilvl w:val="0"/>
          <w:numId w:val="44"/>
        </w:numPr>
      </w:pPr>
      <w:r w:rsidRPr="00962313">
        <w:t xml:space="preserve">Write the </w:t>
      </w:r>
      <w:r w:rsidRPr="00962313">
        <w:rPr>
          <w:b/>
          <w:bCs/>
        </w:rPr>
        <w:t>reactants</w:t>
      </w:r>
      <w:r w:rsidRPr="00962313">
        <w:t xml:space="preserve"> on the left and </w:t>
      </w:r>
      <w:r w:rsidRPr="00962313">
        <w:rPr>
          <w:b/>
          <w:bCs/>
        </w:rPr>
        <w:t>products</w:t>
      </w:r>
      <w:r w:rsidRPr="00962313">
        <w:t xml:space="preserve"> on the right. Include the </w:t>
      </w:r>
      <w:r w:rsidRPr="00962313">
        <w:rPr>
          <w:b/>
          <w:bCs/>
        </w:rPr>
        <w:t>formulas</w:t>
      </w:r>
      <w:r w:rsidRPr="00962313">
        <w:t xml:space="preserve"> of compounds.</w:t>
      </w:r>
    </w:p>
    <w:p w14:paraId="15EDD79A" w14:textId="77777777" w:rsidR="009707FB" w:rsidRDefault="00962313" w:rsidP="009707FB">
      <w:pPr>
        <w:pStyle w:val="NoSpacing"/>
        <w:numPr>
          <w:ilvl w:val="0"/>
          <w:numId w:val="24"/>
        </w:numPr>
      </w:pPr>
      <w:r w:rsidRPr="00962313">
        <w:rPr>
          <w:b/>
          <w:bCs/>
        </w:rPr>
        <w:t>Step 2: Count atoms for each element</w:t>
      </w:r>
    </w:p>
    <w:p w14:paraId="0BCF9179" w14:textId="15F5E8BA" w:rsidR="00962313" w:rsidRPr="00962313" w:rsidRDefault="00962313" w:rsidP="009707FB">
      <w:pPr>
        <w:pStyle w:val="NoSpacing"/>
        <w:numPr>
          <w:ilvl w:val="0"/>
          <w:numId w:val="43"/>
        </w:numPr>
      </w:pPr>
      <w:r w:rsidRPr="00962313">
        <w:t>List how many atoms of each element are on both sides.</w:t>
      </w:r>
    </w:p>
    <w:p w14:paraId="350C9517" w14:textId="07E3B003" w:rsidR="00962313" w:rsidRPr="00962313" w:rsidRDefault="00962313" w:rsidP="009707FB">
      <w:pPr>
        <w:pStyle w:val="NoSpacing"/>
        <w:numPr>
          <w:ilvl w:val="0"/>
          <w:numId w:val="24"/>
        </w:numPr>
      </w:pPr>
      <w:r w:rsidRPr="00962313">
        <w:rPr>
          <w:b/>
          <w:bCs/>
        </w:rPr>
        <w:t>Step 3: Balance one element at a time</w:t>
      </w:r>
    </w:p>
    <w:p w14:paraId="3EC06DCB" w14:textId="77777777" w:rsidR="00962313" w:rsidRPr="00962313" w:rsidRDefault="00962313" w:rsidP="009707FB">
      <w:pPr>
        <w:pStyle w:val="NoSpacing"/>
        <w:numPr>
          <w:ilvl w:val="0"/>
          <w:numId w:val="40"/>
        </w:numPr>
      </w:pPr>
      <w:r w:rsidRPr="00962313">
        <w:t xml:space="preserve">Start with </w:t>
      </w:r>
      <w:r w:rsidRPr="00962313">
        <w:rPr>
          <w:b/>
          <w:bCs/>
        </w:rPr>
        <w:t>elements that appear only once on each side</w:t>
      </w:r>
      <w:r w:rsidRPr="00962313">
        <w:t>.</w:t>
      </w:r>
    </w:p>
    <w:p w14:paraId="7740E7CC" w14:textId="77777777" w:rsidR="00962313" w:rsidRPr="00962313" w:rsidRDefault="00962313" w:rsidP="009707FB">
      <w:pPr>
        <w:pStyle w:val="NoSpacing"/>
        <w:numPr>
          <w:ilvl w:val="0"/>
          <w:numId w:val="40"/>
        </w:numPr>
      </w:pPr>
      <w:r w:rsidRPr="00962313">
        <w:t xml:space="preserve">Save </w:t>
      </w:r>
      <w:r w:rsidRPr="00962313">
        <w:rPr>
          <w:b/>
          <w:bCs/>
        </w:rPr>
        <w:t>hydrogen (H) and oxygen (O)</w:t>
      </w:r>
      <w:r w:rsidRPr="00962313">
        <w:t xml:space="preserve"> for last if they appear in multiple compounds.</w:t>
      </w:r>
    </w:p>
    <w:p w14:paraId="10098243" w14:textId="0AF90505" w:rsidR="00962313" w:rsidRPr="00962313" w:rsidRDefault="00962313" w:rsidP="009707FB">
      <w:pPr>
        <w:pStyle w:val="NoSpacing"/>
        <w:numPr>
          <w:ilvl w:val="0"/>
          <w:numId w:val="24"/>
        </w:numPr>
      </w:pPr>
      <w:r w:rsidRPr="00962313">
        <w:rPr>
          <w:b/>
          <w:bCs/>
        </w:rPr>
        <w:t>Step 4: Use coefficients, not subscripts</w:t>
      </w:r>
    </w:p>
    <w:p w14:paraId="57D6EF46" w14:textId="77777777" w:rsidR="00962313" w:rsidRPr="00962313" w:rsidRDefault="00962313" w:rsidP="009707FB">
      <w:pPr>
        <w:pStyle w:val="NoSpacing"/>
        <w:numPr>
          <w:ilvl w:val="0"/>
          <w:numId w:val="41"/>
        </w:numPr>
      </w:pPr>
      <w:r w:rsidRPr="00962313">
        <w:rPr>
          <w:b/>
          <w:bCs/>
        </w:rPr>
        <w:t>Coefficients</w:t>
      </w:r>
      <w:r w:rsidRPr="00962313">
        <w:t xml:space="preserve"> are numbers placed </w:t>
      </w:r>
      <w:r w:rsidRPr="00962313">
        <w:rPr>
          <w:b/>
          <w:bCs/>
        </w:rPr>
        <w:t>before compounds</w:t>
      </w:r>
      <w:r w:rsidRPr="00962313">
        <w:t xml:space="preserve"> to balance.</w:t>
      </w:r>
    </w:p>
    <w:p w14:paraId="6BA62D57" w14:textId="77777777" w:rsidR="00962313" w:rsidRPr="00962313" w:rsidRDefault="00962313" w:rsidP="009707FB">
      <w:pPr>
        <w:pStyle w:val="NoSpacing"/>
        <w:numPr>
          <w:ilvl w:val="0"/>
          <w:numId w:val="41"/>
        </w:numPr>
      </w:pPr>
      <w:r w:rsidRPr="00962313">
        <w:rPr>
          <w:b/>
          <w:bCs/>
        </w:rPr>
        <w:t>Never change the chemical formula</w:t>
      </w:r>
      <w:r w:rsidRPr="00962313">
        <w:t xml:space="preserve"> itself; that would change the substance.</w:t>
      </w:r>
    </w:p>
    <w:p w14:paraId="6126456F" w14:textId="49F366BD" w:rsidR="00962313" w:rsidRPr="00962313" w:rsidRDefault="00962313" w:rsidP="009707FB">
      <w:pPr>
        <w:pStyle w:val="NoSpacing"/>
        <w:numPr>
          <w:ilvl w:val="0"/>
          <w:numId w:val="24"/>
        </w:numPr>
      </w:pPr>
      <w:r w:rsidRPr="00962313">
        <w:rPr>
          <w:b/>
          <w:bCs/>
        </w:rPr>
        <w:t>Step 5: Check your work</w:t>
      </w:r>
    </w:p>
    <w:p w14:paraId="1442A3A5" w14:textId="77777777" w:rsidR="00962313" w:rsidRPr="00962313" w:rsidRDefault="00962313" w:rsidP="009707FB">
      <w:pPr>
        <w:pStyle w:val="NoSpacing"/>
        <w:numPr>
          <w:ilvl w:val="0"/>
          <w:numId w:val="42"/>
        </w:numPr>
      </w:pPr>
      <w:r w:rsidRPr="00962313">
        <w:t>Count atoms again to ensure both sides have the same number of atoms for each element.</w:t>
      </w:r>
    </w:p>
    <w:p w14:paraId="1F480DB0" w14:textId="271A1E30" w:rsidR="008652C6" w:rsidRDefault="00962313" w:rsidP="00D823BB">
      <w:pPr>
        <w:pStyle w:val="NoSpacing"/>
        <w:numPr>
          <w:ilvl w:val="0"/>
          <w:numId w:val="42"/>
        </w:numPr>
      </w:pPr>
      <w:r w:rsidRPr="00962313">
        <w:lastRenderedPageBreak/>
        <w:t xml:space="preserve">Make sure coefficients are in </w:t>
      </w:r>
      <w:r w:rsidRPr="00962313">
        <w:rPr>
          <w:b/>
          <w:bCs/>
        </w:rPr>
        <w:t>smallest whole numbers</w:t>
      </w:r>
      <w:r w:rsidRPr="0096231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52C6" w14:paraId="0948FEB2" w14:textId="77777777" w:rsidTr="008652C6">
        <w:tc>
          <w:tcPr>
            <w:tcW w:w="9350" w:type="dxa"/>
          </w:tcPr>
          <w:p w14:paraId="67BF8772" w14:textId="77777777" w:rsidR="00A56E9E" w:rsidRPr="00A56E9E" w:rsidRDefault="00A56E9E" w:rsidP="00A56E9E">
            <w:pPr>
              <w:pStyle w:val="NoSpacing"/>
              <w:rPr>
                <w:b/>
                <w:bCs/>
              </w:rPr>
            </w:pPr>
            <w:r w:rsidRPr="00A56E9E">
              <w:rPr>
                <w:b/>
                <w:bCs/>
              </w:rPr>
              <w:t>1. Combination (Synthesis) Reaction</w:t>
            </w:r>
          </w:p>
          <w:p w14:paraId="39BC045F" w14:textId="77777777" w:rsidR="00A56E9E" w:rsidRPr="00A56E9E" w:rsidRDefault="00A56E9E" w:rsidP="00A56E9E">
            <w:pPr>
              <w:pStyle w:val="NoSpacing"/>
            </w:pPr>
            <w:r w:rsidRPr="00A56E9E">
              <w:rPr>
                <w:b/>
                <w:bCs/>
              </w:rPr>
              <w:t>Reaction:</w:t>
            </w:r>
            <w:r w:rsidRPr="00A56E9E">
              <w:t xml:space="preserve"> Aluminum + Oxygen → Aluminum oxide</w:t>
            </w:r>
            <w:r w:rsidRPr="00A56E9E">
              <w:br/>
            </w:r>
            <w:r w:rsidRPr="00A56E9E">
              <w:rPr>
                <w:b/>
                <w:bCs/>
              </w:rPr>
              <w:t>Unbalanced Equation:</w:t>
            </w:r>
          </w:p>
          <w:p w14:paraId="7D007B49" w14:textId="1AAB80B8" w:rsidR="00A56E9E" w:rsidRPr="00A56E9E" w:rsidRDefault="00A56E9E" w:rsidP="00A56E9E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Al+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1686AA5D" w14:textId="77777777" w:rsidR="00A56E9E" w:rsidRPr="00A56E9E" w:rsidRDefault="00A56E9E" w:rsidP="00A56E9E">
            <w:pPr>
              <w:pStyle w:val="NoSpacing"/>
            </w:pPr>
            <w:r w:rsidRPr="00A56E9E">
              <w:rPr>
                <w:b/>
                <w:bCs/>
              </w:rPr>
              <w:t>Step-by-Step:</w:t>
            </w:r>
          </w:p>
          <w:p w14:paraId="47427B97" w14:textId="77777777" w:rsidR="00A56E9E" w:rsidRPr="00A56E9E" w:rsidRDefault="00A56E9E" w:rsidP="00A56E9E">
            <w:pPr>
              <w:pStyle w:val="NoSpacing"/>
              <w:numPr>
                <w:ilvl w:val="0"/>
                <w:numId w:val="57"/>
              </w:numPr>
            </w:pPr>
            <w:r w:rsidRPr="00A56E9E">
              <w:rPr>
                <w:b/>
                <w:bCs/>
              </w:rPr>
              <w:t>Write the formulas correctly:</w:t>
            </w:r>
          </w:p>
          <w:p w14:paraId="5C8C2679" w14:textId="77777777" w:rsidR="00A56E9E" w:rsidRPr="00A56E9E" w:rsidRDefault="00A56E9E" w:rsidP="00A56E9E">
            <w:pPr>
              <w:pStyle w:val="NoSpacing"/>
              <w:numPr>
                <w:ilvl w:val="1"/>
                <w:numId w:val="57"/>
              </w:numPr>
            </w:pPr>
            <w:r w:rsidRPr="00A56E9E">
              <w:t>Reactants: Al, O₂</w:t>
            </w:r>
          </w:p>
          <w:p w14:paraId="07ACC8E7" w14:textId="77777777" w:rsidR="00A56E9E" w:rsidRPr="00A56E9E" w:rsidRDefault="00A56E9E" w:rsidP="00A56E9E">
            <w:pPr>
              <w:pStyle w:val="NoSpacing"/>
              <w:numPr>
                <w:ilvl w:val="1"/>
                <w:numId w:val="57"/>
              </w:numPr>
            </w:pPr>
            <w:r w:rsidRPr="00A56E9E">
              <w:t>Product: Al₂O₃</w:t>
            </w:r>
          </w:p>
          <w:p w14:paraId="0AA3EA56" w14:textId="77777777" w:rsidR="00A56E9E" w:rsidRPr="00A56E9E" w:rsidRDefault="00A56E9E" w:rsidP="00A56E9E">
            <w:pPr>
              <w:pStyle w:val="NoSpacing"/>
              <w:numPr>
                <w:ilvl w:val="0"/>
                <w:numId w:val="57"/>
              </w:numPr>
            </w:pPr>
            <w:r w:rsidRPr="00A56E9E">
              <w:rPr>
                <w:b/>
                <w:bCs/>
              </w:rPr>
              <w:t>Count atoms on each side:</w:t>
            </w:r>
          </w:p>
          <w:p w14:paraId="4D61A35B" w14:textId="77777777" w:rsidR="00A56E9E" w:rsidRPr="00A56E9E" w:rsidRDefault="00A56E9E" w:rsidP="00A56E9E">
            <w:pPr>
              <w:pStyle w:val="NoSpacing"/>
              <w:numPr>
                <w:ilvl w:val="1"/>
                <w:numId w:val="57"/>
              </w:numPr>
            </w:pPr>
            <w:r w:rsidRPr="00A56E9E">
              <w:t>Left: Al = 1, O = 2</w:t>
            </w:r>
          </w:p>
          <w:p w14:paraId="35C4CA27" w14:textId="77777777" w:rsidR="00A56E9E" w:rsidRPr="00A56E9E" w:rsidRDefault="00A56E9E" w:rsidP="00A56E9E">
            <w:pPr>
              <w:pStyle w:val="NoSpacing"/>
              <w:numPr>
                <w:ilvl w:val="1"/>
                <w:numId w:val="57"/>
              </w:numPr>
            </w:pPr>
            <w:r w:rsidRPr="00A56E9E">
              <w:t>Right: Al = 2, O = 3</w:t>
            </w:r>
          </w:p>
          <w:p w14:paraId="598C09D1" w14:textId="77777777" w:rsidR="00A56E9E" w:rsidRPr="00A56E9E" w:rsidRDefault="00A56E9E" w:rsidP="00A56E9E">
            <w:pPr>
              <w:pStyle w:val="NoSpacing"/>
              <w:numPr>
                <w:ilvl w:val="0"/>
                <w:numId w:val="57"/>
              </w:numPr>
            </w:pPr>
            <w:r w:rsidRPr="00A56E9E">
              <w:rPr>
                <w:b/>
                <w:bCs/>
              </w:rPr>
              <w:t>Balance aluminum (Al) first:</w:t>
            </w:r>
          </w:p>
          <w:p w14:paraId="6C6173FC" w14:textId="77777777" w:rsidR="00A56E9E" w:rsidRPr="00A56E9E" w:rsidRDefault="00A56E9E" w:rsidP="00A56E9E">
            <w:pPr>
              <w:pStyle w:val="NoSpacing"/>
              <w:numPr>
                <w:ilvl w:val="1"/>
                <w:numId w:val="57"/>
              </w:numPr>
            </w:pPr>
            <w:r w:rsidRPr="00A56E9E">
              <w:t>Right has 2 Al → put 2 in front of Al on left:</w:t>
            </w:r>
          </w:p>
          <w:p w14:paraId="71AB7B50" w14:textId="77777777" w:rsidR="00A56E9E" w:rsidRPr="00A56E9E" w:rsidRDefault="00A56E9E" w:rsidP="00A56E9E">
            <w:pPr>
              <w:pStyle w:val="NoSpacing"/>
            </w:pPr>
            <w:r w:rsidRPr="00A56E9E">
              <w:t>2 Al + O_2 → Al_2O_3</w:t>
            </w:r>
            <w:r w:rsidRPr="00A56E9E">
              <w:br/>
              <w:t>]</w:t>
            </w:r>
          </w:p>
          <w:p w14:paraId="5AA69423" w14:textId="77777777" w:rsidR="00A56E9E" w:rsidRPr="00A56E9E" w:rsidRDefault="00A56E9E" w:rsidP="00A56E9E">
            <w:pPr>
              <w:pStyle w:val="NoSpacing"/>
              <w:numPr>
                <w:ilvl w:val="0"/>
                <w:numId w:val="58"/>
              </w:numPr>
            </w:pPr>
            <w:r w:rsidRPr="00A56E9E">
              <w:t xml:space="preserve">Al: Left = 2, Right = 2 </w:t>
            </w:r>
            <w:r w:rsidRPr="00A56E9E">
              <w:rPr>
                <w:rFonts w:ascii="Segoe UI Emoji" w:hAnsi="Segoe UI Emoji" w:cs="Segoe UI Emoji"/>
              </w:rPr>
              <w:t>✅</w:t>
            </w:r>
          </w:p>
          <w:p w14:paraId="438DE818" w14:textId="77777777" w:rsidR="00A56E9E" w:rsidRPr="00A56E9E" w:rsidRDefault="00A56E9E" w:rsidP="00A56E9E">
            <w:pPr>
              <w:pStyle w:val="NoSpacing"/>
              <w:numPr>
                <w:ilvl w:val="0"/>
                <w:numId w:val="59"/>
              </w:numPr>
            </w:pPr>
            <w:r w:rsidRPr="00A56E9E">
              <w:rPr>
                <w:b/>
                <w:bCs/>
              </w:rPr>
              <w:t>Balance oxygen (O):</w:t>
            </w:r>
          </w:p>
          <w:p w14:paraId="360DB158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>Right: 3 O in Al₂O₃</w:t>
            </w:r>
          </w:p>
          <w:p w14:paraId="46594187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>Left: O₂ → 2 O atoms</w:t>
            </w:r>
          </w:p>
          <w:p w14:paraId="6933B999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 xml:space="preserve">Find </w:t>
            </w:r>
            <w:r w:rsidRPr="00A56E9E">
              <w:rPr>
                <w:b/>
                <w:bCs/>
              </w:rPr>
              <w:t>least common multiple (LCM) of 2 and 3</w:t>
            </w:r>
            <w:r w:rsidRPr="00A56E9E">
              <w:t xml:space="preserve"> → LCM = 6</w:t>
            </w:r>
          </w:p>
          <w:p w14:paraId="00640F75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>Multiply Al₂O₃ by 2 → 2 Al₂O₃ = 4 Al, 6 O</w:t>
            </w:r>
          </w:p>
          <w:p w14:paraId="19B1AC0F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>Multiply Al by 4 → 4 Al</w:t>
            </w:r>
          </w:p>
          <w:p w14:paraId="502289E6" w14:textId="77777777" w:rsidR="00A56E9E" w:rsidRPr="00A56E9E" w:rsidRDefault="00A56E9E" w:rsidP="00A56E9E">
            <w:pPr>
              <w:pStyle w:val="NoSpacing"/>
              <w:numPr>
                <w:ilvl w:val="1"/>
                <w:numId w:val="59"/>
              </w:numPr>
            </w:pPr>
            <w:r w:rsidRPr="00A56E9E">
              <w:t>Multiply O₂ by 3 → 3 O₂ = 6 O</w:t>
            </w:r>
          </w:p>
          <w:p w14:paraId="58112B94" w14:textId="11829813" w:rsidR="00A56E9E" w:rsidRPr="00A56E9E" w:rsidRDefault="00A56E9E" w:rsidP="00A56E9E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4Al+3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→2A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25C1B5D1" w14:textId="77777777" w:rsidR="00A56E9E" w:rsidRPr="00A56E9E" w:rsidRDefault="00A56E9E" w:rsidP="00A56E9E">
            <w:pPr>
              <w:pStyle w:val="NoSpacing"/>
              <w:numPr>
                <w:ilvl w:val="0"/>
                <w:numId w:val="60"/>
              </w:numPr>
            </w:pPr>
            <w:r w:rsidRPr="00A56E9E">
              <w:rPr>
                <w:b/>
                <w:bCs/>
              </w:rPr>
              <w:t>Check atoms:</w:t>
            </w:r>
          </w:p>
          <w:p w14:paraId="1368DFBB" w14:textId="77777777" w:rsidR="00A56E9E" w:rsidRPr="00A56E9E" w:rsidRDefault="00A56E9E" w:rsidP="00A56E9E">
            <w:pPr>
              <w:pStyle w:val="NoSpacing"/>
              <w:numPr>
                <w:ilvl w:val="1"/>
                <w:numId w:val="60"/>
              </w:numPr>
            </w:pPr>
            <w:r w:rsidRPr="00A56E9E">
              <w:t xml:space="preserve">Al: Left = 4, Right = 4 </w:t>
            </w:r>
            <w:r w:rsidRPr="00A56E9E">
              <w:rPr>
                <w:rFonts w:ascii="Segoe UI Emoji" w:hAnsi="Segoe UI Emoji" w:cs="Segoe UI Emoji"/>
              </w:rPr>
              <w:t>✅</w:t>
            </w:r>
          </w:p>
          <w:p w14:paraId="395BC361" w14:textId="77777777" w:rsidR="00A56E9E" w:rsidRPr="00A56E9E" w:rsidRDefault="00A56E9E" w:rsidP="00A56E9E">
            <w:pPr>
              <w:pStyle w:val="NoSpacing"/>
              <w:numPr>
                <w:ilvl w:val="1"/>
                <w:numId w:val="60"/>
              </w:numPr>
            </w:pPr>
            <w:r w:rsidRPr="00A56E9E">
              <w:t xml:space="preserve">O: Left = 3×2=6, Right = 2×3=6 </w:t>
            </w:r>
            <w:r w:rsidRPr="00A56E9E">
              <w:rPr>
                <w:rFonts w:ascii="Segoe UI Emoji" w:hAnsi="Segoe UI Emoji" w:cs="Segoe UI Emoji"/>
              </w:rPr>
              <w:t>✅</w:t>
            </w:r>
          </w:p>
          <w:p w14:paraId="10632DCB" w14:textId="77777777" w:rsidR="00A56E9E" w:rsidRPr="00A56E9E" w:rsidRDefault="00A56E9E" w:rsidP="00A56E9E">
            <w:pPr>
              <w:pStyle w:val="NoSpacing"/>
            </w:pPr>
            <w:r w:rsidRPr="00A56E9E">
              <w:rPr>
                <w:rFonts w:ascii="Segoe UI Emoji" w:hAnsi="Segoe UI Emoji" w:cs="Segoe UI Emoji"/>
                <w:b/>
                <w:bCs/>
              </w:rPr>
              <w:t>✅</w:t>
            </w:r>
            <w:r w:rsidRPr="00A56E9E">
              <w:rPr>
                <w:b/>
                <w:bCs/>
              </w:rPr>
              <w:t xml:space="preserve"> Balanced Equation:</w:t>
            </w:r>
          </w:p>
          <w:p w14:paraId="1B864670" w14:textId="4AC43FF9" w:rsidR="008652C6" w:rsidRDefault="00A56E9E" w:rsidP="00A56E9E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4Al+3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→2A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8652C6" w14:paraId="03A8BFE5" w14:textId="77777777" w:rsidTr="008652C6">
        <w:tc>
          <w:tcPr>
            <w:tcW w:w="9350" w:type="dxa"/>
          </w:tcPr>
          <w:p w14:paraId="213515B9" w14:textId="77777777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t>2. Decomposition Reaction</w:t>
            </w:r>
          </w:p>
          <w:p w14:paraId="0C8F2D62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Potassium chlorate → Potassium chloride + Oxygen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6BCCAD8A" w14:textId="5A937307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KCl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→KCl+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262A7607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Step-by-Step:</w:t>
            </w:r>
          </w:p>
          <w:p w14:paraId="45FEBDCA" w14:textId="77777777" w:rsidR="001362F7" w:rsidRPr="001362F7" w:rsidRDefault="001362F7" w:rsidP="001362F7">
            <w:pPr>
              <w:pStyle w:val="NoSpacing"/>
              <w:numPr>
                <w:ilvl w:val="0"/>
                <w:numId w:val="61"/>
              </w:numPr>
            </w:pPr>
            <w:r w:rsidRPr="001362F7">
              <w:rPr>
                <w:b/>
                <w:bCs/>
              </w:rPr>
              <w:t>Write formulas correctly:</w:t>
            </w:r>
          </w:p>
          <w:p w14:paraId="58C3C0A7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Reactant: KClO₃</w:t>
            </w:r>
          </w:p>
          <w:p w14:paraId="68C2B170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Products: KCl + O₂</w:t>
            </w:r>
          </w:p>
          <w:p w14:paraId="101E0FAD" w14:textId="77777777" w:rsidR="001362F7" w:rsidRPr="001362F7" w:rsidRDefault="001362F7" w:rsidP="001362F7">
            <w:pPr>
              <w:pStyle w:val="NoSpacing"/>
              <w:numPr>
                <w:ilvl w:val="0"/>
                <w:numId w:val="61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6C4C083B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Left: K=1, Cl=1, O=3</w:t>
            </w:r>
          </w:p>
          <w:p w14:paraId="3BE4BBF7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Right: K=1, Cl=1, O=2</w:t>
            </w:r>
          </w:p>
          <w:p w14:paraId="73169B05" w14:textId="77777777" w:rsidR="008C3BFF" w:rsidRPr="008C3BFF" w:rsidRDefault="008C3BFF" w:rsidP="008C3BFF">
            <w:pPr>
              <w:pStyle w:val="NoSpacing"/>
              <w:ind w:left="720"/>
            </w:pPr>
          </w:p>
          <w:p w14:paraId="28FAC453" w14:textId="77777777" w:rsidR="008C3BFF" w:rsidRPr="008C3BFF" w:rsidRDefault="008C3BFF" w:rsidP="008C3BFF">
            <w:pPr>
              <w:pStyle w:val="NoSpacing"/>
              <w:ind w:left="720"/>
            </w:pPr>
          </w:p>
          <w:p w14:paraId="510BC85F" w14:textId="4545FCA9" w:rsidR="001362F7" w:rsidRPr="001362F7" w:rsidRDefault="001362F7" w:rsidP="001362F7">
            <w:pPr>
              <w:pStyle w:val="NoSpacing"/>
              <w:numPr>
                <w:ilvl w:val="0"/>
                <w:numId w:val="61"/>
              </w:numPr>
            </w:pPr>
            <w:r w:rsidRPr="001362F7">
              <w:rPr>
                <w:b/>
                <w:bCs/>
              </w:rPr>
              <w:lastRenderedPageBreak/>
              <w:t>Balance oxygen (O):</w:t>
            </w:r>
          </w:p>
          <w:p w14:paraId="4C12D5F4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Left: 3 O</w:t>
            </w:r>
          </w:p>
          <w:p w14:paraId="09A6CBA2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Right: 2 O in O₂</w:t>
            </w:r>
          </w:p>
          <w:p w14:paraId="5EDEBF18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LCM of 3 and 2 = 6 → Multiply KClO₃ by 2 → 2 KClO₃ = 2 K, 2 Cl, 6 O</w:t>
            </w:r>
          </w:p>
          <w:p w14:paraId="2255F33B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Multiply O₂ by 3 → 3 O₂ = 6 O</w:t>
            </w:r>
          </w:p>
          <w:p w14:paraId="5660ED68" w14:textId="77777777" w:rsidR="001362F7" w:rsidRPr="001362F7" w:rsidRDefault="001362F7" w:rsidP="001362F7">
            <w:pPr>
              <w:pStyle w:val="NoSpacing"/>
              <w:numPr>
                <w:ilvl w:val="1"/>
                <w:numId w:val="61"/>
              </w:numPr>
            </w:pPr>
            <w:r w:rsidRPr="001362F7">
              <w:t>Multiply KCl by 2 → 2 KCl = 2 K, 2 Cl</w:t>
            </w:r>
          </w:p>
          <w:p w14:paraId="5F8099DA" w14:textId="5B561395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→2KCl+3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39B2FB0" w14:textId="77777777" w:rsidR="001362F7" w:rsidRPr="001362F7" w:rsidRDefault="001362F7" w:rsidP="001362F7">
            <w:pPr>
              <w:pStyle w:val="NoSpacing"/>
              <w:numPr>
                <w:ilvl w:val="0"/>
                <w:numId w:val="62"/>
              </w:numPr>
            </w:pPr>
            <w:r w:rsidRPr="001362F7">
              <w:rPr>
                <w:b/>
                <w:bCs/>
              </w:rPr>
              <w:t>Check atoms:</w:t>
            </w:r>
          </w:p>
          <w:p w14:paraId="53815791" w14:textId="77777777" w:rsidR="001362F7" w:rsidRPr="001362F7" w:rsidRDefault="001362F7" w:rsidP="001362F7">
            <w:pPr>
              <w:pStyle w:val="NoSpacing"/>
              <w:numPr>
                <w:ilvl w:val="1"/>
                <w:numId w:val="62"/>
              </w:numPr>
            </w:pPr>
            <w:r w:rsidRPr="001362F7">
              <w:t xml:space="preserve">K: Left = 2, Right = 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24092D58" w14:textId="77777777" w:rsidR="001362F7" w:rsidRPr="001362F7" w:rsidRDefault="001362F7" w:rsidP="001362F7">
            <w:pPr>
              <w:pStyle w:val="NoSpacing"/>
              <w:numPr>
                <w:ilvl w:val="1"/>
                <w:numId w:val="62"/>
              </w:numPr>
            </w:pPr>
            <w:r w:rsidRPr="001362F7">
              <w:t xml:space="preserve">Cl: Left = 2, Right = 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0F1D5061" w14:textId="77777777" w:rsidR="001362F7" w:rsidRPr="001362F7" w:rsidRDefault="001362F7" w:rsidP="001362F7">
            <w:pPr>
              <w:pStyle w:val="NoSpacing"/>
              <w:numPr>
                <w:ilvl w:val="1"/>
                <w:numId w:val="62"/>
              </w:numPr>
            </w:pPr>
            <w:r w:rsidRPr="001362F7">
              <w:t xml:space="preserve">O: Left = 6, Right = 3×2=6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72A150AF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505FBB7E" w14:textId="0936EC6A" w:rsidR="008652C6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→2KCl+3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8652C6" w14:paraId="6D78E417" w14:textId="77777777" w:rsidTr="008652C6">
        <w:tc>
          <w:tcPr>
            <w:tcW w:w="9350" w:type="dxa"/>
          </w:tcPr>
          <w:p w14:paraId="13B01B16" w14:textId="77777777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lastRenderedPageBreak/>
              <w:t>3. Single Displacement Reaction</w:t>
            </w:r>
          </w:p>
          <w:p w14:paraId="660BE372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Copper + Silver nitrate → Copper(II) nitrate + Silver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71217F0D" w14:textId="3F8801AF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Cu+AgN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→Cu(N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+Ag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2D14127B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Step-by-Step:</w:t>
            </w:r>
          </w:p>
          <w:p w14:paraId="7615BCCA" w14:textId="77777777" w:rsidR="001362F7" w:rsidRPr="001362F7" w:rsidRDefault="001362F7" w:rsidP="001362F7">
            <w:pPr>
              <w:pStyle w:val="NoSpacing"/>
              <w:numPr>
                <w:ilvl w:val="0"/>
                <w:numId w:val="63"/>
              </w:numPr>
            </w:pPr>
            <w:r w:rsidRPr="001362F7">
              <w:rPr>
                <w:b/>
                <w:bCs/>
              </w:rPr>
              <w:t>Write formulas correctly:</w:t>
            </w:r>
          </w:p>
          <w:p w14:paraId="3AF895DB" w14:textId="77777777" w:rsidR="001362F7" w:rsidRPr="001362F7" w:rsidRDefault="001362F7" w:rsidP="001362F7">
            <w:pPr>
              <w:pStyle w:val="NoSpacing"/>
              <w:numPr>
                <w:ilvl w:val="1"/>
                <w:numId w:val="63"/>
              </w:numPr>
            </w:pPr>
            <w:r w:rsidRPr="001362F7">
              <w:t>Reactants: Cu, AgNO₃</w:t>
            </w:r>
          </w:p>
          <w:p w14:paraId="6D99D1CA" w14:textId="77777777" w:rsidR="001362F7" w:rsidRPr="001362F7" w:rsidRDefault="001362F7" w:rsidP="001362F7">
            <w:pPr>
              <w:pStyle w:val="NoSpacing"/>
              <w:numPr>
                <w:ilvl w:val="1"/>
                <w:numId w:val="63"/>
              </w:numPr>
            </w:pPr>
            <w:r w:rsidRPr="001362F7">
              <w:t>Products: Cu(NO₃)₂, Ag</w:t>
            </w:r>
          </w:p>
          <w:p w14:paraId="41122D6A" w14:textId="77777777" w:rsidR="001362F7" w:rsidRPr="001362F7" w:rsidRDefault="001362F7" w:rsidP="001362F7">
            <w:pPr>
              <w:pStyle w:val="NoSpacing"/>
              <w:numPr>
                <w:ilvl w:val="0"/>
                <w:numId w:val="63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71651F3C" w14:textId="77777777" w:rsidR="001362F7" w:rsidRPr="001362F7" w:rsidRDefault="001362F7" w:rsidP="001362F7">
            <w:pPr>
              <w:pStyle w:val="NoSpacing"/>
              <w:numPr>
                <w:ilvl w:val="1"/>
                <w:numId w:val="63"/>
              </w:numPr>
            </w:pPr>
            <w:r w:rsidRPr="001362F7">
              <w:t>Left: Cu=1, Ag=1, N=1, O=3</w:t>
            </w:r>
          </w:p>
          <w:p w14:paraId="4F6C37EF" w14:textId="77777777" w:rsidR="001362F7" w:rsidRPr="001362F7" w:rsidRDefault="001362F7" w:rsidP="001362F7">
            <w:pPr>
              <w:pStyle w:val="NoSpacing"/>
              <w:numPr>
                <w:ilvl w:val="1"/>
                <w:numId w:val="63"/>
              </w:numPr>
            </w:pPr>
            <w:r w:rsidRPr="001362F7">
              <w:t>Right: Cu=1, Ag=1, N=2, O=6</w:t>
            </w:r>
          </w:p>
          <w:p w14:paraId="05AA9E79" w14:textId="77777777" w:rsidR="001362F7" w:rsidRPr="001362F7" w:rsidRDefault="001362F7" w:rsidP="001362F7">
            <w:pPr>
              <w:pStyle w:val="NoSpacing"/>
              <w:numPr>
                <w:ilvl w:val="0"/>
                <w:numId w:val="63"/>
              </w:numPr>
            </w:pPr>
            <w:r w:rsidRPr="001362F7">
              <w:rPr>
                <w:b/>
                <w:bCs/>
              </w:rPr>
              <w:t>Balance nitrate (NO₃) groups:</w:t>
            </w:r>
          </w:p>
          <w:p w14:paraId="7D8E48D7" w14:textId="77777777" w:rsidR="001362F7" w:rsidRPr="001362F7" w:rsidRDefault="001362F7" w:rsidP="001362F7">
            <w:pPr>
              <w:pStyle w:val="NoSpacing"/>
              <w:numPr>
                <w:ilvl w:val="1"/>
                <w:numId w:val="63"/>
              </w:numPr>
            </w:pPr>
            <w:r w:rsidRPr="001362F7">
              <w:t>Right has 2 NO₃ → put 2 in front of AgNO₃ → 2 AgNO₃</w:t>
            </w:r>
          </w:p>
          <w:p w14:paraId="568D6BD8" w14:textId="5D8DBF68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Cu+2AgN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→Cu(N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+Ag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0A6F3489" w14:textId="77777777" w:rsidR="001362F7" w:rsidRPr="001362F7" w:rsidRDefault="001362F7" w:rsidP="001362F7">
            <w:pPr>
              <w:pStyle w:val="NoSpacing"/>
              <w:numPr>
                <w:ilvl w:val="0"/>
                <w:numId w:val="64"/>
              </w:numPr>
            </w:pPr>
            <w:r w:rsidRPr="001362F7">
              <w:rPr>
                <w:b/>
                <w:bCs/>
              </w:rPr>
              <w:t>Balance silver (Ag):</w:t>
            </w:r>
          </w:p>
          <w:p w14:paraId="673F10EF" w14:textId="77777777" w:rsidR="001362F7" w:rsidRPr="001362F7" w:rsidRDefault="001362F7" w:rsidP="001362F7">
            <w:pPr>
              <w:pStyle w:val="NoSpacing"/>
              <w:numPr>
                <w:ilvl w:val="1"/>
                <w:numId w:val="64"/>
              </w:numPr>
            </w:pPr>
            <w:r w:rsidRPr="001362F7">
              <w:t>Left: 2 Ag (2 AgNO₃) → Right: 1 Ag → put 2 in front of Ag</w:t>
            </w:r>
          </w:p>
          <w:p w14:paraId="79797E42" w14:textId="5C3BAB35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Cu+2AgN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→Cu(N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+2Ag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4ED9739" w14:textId="77777777" w:rsidR="001362F7" w:rsidRPr="001362F7" w:rsidRDefault="001362F7" w:rsidP="001362F7">
            <w:pPr>
              <w:pStyle w:val="NoSpacing"/>
              <w:numPr>
                <w:ilvl w:val="0"/>
                <w:numId w:val="65"/>
              </w:numPr>
            </w:pPr>
            <w:r w:rsidRPr="001362F7">
              <w:rPr>
                <w:b/>
                <w:bCs/>
              </w:rPr>
              <w:t>Check atoms:</w:t>
            </w:r>
          </w:p>
          <w:p w14:paraId="69CF3940" w14:textId="77777777" w:rsidR="001362F7" w:rsidRPr="001362F7" w:rsidRDefault="001362F7" w:rsidP="001362F7">
            <w:pPr>
              <w:pStyle w:val="NoSpacing"/>
              <w:numPr>
                <w:ilvl w:val="1"/>
                <w:numId w:val="65"/>
              </w:numPr>
            </w:pPr>
            <w:r w:rsidRPr="001362F7">
              <w:t xml:space="preserve">Cu: Left=1, Right=1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4DD43A65" w14:textId="77777777" w:rsidR="001362F7" w:rsidRPr="001362F7" w:rsidRDefault="001362F7" w:rsidP="001362F7">
            <w:pPr>
              <w:pStyle w:val="NoSpacing"/>
              <w:numPr>
                <w:ilvl w:val="1"/>
                <w:numId w:val="65"/>
              </w:numPr>
            </w:pPr>
            <w:r w:rsidRPr="001362F7">
              <w:t xml:space="preserve">Ag: Left=2, Right=2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61D10EFA" w14:textId="77777777" w:rsidR="001362F7" w:rsidRPr="001362F7" w:rsidRDefault="001362F7" w:rsidP="001362F7">
            <w:pPr>
              <w:pStyle w:val="NoSpacing"/>
              <w:numPr>
                <w:ilvl w:val="1"/>
                <w:numId w:val="65"/>
              </w:numPr>
            </w:pPr>
            <w:r w:rsidRPr="001362F7">
              <w:t xml:space="preserve">N: Left=2, Right=2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2C38884E" w14:textId="77777777" w:rsidR="001362F7" w:rsidRPr="001362F7" w:rsidRDefault="001362F7" w:rsidP="001362F7">
            <w:pPr>
              <w:pStyle w:val="NoSpacing"/>
              <w:numPr>
                <w:ilvl w:val="1"/>
                <w:numId w:val="65"/>
              </w:numPr>
            </w:pPr>
            <w:r w:rsidRPr="001362F7">
              <w:t xml:space="preserve">O: Left=6, Right=6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0FD1D901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7BD675FA" w14:textId="2551FBFB" w:rsidR="008652C6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Cu+2AgN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→Cu(N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+2Ag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8652C6" w14:paraId="2E3E909E" w14:textId="77777777" w:rsidTr="008652C6">
        <w:tc>
          <w:tcPr>
            <w:tcW w:w="9350" w:type="dxa"/>
          </w:tcPr>
          <w:p w14:paraId="4E6A569F" w14:textId="77777777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t>4. Double Displacement Reaction</w:t>
            </w:r>
          </w:p>
          <w:p w14:paraId="6089F4D1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Barium chloride + Sodium sulfate → Barium sulfate + Sodium chloride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2781D4B6" w14:textId="64269D1D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BaC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→BaS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+NaCl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DEA80CD" w14:textId="77777777" w:rsidR="008C3BFF" w:rsidRDefault="008C3BFF" w:rsidP="001362F7">
            <w:pPr>
              <w:pStyle w:val="NoSpacing"/>
              <w:rPr>
                <w:b/>
                <w:bCs/>
              </w:rPr>
            </w:pPr>
          </w:p>
          <w:p w14:paraId="3ACA1B57" w14:textId="374A7154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lastRenderedPageBreak/>
              <w:t>Step-by-Step:</w:t>
            </w:r>
          </w:p>
          <w:p w14:paraId="7687AE8C" w14:textId="77777777" w:rsidR="001362F7" w:rsidRPr="001362F7" w:rsidRDefault="001362F7" w:rsidP="001362F7">
            <w:pPr>
              <w:pStyle w:val="NoSpacing"/>
              <w:numPr>
                <w:ilvl w:val="0"/>
                <w:numId w:val="66"/>
              </w:numPr>
            </w:pPr>
            <w:r w:rsidRPr="001362F7">
              <w:rPr>
                <w:b/>
                <w:bCs/>
              </w:rPr>
              <w:t>Write formulas correctly:</w:t>
            </w:r>
          </w:p>
          <w:p w14:paraId="4E4017CF" w14:textId="77777777" w:rsidR="001362F7" w:rsidRPr="001362F7" w:rsidRDefault="001362F7" w:rsidP="001362F7">
            <w:pPr>
              <w:pStyle w:val="NoSpacing"/>
              <w:numPr>
                <w:ilvl w:val="1"/>
                <w:numId w:val="66"/>
              </w:numPr>
            </w:pPr>
            <w:r w:rsidRPr="001362F7">
              <w:t>Reactants: BaCl₂, Na₂SO₄</w:t>
            </w:r>
          </w:p>
          <w:p w14:paraId="0BDE5038" w14:textId="77777777" w:rsidR="001362F7" w:rsidRPr="001362F7" w:rsidRDefault="001362F7" w:rsidP="001362F7">
            <w:pPr>
              <w:pStyle w:val="NoSpacing"/>
              <w:numPr>
                <w:ilvl w:val="1"/>
                <w:numId w:val="66"/>
              </w:numPr>
            </w:pPr>
            <w:r w:rsidRPr="001362F7">
              <w:t>Products: BaSO₄, NaCl</w:t>
            </w:r>
          </w:p>
          <w:p w14:paraId="6AB83D06" w14:textId="77777777" w:rsidR="001362F7" w:rsidRPr="001362F7" w:rsidRDefault="001362F7" w:rsidP="001362F7">
            <w:pPr>
              <w:pStyle w:val="NoSpacing"/>
              <w:numPr>
                <w:ilvl w:val="0"/>
                <w:numId w:val="66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3909F05D" w14:textId="77777777" w:rsidR="001362F7" w:rsidRPr="001362F7" w:rsidRDefault="001362F7" w:rsidP="001362F7">
            <w:pPr>
              <w:pStyle w:val="NoSpacing"/>
              <w:numPr>
                <w:ilvl w:val="1"/>
                <w:numId w:val="66"/>
              </w:numPr>
            </w:pPr>
            <w:r w:rsidRPr="001362F7">
              <w:t>Left: Ba=1, Cl=2, Na=2, S=1, O=4</w:t>
            </w:r>
          </w:p>
          <w:p w14:paraId="4D56E9D0" w14:textId="77777777" w:rsidR="001362F7" w:rsidRPr="001362F7" w:rsidRDefault="001362F7" w:rsidP="001362F7">
            <w:pPr>
              <w:pStyle w:val="NoSpacing"/>
              <w:numPr>
                <w:ilvl w:val="1"/>
                <w:numId w:val="66"/>
              </w:numPr>
            </w:pPr>
            <w:r w:rsidRPr="001362F7">
              <w:t>Right: Ba=1, S=1, O=4, Na=1, Cl=1</w:t>
            </w:r>
          </w:p>
          <w:p w14:paraId="1A54BC16" w14:textId="77777777" w:rsidR="001362F7" w:rsidRPr="001362F7" w:rsidRDefault="001362F7" w:rsidP="001362F7">
            <w:pPr>
              <w:pStyle w:val="NoSpacing"/>
              <w:numPr>
                <w:ilvl w:val="0"/>
                <w:numId w:val="66"/>
              </w:numPr>
            </w:pPr>
            <w:r w:rsidRPr="001362F7">
              <w:rPr>
                <w:b/>
                <w:bCs/>
              </w:rPr>
              <w:t>Balance sodium (Na) and chlorine (Cl):</w:t>
            </w:r>
          </w:p>
          <w:p w14:paraId="3FC06492" w14:textId="77777777" w:rsidR="001362F7" w:rsidRPr="001362F7" w:rsidRDefault="001362F7" w:rsidP="001362F7">
            <w:pPr>
              <w:pStyle w:val="NoSpacing"/>
              <w:numPr>
                <w:ilvl w:val="1"/>
                <w:numId w:val="66"/>
              </w:numPr>
            </w:pPr>
            <w:r w:rsidRPr="001362F7">
              <w:t>Left: Na=2 → Right: Na=1 → put 2 in front of NaCl</w:t>
            </w:r>
          </w:p>
          <w:p w14:paraId="52DF00F1" w14:textId="01BE1FB9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BaC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→BaS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+2NaCl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5033F777" w14:textId="77777777" w:rsidR="001362F7" w:rsidRPr="001362F7" w:rsidRDefault="001362F7" w:rsidP="001362F7">
            <w:pPr>
              <w:pStyle w:val="NoSpacing"/>
              <w:numPr>
                <w:ilvl w:val="0"/>
                <w:numId w:val="67"/>
              </w:numPr>
            </w:pPr>
            <w:r w:rsidRPr="001362F7">
              <w:rPr>
                <w:b/>
                <w:bCs/>
              </w:rPr>
              <w:t>Check atoms:</w:t>
            </w:r>
          </w:p>
          <w:p w14:paraId="74A968DE" w14:textId="77777777" w:rsidR="001362F7" w:rsidRPr="001362F7" w:rsidRDefault="001362F7" w:rsidP="001362F7">
            <w:pPr>
              <w:pStyle w:val="NoSpacing"/>
              <w:numPr>
                <w:ilvl w:val="1"/>
                <w:numId w:val="67"/>
              </w:numPr>
            </w:pPr>
            <w:r w:rsidRPr="001362F7">
              <w:t xml:space="preserve">Ba: 1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22290848" w14:textId="77777777" w:rsidR="001362F7" w:rsidRPr="001362F7" w:rsidRDefault="001362F7" w:rsidP="001362F7">
            <w:pPr>
              <w:pStyle w:val="NoSpacing"/>
              <w:numPr>
                <w:ilvl w:val="1"/>
                <w:numId w:val="67"/>
              </w:numPr>
            </w:pPr>
            <w:r w:rsidRPr="001362F7">
              <w:t xml:space="preserve">Cl: Left=2, Right=2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1B2F80E9" w14:textId="77777777" w:rsidR="001362F7" w:rsidRPr="001362F7" w:rsidRDefault="001362F7" w:rsidP="001362F7">
            <w:pPr>
              <w:pStyle w:val="NoSpacing"/>
              <w:numPr>
                <w:ilvl w:val="1"/>
                <w:numId w:val="67"/>
              </w:numPr>
            </w:pPr>
            <w:r w:rsidRPr="001362F7">
              <w:t xml:space="preserve">Na: Left=2, Right=2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08711A74" w14:textId="77777777" w:rsidR="001362F7" w:rsidRPr="001362F7" w:rsidRDefault="001362F7" w:rsidP="001362F7">
            <w:pPr>
              <w:pStyle w:val="NoSpacing"/>
              <w:numPr>
                <w:ilvl w:val="1"/>
                <w:numId w:val="67"/>
              </w:numPr>
            </w:pPr>
            <w:r w:rsidRPr="001362F7">
              <w:t xml:space="preserve">S: 1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76108344" w14:textId="77777777" w:rsidR="001362F7" w:rsidRPr="001362F7" w:rsidRDefault="001362F7" w:rsidP="001362F7">
            <w:pPr>
              <w:pStyle w:val="NoSpacing"/>
              <w:numPr>
                <w:ilvl w:val="1"/>
                <w:numId w:val="67"/>
              </w:numPr>
            </w:pPr>
            <w:r w:rsidRPr="001362F7">
              <w:t xml:space="preserve">O: 4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7288D192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51D33254" w14:textId="48E1C968" w:rsidR="008652C6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BaC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→BaS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+2NaCl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8652C6" w14:paraId="4E142789" w14:textId="77777777" w:rsidTr="008652C6">
        <w:tc>
          <w:tcPr>
            <w:tcW w:w="9350" w:type="dxa"/>
          </w:tcPr>
          <w:p w14:paraId="19D71363" w14:textId="77777777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lastRenderedPageBreak/>
              <w:t>5. Combustion Reaction</w:t>
            </w:r>
          </w:p>
          <w:p w14:paraId="6B0F88A4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Propane + Oxygen → Carbon dioxide + Water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4DF9E6F3" w14:textId="4E2D3EA4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071DDD5C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Step-by-Step:</w:t>
            </w:r>
          </w:p>
          <w:p w14:paraId="1FC1C72C" w14:textId="77777777" w:rsidR="001362F7" w:rsidRPr="001362F7" w:rsidRDefault="001362F7" w:rsidP="001362F7">
            <w:pPr>
              <w:pStyle w:val="NoSpacing"/>
              <w:numPr>
                <w:ilvl w:val="0"/>
                <w:numId w:val="68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6802B807" w14:textId="77777777" w:rsidR="001362F7" w:rsidRPr="001362F7" w:rsidRDefault="001362F7" w:rsidP="001362F7">
            <w:pPr>
              <w:pStyle w:val="NoSpacing"/>
              <w:numPr>
                <w:ilvl w:val="1"/>
                <w:numId w:val="68"/>
              </w:numPr>
            </w:pPr>
            <w:r w:rsidRPr="001362F7">
              <w:t>Left: C=3, H=8, O=2</w:t>
            </w:r>
          </w:p>
          <w:p w14:paraId="4B5AC49A" w14:textId="77777777" w:rsidR="001362F7" w:rsidRPr="001362F7" w:rsidRDefault="001362F7" w:rsidP="001362F7">
            <w:pPr>
              <w:pStyle w:val="NoSpacing"/>
              <w:numPr>
                <w:ilvl w:val="1"/>
                <w:numId w:val="68"/>
              </w:numPr>
            </w:pPr>
            <w:r w:rsidRPr="001362F7">
              <w:t>Right: C=1, H=2, O=3</w:t>
            </w:r>
          </w:p>
          <w:p w14:paraId="74351C89" w14:textId="77777777" w:rsidR="001362F7" w:rsidRPr="001362F7" w:rsidRDefault="001362F7" w:rsidP="001362F7">
            <w:pPr>
              <w:pStyle w:val="NoSpacing"/>
              <w:numPr>
                <w:ilvl w:val="0"/>
                <w:numId w:val="68"/>
              </w:numPr>
            </w:pPr>
            <w:r w:rsidRPr="001362F7">
              <w:rPr>
                <w:b/>
                <w:bCs/>
              </w:rPr>
              <w:t>Balance carbon (C) first:</w:t>
            </w:r>
          </w:p>
          <w:p w14:paraId="3494B6BF" w14:textId="77777777" w:rsidR="001362F7" w:rsidRPr="001362F7" w:rsidRDefault="001362F7" w:rsidP="001362F7">
            <w:pPr>
              <w:pStyle w:val="NoSpacing"/>
              <w:numPr>
                <w:ilvl w:val="1"/>
                <w:numId w:val="68"/>
              </w:numPr>
            </w:pPr>
            <w:r w:rsidRPr="001362F7">
              <w:t>Left C=3 → Right C=1 → put 3 in front of CO₂</w:t>
            </w:r>
          </w:p>
          <w:p w14:paraId="48338458" w14:textId="756AD284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→3C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B68FE54" w14:textId="77777777" w:rsidR="001362F7" w:rsidRPr="001362F7" w:rsidRDefault="001362F7" w:rsidP="001362F7">
            <w:pPr>
              <w:pStyle w:val="NoSpacing"/>
              <w:numPr>
                <w:ilvl w:val="0"/>
                <w:numId w:val="69"/>
              </w:numPr>
            </w:pPr>
            <w:r w:rsidRPr="001362F7">
              <w:rPr>
                <w:b/>
                <w:bCs/>
              </w:rPr>
              <w:t>Balance hydrogen (H):</w:t>
            </w:r>
          </w:p>
          <w:p w14:paraId="05F1DEF8" w14:textId="77777777" w:rsidR="001362F7" w:rsidRPr="001362F7" w:rsidRDefault="001362F7" w:rsidP="001362F7">
            <w:pPr>
              <w:pStyle w:val="NoSpacing"/>
              <w:numPr>
                <w:ilvl w:val="1"/>
                <w:numId w:val="69"/>
              </w:numPr>
            </w:pPr>
            <w:r w:rsidRPr="001362F7">
              <w:t>Left H=8 → Right H=2 in H₂O → put 4 in front of H₂O</w:t>
            </w:r>
          </w:p>
          <w:p w14:paraId="2B038CB6" w14:textId="68F2087B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→3C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239F9EF" w14:textId="77777777" w:rsidR="001362F7" w:rsidRPr="001362F7" w:rsidRDefault="001362F7" w:rsidP="001362F7">
            <w:pPr>
              <w:pStyle w:val="NoSpacing"/>
              <w:numPr>
                <w:ilvl w:val="0"/>
                <w:numId w:val="70"/>
              </w:numPr>
            </w:pPr>
            <w:r w:rsidRPr="001362F7">
              <w:rPr>
                <w:b/>
                <w:bCs/>
              </w:rPr>
              <w:t>Balance oxygen (O):</w:t>
            </w:r>
          </w:p>
          <w:p w14:paraId="45361B2B" w14:textId="77777777" w:rsidR="001362F7" w:rsidRPr="001362F7" w:rsidRDefault="001362F7" w:rsidP="001362F7">
            <w:pPr>
              <w:pStyle w:val="NoSpacing"/>
              <w:numPr>
                <w:ilvl w:val="1"/>
                <w:numId w:val="70"/>
              </w:numPr>
            </w:pPr>
            <w:r w:rsidRPr="001362F7">
              <w:t>Right: 3 CO₂ = 6 O, 4 H₂O = 4 O → Total O = 10</w:t>
            </w:r>
          </w:p>
          <w:p w14:paraId="47BD1630" w14:textId="77777777" w:rsidR="001362F7" w:rsidRPr="001362F7" w:rsidRDefault="001362F7" w:rsidP="001362F7">
            <w:pPr>
              <w:pStyle w:val="NoSpacing"/>
              <w:numPr>
                <w:ilvl w:val="1"/>
                <w:numId w:val="70"/>
              </w:numPr>
            </w:pPr>
            <w:r w:rsidRPr="001362F7">
              <w:t>Left: O₂ → 10/2 = 5 → put 5 in front of O₂</w:t>
            </w:r>
          </w:p>
          <w:p w14:paraId="3C0919E9" w14:textId="1BE96796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→3C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433DDC1" w14:textId="77777777" w:rsidR="001362F7" w:rsidRPr="001362F7" w:rsidRDefault="001362F7" w:rsidP="001362F7">
            <w:pPr>
              <w:pStyle w:val="NoSpacing"/>
              <w:numPr>
                <w:ilvl w:val="0"/>
                <w:numId w:val="71"/>
              </w:numPr>
            </w:pPr>
            <w:r w:rsidRPr="001362F7">
              <w:rPr>
                <w:b/>
                <w:bCs/>
              </w:rPr>
              <w:t>Check atoms:</w:t>
            </w:r>
          </w:p>
          <w:p w14:paraId="14CF145A" w14:textId="77777777" w:rsidR="001362F7" w:rsidRPr="001362F7" w:rsidRDefault="001362F7" w:rsidP="001362F7">
            <w:pPr>
              <w:pStyle w:val="NoSpacing"/>
              <w:numPr>
                <w:ilvl w:val="1"/>
                <w:numId w:val="71"/>
              </w:numPr>
            </w:pPr>
            <w:r w:rsidRPr="001362F7">
              <w:t xml:space="preserve">C: Left=3, Right=3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674C6F00" w14:textId="77777777" w:rsidR="001362F7" w:rsidRPr="001362F7" w:rsidRDefault="001362F7" w:rsidP="001362F7">
            <w:pPr>
              <w:pStyle w:val="NoSpacing"/>
              <w:numPr>
                <w:ilvl w:val="1"/>
                <w:numId w:val="71"/>
              </w:numPr>
            </w:pPr>
            <w:r w:rsidRPr="001362F7">
              <w:t xml:space="preserve">H: Left=8, Right=8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7A4B3694" w14:textId="77777777" w:rsidR="001362F7" w:rsidRPr="001362F7" w:rsidRDefault="001362F7" w:rsidP="001362F7">
            <w:pPr>
              <w:pStyle w:val="NoSpacing"/>
              <w:numPr>
                <w:ilvl w:val="1"/>
                <w:numId w:val="71"/>
              </w:numPr>
            </w:pPr>
            <w:r w:rsidRPr="001362F7">
              <w:t xml:space="preserve">O: Left=5×2=10, Right=3×2 +4×1×2=10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3279B4F7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30092F4B" w14:textId="77777777" w:rsidR="008C3BFF" w:rsidRPr="008C3BFF" w:rsidRDefault="00000000" w:rsidP="001362F7">
            <w:pPr>
              <w:pStyle w:val="NoSpacing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→3C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CE1A662" w14:textId="685C17C8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t>6. Acid-Base (Neutralization) Reaction</w:t>
            </w:r>
          </w:p>
          <w:p w14:paraId="37B8BFD7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Sulfuric acid + Sodium hydroxide → Sodium sulfate + Water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45A46476" w14:textId="6CBB72C6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EAED609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Step-by-Step:</w:t>
            </w:r>
          </w:p>
          <w:p w14:paraId="245608F0" w14:textId="77777777" w:rsidR="001362F7" w:rsidRPr="001362F7" w:rsidRDefault="001362F7" w:rsidP="001362F7">
            <w:pPr>
              <w:pStyle w:val="NoSpacing"/>
              <w:numPr>
                <w:ilvl w:val="0"/>
                <w:numId w:val="72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13A1A7B9" w14:textId="77777777" w:rsidR="001362F7" w:rsidRPr="001362F7" w:rsidRDefault="001362F7" w:rsidP="001362F7">
            <w:pPr>
              <w:pStyle w:val="NoSpacing"/>
              <w:numPr>
                <w:ilvl w:val="1"/>
                <w:numId w:val="72"/>
              </w:numPr>
            </w:pPr>
            <w:r w:rsidRPr="001362F7">
              <w:t>Left: H=2+1=3, Na=1, S=1, O=4+1=5</w:t>
            </w:r>
          </w:p>
          <w:p w14:paraId="3BAC1117" w14:textId="77777777" w:rsidR="001362F7" w:rsidRPr="001362F7" w:rsidRDefault="001362F7" w:rsidP="001362F7">
            <w:pPr>
              <w:pStyle w:val="NoSpacing"/>
              <w:numPr>
                <w:ilvl w:val="1"/>
                <w:numId w:val="72"/>
              </w:numPr>
            </w:pPr>
            <w:r w:rsidRPr="001362F7">
              <w:t xml:space="preserve">Right: Na=2, S=1, O=4+1=5, H=2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531871A0" w14:textId="77777777" w:rsidR="001362F7" w:rsidRPr="001362F7" w:rsidRDefault="001362F7" w:rsidP="001362F7">
            <w:pPr>
              <w:pStyle w:val="NoSpacing"/>
              <w:numPr>
                <w:ilvl w:val="0"/>
                <w:numId w:val="72"/>
              </w:numPr>
            </w:pPr>
            <w:r w:rsidRPr="001362F7">
              <w:rPr>
                <w:b/>
                <w:bCs/>
              </w:rPr>
              <w:t>Balance sodium (Na):</w:t>
            </w:r>
          </w:p>
          <w:p w14:paraId="6BCBF1E5" w14:textId="77777777" w:rsidR="001362F7" w:rsidRPr="001362F7" w:rsidRDefault="001362F7" w:rsidP="001362F7">
            <w:pPr>
              <w:pStyle w:val="NoSpacing"/>
              <w:numPr>
                <w:ilvl w:val="1"/>
                <w:numId w:val="72"/>
              </w:numPr>
            </w:pPr>
            <w:r w:rsidRPr="001362F7">
              <w:t>Left Na=1 → Right Na=2 → put 2 in front of NaOH</w:t>
            </w:r>
          </w:p>
          <w:p w14:paraId="0A0BD82E" w14:textId="0F84A721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0371051A" w14:textId="77777777" w:rsidR="001362F7" w:rsidRPr="001362F7" w:rsidRDefault="001362F7" w:rsidP="001362F7">
            <w:pPr>
              <w:pStyle w:val="NoSpacing"/>
              <w:numPr>
                <w:ilvl w:val="0"/>
                <w:numId w:val="73"/>
              </w:numPr>
            </w:pPr>
            <w:r w:rsidRPr="001362F7">
              <w:rPr>
                <w:b/>
                <w:bCs/>
              </w:rPr>
              <w:t>Check hydrogen (H):</w:t>
            </w:r>
          </w:p>
          <w:p w14:paraId="21DD6640" w14:textId="77777777" w:rsidR="001362F7" w:rsidRPr="001362F7" w:rsidRDefault="001362F7" w:rsidP="001362F7">
            <w:pPr>
              <w:pStyle w:val="NoSpacing"/>
              <w:numPr>
                <w:ilvl w:val="1"/>
                <w:numId w:val="73"/>
              </w:numPr>
            </w:pPr>
            <w:r w:rsidRPr="001362F7">
              <w:t>Left: H₂SO₄=2 H, 2 NaOH=2 H → Total=4 H</w:t>
            </w:r>
          </w:p>
          <w:p w14:paraId="45A87ABE" w14:textId="77777777" w:rsidR="001362F7" w:rsidRPr="001362F7" w:rsidRDefault="001362F7" w:rsidP="001362F7">
            <w:pPr>
              <w:pStyle w:val="NoSpacing"/>
              <w:numPr>
                <w:ilvl w:val="1"/>
                <w:numId w:val="73"/>
              </w:numPr>
            </w:pPr>
            <w:r w:rsidRPr="001362F7">
              <w:t>Right: H₂O=2 H → need 2 H₂O → put 2 in front of H₂O?</w:t>
            </w:r>
          </w:p>
          <w:p w14:paraId="6B79AE87" w14:textId="2B9E67B3" w:rsidR="001362F7" w:rsidRPr="001362F7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6295346" w14:textId="77777777" w:rsidR="001362F7" w:rsidRPr="001362F7" w:rsidRDefault="001362F7" w:rsidP="001362F7">
            <w:pPr>
              <w:pStyle w:val="NoSpacing"/>
              <w:numPr>
                <w:ilvl w:val="0"/>
                <w:numId w:val="74"/>
              </w:numPr>
            </w:pPr>
            <w:r w:rsidRPr="001362F7">
              <w:rPr>
                <w:b/>
                <w:bCs/>
              </w:rPr>
              <w:t>Check atoms:</w:t>
            </w:r>
          </w:p>
          <w:p w14:paraId="6A6C835D" w14:textId="77777777" w:rsidR="001362F7" w:rsidRPr="001362F7" w:rsidRDefault="001362F7" w:rsidP="001362F7">
            <w:pPr>
              <w:pStyle w:val="NoSpacing"/>
              <w:numPr>
                <w:ilvl w:val="1"/>
                <w:numId w:val="74"/>
              </w:numPr>
            </w:pPr>
            <w:r w:rsidRPr="001362F7">
              <w:t xml:space="preserve">H: Left=2+2=4, Right=2×2=4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5FF865F1" w14:textId="77777777" w:rsidR="001362F7" w:rsidRPr="001362F7" w:rsidRDefault="001362F7" w:rsidP="001362F7">
            <w:pPr>
              <w:pStyle w:val="NoSpacing"/>
              <w:numPr>
                <w:ilvl w:val="1"/>
                <w:numId w:val="74"/>
              </w:numPr>
            </w:pPr>
            <w:r w:rsidRPr="001362F7">
              <w:t xml:space="preserve">Na: 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576BC29D" w14:textId="77777777" w:rsidR="001362F7" w:rsidRPr="001362F7" w:rsidRDefault="001362F7" w:rsidP="001362F7">
            <w:pPr>
              <w:pStyle w:val="NoSpacing"/>
              <w:numPr>
                <w:ilvl w:val="1"/>
                <w:numId w:val="74"/>
              </w:numPr>
            </w:pPr>
            <w:r w:rsidRPr="001362F7">
              <w:t xml:space="preserve">S: 1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5C15E8BC" w14:textId="77777777" w:rsidR="001362F7" w:rsidRPr="001362F7" w:rsidRDefault="001362F7" w:rsidP="001362F7">
            <w:pPr>
              <w:pStyle w:val="NoSpacing"/>
              <w:numPr>
                <w:ilvl w:val="1"/>
                <w:numId w:val="74"/>
              </w:numPr>
            </w:pPr>
            <w:r w:rsidRPr="001362F7">
              <w:t xml:space="preserve">O: Left=4+2=6, Right=4+2=6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4F8E5D1F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313EB78B" w14:textId="270B6985" w:rsidR="008652C6" w:rsidRDefault="00000000" w:rsidP="001362F7">
            <w:pPr>
              <w:pStyle w:val="NoSpacing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+2NaOH→N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</w:tr>
      <w:tr w:rsidR="001362F7" w14:paraId="619EBB85" w14:textId="77777777" w:rsidTr="008652C6">
        <w:tc>
          <w:tcPr>
            <w:tcW w:w="9350" w:type="dxa"/>
          </w:tcPr>
          <w:p w14:paraId="67B81FAA" w14:textId="71E201F7" w:rsidR="001362F7" w:rsidRPr="001362F7" w:rsidRDefault="001362F7" w:rsidP="001362F7">
            <w:pPr>
              <w:pStyle w:val="NoSpacing"/>
              <w:rPr>
                <w:b/>
                <w:bCs/>
              </w:rPr>
            </w:pPr>
            <w:r w:rsidRPr="001362F7">
              <w:rPr>
                <w:b/>
                <w:bCs/>
              </w:rPr>
              <w:lastRenderedPageBreak/>
              <w:t>7. Redox (Oxidation-Reduction) Reaction</w:t>
            </w:r>
          </w:p>
          <w:p w14:paraId="1DA3AD61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Reaction:</w:t>
            </w:r>
            <w:r w:rsidRPr="001362F7">
              <w:t xml:space="preserve"> Magnesium + Hydrochloric acid → Magnesium chloride + Hydrogen gas</w:t>
            </w:r>
            <w:r w:rsidRPr="001362F7">
              <w:br/>
            </w:r>
            <w:r w:rsidRPr="001362F7">
              <w:rPr>
                <w:b/>
                <w:bCs/>
              </w:rPr>
              <w:t>Unbalanced Equation:</w:t>
            </w:r>
          </w:p>
          <w:p w14:paraId="2B3F15F1" w14:textId="49073E10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Mg+HCl→MgC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2E397EC4" w14:textId="77777777" w:rsidR="001362F7" w:rsidRPr="001362F7" w:rsidRDefault="001362F7" w:rsidP="001362F7">
            <w:pPr>
              <w:pStyle w:val="NoSpacing"/>
            </w:pPr>
            <w:r w:rsidRPr="001362F7">
              <w:rPr>
                <w:b/>
                <w:bCs/>
              </w:rPr>
              <w:t>Step-by-Step:</w:t>
            </w:r>
          </w:p>
          <w:p w14:paraId="6EC0F23A" w14:textId="77777777" w:rsidR="001362F7" w:rsidRPr="001362F7" w:rsidRDefault="001362F7" w:rsidP="001362F7">
            <w:pPr>
              <w:pStyle w:val="NoSpacing"/>
              <w:numPr>
                <w:ilvl w:val="0"/>
                <w:numId w:val="75"/>
              </w:numPr>
            </w:pPr>
            <w:r w:rsidRPr="001362F7">
              <w:rPr>
                <w:b/>
                <w:bCs/>
              </w:rPr>
              <w:t>Write formulas correctly:</w:t>
            </w:r>
          </w:p>
          <w:p w14:paraId="7B1990C8" w14:textId="77777777" w:rsidR="001362F7" w:rsidRPr="001362F7" w:rsidRDefault="001362F7" w:rsidP="001362F7">
            <w:pPr>
              <w:pStyle w:val="NoSpacing"/>
              <w:numPr>
                <w:ilvl w:val="1"/>
                <w:numId w:val="75"/>
              </w:numPr>
            </w:pPr>
            <w:r w:rsidRPr="001362F7">
              <w:t>Reactants: Mg, HCl</w:t>
            </w:r>
          </w:p>
          <w:p w14:paraId="1ED43049" w14:textId="77777777" w:rsidR="001362F7" w:rsidRPr="001362F7" w:rsidRDefault="001362F7" w:rsidP="001362F7">
            <w:pPr>
              <w:pStyle w:val="NoSpacing"/>
              <w:numPr>
                <w:ilvl w:val="1"/>
                <w:numId w:val="75"/>
              </w:numPr>
            </w:pPr>
            <w:r w:rsidRPr="001362F7">
              <w:t>Products: MgCl₂, H₂</w:t>
            </w:r>
          </w:p>
          <w:p w14:paraId="4D4D1C16" w14:textId="77777777" w:rsidR="001362F7" w:rsidRPr="001362F7" w:rsidRDefault="001362F7" w:rsidP="001362F7">
            <w:pPr>
              <w:pStyle w:val="NoSpacing"/>
              <w:numPr>
                <w:ilvl w:val="0"/>
                <w:numId w:val="75"/>
              </w:numPr>
            </w:pPr>
            <w:r w:rsidRPr="001362F7">
              <w:rPr>
                <w:b/>
                <w:bCs/>
              </w:rPr>
              <w:t>Count atoms:</w:t>
            </w:r>
          </w:p>
          <w:p w14:paraId="223B6158" w14:textId="77777777" w:rsidR="001362F7" w:rsidRPr="001362F7" w:rsidRDefault="001362F7" w:rsidP="001362F7">
            <w:pPr>
              <w:pStyle w:val="NoSpacing"/>
              <w:numPr>
                <w:ilvl w:val="1"/>
                <w:numId w:val="75"/>
              </w:numPr>
            </w:pPr>
            <w:r w:rsidRPr="001362F7">
              <w:t>Left: Mg=1, H=1, Cl=1</w:t>
            </w:r>
          </w:p>
          <w:p w14:paraId="5B122F47" w14:textId="77777777" w:rsidR="001362F7" w:rsidRPr="001362F7" w:rsidRDefault="001362F7" w:rsidP="001362F7">
            <w:pPr>
              <w:pStyle w:val="NoSpacing"/>
              <w:numPr>
                <w:ilvl w:val="1"/>
                <w:numId w:val="75"/>
              </w:numPr>
            </w:pPr>
            <w:r w:rsidRPr="001362F7">
              <w:t>Right: Mg=1, Cl=2, H=2</w:t>
            </w:r>
          </w:p>
          <w:p w14:paraId="63ACAD7A" w14:textId="77777777" w:rsidR="001362F7" w:rsidRPr="001362F7" w:rsidRDefault="001362F7" w:rsidP="001362F7">
            <w:pPr>
              <w:pStyle w:val="NoSpacing"/>
              <w:numPr>
                <w:ilvl w:val="0"/>
                <w:numId w:val="75"/>
              </w:numPr>
            </w:pPr>
            <w:r w:rsidRPr="001362F7">
              <w:rPr>
                <w:b/>
                <w:bCs/>
              </w:rPr>
              <w:t>Balance chlorine (Cl) first:</w:t>
            </w:r>
          </w:p>
          <w:p w14:paraId="728816BB" w14:textId="77777777" w:rsidR="001362F7" w:rsidRPr="001362F7" w:rsidRDefault="001362F7" w:rsidP="001362F7">
            <w:pPr>
              <w:pStyle w:val="NoSpacing"/>
              <w:numPr>
                <w:ilvl w:val="1"/>
                <w:numId w:val="75"/>
              </w:numPr>
            </w:pPr>
            <w:r w:rsidRPr="001362F7">
              <w:t>Left Cl=1 → Right Cl=2 → put 2 in front of HCl</w:t>
            </w:r>
          </w:p>
          <w:p w14:paraId="69DCF5F9" w14:textId="3C8802E6" w:rsidR="001362F7" w:rsidRP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Mg+2HCl→MgC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  <w:p w14:paraId="5CD53CFA" w14:textId="77777777" w:rsidR="001362F7" w:rsidRPr="001362F7" w:rsidRDefault="001362F7" w:rsidP="001362F7">
            <w:pPr>
              <w:pStyle w:val="NoSpacing"/>
              <w:numPr>
                <w:ilvl w:val="0"/>
                <w:numId w:val="76"/>
              </w:numPr>
            </w:pPr>
            <w:r w:rsidRPr="001362F7">
              <w:rPr>
                <w:b/>
                <w:bCs/>
              </w:rPr>
              <w:t>Check hydrogen (H):</w:t>
            </w:r>
          </w:p>
          <w:p w14:paraId="7B9135C2" w14:textId="77777777" w:rsidR="001362F7" w:rsidRPr="001362F7" w:rsidRDefault="001362F7" w:rsidP="001362F7">
            <w:pPr>
              <w:pStyle w:val="NoSpacing"/>
              <w:numPr>
                <w:ilvl w:val="1"/>
                <w:numId w:val="76"/>
              </w:numPr>
            </w:pPr>
            <w:r w:rsidRPr="001362F7">
              <w:t xml:space="preserve">Left: H=2 → Right: H=2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0CC845BF" w14:textId="77777777" w:rsidR="001362F7" w:rsidRPr="001362F7" w:rsidRDefault="001362F7" w:rsidP="001362F7">
            <w:pPr>
              <w:pStyle w:val="NoSpacing"/>
              <w:numPr>
                <w:ilvl w:val="0"/>
                <w:numId w:val="76"/>
              </w:numPr>
            </w:pPr>
            <w:r w:rsidRPr="001362F7">
              <w:rPr>
                <w:b/>
                <w:bCs/>
              </w:rPr>
              <w:lastRenderedPageBreak/>
              <w:t>Check magnesium (Mg):</w:t>
            </w:r>
          </w:p>
          <w:p w14:paraId="7A286402" w14:textId="77777777" w:rsidR="001362F7" w:rsidRPr="001362F7" w:rsidRDefault="001362F7" w:rsidP="001362F7">
            <w:pPr>
              <w:pStyle w:val="NoSpacing"/>
              <w:numPr>
                <w:ilvl w:val="1"/>
                <w:numId w:val="76"/>
              </w:numPr>
            </w:pPr>
            <w:r w:rsidRPr="001362F7">
              <w:t xml:space="preserve">Left=1, Right=1 </w:t>
            </w:r>
            <w:r w:rsidRPr="001362F7">
              <w:rPr>
                <w:rFonts w:ascii="Segoe UI Emoji" w:hAnsi="Segoe UI Emoji" w:cs="Segoe UI Emoji"/>
              </w:rPr>
              <w:t>✅</w:t>
            </w:r>
          </w:p>
          <w:p w14:paraId="7A91A6B2" w14:textId="77777777" w:rsidR="001362F7" w:rsidRPr="001362F7" w:rsidRDefault="001362F7" w:rsidP="001362F7">
            <w:pPr>
              <w:pStyle w:val="NoSpacing"/>
            </w:pPr>
            <w:r w:rsidRPr="001362F7">
              <w:rPr>
                <w:rFonts w:ascii="Segoe UI Emoji" w:hAnsi="Segoe UI Emoji" w:cs="Segoe UI Emoji"/>
                <w:b/>
                <w:bCs/>
              </w:rPr>
              <w:t>✅</w:t>
            </w:r>
            <w:r w:rsidRPr="001362F7">
              <w:rPr>
                <w:b/>
                <w:bCs/>
              </w:rPr>
              <w:t xml:space="preserve"> Balanced Equation:</w:t>
            </w:r>
          </w:p>
          <w:p w14:paraId="3E731FFB" w14:textId="0D4E815F" w:rsidR="001362F7" w:rsidRDefault="001362F7" w:rsidP="001362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Mg+2HCl→MgC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br/>
                </m:r>
              </m:oMath>
            </m:oMathPara>
          </w:p>
        </w:tc>
      </w:tr>
    </w:tbl>
    <w:p w14:paraId="3AF81CE9" w14:textId="77777777" w:rsidR="008652C6" w:rsidRPr="00962313" w:rsidRDefault="008652C6" w:rsidP="00D823BB">
      <w:pPr>
        <w:pStyle w:val="NoSpacing"/>
      </w:pPr>
    </w:p>
    <w:p w14:paraId="694EC8A5" w14:textId="268A0C9E" w:rsidR="00962313" w:rsidRDefault="007F64CF" w:rsidP="00D823BB">
      <w:pPr>
        <w:pStyle w:val="NoSpacing"/>
        <w:rPr>
          <w:b/>
          <w:bCs/>
        </w:rPr>
      </w:pPr>
      <w:r>
        <w:rPr>
          <w:b/>
          <w:bCs/>
        </w:rPr>
        <w:t>Naming Chemical Reactions: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3BFF" w14:paraId="1681D0F7" w14:textId="77777777" w:rsidTr="008C3BFF">
        <w:tc>
          <w:tcPr>
            <w:tcW w:w="9350" w:type="dxa"/>
            <w:gridSpan w:val="3"/>
          </w:tcPr>
          <w:p w14:paraId="640A2A81" w14:textId="77777777" w:rsidR="008C3BFF" w:rsidRPr="008C3BFF" w:rsidRDefault="008C3BFF" w:rsidP="008C3BFF">
            <w:pPr>
              <w:pStyle w:val="NoSpacing"/>
              <w:rPr>
                <w:b/>
                <w:bCs/>
              </w:rPr>
            </w:pPr>
            <w:r w:rsidRPr="008C3BFF">
              <w:rPr>
                <w:b/>
                <w:bCs/>
              </w:rPr>
              <w:t>1. Naming Elements (Chemical Symbols)</w:t>
            </w:r>
          </w:p>
          <w:p w14:paraId="750D92CB" w14:textId="77777777" w:rsidR="008C3BFF" w:rsidRPr="008C3BFF" w:rsidRDefault="008C3BFF" w:rsidP="008C3BFF">
            <w:pPr>
              <w:pStyle w:val="NoSpacing"/>
            </w:pPr>
            <w:r w:rsidRPr="008C3BFF">
              <w:rPr>
                <w:b/>
                <w:bCs/>
              </w:rPr>
              <w:t>Rules:</w:t>
            </w:r>
          </w:p>
          <w:p w14:paraId="24C56039" w14:textId="77777777" w:rsidR="008C3BFF" w:rsidRPr="008C3BFF" w:rsidRDefault="008C3BFF" w:rsidP="008C3BFF">
            <w:pPr>
              <w:pStyle w:val="NoSpacing"/>
              <w:numPr>
                <w:ilvl w:val="0"/>
                <w:numId w:val="100"/>
              </w:numPr>
            </w:pPr>
            <w:r w:rsidRPr="008C3BFF">
              <w:t xml:space="preserve">Every element has a </w:t>
            </w:r>
            <w:r w:rsidRPr="008C3BFF">
              <w:rPr>
                <w:b/>
                <w:bCs/>
              </w:rPr>
              <w:t>symbol</w:t>
            </w:r>
            <w:r w:rsidRPr="008C3BFF">
              <w:t xml:space="preserve"> (1–2 letters).</w:t>
            </w:r>
          </w:p>
          <w:p w14:paraId="43092287" w14:textId="77777777" w:rsidR="008C3BFF" w:rsidRPr="008C3BFF" w:rsidRDefault="008C3BFF" w:rsidP="008C3BFF">
            <w:pPr>
              <w:pStyle w:val="NoSpacing"/>
              <w:numPr>
                <w:ilvl w:val="0"/>
                <w:numId w:val="100"/>
              </w:numPr>
            </w:pPr>
            <w:r w:rsidRPr="008C3BFF">
              <w:t xml:space="preserve">The </w:t>
            </w:r>
            <w:r w:rsidRPr="008C3BFF">
              <w:rPr>
                <w:b/>
                <w:bCs/>
              </w:rPr>
              <w:t>first letter is always uppercase</w:t>
            </w:r>
            <w:r w:rsidRPr="008C3BFF">
              <w:t>.</w:t>
            </w:r>
          </w:p>
          <w:p w14:paraId="507E7B3F" w14:textId="77777777" w:rsidR="008C3BFF" w:rsidRPr="008C3BFF" w:rsidRDefault="008C3BFF" w:rsidP="008C3BFF">
            <w:pPr>
              <w:pStyle w:val="NoSpacing"/>
              <w:numPr>
                <w:ilvl w:val="0"/>
                <w:numId w:val="100"/>
              </w:numPr>
            </w:pPr>
            <w:r w:rsidRPr="008C3BFF">
              <w:t xml:space="preserve">If there’s a second letter, it is always </w:t>
            </w:r>
            <w:r w:rsidRPr="008C3BFF">
              <w:rPr>
                <w:b/>
                <w:bCs/>
              </w:rPr>
              <w:t>lowercase</w:t>
            </w:r>
            <w:r w:rsidRPr="008C3BFF">
              <w:t>.</w:t>
            </w:r>
          </w:p>
          <w:p w14:paraId="1F4AF070" w14:textId="77777777" w:rsidR="008C3BFF" w:rsidRPr="008C3BFF" w:rsidRDefault="008C3BFF" w:rsidP="008C3BFF">
            <w:pPr>
              <w:pStyle w:val="NoSpacing"/>
              <w:numPr>
                <w:ilvl w:val="0"/>
                <w:numId w:val="100"/>
              </w:numPr>
            </w:pPr>
            <w:r w:rsidRPr="008C3BFF">
              <w:t>Symbols can come from:</w:t>
            </w:r>
          </w:p>
          <w:p w14:paraId="18F6B648" w14:textId="77777777" w:rsidR="008C3BFF" w:rsidRPr="008C3BFF" w:rsidRDefault="008C3BFF" w:rsidP="008C3BFF">
            <w:pPr>
              <w:pStyle w:val="NoSpacing"/>
              <w:numPr>
                <w:ilvl w:val="1"/>
                <w:numId w:val="100"/>
              </w:numPr>
            </w:pPr>
            <w:r w:rsidRPr="008C3BFF">
              <w:rPr>
                <w:b/>
                <w:bCs/>
              </w:rPr>
              <w:t>English name</w:t>
            </w:r>
            <w:r w:rsidRPr="008C3BFF">
              <w:t xml:space="preserve"> → e.g., Carbon → C, Oxygen → O</w:t>
            </w:r>
          </w:p>
          <w:p w14:paraId="4BBBA778" w14:textId="77777777" w:rsidR="008C3BFF" w:rsidRPr="008C3BFF" w:rsidRDefault="008C3BFF" w:rsidP="008C3BFF">
            <w:pPr>
              <w:pStyle w:val="NoSpacing"/>
              <w:numPr>
                <w:ilvl w:val="1"/>
                <w:numId w:val="100"/>
              </w:numPr>
            </w:pPr>
            <w:r w:rsidRPr="008C3BFF">
              <w:rPr>
                <w:b/>
                <w:bCs/>
              </w:rPr>
              <w:t>Latin/Greek name</w:t>
            </w:r>
            <w:r w:rsidRPr="008C3BFF">
              <w:t xml:space="preserve"> → e.g., Sodium → Na (Natrium), Gold → Au (Aurum)</w:t>
            </w:r>
          </w:p>
          <w:p w14:paraId="79149316" w14:textId="77777777" w:rsidR="008C3BFF" w:rsidRPr="008C3BFF" w:rsidRDefault="008C3BFF" w:rsidP="008C3BFF">
            <w:pPr>
              <w:pStyle w:val="NoSpacing"/>
              <w:numPr>
                <w:ilvl w:val="0"/>
                <w:numId w:val="100"/>
              </w:numPr>
            </w:pPr>
            <w:r w:rsidRPr="008C3BFF">
              <w:t>Never change the order of letters in a symbol.</w:t>
            </w:r>
          </w:p>
          <w:p w14:paraId="255BB3CC" w14:textId="77777777" w:rsidR="008C3BFF" w:rsidRPr="008C3BFF" w:rsidRDefault="008C3BFF" w:rsidP="008C3BFF">
            <w:pPr>
              <w:pStyle w:val="NoSpacing"/>
            </w:pPr>
            <w:r w:rsidRPr="008C3BFF">
              <w:rPr>
                <w:b/>
                <w:bCs/>
              </w:rPr>
              <w:t>Fixed Rule Summary:</w:t>
            </w:r>
          </w:p>
          <w:p w14:paraId="4A0D55E0" w14:textId="77777777" w:rsidR="008C3BFF" w:rsidRPr="008C3BFF" w:rsidRDefault="008C3BFF" w:rsidP="008C3BFF">
            <w:pPr>
              <w:pStyle w:val="NoSpacing"/>
              <w:numPr>
                <w:ilvl w:val="0"/>
                <w:numId w:val="101"/>
              </w:numPr>
            </w:pPr>
            <w:r w:rsidRPr="008C3BFF">
              <w:t>Capitalize first letter, lowercase second if present.</w:t>
            </w:r>
          </w:p>
          <w:p w14:paraId="7CA45820" w14:textId="77777777" w:rsidR="008C3BFF" w:rsidRPr="008C3BFF" w:rsidRDefault="008C3BFF" w:rsidP="008C3BFF">
            <w:pPr>
              <w:pStyle w:val="NoSpacing"/>
              <w:numPr>
                <w:ilvl w:val="0"/>
                <w:numId w:val="101"/>
              </w:numPr>
            </w:pPr>
            <w:r w:rsidRPr="008C3BFF">
              <w:t>Use official symbol from periodic table (cannot invent letters).</w:t>
            </w:r>
          </w:p>
          <w:p w14:paraId="59BBD907" w14:textId="77777777" w:rsidR="008C3BFF" w:rsidRPr="008C3BFF" w:rsidRDefault="008C3BFF" w:rsidP="00D823BB">
            <w:pPr>
              <w:pStyle w:val="NoSpacing"/>
            </w:pPr>
          </w:p>
        </w:tc>
      </w:tr>
      <w:tr w:rsidR="008C3BFF" w14:paraId="105D2755" w14:textId="77777777" w:rsidTr="008C3BFF">
        <w:tc>
          <w:tcPr>
            <w:tcW w:w="9350" w:type="dxa"/>
            <w:gridSpan w:val="3"/>
          </w:tcPr>
          <w:p w14:paraId="454D5DE9" w14:textId="77777777" w:rsidR="00710ED0" w:rsidRPr="00710ED0" w:rsidRDefault="00710ED0" w:rsidP="00710ED0">
            <w:pPr>
              <w:pStyle w:val="NoSpacing"/>
              <w:rPr>
                <w:b/>
                <w:bCs/>
              </w:rPr>
            </w:pPr>
            <w:r w:rsidRPr="00710ED0">
              <w:rPr>
                <w:b/>
                <w:bCs/>
              </w:rPr>
              <w:t>2. Naming Compounds</w:t>
            </w:r>
          </w:p>
          <w:p w14:paraId="44189C8B" w14:textId="77777777" w:rsidR="00710ED0" w:rsidRPr="00710ED0" w:rsidRDefault="00710ED0" w:rsidP="00710ED0">
            <w:pPr>
              <w:pStyle w:val="NoSpacing"/>
              <w:rPr>
                <w:b/>
                <w:bCs/>
              </w:rPr>
            </w:pPr>
            <w:r w:rsidRPr="00710ED0">
              <w:rPr>
                <w:b/>
                <w:bCs/>
              </w:rPr>
              <w:t>A. Ionic Compounds (Metal + Non-metal)</w:t>
            </w:r>
          </w:p>
          <w:p w14:paraId="7F3A65B8" w14:textId="77777777" w:rsidR="00710ED0" w:rsidRPr="00710ED0" w:rsidRDefault="00710ED0" w:rsidP="00710ED0">
            <w:pPr>
              <w:pStyle w:val="NoSpacing"/>
            </w:pPr>
            <w:r w:rsidRPr="00710ED0">
              <w:rPr>
                <w:b/>
                <w:bCs/>
              </w:rPr>
              <w:t>Rules:</w:t>
            </w:r>
          </w:p>
          <w:p w14:paraId="7E5D5341" w14:textId="77777777" w:rsidR="00710ED0" w:rsidRPr="00710ED0" w:rsidRDefault="00710ED0" w:rsidP="00710ED0">
            <w:pPr>
              <w:pStyle w:val="NoSpacing"/>
              <w:numPr>
                <w:ilvl w:val="0"/>
                <w:numId w:val="102"/>
              </w:numPr>
            </w:pPr>
            <w:r w:rsidRPr="00710ED0">
              <w:t xml:space="preserve">Name the </w:t>
            </w:r>
            <w:r w:rsidRPr="00710ED0">
              <w:rPr>
                <w:b/>
                <w:bCs/>
              </w:rPr>
              <w:t>metal first</w:t>
            </w:r>
            <w:r w:rsidRPr="00710ED0">
              <w:t xml:space="preserve">, then the </w:t>
            </w:r>
            <w:r w:rsidRPr="00710ED0">
              <w:rPr>
                <w:b/>
                <w:bCs/>
              </w:rPr>
              <w:t>non-metal</w:t>
            </w:r>
            <w:r w:rsidRPr="00710ED0">
              <w:t>.</w:t>
            </w:r>
          </w:p>
          <w:p w14:paraId="5D4FD7ED" w14:textId="77777777" w:rsidR="00710ED0" w:rsidRPr="00710ED0" w:rsidRDefault="00710ED0" w:rsidP="00710ED0">
            <w:pPr>
              <w:pStyle w:val="NoSpacing"/>
              <w:numPr>
                <w:ilvl w:val="0"/>
                <w:numId w:val="102"/>
              </w:numPr>
            </w:pPr>
            <w:r w:rsidRPr="00710ED0">
              <w:t xml:space="preserve">Change the </w:t>
            </w:r>
            <w:r w:rsidRPr="00710ED0">
              <w:rPr>
                <w:b/>
                <w:bCs/>
              </w:rPr>
              <w:t>non-metal ending to -ide</w:t>
            </w:r>
            <w:r w:rsidRPr="00710ED0">
              <w:t>.</w:t>
            </w:r>
          </w:p>
          <w:p w14:paraId="5B1B8DEA" w14:textId="77777777" w:rsidR="00710ED0" w:rsidRPr="00710ED0" w:rsidRDefault="00710ED0" w:rsidP="00710ED0">
            <w:pPr>
              <w:pStyle w:val="NoSpacing"/>
              <w:numPr>
                <w:ilvl w:val="1"/>
                <w:numId w:val="102"/>
              </w:numPr>
            </w:pPr>
            <w:r w:rsidRPr="00710ED0">
              <w:t>Example: Cl⁻ → Chloride, O²⁻ → Oxide</w:t>
            </w:r>
          </w:p>
          <w:p w14:paraId="4B203CA6" w14:textId="77777777" w:rsidR="00710ED0" w:rsidRPr="00710ED0" w:rsidRDefault="00710ED0" w:rsidP="00710ED0">
            <w:pPr>
              <w:pStyle w:val="NoSpacing"/>
              <w:numPr>
                <w:ilvl w:val="0"/>
                <w:numId w:val="102"/>
              </w:numPr>
            </w:pPr>
            <w:r w:rsidRPr="00710ED0">
              <w:t xml:space="preserve">If the metal can have multiple charges (transition metals), </w:t>
            </w:r>
            <w:r w:rsidRPr="00710ED0">
              <w:rPr>
                <w:b/>
                <w:bCs/>
              </w:rPr>
              <w:t>use Roman numerals</w:t>
            </w:r>
            <w:r w:rsidRPr="00710ED0">
              <w:t xml:space="preserve"> to show its charge.</w:t>
            </w:r>
          </w:p>
          <w:p w14:paraId="2EC382B3" w14:textId="77777777" w:rsidR="00710ED0" w:rsidRPr="00710ED0" w:rsidRDefault="00710ED0" w:rsidP="00710ED0">
            <w:pPr>
              <w:pStyle w:val="NoSpacing"/>
              <w:numPr>
                <w:ilvl w:val="1"/>
                <w:numId w:val="102"/>
              </w:numPr>
            </w:pPr>
            <w:r w:rsidRPr="00710ED0">
              <w:t>Example: Fe²⁺ → Iron(II), Fe³⁺ → Iron(III)</w:t>
            </w:r>
          </w:p>
          <w:p w14:paraId="1D79D111" w14:textId="77777777" w:rsidR="00710ED0" w:rsidRPr="00710ED0" w:rsidRDefault="00710ED0" w:rsidP="00710ED0">
            <w:pPr>
              <w:pStyle w:val="NoSpacing"/>
            </w:pPr>
            <w:r w:rsidRPr="00710ED0">
              <w:rPr>
                <w:b/>
                <w:bCs/>
              </w:rPr>
              <w:t>Fixed Rule Summary:</w:t>
            </w:r>
          </w:p>
          <w:p w14:paraId="655629F4" w14:textId="77777777" w:rsidR="00710ED0" w:rsidRPr="00710ED0" w:rsidRDefault="00710ED0" w:rsidP="00710ED0">
            <w:pPr>
              <w:pStyle w:val="NoSpacing"/>
              <w:numPr>
                <w:ilvl w:val="0"/>
                <w:numId w:val="103"/>
              </w:numPr>
            </w:pPr>
            <w:r w:rsidRPr="00710ED0">
              <w:t>Metal → unchanged</w:t>
            </w:r>
          </w:p>
          <w:p w14:paraId="359458FF" w14:textId="77777777" w:rsidR="00710ED0" w:rsidRPr="00710ED0" w:rsidRDefault="00710ED0" w:rsidP="00710ED0">
            <w:pPr>
              <w:pStyle w:val="NoSpacing"/>
              <w:numPr>
                <w:ilvl w:val="0"/>
                <w:numId w:val="103"/>
              </w:numPr>
            </w:pPr>
            <w:r w:rsidRPr="00710ED0">
              <w:t>Non-metal → end with -ide</w:t>
            </w:r>
          </w:p>
          <w:p w14:paraId="172702EF" w14:textId="77777777" w:rsidR="00710ED0" w:rsidRPr="00710ED0" w:rsidRDefault="00710ED0" w:rsidP="00710ED0">
            <w:pPr>
              <w:pStyle w:val="NoSpacing"/>
              <w:numPr>
                <w:ilvl w:val="0"/>
                <w:numId w:val="103"/>
              </w:numPr>
            </w:pPr>
            <w:r w:rsidRPr="00710ED0">
              <w:t>Transition metals → Roman numeral charge</w:t>
            </w:r>
          </w:p>
          <w:p w14:paraId="0D3A4B08" w14:textId="77777777" w:rsidR="008C3BFF" w:rsidRDefault="008C3BFF" w:rsidP="00D823BB">
            <w:pPr>
              <w:pStyle w:val="NoSpacing"/>
            </w:pPr>
          </w:p>
        </w:tc>
      </w:tr>
      <w:tr w:rsidR="008C3BFF" w14:paraId="11432A66" w14:textId="77777777" w:rsidTr="008C3BFF">
        <w:tc>
          <w:tcPr>
            <w:tcW w:w="9350" w:type="dxa"/>
            <w:gridSpan w:val="3"/>
          </w:tcPr>
          <w:p w14:paraId="7C8F00C5" w14:textId="77777777" w:rsidR="00D02C2F" w:rsidRPr="00D02C2F" w:rsidRDefault="00D02C2F" w:rsidP="00D02C2F">
            <w:pPr>
              <w:pStyle w:val="NoSpacing"/>
              <w:rPr>
                <w:b/>
                <w:bCs/>
              </w:rPr>
            </w:pPr>
            <w:r w:rsidRPr="00D02C2F">
              <w:rPr>
                <w:b/>
                <w:bCs/>
              </w:rPr>
              <w:t>B. Covalent Compounds (Non-metal + Non-metal)</w:t>
            </w:r>
          </w:p>
          <w:p w14:paraId="151D81E0" w14:textId="77777777" w:rsidR="00D02C2F" w:rsidRPr="00D02C2F" w:rsidRDefault="00D02C2F" w:rsidP="00D02C2F">
            <w:pPr>
              <w:pStyle w:val="NoSpacing"/>
            </w:pPr>
            <w:r w:rsidRPr="00D02C2F">
              <w:rPr>
                <w:b/>
                <w:bCs/>
              </w:rPr>
              <w:t>Rules:</w:t>
            </w:r>
          </w:p>
          <w:p w14:paraId="280C2F0A" w14:textId="77777777" w:rsidR="00D02C2F" w:rsidRPr="00D02C2F" w:rsidRDefault="00D02C2F" w:rsidP="00D02C2F">
            <w:pPr>
              <w:pStyle w:val="NoSpacing"/>
              <w:numPr>
                <w:ilvl w:val="0"/>
                <w:numId w:val="104"/>
              </w:numPr>
            </w:pPr>
            <w:r w:rsidRPr="00D02C2F">
              <w:t xml:space="preserve">Use </w:t>
            </w:r>
            <w:r w:rsidRPr="00D02C2F">
              <w:rPr>
                <w:b/>
                <w:bCs/>
              </w:rPr>
              <w:t>prefixes</w:t>
            </w:r>
            <w:r w:rsidRPr="00D02C2F">
              <w:t xml:space="preserve"> to show number of atoms:</w:t>
            </w:r>
          </w:p>
          <w:p w14:paraId="7675631A" w14:textId="77777777" w:rsidR="00D02C2F" w:rsidRPr="00D02C2F" w:rsidRDefault="00D02C2F" w:rsidP="00D02C2F">
            <w:pPr>
              <w:pStyle w:val="NoSpacing"/>
              <w:numPr>
                <w:ilvl w:val="1"/>
                <w:numId w:val="104"/>
              </w:numPr>
            </w:pPr>
            <w:r w:rsidRPr="00D02C2F">
              <w:t>mono- = 1, di- = 2, tri- = 3, tetra- = 4, penta- = 5, hexa- = 6</w:t>
            </w:r>
          </w:p>
          <w:p w14:paraId="1067DFCC" w14:textId="77777777" w:rsidR="00D02C2F" w:rsidRPr="00D02C2F" w:rsidRDefault="00D02C2F" w:rsidP="00D02C2F">
            <w:pPr>
              <w:pStyle w:val="NoSpacing"/>
              <w:numPr>
                <w:ilvl w:val="0"/>
                <w:numId w:val="104"/>
              </w:numPr>
            </w:pPr>
            <w:r w:rsidRPr="00D02C2F">
              <w:t xml:space="preserve">The first element </w:t>
            </w:r>
            <w:r w:rsidRPr="00D02C2F">
              <w:rPr>
                <w:b/>
                <w:bCs/>
              </w:rPr>
              <w:t>only gets “mono-” if needed</w:t>
            </w:r>
            <w:r w:rsidRPr="00D02C2F">
              <w:t>; second always gets prefix.</w:t>
            </w:r>
          </w:p>
          <w:p w14:paraId="7C01589E" w14:textId="77777777" w:rsidR="00D02C2F" w:rsidRPr="00D02C2F" w:rsidRDefault="00D02C2F" w:rsidP="00D02C2F">
            <w:pPr>
              <w:pStyle w:val="NoSpacing"/>
              <w:numPr>
                <w:ilvl w:val="0"/>
                <w:numId w:val="104"/>
              </w:numPr>
            </w:pPr>
            <w:r w:rsidRPr="00D02C2F">
              <w:t xml:space="preserve">Change the </w:t>
            </w:r>
            <w:r w:rsidRPr="00D02C2F">
              <w:rPr>
                <w:b/>
                <w:bCs/>
              </w:rPr>
              <w:t>second element’s ending to -ide</w:t>
            </w:r>
            <w:r w:rsidRPr="00D02C2F">
              <w:t>.</w:t>
            </w:r>
          </w:p>
          <w:p w14:paraId="5AB1987D" w14:textId="77777777" w:rsidR="00D02C2F" w:rsidRPr="00D02C2F" w:rsidRDefault="00D02C2F" w:rsidP="00D02C2F">
            <w:pPr>
              <w:pStyle w:val="NoSpacing"/>
            </w:pPr>
            <w:r w:rsidRPr="00D02C2F">
              <w:rPr>
                <w:b/>
                <w:bCs/>
              </w:rPr>
              <w:t>Fixed Rule Summary:</w:t>
            </w:r>
          </w:p>
          <w:p w14:paraId="6A33CD3F" w14:textId="77777777" w:rsidR="00D02C2F" w:rsidRPr="00D02C2F" w:rsidRDefault="00D02C2F" w:rsidP="00D02C2F">
            <w:pPr>
              <w:pStyle w:val="NoSpacing"/>
              <w:numPr>
                <w:ilvl w:val="0"/>
                <w:numId w:val="105"/>
              </w:numPr>
            </w:pPr>
            <w:r w:rsidRPr="00D02C2F">
              <w:t>Use numeric prefixes</w:t>
            </w:r>
          </w:p>
          <w:p w14:paraId="6055E1EC" w14:textId="77777777" w:rsidR="00D02C2F" w:rsidRPr="00D02C2F" w:rsidRDefault="00D02C2F" w:rsidP="00D02C2F">
            <w:pPr>
              <w:pStyle w:val="NoSpacing"/>
              <w:numPr>
                <w:ilvl w:val="0"/>
                <w:numId w:val="105"/>
              </w:numPr>
            </w:pPr>
            <w:r w:rsidRPr="00D02C2F">
              <w:t>Change second element ending to -ide</w:t>
            </w:r>
          </w:p>
          <w:p w14:paraId="59C8F41F" w14:textId="77777777" w:rsidR="00D02C2F" w:rsidRPr="00D02C2F" w:rsidRDefault="00D02C2F" w:rsidP="00D02C2F">
            <w:pPr>
              <w:pStyle w:val="NoSpacing"/>
              <w:numPr>
                <w:ilvl w:val="0"/>
                <w:numId w:val="105"/>
              </w:numPr>
            </w:pPr>
            <w:r w:rsidRPr="00D02C2F">
              <w:t>First element “mono-” optional</w:t>
            </w:r>
          </w:p>
          <w:p w14:paraId="062D41D5" w14:textId="77777777" w:rsidR="008C3BFF" w:rsidRDefault="008C3BFF" w:rsidP="00D823BB">
            <w:pPr>
              <w:pStyle w:val="NoSpacing"/>
            </w:pPr>
          </w:p>
        </w:tc>
      </w:tr>
      <w:tr w:rsidR="00D02C2F" w14:paraId="74D501F9" w14:textId="77777777" w:rsidTr="00CD52FE">
        <w:trPr>
          <w:trHeight w:val="40"/>
        </w:trPr>
        <w:tc>
          <w:tcPr>
            <w:tcW w:w="3116" w:type="dxa"/>
            <w:vAlign w:val="center"/>
          </w:tcPr>
          <w:p w14:paraId="6C9CABAA" w14:textId="27D2F339" w:rsidR="00D02C2F" w:rsidRDefault="00D02C2F" w:rsidP="00D02C2F">
            <w:pPr>
              <w:pStyle w:val="NoSpacing"/>
            </w:pPr>
            <w:r>
              <w:rPr>
                <w:b/>
                <w:bCs/>
              </w:rPr>
              <w:t>Reaction Type</w:t>
            </w:r>
          </w:p>
        </w:tc>
        <w:tc>
          <w:tcPr>
            <w:tcW w:w="3117" w:type="dxa"/>
            <w:vAlign w:val="center"/>
          </w:tcPr>
          <w:p w14:paraId="51728182" w14:textId="62C9881A" w:rsidR="00D02C2F" w:rsidRDefault="00D02C2F" w:rsidP="00D02C2F">
            <w:pPr>
              <w:pStyle w:val="NoSpacing"/>
            </w:pPr>
            <w:r>
              <w:rPr>
                <w:b/>
                <w:bCs/>
              </w:rPr>
              <w:t>General Formula</w:t>
            </w:r>
          </w:p>
        </w:tc>
        <w:tc>
          <w:tcPr>
            <w:tcW w:w="3117" w:type="dxa"/>
            <w:vAlign w:val="center"/>
          </w:tcPr>
          <w:p w14:paraId="60BAAEE9" w14:textId="687748B3" w:rsidR="00D02C2F" w:rsidRDefault="00D02C2F" w:rsidP="00D02C2F">
            <w:pPr>
              <w:pStyle w:val="NoSpacing"/>
            </w:pPr>
            <w:r>
              <w:rPr>
                <w:b/>
                <w:bCs/>
              </w:rPr>
              <w:t>Naming Rule</w:t>
            </w:r>
          </w:p>
        </w:tc>
      </w:tr>
      <w:tr w:rsidR="00D02C2F" w14:paraId="6D909EF4" w14:textId="77777777" w:rsidTr="00CD52FE">
        <w:trPr>
          <w:trHeight w:val="36"/>
        </w:trPr>
        <w:tc>
          <w:tcPr>
            <w:tcW w:w="3116" w:type="dxa"/>
            <w:vAlign w:val="center"/>
          </w:tcPr>
          <w:p w14:paraId="7D5D43BC" w14:textId="432CF383" w:rsidR="00D02C2F" w:rsidRDefault="00D02C2F" w:rsidP="00D02C2F">
            <w:pPr>
              <w:pStyle w:val="NoSpacing"/>
            </w:pPr>
            <w:r>
              <w:rPr>
                <w:rStyle w:val="Strong"/>
              </w:rPr>
              <w:t>Synthesis / Combination</w:t>
            </w:r>
          </w:p>
        </w:tc>
        <w:tc>
          <w:tcPr>
            <w:tcW w:w="3117" w:type="dxa"/>
            <w:vAlign w:val="center"/>
          </w:tcPr>
          <w:p w14:paraId="7DFC720A" w14:textId="2E86C56D" w:rsidR="00D02C2F" w:rsidRDefault="00D02C2F" w:rsidP="00D02C2F">
            <w:pPr>
              <w:pStyle w:val="NoSpacing"/>
            </w:pPr>
            <w:r>
              <w:t>A + B → AB</w:t>
            </w:r>
          </w:p>
        </w:tc>
        <w:tc>
          <w:tcPr>
            <w:tcW w:w="3117" w:type="dxa"/>
            <w:vAlign w:val="center"/>
          </w:tcPr>
          <w:p w14:paraId="342E416C" w14:textId="0350C277" w:rsidR="00D02C2F" w:rsidRDefault="00D02C2F" w:rsidP="00D02C2F">
            <w:pPr>
              <w:pStyle w:val="NoSpacing"/>
            </w:pPr>
            <w:r>
              <w:t>Name as “Formation of …”</w:t>
            </w:r>
          </w:p>
        </w:tc>
      </w:tr>
      <w:tr w:rsidR="00D02C2F" w14:paraId="020EAD42" w14:textId="77777777" w:rsidTr="00CD52FE">
        <w:trPr>
          <w:trHeight w:val="36"/>
        </w:trPr>
        <w:tc>
          <w:tcPr>
            <w:tcW w:w="3116" w:type="dxa"/>
            <w:vAlign w:val="center"/>
          </w:tcPr>
          <w:p w14:paraId="29B8883B" w14:textId="4C40F6DE" w:rsidR="00D02C2F" w:rsidRDefault="00D02C2F" w:rsidP="00D02C2F">
            <w:pPr>
              <w:pStyle w:val="NoSpacing"/>
            </w:pPr>
            <w:r>
              <w:rPr>
                <w:rStyle w:val="Strong"/>
              </w:rPr>
              <w:lastRenderedPageBreak/>
              <w:t>Decomposition</w:t>
            </w:r>
          </w:p>
        </w:tc>
        <w:tc>
          <w:tcPr>
            <w:tcW w:w="3117" w:type="dxa"/>
            <w:vAlign w:val="center"/>
          </w:tcPr>
          <w:p w14:paraId="274F106F" w14:textId="734B7FDC" w:rsidR="00D02C2F" w:rsidRDefault="00D02C2F" w:rsidP="00D02C2F">
            <w:pPr>
              <w:pStyle w:val="NoSpacing"/>
            </w:pPr>
            <w:r>
              <w:t>AB → A + B</w:t>
            </w:r>
          </w:p>
        </w:tc>
        <w:tc>
          <w:tcPr>
            <w:tcW w:w="3117" w:type="dxa"/>
            <w:vAlign w:val="center"/>
          </w:tcPr>
          <w:p w14:paraId="602EE4DC" w14:textId="32750A44" w:rsidR="00D02C2F" w:rsidRDefault="00D02C2F" w:rsidP="00D02C2F">
            <w:pPr>
              <w:pStyle w:val="NoSpacing"/>
            </w:pPr>
            <w:r>
              <w:t>Name as “Decomposition of …”</w:t>
            </w:r>
          </w:p>
        </w:tc>
      </w:tr>
      <w:tr w:rsidR="00D02C2F" w14:paraId="52B4070C" w14:textId="77777777" w:rsidTr="00CD52FE">
        <w:trPr>
          <w:trHeight w:val="36"/>
        </w:trPr>
        <w:tc>
          <w:tcPr>
            <w:tcW w:w="3116" w:type="dxa"/>
            <w:vAlign w:val="center"/>
          </w:tcPr>
          <w:p w14:paraId="4D359ED5" w14:textId="4F17A98B" w:rsidR="00D02C2F" w:rsidRDefault="00D02C2F" w:rsidP="00D02C2F">
            <w:pPr>
              <w:pStyle w:val="NoSpacing"/>
            </w:pPr>
            <w:r>
              <w:rPr>
                <w:rStyle w:val="Strong"/>
              </w:rPr>
              <w:t>Single Replacement</w:t>
            </w:r>
          </w:p>
        </w:tc>
        <w:tc>
          <w:tcPr>
            <w:tcW w:w="3117" w:type="dxa"/>
            <w:vAlign w:val="center"/>
          </w:tcPr>
          <w:p w14:paraId="1D1B241A" w14:textId="59D02757" w:rsidR="00D02C2F" w:rsidRDefault="00D02C2F" w:rsidP="00D02C2F">
            <w:pPr>
              <w:pStyle w:val="NoSpacing"/>
            </w:pPr>
            <w:r>
              <w:t>A + BC → AC + B</w:t>
            </w:r>
          </w:p>
        </w:tc>
        <w:tc>
          <w:tcPr>
            <w:tcW w:w="3117" w:type="dxa"/>
            <w:vAlign w:val="center"/>
          </w:tcPr>
          <w:p w14:paraId="08196E95" w14:textId="21821963" w:rsidR="00D02C2F" w:rsidRDefault="00D02C2F" w:rsidP="00D02C2F">
            <w:pPr>
              <w:pStyle w:val="NoSpacing"/>
            </w:pPr>
            <w:r>
              <w:t>Name as “X displaces Y from Z”</w:t>
            </w:r>
          </w:p>
        </w:tc>
      </w:tr>
      <w:tr w:rsidR="00D02C2F" w14:paraId="2F215515" w14:textId="77777777" w:rsidTr="00CD52FE">
        <w:trPr>
          <w:trHeight w:val="36"/>
        </w:trPr>
        <w:tc>
          <w:tcPr>
            <w:tcW w:w="3116" w:type="dxa"/>
            <w:vAlign w:val="center"/>
          </w:tcPr>
          <w:p w14:paraId="632D947E" w14:textId="1714AA35" w:rsidR="00D02C2F" w:rsidRDefault="00D02C2F" w:rsidP="00D02C2F">
            <w:pPr>
              <w:pStyle w:val="NoSpacing"/>
            </w:pPr>
            <w:r>
              <w:rPr>
                <w:rStyle w:val="Strong"/>
              </w:rPr>
              <w:t>Double Replacement</w:t>
            </w:r>
          </w:p>
        </w:tc>
        <w:tc>
          <w:tcPr>
            <w:tcW w:w="3117" w:type="dxa"/>
            <w:vAlign w:val="center"/>
          </w:tcPr>
          <w:p w14:paraId="66A68082" w14:textId="0ED2726C" w:rsidR="00D02C2F" w:rsidRDefault="00D02C2F" w:rsidP="00D02C2F">
            <w:pPr>
              <w:pStyle w:val="NoSpacing"/>
            </w:pPr>
            <w:r>
              <w:t>AB + CD → AD + CB</w:t>
            </w:r>
          </w:p>
        </w:tc>
        <w:tc>
          <w:tcPr>
            <w:tcW w:w="3117" w:type="dxa"/>
            <w:vAlign w:val="center"/>
          </w:tcPr>
          <w:p w14:paraId="5F7F3BAD" w14:textId="3A7C516E" w:rsidR="00D02C2F" w:rsidRDefault="00D02C2F" w:rsidP="00D02C2F">
            <w:pPr>
              <w:pStyle w:val="NoSpacing"/>
            </w:pPr>
            <w:r>
              <w:t>Name as “Exchange reaction” or “Precipitation of …”</w:t>
            </w:r>
          </w:p>
        </w:tc>
      </w:tr>
      <w:tr w:rsidR="00D02C2F" w14:paraId="5719F440" w14:textId="77777777" w:rsidTr="00CD52FE">
        <w:trPr>
          <w:trHeight w:val="36"/>
        </w:trPr>
        <w:tc>
          <w:tcPr>
            <w:tcW w:w="3116" w:type="dxa"/>
            <w:vAlign w:val="center"/>
          </w:tcPr>
          <w:p w14:paraId="11436F75" w14:textId="4E4CCBA4" w:rsidR="00D02C2F" w:rsidRDefault="00D02C2F" w:rsidP="00D02C2F">
            <w:pPr>
              <w:pStyle w:val="NoSpacing"/>
            </w:pPr>
            <w:r>
              <w:rPr>
                <w:rStyle w:val="Strong"/>
              </w:rPr>
              <w:t>Combustion</w:t>
            </w:r>
          </w:p>
        </w:tc>
        <w:tc>
          <w:tcPr>
            <w:tcW w:w="3117" w:type="dxa"/>
            <w:vAlign w:val="center"/>
          </w:tcPr>
          <w:p w14:paraId="631789CF" w14:textId="732D34E2" w:rsidR="00D02C2F" w:rsidRDefault="00D02C2F" w:rsidP="00D02C2F">
            <w:pPr>
              <w:pStyle w:val="NoSpacing"/>
            </w:pPr>
            <w:r>
              <w:t>Hydrocarbon + O₂ → CO₂ + H₂O</w:t>
            </w:r>
          </w:p>
        </w:tc>
        <w:tc>
          <w:tcPr>
            <w:tcW w:w="3117" w:type="dxa"/>
            <w:vAlign w:val="center"/>
          </w:tcPr>
          <w:p w14:paraId="2CC9DC6C" w14:textId="2852A7EE" w:rsidR="00D02C2F" w:rsidRDefault="00D02C2F" w:rsidP="00D02C2F">
            <w:pPr>
              <w:pStyle w:val="NoSpacing"/>
            </w:pPr>
            <w:r>
              <w:t>Name as “Combustion of …”</w:t>
            </w:r>
          </w:p>
        </w:tc>
      </w:tr>
    </w:tbl>
    <w:p w14:paraId="7FD9040D" w14:textId="77777777" w:rsidR="007F64CF" w:rsidRPr="007F64CF" w:rsidRDefault="007F64CF" w:rsidP="00D823BB">
      <w:pPr>
        <w:pStyle w:val="NoSpacing"/>
      </w:pPr>
    </w:p>
    <w:p w14:paraId="0ECC08DE" w14:textId="3C1D0B14" w:rsidR="00D823BB" w:rsidRDefault="00B92D69" w:rsidP="00D823BB">
      <w:pPr>
        <w:pStyle w:val="NoSpacing"/>
        <w:rPr>
          <w:b/>
          <w:bCs/>
        </w:rPr>
      </w:pPr>
      <w:r>
        <w:rPr>
          <w:b/>
          <w:bCs/>
        </w:rPr>
        <w:t>Types of Chemical Bonds:</w:t>
      </w:r>
    </w:p>
    <w:p w14:paraId="24D55FE3" w14:textId="246B2BEE" w:rsidR="00B92D69" w:rsidRDefault="00B92D69" w:rsidP="00B92D69">
      <w:pPr>
        <w:pStyle w:val="NoSpacing"/>
        <w:numPr>
          <w:ilvl w:val="0"/>
          <w:numId w:val="105"/>
        </w:numPr>
      </w:pPr>
      <w:r>
        <w:rPr>
          <w:b/>
          <w:bCs/>
        </w:rPr>
        <w:t>Ionic Bond</w:t>
      </w:r>
      <w:r>
        <w:t xml:space="preserve"> – </w:t>
      </w:r>
      <w:r w:rsidRPr="00584111">
        <w:rPr>
          <w:b/>
          <w:bCs/>
        </w:rPr>
        <w:t>Complete transfer of electrons</w:t>
      </w:r>
      <w:r>
        <w:t xml:space="preserve"> from one atom to another. One atom </w:t>
      </w:r>
      <w:r w:rsidRPr="00735D3D">
        <w:rPr>
          <w:b/>
          <w:bCs/>
        </w:rPr>
        <w:t>loses electron</w:t>
      </w:r>
      <w:r>
        <w:t xml:space="preserve">s → becomes a cation (+), the other </w:t>
      </w:r>
      <w:r w:rsidRPr="00735D3D">
        <w:rPr>
          <w:b/>
          <w:bCs/>
        </w:rPr>
        <w:t>gains electrons</w:t>
      </w:r>
      <w:r>
        <w:t xml:space="preserve"> → becomes an anion (−). The strong electrostatic attraction between opposite charges holds the compound together.</w:t>
      </w:r>
    </w:p>
    <w:p w14:paraId="7087F8E3" w14:textId="1EA315AE" w:rsidR="00433202" w:rsidRPr="00433202" w:rsidRDefault="00433202" w:rsidP="00433202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Metal+Nonmetal</m:t>
          </m:r>
        </m:oMath>
      </m:oMathPara>
    </w:p>
    <w:p w14:paraId="1068DF77" w14:textId="17034FA7" w:rsidR="00433202" w:rsidRPr="007E66F1" w:rsidRDefault="00433202" w:rsidP="00433202">
      <w:pPr>
        <w:pStyle w:val="NoSpacing"/>
        <w:numPr>
          <w:ilvl w:val="0"/>
          <w:numId w:val="105"/>
        </w:numPr>
      </w:pPr>
      <w:r>
        <w:rPr>
          <w:rFonts w:eastAsiaTheme="minorEastAsia"/>
          <w:b/>
          <w:bCs/>
        </w:rPr>
        <w:t>Covalent Bond</w:t>
      </w:r>
      <w:r>
        <w:rPr>
          <w:rFonts w:eastAsiaTheme="minorEastAsia"/>
        </w:rPr>
        <w:t xml:space="preserve"> - </w:t>
      </w:r>
      <w:r w:rsidRPr="00433202">
        <w:rPr>
          <w:rFonts w:eastAsiaTheme="minorEastAsia"/>
          <w:b/>
          <w:bCs/>
        </w:rPr>
        <w:t>Sharing of electron pairs</w:t>
      </w:r>
      <w:r w:rsidRPr="00433202">
        <w:rPr>
          <w:rFonts w:eastAsiaTheme="minorEastAsia"/>
        </w:rPr>
        <w:t xml:space="preserve"> between atoms so both achieve a </w:t>
      </w:r>
      <w:r w:rsidRPr="00433202">
        <w:rPr>
          <w:rFonts w:eastAsiaTheme="minorEastAsia"/>
          <w:b/>
          <w:bCs/>
        </w:rPr>
        <w:t>stable valence shell (octet rule)</w:t>
      </w:r>
      <w:r w:rsidRPr="00433202">
        <w:rPr>
          <w:rFonts w:eastAsiaTheme="minorEastAsia"/>
        </w:rPr>
        <w:t xml:space="preserve">. Electrons are localized between nuclei forming a </w:t>
      </w:r>
      <w:r w:rsidRPr="00433202">
        <w:rPr>
          <w:rFonts w:eastAsiaTheme="minorEastAsia"/>
          <w:b/>
          <w:bCs/>
        </w:rPr>
        <w:t>shared electron cloud</w:t>
      </w:r>
      <w:r w:rsidRPr="00433202">
        <w:rPr>
          <w:rFonts w:eastAsiaTheme="minorEastAsia"/>
        </w:rPr>
        <w:t>.</w:t>
      </w:r>
    </w:p>
    <w:p w14:paraId="30FF723C" w14:textId="275776AA" w:rsidR="007E66F1" w:rsidRPr="00CF5EF4" w:rsidRDefault="00CF5EF4" w:rsidP="007E66F1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Nonmetal+Nonmetal</m:t>
          </m:r>
        </m:oMath>
      </m:oMathPara>
    </w:p>
    <w:p w14:paraId="46F95E48" w14:textId="29DD44AF" w:rsidR="00CF5EF4" w:rsidRPr="002A24AC" w:rsidRDefault="00CF5EF4" w:rsidP="00CF5EF4">
      <w:pPr>
        <w:pStyle w:val="NoSpacing"/>
        <w:numPr>
          <w:ilvl w:val="0"/>
          <w:numId w:val="105"/>
        </w:numPr>
      </w:pPr>
      <w:r>
        <w:rPr>
          <w:rFonts w:eastAsiaTheme="minorEastAsia"/>
          <w:b/>
          <w:bCs/>
        </w:rPr>
        <w:t>Metallic Bond</w:t>
      </w:r>
      <w:r>
        <w:rPr>
          <w:rFonts w:eastAsiaTheme="minorEastAsia"/>
        </w:rPr>
        <w:t xml:space="preserve"> – </w:t>
      </w:r>
      <w:r w:rsidRPr="00CF5EF4">
        <w:rPr>
          <w:rFonts w:eastAsiaTheme="minorEastAsia"/>
        </w:rPr>
        <w:t xml:space="preserve">Electrons are </w:t>
      </w:r>
      <w:r w:rsidRPr="00CF5EF4">
        <w:rPr>
          <w:rFonts w:eastAsiaTheme="minorEastAsia"/>
          <w:b/>
          <w:bCs/>
        </w:rPr>
        <w:t>delocalized</w:t>
      </w:r>
      <w:r w:rsidRPr="00CF5EF4">
        <w:rPr>
          <w:rFonts w:eastAsiaTheme="minorEastAsia"/>
        </w:rPr>
        <w:t xml:space="preserve"> and move freely in a </w:t>
      </w:r>
      <w:r w:rsidRPr="00CF5EF4">
        <w:rPr>
          <w:rFonts w:eastAsiaTheme="minorEastAsia"/>
          <w:b/>
          <w:bCs/>
        </w:rPr>
        <w:t>“sea of electrons”</w:t>
      </w:r>
      <w:r w:rsidRPr="00CF5EF4">
        <w:rPr>
          <w:rFonts w:eastAsiaTheme="minorEastAsia"/>
        </w:rPr>
        <w:t xml:space="preserve"> surrounding positive metal ions. No single electron belongs to one atom.</w:t>
      </w:r>
    </w:p>
    <w:p w14:paraId="77FF1186" w14:textId="2CF0A8B4" w:rsidR="002A24AC" w:rsidRPr="00205ED8" w:rsidRDefault="002A24AC" w:rsidP="002A24AC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Metal+Metal</m:t>
          </m:r>
        </m:oMath>
      </m:oMathPara>
    </w:p>
    <w:p w14:paraId="09FF6A14" w14:textId="77777777" w:rsidR="00205ED8" w:rsidRDefault="00205ED8" w:rsidP="00205ED8">
      <w:pPr>
        <w:pStyle w:val="NoSpacing"/>
        <w:rPr>
          <w:rFonts w:eastAsiaTheme="minorEastAsia"/>
        </w:rPr>
      </w:pPr>
    </w:p>
    <w:p w14:paraId="46264269" w14:textId="5C55C861" w:rsidR="00205ED8" w:rsidRDefault="00205ED8" w:rsidP="00205ED8">
      <w:pPr>
        <w:pStyle w:val="NoSpacing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Calculating Molecular Mass:</w:t>
      </w:r>
    </w:p>
    <w:p w14:paraId="10B11033" w14:textId="4FC07BCA" w:rsidR="00205ED8" w:rsidRPr="00205ED8" w:rsidRDefault="00205ED8" w:rsidP="00205ED8">
      <w:pPr>
        <w:pStyle w:val="NoSpacing"/>
        <w:numPr>
          <w:ilvl w:val="0"/>
          <w:numId w:val="105"/>
        </w:numPr>
        <w:rPr>
          <w:b/>
          <w:bCs/>
        </w:rPr>
      </w:pPr>
      <w:r w:rsidRPr="00205ED8">
        <w:rPr>
          <w:rFonts w:eastAsiaTheme="minorEastAsia"/>
          <w:b/>
          <w:bCs/>
        </w:rPr>
        <w:t>Chemical Composition by Mass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–</w:t>
      </w:r>
      <w:r w:rsidRPr="00205ED8">
        <w:rPr>
          <w:rFonts w:eastAsiaTheme="minorEastAsia"/>
        </w:rPr>
        <w:t xml:space="preserve"> The chemical composition by mass (or mass percent) tells you how much of each element is present in a compound, expressed as a percentage of the total mass of the compound.</w:t>
      </w:r>
    </w:p>
    <w:p w14:paraId="6112F3B6" w14:textId="1DE28912" w:rsidR="00FE3F94" w:rsidRDefault="00D1750C" w:rsidP="00FE3F94">
      <w:pPr>
        <w:pStyle w:val="NoSpacing"/>
      </w:pPr>
      <m:oMathPara>
        <m:oMath>
          <m:r>
            <w:rPr>
              <w:rFonts w:ascii="Cambria Math" w:hAnsi="Cambria Math"/>
            </w:rPr>
            <m:t>Element Molecular Mass</m:t>
          </m:r>
          <m:r>
            <w:rPr>
              <w:rFonts w:ascii="Cambria Math" w:hAnsi="Cambria Math"/>
            </w:rPr>
            <m:t xml:space="preserve"> Percentage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Singular Element Mass in Total</m:t>
              </m:r>
            </m:num>
            <m:den>
              <m:r>
                <w:rPr>
                  <w:rFonts w:ascii="Cambria Math" w:hAnsi="Cambria Math"/>
                </w:rPr>
                <m:t>Total Molecular Mass in Element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3D106B1" w14:textId="77777777" w:rsidR="00FE3F94" w:rsidRDefault="00FE3F94" w:rsidP="00FE3F94">
      <w:pPr>
        <w:pStyle w:val="NoSpacing"/>
        <w:pBdr>
          <w:bottom w:val="single" w:sz="6" w:space="1" w:color="auto"/>
        </w:pBdr>
      </w:pPr>
    </w:p>
    <w:p w14:paraId="38DD8D56" w14:textId="77777777" w:rsidR="00FE3F94" w:rsidRDefault="00FE3F94" w:rsidP="00FE3F94">
      <w:pPr>
        <w:pStyle w:val="NoSpacing"/>
        <w:jc w:val="center"/>
      </w:pPr>
    </w:p>
    <w:p w14:paraId="51CF20C0" w14:textId="16B13B6D" w:rsidR="00690448" w:rsidRPr="007E3925" w:rsidRDefault="00FE3F94" w:rsidP="007E3925">
      <w:pPr>
        <w:pStyle w:val="NoSpacing"/>
        <w:jc w:val="center"/>
        <w:rPr>
          <w:b/>
          <w:bCs/>
        </w:rPr>
      </w:pPr>
      <w:r>
        <w:rPr>
          <w:b/>
          <w:bCs/>
        </w:rPr>
        <w:t>Periodic Table</w:t>
      </w:r>
    </w:p>
    <w:p w14:paraId="4127FF02" w14:textId="77777777" w:rsidR="00690448" w:rsidRPr="00690448" w:rsidRDefault="00690448" w:rsidP="00690448">
      <w:pPr>
        <w:pStyle w:val="NoSpacing"/>
      </w:pPr>
      <w:r w:rsidRPr="00690448">
        <w:rPr>
          <w:b/>
          <w:bCs/>
        </w:rPr>
        <w:t>Classifications in the Periodic Table:</w:t>
      </w:r>
    </w:p>
    <w:p w14:paraId="366EB423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Metalloids</w:t>
      </w:r>
      <w:r w:rsidRPr="00690448">
        <w:t xml:space="preserve"> - These have the intermediate properties of metals and non-metals. These form a zigzag in the periodic table. They are boron, silicon, germanium, arsenic, antimony, tellurium, and polonium.</w:t>
      </w:r>
    </w:p>
    <w:p w14:paraId="50017656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Metallic Elements</w:t>
      </w:r>
      <w:r w:rsidRPr="00690448">
        <w:t xml:space="preserve"> – They are found on the left side and the lower parts of the periodic table.</w:t>
      </w:r>
    </w:p>
    <w:p w14:paraId="63258FFD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Non-Metals</w:t>
      </w:r>
      <w:r w:rsidRPr="00690448">
        <w:t xml:space="preserve"> - They are placed on the </w:t>
      </w:r>
      <w:r w:rsidRPr="00690448">
        <w:rPr>
          <w:b/>
          <w:bCs/>
        </w:rPr>
        <w:t>upper right part</w:t>
      </w:r>
      <w:r w:rsidRPr="00690448">
        <w:t xml:space="preserve"> of the periodic table.</w:t>
      </w:r>
    </w:p>
    <w:p w14:paraId="3311D971" w14:textId="77777777" w:rsidR="00690448" w:rsidRPr="00690448" w:rsidRDefault="00690448" w:rsidP="00690448">
      <w:pPr>
        <w:pStyle w:val="NoSpacing"/>
      </w:pPr>
    </w:p>
    <w:p w14:paraId="4ECF998B" w14:textId="77777777" w:rsidR="00690448" w:rsidRPr="00690448" w:rsidRDefault="00690448" w:rsidP="00690448">
      <w:pPr>
        <w:pStyle w:val="NoSpacing"/>
        <w:rPr>
          <w:b/>
          <w:bCs/>
        </w:rPr>
      </w:pPr>
      <w:r w:rsidRPr="00690448">
        <w:rPr>
          <w:b/>
          <w:bCs/>
        </w:rPr>
        <w:t>Symbols of the Periodic Table:</w:t>
      </w:r>
    </w:p>
    <w:p w14:paraId="77C16DF6" w14:textId="52A47C43" w:rsidR="00285718" w:rsidRPr="00285718" w:rsidRDefault="00690448" w:rsidP="00285718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5487969A" wp14:editId="53434AC2">
            <wp:extent cx="3710940" cy="2004060"/>
            <wp:effectExtent l="0" t="0" r="3810" b="0"/>
            <wp:docPr id="1936313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454B" w14:textId="62E476AA" w:rsidR="00690448" w:rsidRPr="00690448" w:rsidRDefault="00690448" w:rsidP="00690448">
      <w:pPr>
        <w:pStyle w:val="NoSpacing"/>
        <w:rPr>
          <w:b/>
          <w:bCs/>
        </w:rPr>
      </w:pPr>
      <w:r w:rsidRPr="00690448">
        <w:rPr>
          <w:b/>
          <w:bCs/>
        </w:rPr>
        <w:lastRenderedPageBreak/>
        <w:t>Groups and Periods:</w:t>
      </w:r>
    </w:p>
    <w:p w14:paraId="0E6A2671" w14:textId="77777777" w:rsidR="00690448" w:rsidRPr="00690448" w:rsidRDefault="00690448">
      <w:pPr>
        <w:pStyle w:val="NoSpacing"/>
        <w:numPr>
          <w:ilvl w:val="0"/>
          <w:numId w:val="35"/>
        </w:numPr>
      </w:pPr>
      <w:r w:rsidRPr="00690448">
        <w:rPr>
          <w:b/>
          <w:bCs/>
        </w:rPr>
        <w:t>Groups</w:t>
      </w:r>
      <w:r w:rsidRPr="00690448">
        <w:t> – Is a </w:t>
      </w:r>
      <w:r w:rsidRPr="00690448">
        <w:rPr>
          <w:b/>
          <w:bCs/>
        </w:rPr>
        <w:t>column</w:t>
      </w:r>
      <w:r w:rsidRPr="00690448">
        <w:t> in a periodic table</w:t>
      </w:r>
    </w:p>
    <w:p w14:paraId="19516883" w14:textId="77777777" w:rsidR="00690448" w:rsidRPr="00690448" w:rsidRDefault="00690448">
      <w:pPr>
        <w:pStyle w:val="NoSpacing"/>
        <w:numPr>
          <w:ilvl w:val="0"/>
          <w:numId w:val="35"/>
        </w:numPr>
      </w:pPr>
      <w:r w:rsidRPr="00690448">
        <w:rPr>
          <w:b/>
          <w:bCs/>
        </w:rPr>
        <w:t>Periods</w:t>
      </w:r>
      <w:r w:rsidRPr="00690448">
        <w:t> –</w:t>
      </w:r>
      <w:r w:rsidRPr="00690448">
        <w:rPr>
          <w:b/>
          <w:bCs/>
        </w:rPr>
        <w:t> </w:t>
      </w:r>
      <w:r w:rsidRPr="00690448">
        <w:t>Is a </w:t>
      </w:r>
      <w:r w:rsidRPr="00690448">
        <w:rPr>
          <w:b/>
          <w:bCs/>
        </w:rPr>
        <w:t>row </w:t>
      </w:r>
      <w:r w:rsidRPr="00690448">
        <w:t>in a periodic table</w:t>
      </w:r>
    </w:p>
    <w:p w14:paraId="63232A8D" w14:textId="474392DA" w:rsidR="00690448" w:rsidRPr="00690448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70A9839C" wp14:editId="286BB676">
            <wp:extent cx="3299460" cy="1744980"/>
            <wp:effectExtent l="0" t="0" r="0" b="7620"/>
            <wp:docPr id="1812379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4F91" w14:textId="0A93C8DF" w:rsidR="00690448" w:rsidRPr="00690448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322AE691" wp14:editId="422E7037">
            <wp:extent cx="3680460" cy="2141220"/>
            <wp:effectExtent l="0" t="0" r="0" b="0"/>
            <wp:docPr id="1757167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608B" w14:textId="77777777" w:rsidR="00690448" w:rsidRPr="00690448" w:rsidRDefault="00690448" w:rsidP="00690448">
      <w:pPr>
        <w:pStyle w:val="NoSpacing"/>
        <w:rPr>
          <w:b/>
          <w:bCs/>
        </w:rPr>
      </w:pPr>
    </w:p>
    <w:p w14:paraId="473D796E" w14:textId="77777777" w:rsidR="00690448" w:rsidRPr="00690448" w:rsidRDefault="00690448" w:rsidP="00690448">
      <w:pPr>
        <w:pStyle w:val="NoSpacing"/>
      </w:pPr>
      <w:r w:rsidRPr="00690448">
        <w:rPr>
          <w:b/>
          <w:bCs/>
        </w:rPr>
        <w:t>Groups in the Periodic Table:</w:t>
      </w:r>
    </w:p>
    <w:p w14:paraId="68E3FFDC" w14:textId="77777777" w:rsidR="00DB51EE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32DC1BEC" wp14:editId="4A44DA6A">
            <wp:extent cx="5544868" cy="3390900"/>
            <wp:effectExtent l="0" t="0" r="0" b="0"/>
            <wp:docPr id="739120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126" cy="340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6A1B" w14:textId="77777777" w:rsidR="003C04BD" w:rsidRDefault="003C04BD" w:rsidP="003A03B2">
      <w:pPr>
        <w:pStyle w:val="NoSpacing"/>
        <w:rPr>
          <w:b/>
          <w:bCs/>
        </w:rPr>
      </w:pPr>
    </w:p>
    <w:p w14:paraId="19DAC6E1" w14:textId="77777777" w:rsidR="003C04BD" w:rsidRDefault="003C04BD" w:rsidP="003A03B2">
      <w:pPr>
        <w:pStyle w:val="NoSpacing"/>
        <w:rPr>
          <w:b/>
          <w:bCs/>
        </w:rPr>
      </w:pPr>
    </w:p>
    <w:p w14:paraId="6E567025" w14:textId="77777777" w:rsidR="003C04BD" w:rsidRDefault="003C04BD" w:rsidP="003A03B2">
      <w:pPr>
        <w:pStyle w:val="NoSpacing"/>
        <w:rPr>
          <w:b/>
          <w:bCs/>
        </w:rPr>
      </w:pPr>
    </w:p>
    <w:p w14:paraId="124ACAB6" w14:textId="7B89ECCF" w:rsidR="00690448" w:rsidRPr="00690448" w:rsidRDefault="00690448" w:rsidP="003A03B2">
      <w:pPr>
        <w:pStyle w:val="NoSpacing"/>
      </w:pPr>
      <w:r w:rsidRPr="00690448">
        <w:rPr>
          <w:b/>
          <w:bCs/>
        </w:rPr>
        <w:t>Group Number and Valence Electrons: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871"/>
        <w:gridCol w:w="2080"/>
        <w:gridCol w:w="1180"/>
        <w:gridCol w:w="2977"/>
      </w:tblGrid>
      <w:tr w:rsidR="00B20923" w:rsidRPr="00690448" w14:paraId="048166FF" w14:textId="415CC7AE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64F5" w14:textId="77777777" w:rsidR="00B20923" w:rsidRPr="00690448" w:rsidRDefault="00B20923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IUPAC Numbering Scheme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F7BA" w14:textId="77777777" w:rsidR="00B20923" w:rsidRPr="00690448" w:rsidRDefault="00B20923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Old Notation (US) Scheme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638C" w14:textId="77777777" w:rsidR="00B20923" w:rsidRPr="00690448" w:rsidRDefault="00B20923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Name of the Family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EEEA" w14:textId="36887631" w:rsidR="00B20923" w:rsidRPr="00690448" w:rsidRDefault="00B20923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Valence Electrons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8513" w14:textId="0C17CBD7" w:rsidR="00B20923" w:rsidRPr="0048393F" w:rsidRDefault="00B20923" w:rsidP="0069044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Metal or Non Metal</w:t>
            </w:r>
          </w:p>
        </w:tc>
      </w:tr>
      <w:tr w:rsidR="00B20923" w:rsidRPr="00690448" w14:paraId="17C7D21F" w14:textId="09383B7E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EBE5" w14:textId="77777777" w:rsidR="00B20923" w:rsidRPr="00690448" w:rsidRDefault="00B20923" w:rsidP="00690448">
            <w:pPr>
              <w:pStyle w:val="NoSpacing"/>
            </w:pPr>
            <w:r w:rsidRPr="00690448">
              <w:t>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B74A" w14:textId="77777777" w:rsidR="00B20923" w:rsidRPr="00690448" w:rsidRDefault="00B20923" w:rsidP="00690448">
            <w:pPr>
              <w:pStyle w:val="NoSpacing"/>
            </w:pPr>
            <w:r w:rsidRPr="00690448">
              <w:t>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588B" w14:textId="77777777" w:rsidR="00B20923" w:rsidRPr="00690448" w:rsidRDefault="00B20923" w:rsidP="00690448">
            <w:pPr>
              <w:pStyle w:val="NoSpacing"/>
            </w:pPr>
            <w:r w:rsidRPr="00690448">
              <w:t>Alkali Metals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8AFC" w14:textId="77777777" w:rsidR="00B20923" w:rsidRPr="00690448" w:rsidRDefault="00B20923" w:rsidP="00690448">
            <w:pPr>
              <w:pStyle w:val="NoSpacing"/>
            </w:pPr>
            <w:r w:rsidRPr="00690448"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84DE" w14:textId="61C41F98" w:rsidR="00B20923" w:rsidRPr="00690448" w:rsidRDefault="00B20923" w:rsidP="00690448">
            <w:pPr>
              <w:pStyle w:val="NoSpacing"/>
            </w:pPr>
            <w:r>
              <w:t>Metal</w:t>
            </w:r>
          </w:p>
        </w:tc>
      </w:tr>
      <w:tr w:rsidR="00B20923" w:rsidRPr="00690448" w14:paraId="7DFC2E57" w14:textId="6CBEAD45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AA4E" w14:textId="77777777" w:rsidR="00B20923" w:rsidRPr="00690448" w:rsidRDefault="00B20923" w:rsidP="00690448">
            <w:pPr>
              <w:pStyle w:val="NoSpacing"/>
            </w:pPr>
            <w:r w:rsidRPr="00690448">
              <w:t>2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5145" w14:textId="77777777" w:rsidR="00B20923" w:rsidRPr="00690448" w:rsidRDefault="00B20923" w:rsidP="00690448">
            <w:pPr>
              <w:pStyle w:val="NoSpacing"/>
            </w:pPr>
            <w:r w:rsidRPr="00690448">
              <w:t>IIA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A339" w14:textId="77777777" w:rsidR="00B20923" w:rsidRPr="00690448" w:rsidRDefault="00B20923" w:rsidP="00690448">
            <w:pPr>
              <w:pStyle w:val="NoSpacing"/>
            </w:pPr>
            <w:r w:rsidRPr="00690448">
              <w:t>Alkaline Earth Metals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B5C5" w14:textId="77777777" w:rsidR="00B20923" w:rsidRPr="00690448" w:rsidRDefault="00B20923" w:rsidP="00690448">
            <w:pPr>
              <w:pStyle w:val="NoSpacing"/>
            </w:pPr>
            <w:r w:rsidRPr="00690448"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873D" w14:textId="37A1A221" w:rsidR="00B20923" w:rsidRPr="00690448" w:rsidRDefault="00B20923" w:rsidP="00690448">
            <w:pPr>
              <w:pStyle w:val="NoSpacing"/>
            </w:pPr>
            <w:r>
              <w:t>Metal</w:t>
            </w:r>
          </w:p>
        </w:tc>
      </w:tr>
      <w:tr w:rsidR="00B20923" w:rsidRPr="00690448" w14:paraId="308EF1E3" w14:textId="23DC3989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AF66" w14:textId="77777777" w:rsidR="00B20923" w:rsidRPr="00690448" w:rsidRDefault="00B20923" w:rsidP="00690448">
            <w:pPr>
              <w:pStyle w:val="NoSpacing"/>
            </w:pPr>
            <w:r w:rsidRPr="00690448">
              <w:t>13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B632" w14:textId="77777777" w:rsidR="00B20923" w:rsidRPr="00690448" w:rsidRDefault="00B20923" w:rsidP="00690448">
            <w:pPr>
              <w:pStyle w:val="NoSpacing"/>
            </w:pPr>
            <w:r w:rsidRPr="00690448">
              <w:t>IIIA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56359" w14:textId="77777777" w:rsidR="00B20923" w:rsidRPr="00690448" w:rsidRDefault="00B20923" w:rsidP="00690448">
            <w:pPr>
              <w:pStyle w:val="NoSpacing"/>
            </w:pPr>
            <w:r w:rsidRPr="00690448">
              <w:t>Boron Group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63D" w14:textId="77777777" w:rsidR="00B20923" w:rsidRPr="00690448" w:rsidRDefault="00B20923" w:rsidP="00690448">
            <w:pPr>
              <w:pStyle w:val="NoSpacing"/>
            </w:pPr>
            <w:r w:rsidRPr="00690448"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271C" w14:textId="0C113732" w:rsidR="00B20923" w:rsidRPr="00690448" w:rsidRDefault="00B20923" w:rsidP="00690448">
            <w:pPr>
              <w:pStyle w:val="NoSpacing"/>
            </w:pPr>
            <w:r>
              <w:t>Mostly Metals</w:t>
            </w:r>
          </w:p>
        </w:tc>
      </w:tr>
      <w:tr w:rsidR="00B20923" w:rsidRPr="00690448" w14:paraId="496ACC91" w14:textId="2F0457B7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4F21" w14:textId="77777777" w:rsidR="00B20923" w:rsidRPr="00690448" w:rsidRDefault="00B20923" w:rsidP="00690448">
            <w:pPr>
              <w:pStyle w:val="NoSpacing"/>
            </w:pPr>
            <w:r w:rsidRPr="00690448">
              <w:t>14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91A2" w14:textId="77777777" w:rsidR="00B20923" w:rsidRPr="00690448" w:rsidRDefault="00B20923" w:rsidP="00690448">
            <w:pPr>
              <w:pStyle w:val="NoSpacing"/>
            </w:pPr>
            <w:r w:rsidRPr="00690448">
              <w:t>IVA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DC60" w14:textId="77777777" w:rsidR="00B20923" w:rsidRPr="00690448" w:rsidRDefault="00B20923" w:rsidP="00690448">
            <w:pPr>
              <w:pStyle w:val="NoSpacing"/>
            </w:pPr>
            <w:r w:rsidRPr="00690448">
              <w:t>Carbon Group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837A0" w14:textId="77777777" w:rsidR="00B20923" w:rsidRPr="00690448" w:rsidRDefault="00B20923" w:rsidP="00690448">
            <w:pPr>
              <w:pStyle w:val="NoSpacing"/>
            </w:pPr>
            <w:r w:rsidRPr="00690448"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8A8F" w14:textId="39563382" w:rsidR="00B20923" w:rsidRPr="00690448" w:rsidRDefault="00B20923" w:rsidP="00690448">
            <w:pPr>
              <w:pStyle w:val="NoSpacing"/>
            </w:pPr>
            <w:r>
              <w:t>Mixed</w:t>
            </w:r>
          </w:p>
        </w:tc>
      </w:tr>
      <w:tr w:rsidR="00B20923" w:rsidRPr="00690448" w14:paraId="1B5496BE" w14:textId="7B65B116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AF8B" w14:textId="77777777" w:rsidR="00B20923" w:rsidRPr="00690448" w:rsidRDefault="00B20923" w:rsidP="00690448">
            <w:pPr>
              <w:pStyle w:val="NoSpacing"/>
            </w:pPr>
            <w:r w:rsidRPr="00690448">
              <w:t>15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2B4E" w14:textId="77777777" w:rsidR="00B20923" w:rsidRPr="00690448" w:rsidRDefault="00B20923" w:rsidP="00690448">
            <w:pPr>
              <w:pStyle w:val="NoSpacing"/>
            </w:pPr>
            <w:r w:rsidRPr="00690448">
              <w:t>VA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37EF" w14:textId="77777777" w:rsidR="00B20923" w:rsidRPr="00690448" w:rsidRDefault="00B20923" w:rsidP="00690448">
            <w:pPr>
              <w:pStyle w:val="NoSpacing"/>
            </w:pPr>
            <w:r w:rsidRPr="00690448">
              <w:t>Nitrogen Group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BB8B" w14:textId="77777777" w:rsidR="00B20923" w:rsidRPr="00690448" w:rsidRDefault="00B20923" w:rsidP="00690448">
            <w:pPr>
              <w:pStyle w:val="NoSpacing"/>
            </w:pPr>
            <w:r w:rsidRPr="00690448"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2418" w14:textId="34D6224A" w:rsidR="00B20923" w:rsidRPr="00690448" w:rsidRDefault="00B20923" w:rsidP="00690448">
            <w:pPr>
              <w:pStyle w:val="NoSpacing"/>
            </w:pPr>
            <w:r>
              <w:t>Mostly Nonmetals</w:t>
            </w:r>
          </w:p>
        </w:tc>
      </w:tr>
      <w:tr w:rsidR="00B20923" w:rsidRPr="00690448" w14:paraId="3189C5DB" w14:textId="60068DE8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C94C" w14:textId="77777777" w:rsidR="00B20923" w:rsidRPr="00690448" w:rsidRDefault="00B20923" w:rsidP="00690448">
            <w:pPr>
              <w:pStyle w:val="NoSpacing"/>
            </w:pPr>
            <w:r w:rsidRPr="00690448">
              <w:t>16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D04" w14:textId="77777777" w:rsidR="00B20923" w:rsidRPr="00690448" w:rsidRDefault="00B20923" w:rsidP="00690448">
            <w:pPr>
              <w:pStyle w:val="NoSpacing"/>
            </w:pPr>
            <w:r w:rsidRPr="00690448">
              <w:t>VIA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EC71" w14:textId="77777777" w:rsidR="00B20923" w:rsidRPr="00690448" w:rsidRDefault="00B20923" w:rsidP="00690448">
            <w:pPr>
              <w:pStyle w:val="NoSpacing"/>
            </w:pPr>
            <w:r w:rsidRPr="00690448">
              <w:t>Chalcogens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5371" w14:textId="77777777" w:rsidR="00B20923" w:rsidRPr="00690448" w:rsidRDefault="00B20923" w:rsidP="00690448">
            <w:pPr>
              <w:pStyle w:val="NoSpacing"/>
            </w:pPr>
            <w:r w:rsidRPr="00690448"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13E7" w14:textId="0DEFE6A4" w:rsidR="00B20923" w:rsidRPr="00690448" w:rsidRDefault="00B20923" w:rsidP="00690448">
            <w:pPr>
              <w:pStyle w:val="NoSpacing"/>
            </w:pPr>
            <w:r>
              <w:t>Mostly Non Metals</w:t>
            </w:r>
          </w:p>
        </w:tc>
      </w:tr>
      <w:tr w:rsidR="00B20923" w:rsidRPr="00690448" w14:paraId="4F19DC92" w14:textId="7F737F5D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380E" w14:textId="77777777" w:rsidR="00B20923" w:rsidRPr="00690448" w:rsidRDefault="00B20923" w:rsidP="00690448">
            <w:pPr>
              <w:pStyle w:val="NoSpacing"/>
            </w:pPr>
            <w:r w:rsidRPr="00690448">
              <w:t>17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2E3A" w14:textId="77777777" w:rsidR="00B20923" w:rsidRPr="00690448" w:rsidRDefault="00B20923" w:rsidP="00690448">
            <w:pPr>
              <w:pStyle w:val="NoSpacing"/>
            </w:pPr>
            <w:r w:rsidRPr="00690448">
              <w:t>VIIA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494D" w14:textId="77777777" w:rsidR="00B20923" w:rsidRPr="00690448" w:rsidRDefault="00B20923" w:rsidP="00690448">
            <w:pPr>
              <w:pStyle w:val="NoSpacing"/>
            </w:pPr>
            <w:r w:rsidRPr="00690448">
              <w:t>Halogens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EDD5" w14:textId="77777777" w:rsidR="00B20923" w:rsidRPr="00690448" w:rsidRDefault="00B20923" w:rsidP="00690448">
            <w:pPr>
              <w:pStyle w:val="NoSpacing"/>
            </w:pPr>
            <w:r w:rsidRPr="00690448"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D860" w14:textId="5E7FFB79" w:rsidR="00B20923" w:rsidRPr="00690448" w:rsidRDefault="00B20923" w:rsidP="00690448">
            <w:pPr>
              <w:pStyle w:val="NoSpacing"/>
            </w:pPr>
            <w:r>
              <w:t>Non Metals</w:t>
            </w:r>
          </w:p>
        </w:tc>
      </w:tr>
      <w:tr w:rsidR="00B20923" w:rsidRPr="00690448" w14:paraId="20CBCEA6" w14:textId="0AD60670" w:rsidTr="00B20923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9EDD" w14:textId="77777777" w:rsidR="00B20923" w:rsidRPr="00690448" w:rsidRDefault="00B20923" w:rsidP="00690448">
            <w:pPr>
              <w:pStyle w:val="NoSpacing"/>
            </w:pPr>
            <w:r w:rsidRPr="00690448">
              <w:t>18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E453F" w14:textId="77777777" w:rsidR="00B20923" w:rsidRPr="00690448" w:rsidRDefault="00B20923" w:rsidP="00690448">
            <w:pPr>
              <w:pStyle w:val="NoSpacing"/>
            </w:pPr>
            <w:r w:rsidRPr="00690448">
              <w:t>VIIIA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6E3C" w14:textId="77777777" w:rsidR="00B20923" w:rsidRPr="00690448" w:rsidRDefault="00B20923" w:rsidP="00690448">
            <w:pPr>
              <w:pStyle w:val="NoSpacing"/>
            </w:pPr>
            <w:r w:rsidRPr="00690448">
              <w:t>Noble or Inert Gases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C073" w14:textId="77777777" w:rsidR="00B20923" w:rsidRPr="00690448" w:rsidRDefault="00B20923" w:rsidP="00690448">
            <w:pPr>
              <w:pStyle w:val="NoSpacing"/>
            </w:pPr>
            <w:r w:rsidRPr="00690448">
              <w:t>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2F15" w14:textId="30CC6416" w:rsidR="00B20923" w:rsidRPr="00690448" w:rsidRDefault="00B20923" w:rsidP="00690448">
            <w:pPr>
              <w:pStyle w:val="NoSpacing"/>
            </w:pPr>
            <w:r>
              <w:t>Nonmetals</w:t>
            </w:r>
          </w:p>
        </w:tc>
      </w:tr>
    </w:tbl>
    <w:p w14:paraId="2F3E7CF5" w14:textId="77777777" w:rsidR="00690448" w:rsidRDefault="00690448" w:rsidP="00690448">
      <w:pPr>
        <w:pStyle w:val="NoSpacing"/>
      </w:pPr>
    </w:p>
    <w:p w14:paraId="2E7DDE60" w14:textId="2DC8CC76" w:rsidR="005A5D5E" w:rsidRPr="005A5D5E" w:rsidRDefault="00B20923" w:rsidP="00690448">
      <w:pPr>
        <w:pStyle w:val="NoSpacing"/>
        <w:rPr>
          <w:b/>
          <w:bCs/>
        </w:rPr>
      </w:pPr>
      <w:r>
        <w:rPr>
          <w:b/>
          <w:bCs/>
        </w:rPr>
        <w:t xml:space="preserve">Exceptions </w:t>
      </w:r>
      <w:r w:rsidR="005A5D5E">
        <w:rPr>
          <w:b/>
          <w:bCs/>
        </w:rPr>
        <w:t>Metals and Non-metals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0923" w14:paraId="6A226BDD" w14:textId="77777777" w:rsidTr="00BD73B9">
        <w:tc>
          <w:tcPr>
            <w:tcW w:w="3116" w:type="dxa"/>
            <w:vAlign w:val="center"/>
          </w:tcPr>
          <w:p w14:paraId="5881A013" w14:textId="6124122B" w:rsidR="00B20923" w:rsidRDefault="00B20923" w:rsidP="00B20923">
            <w:pPr>
              <w:pStyle w:val="NoSpacing"/>
            </w:pPr>
            <w:r>
              <w:rPr>
                <w:rStyle w:val="Strong"/>
              </w:rPr>
              <w:t>Group</w:t>
            </w:r>
          </w:p>
        </w:tc>
        <w:tc>
          <w:tcPr>
            <w:tcW w:w="3117" w:type="dxa"/>
            <w:vAlign w:val="center"/>
          </w:tcPr>
          <w:p w14:paraId="7FE6D5A9" w14:textId="3FD9EF3C" w:rsidR="00B20923" w:rsidRDefault="00B20923" w:rsidP="00B20923">
            <w:pPr>
              <w:pStyle w:val="NoSpacing"/>
            </w:pPr>
            <w:r>
              <w:rPr>
                <w:rStyle w:val="Strong"/>
              </w:rPr>
              <w:t>Family</w:t>
            </w:r>
          </w:p>
        </w:tc>
        <w:tc>
          <w:tcPr>
            <w:tcW w:w="3117" w:type="dxa"/>
            <w:vAlign w:val="center"/>
          </w:tcPr>
          <w:p w14:paraId="559FAFA7" w14:textId="26BBB50E" w:rsidR="00B20923" w:rsidRDefault="00B20923" w:rsidP="00B20923">
            <w:pPr>
              <w:pStyle w:val="NoSpacing"/>
            </w:pPr>
            <w:r>
              <w:rPr>
                <w:rStyle w:val="Strong"/>
              </w:rPr>
              <w:t>Exception Elements (Actual Type)</w:t>
            </w:r>
          </w:p>
        </w:tc>
      </w:tr>
      <w:tr w:rsidR="00B20923" w14:paraId="60181A31" w14:textId="77777777" w:rsidTr="00BD73B9">
        <w:tc>
          <w:tcPr>
            <w:tcW w:w="3116" w:type="dxa"/>
            <w:vAlign w:val="center"/>
          </w:tcPr>
          <w:p w14:paraId="4590E117" w14:textId="0A1D8EEA" w:rsidR="00B20923" w:rsidRDefault="00B20923" w:rsidP="00B20923">
            <w:pPr>
              <w:pStyle w:val="NoSpacing"/>
            </w:pPr>
            <w:r>
              <w:t>1</w:t>
            </w:r>
          </w:p>
        </w:tc>
        <w:tc>
          <w:tcPr>
            <w:tcW w:w="3117" w:type="dxa"/>
            <w:vAlign w:val="center"/>
          </w:tcPr>
          <w:p w14:paraId="62180718" w14:textId="2B005CA8" w:rsidR="00B20923" w:rsidRDefault="00B20923" w:rsidP="00B20923">
            <w:pPr>
              <w:pStyle w:val="NoSpacing"/>
            </w:pPr>
            <w:r>
              <w:t>Alkali Metals</w:t>
            </w:r>
          </w:p>
        </w:tc>
        <w:tc>
          <w:tcPr>
            <w:tcW w:w="3117" w:type="dxa"/>
            <w:vAlign w:val="center"/>
          </w:tcPr>
          <w:p w14:paraId="4ED51875" w14:textId="47EF74F8" w:rsidR="00B20923" w:rsidRDefault="00B20923" w:rsidP="00B20923">
            <w:pPr>
              <w:pStyle w:val="NoSpacing"/>
            </w:pPr>
            <w:r>
              <w:t>Hydrogen (H) – Nonmetal</w:t>
            </w:r>
          </w:p>
        </w:tc>
      </w:tr>
      <w:tr w:rsidR="00B20923" w14:paraId="705989CD" w14:textId="77777777" w:rsidTr="00BD73B9">
        <w:tc>
          <w:tcPr>
            <w:tcW w:w="3116" w:type="dxa"/>
            <w:vAlign w:val="center"/>
          </w:tcPr>
          <w:p w14:paraId="17B1B3E7" w14:textId="48672310" w:rsidR="00B20923" w:rsidRDefault="00B20923" w:rsidP="00B20923">
            <w:pPr>
              <w:pStyle w:val="NoSpacing"/>
            </w:pPr>
            <w:r>
              <w:t>13</w:t>
            </w:r>
          </w:p>
        </w:tc>
        <w:tc>
          <w:tcPr>
            <w:tcW w:w="3117" w:type="dxa"/>
            <w:vAlign w:val="center"/>
          </w:tcPr>
          <w:p w14:paraId="174F6030" w14:textId="37B8F5E7" w:rsidR="00B20923" w:rsidRDefault="00B20923" w:rsidP="00B20923">
            <w:pPr>
              <w:pStyle w:val="NoSpacing"/>
            </w:pPr>
            <w:r>
              <w:t>Boron Group</w:t>
            </w:r>
          </w:p>
        </w:tc>
        <w:tc>
          <w:tcPr>
            <w:tcW w:w="3117" w:type="dxa"/>
            <w:vAlign w:val="center"/>
          </w:tcPr>
          <w:p w14:paraId="5B29DEE9" w14:textId="4DBE77A2" w:rsidR="00B20923" w:rsidRDefault="00B20923" w:rsidP="00B20923">
            <w:pPr>
              <w:pStyle w:val="NoSpacing"/>
            </w:pPr>
            <w:r>
              <w:t>Boron (B) – Metalloid</w:t>
            </w:r>
          </w:p>
        </w:tc>
      </w:tr>
      <w:tr w:rsidR="00B20923" w14:paraId="534BCA52" w14:textId="77777777" w:rsidTr="00BD73B9">
        <w:tc>
          <w:tcPr>
            <w:tcW w:w="3116" w:type="dxa"/>
            <w:vAlign w:val="center"/>
          </w:tcPr>
          <w:p w14:paraId="360872A9" w14:textId="1F005E17" w:rsidR="00B20923" w:rsidRDefault="00B20923" w:rsidP="00B20923">
            <w:pPr>
              <w:pStyle w:val="NoSpacing"/>
            </w:pPr>
            <w:r>
              <w:t>14</w:t>
            </w:r>
          </w:p>
        </w:tc>
        <w:tc>
          <w:tcPr>
            <w:tcW w:w="3117" w:type="dxa"/>
            <w:vAlign w:val="center"/>
          </w:tcPr>
          <w:p w14:paraId="7D239A87" w14:textId="6C2662D5" w:rsidR="00B20923" w:rsidRDefault="00B20923" w:rsidP="00B20923">
            <w:pPr>
              <w:pStyle w:val="NoSpacing"/>
            </w:pPr>
            <w:r>
              <w:t>Carbon Group</w:t>
            </w:r>
          </w:p>
        </w:tc>
        <w:tc>
          <w:tcPr>
            <w:tcW w:w="3117" w:type="dxa"/>
            <w:vAlign w:val="center"/>
          </w:tcPr>
          <w:p w14:paraId="7369583E" w14:textId="77777777" w:rsidR="000872E2" w:rsidRDefault="00B20923" w:rsidP="00B20923">
            <w:pPr>
              <w:pStyle w:val="NoSpacing"/>
            </w:pPr>
            <w:r>
              <w:t>Carbon (C) – Nonmetal</w:t>
            </w:r>
          </w:p>
          <w:p w14:paraId="59EC24C7" w14:textId="4D4F39CD" w:rsidR="00B20923" w:rsidRDefault="00B20923" w:rsidP="00B20923">
            <w:pPr>
              <w:pStyle w:val="NoSpacing"/>
            </w:pPr>
            <w:r>
              <w:t>Silicon (Si) – Metalloid; Germanium (Ge) – Metalloid</w:t>
            </w:r>
          </w:p>
        </w:tc>
      </w:tr>
      <w:tr w:rsidR="00B20923" w14:paraId="662C42A3" w14:textId="77777777" w:rsidTr="00BD73B9">
        <w:tc>
          <w:tcPr>
            <w:tcW w:w="3116" w:type="dxa"/>
            <w:vAlign w:val="center"/>
          </w:tcPr>
          <w:p w14:paraId="1D9D9870" w14:textId="013E54A0" w:rsidR="00B20923" w:rsidRDefault="00B20923" w:rsidP="00B20923">
            <w:pPr>
              <w:pStyle w:val="NoSpacing"/>
            </w:pPr>
            <w:r>
              <w:t>15</w:t>
            </w:r>
          </w:p>
        </w:tc>
        <w:tc>
          <w:tcPr>
            <w:tcW w:w="3117" w:type="dxa"/>
            <w:vAlign w:val="center"/>
          </w:tcPr>
          <w:p w14:paraId="41EDC2B3" w14:textId="4F412CE1" w:rsidR="00B20923" w:rsidRDefault="00B20923" w:rsidP="00B20923">
            <w:pPr>
              <w:pStyle w:val="NoSpacing"/>
            </w:pPr>
            <w:r>
              <w:t>Nitrogen Group</w:t>
            </w:r>
          </w:p>
        </w:tc>
        <w:tc>
          <w:tcPr>
            <w:tcW w:w="3117" w:type="dxa"/>
            <w:vAlign w:val="center"/>
          </w:tcPr>
          <w:p w14:paraId="595327D7" w14:textId="12639AC5" w:rsidR="00B20923" w:rsidRDefault="00B20923" w:rsidP="00B20923">
            <w:pPr>
              <w:pStyle w:val="NoSpacing"/>
            </w:pPr>
            <w:r>
              <w:t>Arsenic (As) – Metalloid; Antimony (Sb) – Metalloid; Bismuth (Bi) – Metal</w:t>
            </w:r>
          </w:p>
        </w:tc>
      </w:tr>
      <w:tr w:rsidR="00B20923" w14:paraId="15F75E51" w14:textId="77777777" w:rsidTr="00BD73B9">
        <w:tc>
          <w:tcPr>
            <w:tcW w:w="3116" w:type="dxa"/>
            <w:vAlign w:val="center"/>
          </w:tcPr>
          <w:p w14:paraId="4B0557C2" w14:textId="12352D25" w:rsidR="00B20923" w:rsidRDefault="00B20923" w:rsidP="00B20923">
            <w:pPr>
              <w:pStyle w:val="NoSpacing"/>
            </w:pPr>
            <w:r>
              <w:t>16</w:t>
            </w:r>
          </w:p>
        </w:tc>
        <w:tc>
          <w:tcPr>
            <w:tcW w:w="3117" w:type="dxa"/>
            <w:vAlign w:val="center"/>
          </w:tcPr>
          <w:p w14:paraId="27048093" w14:textId="1D11930D" w:rsidR="00B20923" w:rsidRDefault="00B20923" w:rsidP="00B20923">
            <w:pPr>
              <w:pStyle w:val="NoSpacing"/>
            </w:pPr>
            <w:r>
              <w:t>Chalcogens</w:t>
            </w:r>
          </w:p>
        </w:tc>
        <w:tc>
          <w:tcPr>
            <w:tcW w:w="3117" w:type="dxa"/>
            <w:vAlign w:val="center"/>
          </w:tcPr>
          <w:p w14:paraId="72C54BBC" w14:textId="46430C73" w:rsidR="00B20923" w:rsidRDefault="00B20923" w:rsidP="00B20923">
            <w:pPr>
              <w:pStyle w:val="NoSpacing"/>
            </w:pPr>
            <w:r>
              <w:t>Tellurium (Te) – Metalloid; Polonium (Po) – Metal</w:t>
            </w:r>
          </w:p>
        </w:tc>
      </w:tr>
    </w:tbl>
    <w:p w14:paraId="27B11DB3" w14:textId="77777777" w:rsidR="00285718" w:rsidRDefault="00285718" w:rsidP="0021693B">
      <w:pPr>
        <w:pStyle w:val="NoSpacing"/>
      </w:pPr>
    </w:p>
    <w:p w14:paraId="61C7D007" w14:textId="77777777" w:rsidR="005A5D5E" w:rsidRDefault="005A5D5E" w:rsidP="0021693B">
      <w:pPr>
        <w:pStyle w:val="NoSpacing"/>
      </w:pPr>
    </w:p>
    <w:p w14:paraId="3257BF12" w14:textId="2222AF70" w:rsidR="00285718" w:rsidRPr="00432111" w:rsidRDefault="00285718" w:rsidP="00285718">
      <w:pPr>
        <w:pStyle w:val="NoSpacing"/>
        <w:jc w:val="center"/>
      </w:pPr>
      <w:r>
        <w:rPr>
          <w:noProof/>
        </w:rPr>
        <w:lastRenderedPageBreak/>
        <w:drawing>
          <wp:inline distT="0" distB="0" distL="0" distR="0" wp14:anchorId="05391469" wp14:editId="122DE750">
            <wp:extent cx="8426000" cy="4741265"/>
            <wp:effectExtent l="0" t="5397" r="7937" b="7938"/>
            <wp:docPr id="163680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5377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43559" cy="48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718" w:rsidRPr="00432111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B6D"/>
    <w:multiLevelType w:val="hybridMultilevel"/>
    <w:tmpl w:val="0554C9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72A79"/>
    <w:multiLevelType w:val="multilevel"/>
    <w:tmpl w:val="2156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C71D0"/>
    <w:multiLevelType w:val="multilevel"/>
    <w:tmpl w:val="2E2484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428F8"/>
    <w:multiLevelType w:val="hybridMultilevel"/>
    <w:tmpl w:val="D092110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D80ED5"/>
    <w:multiLevelType w:val="multilevel"/>
    <w:tmpl w:val="8446E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B0CD6"/>
    <w:multiLevelType w:val="multilevel"/>
    <w:tmpl w:val="3C2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F4E2B"/>
    <w:multiLevelType w:val="multilevel"/>
    <w:tmpl w:val="2F4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5680"/>
    <w:multiLevelType w:val="multilevel"/>
    <w:tmpl w:val="70D2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8265C"/>
    <w:multiLevelType w:val="hybridMultilevel"/>
    <w:tmpl w:val="00CE251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D203B4"/>
    <w:multiLevelType w:val="hybridMultilevel"/>
    <w:tmpl w:val="64EC37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5B97C5B"/>
    <w:multiLevelType w:val="hybridMultilevel"/>
    <w:tmpl w:val="E0665D0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8175F8C"/>
    <w:multiLevelType w:val="hybridMultilevel"/>
    <w:tmpl w:val="70AC00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9C7344"/>
    <w:multiLevelType w:val="hybridMultilevel"/>
    <w:tmpl w:val="61B4C8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28512C"/>
    <w:multiLevelType w:val="hybridMultilevel"/>
    <w:tmpl w:val="B8CCFC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DA2185B"/>
    <w:multiLevelType w:val="hybridMultilevel"/>
    <w:tmpl w:val="11FC700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E2F3865"/>
    <w:multiLevelType w:val="hybridMultilevel"/>
    <w:tmpl w:val="3D6A7E3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F331336"/>
    <w:multiLevelType w:val="hybridMultilevel"/>
    <w:tmpl w:val="805EF9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0C1587"/>
    <w:multiLevelType w:val="hybridMultilevel"/>
    <w:tmpl w:val="2F3EE9D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1966D1"/>
    <w:multiLevelType w:val="multilevel"/>
    <w:tmpl w:val="7AFCAB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5F52A2"/>
    <w:multiLevelType w:val="multilevel"/>
    <w:tmpl w:val="9F0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14753B"/>
    <w:multiLevelType w:val="multilevel"/>
    <w:tmpl w:val="638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056E5"/>
    <w:multiLevelType w:val="hybridMultilevel"/>
    <w:tmpl w:val="9B769E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51F5BAC"/>
    <w:multiLevelType w:val="hybridMultilevel"/>
    <w:tmpl w:val="1DF6A9E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681663D"/>
    <w:multiLevelType w:val="multilevel"/>
    <w:tmpl w:val="DDB890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6B6AC2"/>
    <w:multiLevelType w:val="hybridMultilevel"/>
    <w:tmpl w:val="0924FB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78313CA"/>
    <w:multiLevelType w:val="multilevel"/>
    <w:tmpl w:val="A6C430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1B1FF7"/>
    <w:multiLevelType w:val="multilevel"/>
    <w:tmpl w:val="F914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35175A"/>
    <w:multiLevelType w:val="hybridMultilevel"/>
    <w:tmpl w:val="33F0D3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40345D"/>
    <w:multiLevelType w:val="multilevel"/>
    <w:tmpl w:val="20C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4259F"/>
    <w:multiLevelType w:val="multilevel"/>
    <w:tmpl w:val="0CE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02EF5"/>
    <w:multiLevelType w:val="multilevel"/>
    <w:tmpl w:val="760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2612"/>
    <w:multiLevelType w:val="hybridMultilevel"/>
    <w:tmpl w:val="880A81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9426C0"/>
    <w:multiLevelType w:val="hybridMultilevel"/>
    <w:tmpl w:val="B8B48AE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F272CE2"/>
    <w:multiLevelType w:val="hybridMultilevel"/>
    <w:tmpl w:val="2C901E8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30A01E9F"/>
    <w:multiLevelType w:val="multilevel"/>
    <w:tmpl w:val="D88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947C4C"/>
    <w:multiLevelType w:val="multilevel"/>
    <w:tmpl w:val="9440C2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BB6C33"/>
    <w:multiLevelType w:val="multilevel"/>
    <w:tmpl w:val="4C6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27BE2"/>
    <w:multiLevelType w:val="multilevel"/>
    <w:tmpl w:val="C998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105278"/>
    <w:multiLevelType w:val="multilevel"/>
    <w:tmpl w:val="14B262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121334"/>
    <w:multiLevelType w:val="multilevel"/>
    <w:tmpl w:val="CFB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75174"/>
    <w:multiLevelType w:val="hybridMultilevel"/>
    <w:tmpl w:val="0F1CE07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E5C0D61"/>
    <w:multiLevelType w:val="multilevel"/>
    <w:tmpl w:val="CC7C6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6D02E0"/>
    <w:multiLevelType w:val="multilevel"/>
    <w:tmpl w:val="DF5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557B3"/>
    <w:multiLevelType w:val="multilevel"/>
    <w:tmpl w:val="588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04F9F"/>
    <w:multiLevelType w:val="multilevel"/>
    <w:tmpl w:val="A676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61581F"/>
    <w:multiLevelType w:val="multilevel"/>
    <w:tmpl w:val="CB3E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F614B5"/>
    <w:multiLevelType w:val="hybridMultilevel"/>
    <w:tmpl w:val="299EEB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44E95511"/>
    <w:multiLevelType w:val="multilevel"/>
    <w:tmpl w:val="7170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34047"/>
    <w:multiLevelType w:val="multilevel"/>
    <w:tmpl w:val="5F2A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8108B6"/>
    <w:multiLevelType w:val="hybridMultilevel"/>
    <w:tmpl w:val="B7DE6DAE"/>
    <w:lvl w:ilvl="0" w:tplc="069013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F950C6"/>
    <w:multiLevelType w:val="hybridMultilevel"/>
    <w:tmpl w:val="19182F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8760AB8"/>
    <w:multiLevelType w:val="hybridMultilevel"/>
    <w:tmpl w:val="C88AF3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C3698E"/>
    <w:multiLevelType w:val="hybridMultilevel"/>
    <w:tmpl w:val="71AAE4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C3A1A0E"/>
    <w:multiLevelType w:val="hybridMultilevel"/>
    <w:tmpl w:val="868870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D2711A0"/>
    <w:multiLevelType w:val="multilevel"/>
    <w:tmpl w:val="D6D8A8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28304B"/>
    <w:multiLevelType w:val="multilevel"/>
    <w:tmpl w:val="B12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DD6030"/>
    <w:multiLevelType w:val="multilevel"/>
    <w:tmpl w:val="A04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E1833"/>
    <w:multiLevelType w:val="multilevel"/>
    <w:tmpl w:val="2F424D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E54D77"/>
    <w:multiLevelType w:val="multilevel"/>
    <w:tmpl w:val="41EA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0E7F79"/>
    <w:multiLevelType w:val="multilevel"/>
    <w:tmpl w:val="26C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312B78"/>
    <w:multiLevelType w:val="hybridMultilevel"/>
    <w:tmpl w:val="CE401F0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2A254B7"/>
    <w:multiLevelType w:val="multilevel"/>
    <w:tmpl w:val="9328F1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B54FD8"/>
    <w:multiLevelType w:val="multilevel"/>
    <w:tmpl w:val="C3064B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304163"/>
    <w:multiLevelType w:val="multilevel"/>
    <w:tmpl w:val="8E409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AA75FE"/>
    <w:multiLevelType w:val="multilevel"/>
    <w:tmpl w:val="A32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D23F4"/>
    <w:multiLevelType w:val="multilevel"/>
    <w:tmpl w:val="0E4A8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96374A"/>
    <w:multiLevelType w:val="hybridMultilevel"/>
    <w:tmpl w:val="C73CEE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E332740"/>
    <w:multiLevelType w:val="hybridMultilevel"/>
    <w:tmpl w:val="D89688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5E360BA9"/>
    <w:multiLevelType w:val="multilevel"/>
    <w:tmpl w:val="0FB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4D4680"/>
    <w:multiLevelType w:val="multilevel"/>
    <w:tmpl w:val="9FF4C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A60177"/>
    <w:multiLevelType w:val="hybridMultilevel"/>
    <w:tmpl w:val="0A8A9D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0EF075E"/>
    <w:multiLevelType w:val="hybridMultilevel"/>
    <w:tmpl w:val="F86AAE2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61136520"/>
    <w:multiLevelType w:val="multilevel"/>
    <w:tmpl w:val="9FC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C48A4"/>
    <w:multiLevelType w:val="multilevel"/>
    <w:tmpl w:val="F50C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CA4DCF"/>
    <w:multiLevelType w:val="multilevel"/>
    <w:tmpl w:val="61D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0C2749"/>
    <w:multiLevelType w:val="multilevel"/>
    <w:tmpl w:val="95B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5D4B47"/>
    <w:multiLevelType w:val="multilevel"/>
    <w:tmpl w:val="424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5E060D"/>
    <w:multiLevelType w:val="multilevel"/>
    <w:tmpl w:val="99CE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E62570"/>
    <w:multiLevelType w:val="multilevel"/>
    <w:tmpl w:val="FA00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8156CB"/>
    <w:multiLevelType w:val="hybridMultilevel"/>
    <w:tmpl w:val="847E527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5984E78"/>
    <w:multiLevelType w:val="hybridMultilevel"/>
    <w:tmpl w:val="42423DB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66D371F0"/>
    <w:multiLevelType w:val="multilevel"/>
    <w:tmpl w:val="8C8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486DEC"/>
    <w:multiLevelType w:val="hybridMultilevel"/>
    <w:tmpl w:val="8C18F37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686C3540"/>
    <w:multiLevelType w:val="hybridMultilevel"/>
    <w:tmpl w:val="2E6AF41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9B351D5"/>
    <w:multiLevelType w:val="multilevel"/>
    <w:tmpl w:val="48C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C1540F"/>
    <w:multiLevelType w:val="hybridMultilevel"/>
    <w:tmpl w:val="1110D302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6" w15:restartNumberingAfterBreak="0">
    <w:nsid w:val="69D4439D"/>
    <w:multiLevelType w:val="hybridMultilevel"/>
    <w:tmpl w:val="3D0AF51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7" w15:restartNumberingAfterBreak="0">
    <w:nsid w:val="6AA87F06"/>
    <w:multiLevelType w:val="multilevel"/>
    <w:tmpl w:val="C02CF7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9B021E"/>
    <w:multiLevelType w:val="multilevel"/>
    <w:tmpl w:val="F022D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BA15EA"/>
    <w:multiLevelType w:val="multilevel"/>
    <w:tmpl w:val="B1EA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EFE531C"/>
    <w:multiLevelType w:val="multilevel"/>
    <w:tmpl w:val="4370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1226EB"/>
    <w:multiLevelType w:val="hybridMultilevel"/>
    <w:tmpl w:val="7BF259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0EE2670"/>
    <w:multiLevelType w:val="hybridMultilevel"/>
    <w:tmpl w:val="95B6F4C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3" w15:restartNumberingAfterBreak="0">
    <w:nsid w:val="71C55583"/>
    <w:multiLevelType w:val="multilevel"/>
    <w:tmpl w:val="71D458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DB3685"/>
    <w:multiLevelType w:val="multilevel"/>
    <w:tmpl w:val="AC723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1438B8"/>
    <w:multiLevelType w:val="hybridMultilevel"/>
    <w:tmpl w:val="40B23B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2C709D3"/>
    <w:multiLevelType w:val="multilevel"/>
    <w:tmpl w:val="26E4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3DF0998"/>
    <w:multiLevelType w:val="hybridMultilevel"/>
    <w:tmpl w:val="7FE2958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74EA7680"/>
    <w:multiLevelType w:val="multilevel"/>
    <w:tmpl w:val="B452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424170"/>
    <w:multiLevelType w:val="multilevel"/>
    <w:tmpl w:val="4AA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B26EE8"/>
    <w:multiLevelType w:val="hybridMultilevel"/>
    <w:tmpl w:val="3D7C2FBE"/>
    <w:lvl w:ilvl="0" w:tplc="F16C83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75B2CA9"/>
    <w:multiLevelType w:val="hybridMultilevel"/>
    <w:tmpl w:val="002E2D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8E65E93"/>
    <w:multiLevelType w:val="multilevel"/>
    <w:tmpl w:val="0FC0BB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E574F8"/>
    <w:multiLevelType w:val="hybridMultilevel"/>
    <w:tmpl w:val="5C50F9C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4" w15:restartNumberingAfterBreak="0">
    <w:nsid w:val="7F80170B"/>
    <w:multiLevelType w:val="hybridMultilevel"/>
    <w:tmpl w:val="6C8A74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824658">
    <w:abstractNumId w:val="101"/>
  </w:num>
  <w:num w:numId="2" w16cid:durableId="1177505659">
    <w:abstractNumId w:val="79"/>
  </w:num>
  <w:num w:numId="3" w16cid:durableId="364717657">
    <w:abstractNumId w:val="70"/>
  </w:num>
  <w:num w:numId="4" w16cid:durableId="2091656858">
    <w:abstractNumId w:val="10"/>
  </w:num>
  <w:num w:numId="5" w16cid:durableId="450831299">
    <w:abstractNumId w:val="14"/>
  </w:num>
  <w:num w:numId="6" w16cid:durableId="1509366187">
    <w:abstractNumId w:val="97"/>
  </w:num>
  <w:num w:numId="7" w16cid:durableId="1886870837">
    <w:abstractNumId w:val="9"/>
  </w:num>
  <w:num w:numId="8" w16cid:durableId="2096434598">
    <w:abstractNumId w:val="46"/>
  </w:num>
  <w:num w:numId="9" w16cid:durableId="1255699788">
    <w:abstractNumId w:val="33"/>
  </w:num>
  <w:num w:numId="10" w16cid:durableId="1828084729">
    <w:abstractNumId w:val="24"/>
  </w:num>
  <w:num w:numId="11" w16cid:durableId="1677732731">
    <w:abstractNumId w:val="50"/>
  </w:num>
  <w:num w:numId="12" w16cid:durableId="523788325">
    <w:abstractNumId w:val="40"/>
  </w:num>
  <w:num w:numId="13" w16cid:durableId="556355505">
    <w:abstractNumId w:val="92"/>
  </w:num>
  <w:num w:numId="14" w16cid:durableId="1809086048">
    <w:abstractNumId w:val="3"/>
  </w:num>
  <w:num w:numId="15" w16cid:durableId="55058232">
    <w:abstractNumId w:val="82"/>
  </w:num>
  <w:num w:numId="16" w16cid:durableId="1200820392">
    <w:abstractNumId w:val="13"/>
  </w:num>
  <w:num w:numId="17" w16cid:durableId="1743941468">
    <w:abstractNumId w:val="67"/>
  </w:num>
  <w:num w:numId="18" w16cid:durableId="1414544985">
    <w:abstractNumId w:val="21"/>
  </w:num>
  <w:num w:numId="19" w16cid:durableId="1608849294">
    <w:abstractNumId w:val="80"/>
  </w:num>
  <w:num w:numId="20" w16cid:durableId="1125275651">
    <w:abstractNumId w:val="32"/>
  </w:num>
  <w:num w:numId="21" w16cid:durableId="898327342">
    <w:abstractNumId w:val="27"/>
  </w:num>
  <w:num w:numId="22" w16cid:durableId="1360543446">
    <w:abstractNumId w:val="71"/>
  </w:num>
  <w:num w:numId="23" w16cid:durableId="684139363">
    <w:abstractNumId w:val="53"/>
  </w:num>
  <w:num w:numId="24" w16cid:durableId="792405616">
    <w:abstractNumId w:val="100"/>
  </w:num>
  <w:num w:numId="25" w16cid:durableId="30762170">
    <w:abstractNumId w:val="91"/>
  </w:num>
  <w:num w:numId="26" w16cid:durableId="1741169570">
    <w:abstractNumId w:val="22"/>
  </w:num>
  <w:num w:numId="27" w16cid:durableId="1179196197">
    <w:abstractNumId w:val="104"/>
  </w:num>
  <w:num w:numId="28" w16cid:durableId="788090401">
    <w:abstractNumId w:val="11"/>
  </w:num>
  <w:num w:numId="29" w16cid:durableId="253830286">
    <w:abstractNumId w:val="16"/>
  </w:num>
  <w:num w:numId="30" w16cid:durableId="1240942992">
    <w:abstractNumId w:val="86"/>
  </w:num>
  <w:num w:numId="31" w16cid:durableId="1323600">
    <w:abstractNumId w:val="85"/>
  </w:num>
  <w:num w:numId="32" w16cid:durableId="74590534">
    <w:abstractNumId w:val="12"/>
  </w:num>
  <w:num w:numId="33" w16cid:durableId="1673023155">
    <w:abstractNumId w:val="103"/>
  </w:num>
  <w:num w:numId="34" w16cid:durableId="1864129729">
    <w:abstractNumId w:val="15"/>
  </w:num>
  <w:num w:numId="35" w16cid:durableId="1986621464">
    <w:abstractNumId w:val="51"/>
  </w:num>
  <w:num w:numId="36" w16cid:durableId="777602680">
    <w:abstractNumId w:val="36"/>
  </w:num>
  <w:num w:numId="37" w16cid:durableId="587810207">
    <w:abstractNumId w:val="34"/>
  </w:num>
  <w:num w:numId="38" w16cid:durableId="1814327199">
    <w:abstractNumId w:val="30"/>
  </w:num>
  <w:num w:numId="39" w16cid:durableId="1186823369">
    <w:abstractNumId w:val="49"/>
  </w:num>
  <w:num w:numId="40" w16cid:durableId="1574850463">
    <w:abstractNumId w:val="66"/>
  </w:num>
  <w:num w:numId="41" w16cid:durableId="1447579883">
    <w:abstractNumId w:val="17"/>
  </w:num>
  <w:num w:numId="42" w16cid:durableId="1121219044">
    <w:abstractNumId w:val="0"/>
  </w:num>
  <w:num w:numId="43" w16cid:durableId="2028560625">
    <w:abstractNumId w:val="52"/>
  </w:num>
  <w:num w:numId="44" w16cid:durableId="1812095865">
    <w:abstractNumId w:val="95"/>
  </w:num>
  <w:num w:numId="45" w16cid:durableId="93482800">
    <w:abstractNumId w:val="84"/>
  </w:num>
  <w:num w:numId="46" w16cid:durableId="1231889227">
    <w:abstractNumId w:val="64"/>
  </w:num>
  <w:num w:numId="47" w16cid:durableId="663554517">
    <w:abstractNumId w:val="29"/>
  </w:num>
  <w:num w:numId="48" w16cid:durableId="1340041453">
    <w:abstractNumId w:val="59"/>
  </w:num>
  <w:num w:numId="49" w16cid:durableId="2046712108">
    <w:abstractNumId w:val="56"/>
  </w:num>
  <w:num w:numId="50" w16cid:durableId="763495186">
    <w:abstractNumId w:val="43"/>
  </w:num>
  <w:num w:numId="51" w16cid:durableId="166789884">
    <w:abstractNumId w:val="47"/>
  </w:num>
  <w:num w:numId="52" w16cid:durableId="182981484">
    <w:abstractNumId w:val="76"/>
  </w:num>
  <w:num w:numId="53" w16cid:durableId="812529728">
    <w:abstractNumId w:val="55"/>
  </w:num>
  <w:num w:numId="54" w16cid:durableId="212811217">
    <w:abstractNumId w:val="28"/>
  </w:num>
  <w:num w:numId="55" w16cid:durableId="592857844">
    <w:abstractNumId w:val="20"/>
  </w:num>
  <w:num w:numId="56" w16cid:durableId="920411978">
    <w:abstractNumId w:val="42"/>
  </w:num>
  <w:num w:numId="57" w16cid:durableId="15667672">
    <w:abstractNumId w:val="98"/>
  </w:num>
  <w:num w:numId="58" w16cid:durableId="405148884">
    <w:abstractNumId w:val="99"/>
  </w:num>
  <w:num w:numId="59" w16cid:durableId="309754065">
    <w:abstractNumId w:val="35"/>
  </w:num>
  <w:num w:numId="60" w16cid:durableId="891889032">
    <w:abstractNumId w:val="18"/>
  </w:num>
  <w:num w:numId="61" w16cid:durableId="1302078926">
    <w:abstractNumId w:val="89"/>
  </w:num>
  <w:num w:numId="62" w16cid:durableId="1423453428">
    <w:abstractNumId w:val="61"/>
  </w:num>
  <w:num w:numId="63" w16cid:durableId="1434352955">
    <w:abstractNumId w:val="45"/>
  </w:num>
  <w:num w:numId="64" w16cid:durableId="240869310">
    <w:abstractNumId w:val="4"/>
  </w:num>
  <w:num w:numId="65" w16cid:durableId="1517839390">
    <w:abstractNumId w:val="23"/>
  </w:num>
  <w:num w:numId="66" w16cid:durableId="393964776">
    <w:abstractNumId w:val="44"/>
  </w:num>
  <w:num w:numId="67" w16cid:durableId="1659310841">
    <w:abstractNumId w:val="94"/>
  </w:num>
  <w:num w:numId="68" w16cid:durableId="314526455">
    <w:abstractNumId w:val="48"/>
  </w:num>
  <w:num w:numId="69" w16cid:durableId="399987570">
    <w:abstractNumId w:val="65"/>
  </w:num>
  <w:num w:numId="70" w16cid:durableId="1740713037">
    <w:abstractNumId w:val="54"/>
  </w:num>
  <w:num w:numId="71" w16cid:durableId="495658945">
    <w:abstractNumId w:val="57"/>
  </w:num>
  <w:num w:numId="72" w16cid:durableId="1985507667">
    <w:abstractNumId w:val="90"/>
  </w:num>
  <w:num w:numId="73" w16cid:durableId="1389651662">
    <w:abstractNumId w:val="87"/>
  </w:num>
  <w:num w:numId="74" w16cid:durableId="2017151761">
    <w:abstractNumId w:val="25"/>
  </w:num>
  <w:num w:numId="75" w16cid:durableId="369494442">
    <w:abstractNumId w:val="77"/>
  </w:num>
  <w:num w:numId="76" w16cid:durableId="1672834449">
    <w:abstractNumId w:val="41"/>
  </w:num>
  <w:num w:numId="77" w16cid:durableId="239681952">
    <w:abstractNumId w:val="75"/>
  </w:num>
  <w:num w:numId="78" w16cid:durableId="356275554">
    <w:abstractNumId w:val="72"/>
  </w:num>
  <w:num w:numId="79" w16cid:durableId="783812490">
    <w:abstractNumId w:val="74"/>
  </w:num>
  <w:num w:numId="80" w16cid:durableId="304362687">
    <w:abstractNumId w:val="68"/>
  </w:num>
  <w:num w:numId="81" w16cid:durableId="733044368">
    <w:abstractNumId w:val="8"/>
  </w:num>
  <w:num w:numId="82" w16cid:durableId="404305732">
    <w:abstractNumId w:val="83"/>
  </w:num>
  <w:num w:numId="83" w16cid:durableId="1860507377">
    <w:abstractNumId w:val="60"/>
  </w:num>
  <w:num w:numId="84" w16cid:durableId="1337345302">
    <w:abstractNumId w:val="31"/>
  </w:num>
  <w:num w:numId="85" w16cid:durableId="461584123">
    <w:abstractNumId w:val="37"/>
  </w:num>
  <w:num w:numId="86" w16cid:durableId="245067708">
    <w:abstractNumId w:val="38"/>
  </w:num>
  <w:num w:numId="87" w16cid:durableId="542710718">
    <w:abstractNumId w:val="5"/>
  </w:num>
  <w:num w:numId="88" w16cid:durableId="1366519611">
    <w:abstractNumId w:val="102"/>
  </w:num>
  <w:num w:numId="89" w16cid:durableId="1791823599">
    <w:abstractNumId w:val="7"/>
  </w:num>
  <w:num w:numId="90" w16cid:durableId="894050859">
    <w:abstractNumId w:val="62"/>
  </w:num>
  <w:num w:numId="91" w16cid:durableId="1856570925">
    <w:abstractNumId w:val="93"/>
  </w:num>
  <w:num w:numId="92" w16cid:durableId="1515193318">
    <w:abstractNumId w:val="73"/>
  </w:num>
  <w:num w:numId="93" w16cid:durableId="1267077988">
    <w:abstractNumId w:val="88"/>
  </w:num>
  <w:num w:numId="94" w16cid:durableId="1542860562">
    <w:abstractNumId w:val="96"/>
  </w:num>
  <w:num w:numId="95" w16cid:durableId="1401169605">
    <w:abstractNumId w:val="2"/>
  </w:num>
  <w:num w:numId="96" w16cid:durableId="845940562">
    <w:abstractNumId w:val="1"/>
  </w:num>
  <w:num w:numId="97" w16cid:durableId="278488011">
    <w:abstractNumId w:val="63"/>
  </w:num>
  <w:num w:numId="98" w16cid:durableId="1656687507">
    <w:abstractNumId w:val="26"/>
  </w:num>
  <w:num w:numId="99" w16cid:durableId="1383863048">
    <w:abstractNumId w:val="69"/>
  </w:num>
  <w:num w:numId="100" w16cid:durableId="1834494135">
    <w:abstractNumId w:val="58"/>
  </w:num>
  <w:num w:numId="101" w16cid:durableId="1359962443">
    <w:abstractNumId w:val="39"/>
  </w:num>
  <w:num w:numId="102" w16cid:durableId="2027822221">
    <w:abstractNumId w:val="78"/>
  </w:num>
  <w:num w:numId="103" w16cid:durableId="1226261045">
    <w:abstractNumId w:val="6"/>
  </w:num>
  <w:num w:numId="104" w16cid:durableId="1944528363">
    <w:abstractNumId w:val="19"/>
  </w:num>
  <w:num w:numId="105" w16cid:durableId="832912683">
    <w:abstractNumId w:val="8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518"/>
    <w:rsid w:val="000018C3"/>
    <w:rsid w:val="00002194"/>
    <w:rsid w:val="000035E4"/>
    <w:rsid w:val="00003EE1"/>
    <w:rsid w:val="0000738B"/>
    <w:rsid w:val="000076B4"/>
    <w:rsid w:val="000077A6"/>
    <w:rsid w:val="000077ED"/>
    <w:rsid w:val="00013427"/>
    <w:rsid w:val="00014814"/>
    <w:rsid w:val="00014F26"/>
    <w:rsid w:val="00017EF2"/>
    <w:rsid w:val="00020D11"/>
    <w:rsid w:val="0002515B"/>
    <w:rsid w:val="000264B6"/>
    <w:rsid w:val="0003084B"/>
    <w:rsid w:val="00034FA0"/>
    <w:rsid w:val="000352B4"/>
    <w:rsid w:val="000357CC"/>
    <w:rsid w:val="00035856"/>
    <w:rsid w:val="00035B4B"/>
    <w:rsid w:val="0003659E"/>
    <w:rsid w:val="00043108"/>
    <w:rsid w:val="00044E3B"/>
    <w:rsid w:val="00046FC7"/>
    <w:rsid w:val="0005429A"/>
    <w:rsid w:val="000546FC"/>
    <w:rsid w:val="00054B5A"/>
    <w:rsid w:val="00055203"/>
    <w:rsid w:val="0005522B"/>
    <w:rsid w:val="000625D9"/>
    <w:rsid w:val="00063BF6"/>
    <w:rsid w:val="00064844"/>
    <w:rsid w:val="00065CF4"/>
    <w:rsid w:val="000669BC"/>
    <w:rsid w:val="00067AF4"/>
    <w:rsid w:val="00070DAD"/>
    <w:rsid w:val="0007294F"/>
    <w:rsid w:val="00076250"/>
    <w:rsid w:val="00077D01"/>
    <w:rsid w:val="0008010D"/>
    <w:rsid w:val="000810B7"/>
    <w:rsid w:val="000826E6"/>
    <w:rsid w:val="00085E1E"/>
    <w:rsid w:val="000872E2"/>
    <w:rsid w:val="00090821"/>
    <w:rsid w:val="00090841"/>
    <w:rsid w:val="00091FE3"/>
    <w:rsid w:val="00092C99"/>
    <w:rsid w:val="00093D0A"/>
    <w:rsid w:val="00095223"/>
    <w:rsid w:val="00095839"/>
    <w:rsid w:val="00095F38"/>
    <w:rsid w:val="0009782B"/>
    <w:rsid w:val="000A073B"/>
    <w:rsid w:val="000A21DE"/>
    <w:rsid w:val="000A455B"/>
    <w:rsid w:val="000A61DE"/>
    <w:rsid w:val="000B1E77"/>
    <w:rsid w:val="000B497C"/>
    <w:rsid w:val="000C0AA2"/>
    <w:rsid w:val="000C11C5"/>
    <w:rsid w:val="000C127B"/>
    <w:rsid w:val="000C1528"/>
    <w:rsid w:val="000C24AE"/>
    <w:rsid w:val="000D0B29"/>
    <w:rsid w:val="000D3C7D"/>
    <w:rsid w:val="000D5199"/>
    <w:rsid w:val="000E4FE4"/>
    <w:rsid w:val="000E627C"/>
    <w:rsid w:val="000E7E95"/>
    <w:rsid w:val="000F08B9"/>
    <w:rsid w:val="000F1A09"/>
    <w:rsid w:val="000F27A1"/>
    <w:rsid w:val="000F4457"/>
    <w:rsid w:val="000F4EC8"/>
    <w:rsid w:val="000F71A1"/>
    <w:rsid w:val="00100DEA"/>
    <w:rsid w:val="00102586"/>
    <w:rsid w:val="001027B0"/>
    <w:rsid w:val="00102F75"/>
    <w:rsid w:val="00105003"/>
    <w:rsid w:val="00105015"/>
    <w:rsid w:val="0010663B"/>
    <w:rsid w:val="001105B1"/>
    <w:rsid w:val="001107E5"/>
    <w:rsid w:val="00110993"/>
    <w:rsid w:val="00113D81"/>
    <w:rsid w:val="00115635"/>
    <w:rsid w:val="00121D3F"/>
    <w:rsid w:val="00122CE0"/>
    <w:rsid w:val="00126CD1"/>
    <w:rsid w:val="00130D8E"/>
    <w:rsid w:val="00131A58"/>
    <w:rsid w:val="00131D94"/>
    <w:rsid w:val="0013281F"/>
    <w:rsid w:val="001362F7"/>
    <w:rsid w:val="0015052F"/>
    <w:rsid w:val="00151535"/>
    <w:rsid w:val="00152B89"/>
    <w:rsid w:val="00153034"/>
    <w:rsid w:val="00155AAB"/>
    <w:rsid w:val="00156B75"/>
    <w:rsid w:val="00161870"/>
    <w:rsid w:val="0016368F"/>
    <w:rsid w:val="00163A6A"/>
    <w:rsid w:val="00166BEC"/>
    <w:rsid w:val="00170AD7"/>
    <w:rsid w:val="00170D7C"/>
    <w:rsid w:val="001720B6"/>
    <w:rsid w:val="001723F0"/>
    <w:rsid w:val="00173532"/>
    <w:rsid w:val="00174D03"/>
    <w:rsid w:val="0017538C"/>
    <w:rsid w:val="0017555C"/>
    <w:rsid w:val="0017641E"/>
    <w:rsid w:val="00176B67"/>
    <w:rsid w:val="00177E65"/>
    <w:rsid w:val="0018649E"/>
    <w:rsid w:val="00190371"/>
    <w:rsid w:val="001909AE"/>
    <w:rsid w:val="001927B3"/>
    <w:rsid w:val="001932B1"/>
    <w:rsid w:val="0019685B"/>
    <w:rsid w:val="001A087A"/>
    <w:rsid w:val="001A0971"/>
    <w:rsid w:val="001A15C6"/>
    <w:rsid w:val="001A40E8"/>
    <w:rsid w:val="001A436A"/>
    <w:rsid w:val="001A48D5"/>
    <w:rsid w:val="001B0EF9"/>
    <w:rsid w:val="001B202E"/>
    <w:rsid w:val="001B21F9"/>
    <w:rsid w:val="001B2D91"/>
    <w:rsid w:val="001B4F2F"/>
    <w:rsid w:val="001B67F4"/>
    <w:rsid w:val="001B7557"/>
    <w:rsid w:val="001C0EE4"/>
    <w:rsid w:val="001C6000"/>
    <w:rsid w:val="001C6E8A"/>
    <w:rsid w:val="001D0B2C"/>
    <w:rsid w:val="001D152C"/>
    <w:rsid w:val="001D1593"/>
    <w:rsid w:val="001D1938"/>
    <w:rsid w:val="001D3258"/>
    <w:rsid w:val="001D3672"/>
    <w:rsid w:val="001D491F"/>
    <w:rsid w:val="001D769D"/>
    <w:rsid w:val="001E0043"/>
    <w:rsid w:val="001E2E55"/>
    <w:rsid w:val="001E3512"/>
    <w:rsid w:val="001E3A88"/>
    <w:rsid w:val="001E4455"/>
    <w:rsid w:val="001E6EB3"/>
    <w:rsid w:val="001E7457"/>
    <w:rsid w:val="001F17D9"/>
    <w:rsid w:val="001F2651"/>
    <w:rsid w:val="001F3F50"/>
    <w:rsid w:val="001F4065"/>
    <w:rsid w:val="001F652D"/>
    <w:rsid w:val="001F65F6"/>
    <w:rsid w:val="001F6790"/>
    <w:rsid w:val="001F70D9"/>
    <w:rsid w:val="001F7F0D"/>
    <w:rsid w:val="00200D88"/>
    <w:rsid w:val="0020117E"/>
    <w:rsid w:val="00202A98"/>
    <w:rsid w:val="0020414F"/>
    <w:rsid w:val="00205776"/>
    <w:rsid w:val="00205ED8"/>
    <w:rsid w:val="0020607A"/>
    <w:rsid w:val="002066CB"/>
    <w:rsid w:val="00210141"/>
    <w:rsid w:val="00213083"/>
    <w:rsid w:val="0021310C"/>
    <w:rsid w:val="00214694"/>
    <w:rsid w:val="0021611C"/>
    <w:rsid w:val="0021693B"/>
    <w:rsid w:val="00220620"/>
    <w:rsid w:val="002207A4"/>
    <w:rsid w:val="0022401D"/>
    <w:rsid w:val="002245CE"/>
    <w:rsid w:val="002264EF"/>
    <w:rsid w:val="00226FFF"/>
    <w:rsid w:val="002272CD"/>
    <w:rsid w:val="00235CA4"/>
    <w:rsid w:val="00236B49"/>
    <w:rsid w:val="00241EFD"/>
    <w:rsid w:val="00244363"/>
    <w:rsid w:val="002458BB"/>
    <w:rsid w:val="002478B0"/>
    <w:rsid w:val="002510A7"/>
    <w:rsid w:val="00251383"/>
    <w:rsid w:val="00252304"/>
    <w:rsid w:val="00253529"/>
    <w:rsid w:val="0025355A"/>
    <w:rsid w:val="0025367E"/>
    <w:rsid w:val="00255193"/>
    <w:rsid w:val="002565C9"/>
    <w:rsid w:val="0025778B"/>
    <w:rsid w:val="00257857"/>
    <w:rsid w:val="00260935"/>
    <w:rsid w:val="0027122F"/>
    <w:rsid w:val="00274D0D"/>
    <w:rsid w:val="00274FC0"/>
    <w:rsid w:val="00276252"/>
    <w:rsid w:val="00276A30"/>
    <w:rsid w:val="00276AEC"/>
    <w:rsid w:val="00276B67"/>
    <w:rsid w:val="00277117"/>
    <w:rsid w:val="0028115A"/>
    <w:rsid w:val="0028121C"/>
    <w:rsid w:val="00282E4D"/>
    <w:rsid w:val="002844FB"/>
    <w:rsid w:val="00285718"/>
    <w:rsid w:val="00286913"/>
    <w:rsid w:val="00287E30"/>
    <w:rsid w:val="00291B49"/>
    <w:rsid w:val="002926FF"/>
    <w:rsid w:val="002929AF"/>
    <w:rsid w:val="00294B62"/>
    <w:rsid w:val="00295DF1"/>
    <w:rsid w:val="002A039F"/>
    <w:rsid w:val="002A193C"/>
    <w:rsid w:val="002A1DAD"/>
    <w:rsid w:val="002A24AC"/>
    <w:rsid w:val="002A25B8"/>
    <w:rsid w:val="002A3A14"/>
    <w:rsid w:val="002A3AB4"/>
    <w:rsid w:val="002A4FA0"/>
    <w:rsid w:val="002A512B"/>
    <w:rsid w:val="002A5BE4"/>
    <w:rsid w:val="002A5CCE"/>
    <w:rsid w:val="002A796E"/>
    <w:rsid w:val="002B02CD"/>
    <w:rsid w:val="002B05F5"/>
    <w:rsid w:val="002B2D73"/>
    <w:rsid w:val="002B33A8"/>
    <w:rsid w:val="002B38E3"/>
    <w:rsid w:val="002B3E4B"/>
    <w:rsid w:val="002B5218"/>
    <w:rsid w:val="002C0F0E"/>
    <w:rsid w:val="002C338C"/>
    <w:rsid w:val="002C431A"/>
    <w:rsid w:val="002C6119"/>
    <w:rsid w:val="002C6FBA"/>
    <w:rsid w:val="002D0044"/>
    <w:rsid w:val="002D123A"/>
    <w:rsid w:val="002D422F"/>
    <w:rsid w:val="002D4881"/>
    <w:rsid w:val="002D793E"/>
    <w:rsid w:val="002D7CA6"/>
    <w:rsid w:val="002E14D4"/>
    <w:rsid w:val="002E1B80"/>
    <w:rsid w:val="002E476A"/>
    <w:rsid w:val="002E5BCE"/>
    <w:rsid w:val="002E7BAA"/>
    <w:rsid w:val="002E7EC6"/>
    <w:rsid w:val="002F0253"/>
    <w:rsid w:val="002F03F5"/>
    <w:rsid w:val="002F30CF"/>
    <w:rsid w:val="002F4229"/>
    <w:rsid w:val="002F5645"/>
    <w:rsid w:val="002F6071"/>
    <w:rsid w:val="00301F5E"/>
    <w:rsid w:val="003023A4"/>
    <w:rsid w:val="0030259E"/>
    <w:rsid w:val="00303900"/>
    <w:rsid w:val="00303FF5"/>
    <w:rsid w:val="00304EF6"/>
    <w:rsid w:val="0030622F"/>
    <w:rsid w:val="00310321"/>
    <w:rsid w:val="00310BB8"/>
    <w:rsid w:val="00311174"/>
    <w:rsid w:val="0031355D"/>
    <w:rsid w:val="00315B22"/>
    <w:rsid w:val="003164DE"/>
    <w:rsid w:val="00317D06"/>
    <w:rsid w:val="00321C82"/>
    <w:rsid w:val="003221F7"/>
    <w:rsid w:val="00323051"/>
    <w:rsid w:val="00324670"/>
    <w:rsid w:val="00325263"/>
    <w:rsid w:val="003259E7"/>
    <w:rsid w:val="00327BD9"/>
    <w:rsid w:val="00330077"/>
    <w:rsid w:val="00330631"/>
    <w:rsid w:val="003362A1"/>
    <w:rsid w:val="00336EA8"/>
    <w:rsid w:val="003370B5"/>
    <w:rsid w:val="003370CA"/>
    <w:rsid w:val="003401E1"/>
    <w:rsid w:val="00342422"/>
    <w:rsid w:val="00344BB5"/>
    <w:rsid w:val="003472D1"/>
    <w:rsid w:val="003518BD"/>
    <w:rsid w:val="00352196"/>
    <w:rsid w:val="00354E6C"/>
    <w:rsid w:val="0035562E"/>
    <w:rsid w:val="0035570C"/>
    <w:rsid w:val="00355DF2"/>
    <w:rsid w:val="00357014"/>
    <w:rsid w:val="00362594"/>
    <w:rsid w:val="00366600"/>
    <w:rsid w:val="003670C4"/>
    <w:rsid w:val="00367AC1"/>
    <w:rsid w:val="003712EF"/>
    <w:rsid w:val="0037157D"/>
    <w:rsid w:val="00372248"/>
    <w:rsid w:val="003722FA"/>
    <w:rsid w:val="003727CE"/>
    <w:rsid w:val="003737DD"/>
    <w:rsid w:val="00373D5F"/>
    <w:rsid w:val="00383037"/>
    <w:rsid w:val="00383229"/>
    <w:rsid w:val="003835CB"/>
    <w:rsid w:val="003868AF"/>
    <w:rsid w:val="003905B8"/>
    <w:rsid w:val="00391CD6"/>
    <w:rsid w:val="00392269"/>
    <w:rsid w:val="003929ED"/>
    <w:rsid w:val="00394E99"/>
    <w:rsid w:val="003953E0"/>
    <w:rsid w:val="003976C2"/>
    <w:rsid w:val="003A03B2"/>
    <w:rsid w:val="003A0CA8"/>
    <w:rsid w:val="003A25BD"/>
    <w:rsid w:val="003A34F1"/>
    <w:rsid w:val="003A44E7"/>
    <w:rsid w:val="003A51A2"/>
    <w:rsid w:val="003B12E8"/>
    <w:rsid w:val="003B1A4B"/>
    <w:rsid w:val="003B3A72"/>
    <w:rsid w:val="003B4C9B"/>
    <w:rsid w:val="003B4F27"/>
    <w:rsid w:val="003B6982"/>
    <w:rsid w:val="003B79AE"/>
    <w:rsid w:val="003C0492"/>
    <w:rsid w:val="003C04BD"/>
    <w:rsid w:val="003C0CE1"/>
    <w:rsid w:val="003C2863"/>
    <w:rsid w:val="003C3264"/>
    <w:rsid w:val="003C4B54"/>
    <w:rsid w:val="003C50FB"/>
    <w:rsid w:val="003C517F"/>
    <w:rsid w:val="003C51AC"/>
    <w:rsid w:val="003C542C"/>
    <w:rsid w:val="003C5500"/>
    <w:rsid w:val="003C5F35"/>
    <w:rsid w:val="003C66FD"/>
    <w:rsid w:val="003D0D99"/>
    <w:rsid w:val="003D2DFD"/>
    <w:rsid w:val="003D510F"/>
    <w:rsid w:val="003D54C7"/>
    <w:rsid w:val="003D720E"/>
    <w:rsid w:val="003E0A48"/>
    <w:rsid w:val="003E15CA"/>
    <w:rsid w:val="003E1BD4"/>
    <w:rsid w:val="003E50D3"/>
    <w:rsid w:val="003E67E9"/>
    <w:rsid w:val="003F4925"/>
    <w:rsid w:val="003F6843"/>
    <w:rsid w:val="003F6B4F"/>
    <w:rsid w:val="003F6B7A"/>
    <w:rsid w:val="003F73A9"/>
    <w:rsid w:val="004009FC"/>
    <w:rsid w:val="00400A58"/>
    <w:rsid w:val="00403C69"/>
    <w:rsid w:val="004052B9"/>
    <w:rsid w:val="00410398"/>
    <w:rsid w:val="00417D9B"/>
    <w:rsid w:val="00420ED9"/>
    <w:rsid w:val="00422D7A"/>
    <w:rsid w:val="00423915"/>
    <w:rsid w:val="0042415E"/>
    <w:rsid w:val="00425181"/>
    <w:rsid w:val="00425575"/>
    <w:rsid w:val="00432111"/>
    <w:rsid w:val="004329E9"/>
    <w:rsid w:val="00433126"/>
    <w:rsid w:val="00433202"/>
    <w:rsid w:val="00434106"/>
    <w:rsid w:val="00434BB5"/>
    <w:rsid w:val="0043543C"/>
    <w:rsid w:val="00435EFD"/>
    <w:rsid w:val="00435FBF"/>
    <w:rsid w:val="00436700"/>
    <w:rsid w:val="00445018"/>
    <w:rsid w:val="00445221"/>
    <w:rsid w:val="00445CF5"/>
    <w:rsid w:val="0044680E"/>
    <w:rsid w:val="00446F53"/>
    <w:rsid w:val="004476DC"/>
    <w:rsid w:val="0045131B"/>
    <w:rsid w:val="00452187"/>
    <w:rsid w:val="00452251"/>
    <w:rsid w:val="00455F15"/>
    <w:rsid w:val="00456058"/>
    <w:rsid w:val="00456E61"/>
    <w:rsid w:val="004620CF"/>
    <w:rsid w:val="004629BD"/>
    <w:rsid w:val="0046346B"/>
    <w:rsid w:val="004635E7"/>
    <w:rsid w:val="0046450B"/>
    <w:rsid w:val="0046474C"/>
    <w:rsid w:val="00464A24"/>
    <w:rsid w:val="00466B70"/>
    <w:rsid w:val="004709A6"/>
    <w:rsid w:val="0047182C"/>
    <w:rsid w:val="00471A8F"/>
    <w:rsid w:val="00471DD2"/>
    <w:rsid w:val="00474CCA"/>
    <w:rsid w:val="00474E92"/>
    <w:rsid w:val="00474F57"/>
    <w:rsid w:val="00474FC7"/>
    <w:rsid w:val="00475396"/>
    <w:rsid w:val="00476A7F"/>
    <w:rsid w:val="00476FE3"/>
    <w:rsid w:val="004778FD"/>
    <w:rsid w:val="004832F2"/>
    <w:rsid w:val="004833FD"/>
    <w:rsid w:val="0048392C"/>
    <w:rsid w:val="0048393F"/>
    <w:rsid w:val="00483E14"/>
    <w:rsid w:val="00484011"/>
    <w:rsid w:val="00484661"/>
    <w:rsid w:val="00485F36"/>
    <w:rsid w:val="0048645C"/>
    <w:rsid w:val="0049488F"/>
    <w:rsid w:val="00495323"/>
    <w:rsid w:val="004967A9"/>
    <w:rsid w:val="00496A14"/>
    <w:rsid w:val="004A4453"/>
    <w:rsid w:val="004A6226"/>
    <w:rsid w:val="004B1269"/>
    <w:rsid w:val="004B1601"/>
    <w:rsid w:val="004B21AB"/>
    <w:rsid w:val="004B281A"/>
    <w:rsid w:val="004B2D2C"/>
    <w:rsid w:val="004B4F4A"/>
    <w:rsid w:val="004C10E9"/>
    <w:rsid w:val="004C4F9E"/>
    <w:rsid w:val="004C51A2"/>
    <w:rsid w:val="004C696E"/>
    <w:rsid w:val="004C6FC9"/>
    <w:rsid w:val="004C7DC4"/>
    <w:rsid w:val="004D302C"/>
    <w:rsid w:val="004D4C7D"/>
    <w:rsid w:val="004E076C"/>
    <w:rsid w:val="004E1334"/>
    <w:rsid w:val="004E15A0"/>
    <w:rsid w:val="004E1DF0"/>
    <w:rsid w:val="004E21B5"/>
    <w:rsid w:val="004E378C"/>
    <w:rsid w:val="004E3E8D"/>
    <w:rsid w:val="004E4FCE"/>
    <w:rsid w:val="004E60A6"/>
    <w:rsid w:val="004F02B7"/>
    <w:rsid w:val="004F4706"/>
    <w:rsid w:val="004F55BD"/>
    <w:rsid w:val="004F5DB7"/>
    <w:rsid w:val="004F5EC7"/>
    <w:rsid w:val="004F6A36"/>
    <w:rsid w:val="004F6B73"/>
    <w:rsid w:val="0050041E"/>
    <w:rsid w:val="00500C75"/>
    <w:rsid w:val="00500CB4"/>
    <w:rsid w:val="00502926"/>
    <w:rsid w:val="00503151"/>
    <w:rsid w:val="00504FF8"/>
    <w:rsid w:val="00507059"/>
    <w:rsid w:val="00512330"/>
    <w:rsid w:val="00512BCB"/>
    <w:rsid w:val="00514154"/>
    <w:rsid w:val="00516167"/>
    <w:rsid w:val="0051620F"/>
    <w:rsid w:val="00517E22"/>
    <w:rsid w:val="00517E6B"/>
    <w:rsid w:val="00522BEA"/>
    <w:rsid w:val="00526208"/>
    <w:rsid w:val="00530130"/>
    <w:rsid w:val="0053088B"/>
    <w:rsid w:val="00531C2B"/>
    <w:rsid w:val="00532DA2"/>
    <w:rsid w:val="005334D7"/>
    <w:rsid w:val="00534FE9"/>
    <w:rsid w:val="00536231"/>
    <w:rsid w:val="0053628C"/>
    <w:rsid w:val="00537F5F"/>
    <w:rsid w:val="00540BAA"/>
    <w:rsid w:val="00546151"/>
    <w:rsid w:val="005509AD"/>
    <w:rsid w:val="005518B8"/>
    <w:rsid w:val="00552CCC"/>
    <w:rsid w:val="00552F23"/>
    <w:rsid w:val="00553A18"/>
    <w:rsid w:val="00557911"/>
    <w:rsid w:val="00560084"/>
    <w:rsid w:val="005630C3"/>
    <w:rsid w:val="005630CD"/>
    <w:rsid w:val="00565046"/>
    <w:rsid w:val="00565586"/>
    <w:rsid w:val="00567D00"/>
    <w:rsid w:val="0057064C"/>
    <w:rsid w:val="00571AE0"/>
    <w:rsid w:val="0057436C"/>
    <w:rsid w:val="0057455F"/>
    <w:rsid w:val="00574AF3"/>
    <w:rsid w:val="00576C9C"/>
    <w:rsid w:val="00577094"/>
    <w:rsid w:val="005818EC"/>
    <w:rsid w:val="00581AFB"/>
    <w:rsid w:val="00584111"/>
    <w:rsid w:val="005868EB"/>
    <w:rsid w:val="00586D11"/>
    <w:rsid w:val="00587D65"/>
    <w:rsid w:val="005923D2"/>
    <w:rsid w:val="00594107"/>
    <w:rsid w:val="0059443C"/>
    <w:rsid w:val="00594E8F"/>
    <w:rsid w:val="00596593"/>
    <w:rsid w:val="00596D17"/>
    <w:rsid w:val="005A02B0"/>
    <w:rsid w:val="005A4E97"/>
    <w:rsid w:val="005A5D5E"/>
    <w:rsid w:val="005A67EF"/>
    <w:rsid w:val="005A746F"/>
    <w:rsid w:val="005B0828"/>
    <w:rsid w:val="005B131A"/>
    <w:rsid w:val="005B2513"/>
    <w:rsid w:val="005B3B61"/>
    <w:rsid w:val="005B4E0A"/>
    <w:rsid w:val="005B536E"/>
    <w:rsid w:val="005B5AE8"/>
    <w:rsid w:val="005C17D0"/>
    <w:rsid w:val="005C54BF"/>
    <w:rsid w:val="005C5D3B"/>
    <w:rsid w:val="005C6BE7"/>
    <w:rsid w:val="005D2E72"/>
    <w:rsid w:val="005D356E"/>
    <w:rsid w:val="005D401C"/>
    <w:rsid w:val="005D402A"/>
    <w:rsid w:val="005D6D43"/>
    <w:rsid w:val="005D6EE3"/>
    <w:rsid w:val="005D7266"/>
    <w:rsid w:val="005D793C"/>
    <w:rsid w:val="005D7EE6"/>
    <w:rsid w:val="005E074C"/>
    <w:rsid w:val="005E379B"/>
    <w:rsid w:val="005E436E"/>
    <w:rsid w:val="005E45AB"/>
    <w:rsid w:val="005E59EC"/>
    <w:rsid w:val="005E6DE8"/>
    <w:rsid w:val="005F0D85"/>
    <w:rsid w:val="005F39F0"/>
    <w:rsid w:val="005F507A"/>
    <w:rsid w:val="005F666E"/>
    <w:rsid w:val="005F6AE9"/>
    <w:rsid w:val="005F6B0F"/>
    <w:rsid w:val="005F797E"/>
    <w:rsid w:val="00600E63"/>
    <w:rsid w:val="0060195F"/>
    <w:rsid w:val="00605435"/>
    <w:rsid w:val="00605E98"/>
    <w:rsid w:val="006076DF"/>
    <w:rsid w:val="00611B5C"/>
    <w:rsid w:val="00612999"/>
    <w:rsid w:val="00612EE2"/>
    <w:rsid w:val="00612F07"/>
    <w:rsid w:val="00614FB4"/>
    <w:rsid w:val="00615758"/>
    <w:rsid w:val="00615865"/>
    <w:rsid w:val="00616434"/>
    <w:rsid w:val="006174CF"/>
    <w:rsid w:val="00617C29"/>
    <w:rsid w:val="006200F3"/>
    <w:rsid w:val="00620B22"/>
    <w:rsid w:val="0062247E"/>
    <w:rsid w:val="00624FFC"/>
    <w:rsid w:val="00625F00"/>
    <w:rsid w:val="00625F81"/>
    <w:rsid w:val="0062678C"/>
    <w:rsid w:val="00626F38"/>
    <w:rsid w:val="00627D16"/>
    <w:rsid w:val="00631238"/>
    <w:rsid w:val="00631EDE"/>
    <w:rsid w:val="0063439E"/>
    <w:rsid w:val="006343A0"/>
    <w:rsid w:val="00641148"/>
    <w:rsid w:val="00642340"/>
    <w:rsid w:val="00647418"/>
    <w:rsid w:val="00650DF1"/>
    <w:rsid w:val="0065317A"/>
    <w:rsid w:val="00653557"/>
    <w:rsid w:val="00654607"/>
    <w:rsid w:val="006551D6"/>
    <w:rsid w:val="0065763B"/>
    <w:rsid w:val="00660603"/>
    <w:rsid w:val="00663F89"/>
    <w:rsid w:val="00667962"/>
    <w:rsid w:val="00667C92"/>
    <w:rsid w:val="00667D69"/>
    <w:rsid w:val="00670347"/>
    <w:rsid w:val="0067076D"/>
    <w:rsid w:val="006730B2"/>
    <w:rsid w:val="0067399E"/>
    <w:rsid w:val="00674408"/>
    <w:rsid w:val="00675999"/>
    <w:rsid w:val="00675AE6"/>
    <w:rsid w:val="00675CED"/>
    <w:rsid w:val="00675F48"/>
    <w:rsid w:val="00676300"/>
    <w:rsid w:val="0067691D"/>
    <w:rsid w:val="00677888"/>
    <w:rsid w:val="0068053F"/>
    <w:rsid w:val="0068069F"/>
    <w:rsid w:val="00683ED9"/>
    <w:rsid w:val="00684EB8"/>
    <w:rsid w:val="00685412"/>
    <w:rsid w:val="006871E3"/>
    <w:rsid w:val="00687335"/>
    <w:rsid w:val="0068786E"/>
    <w:rsid w:val="00690448"/>
    <w:rsid w:val="006929B0"/>
    <w:rsid w:val="006938CB"/>
    <w:rsid w:val="006939C3"/>
    <w:rsid w:val="00695591"/>
    <w:rsid w:val="00695671"/>
    <w:rsid w:val="0069648B"/>
    <w:rsid w:val="006968C1"/>
    <w:rsid w:val="006979C8"/>
    <w:rsid w:val="006A16B6"/>
    <w:rsid w:val="006A2179"/>
    <w:rsid w:val="006A3379"/>
    <w:rsid w:val="006A4342"/>
    <w:rsid w:val="006A4B3D"/>
    <w:rsid w:val="006A4C51"/>
    <w:rsid w:val="006A4D3B"/>
    <w:rsid w:val="006A59E1"/>
    <w:rsid w:val="006A5AB8"/>
    <w:rsid w:val="006A5CE2"/>
    <w:rsid w:val="006A5D95"/>
    <w:rsid w:val="006A6AD0"/>
    <w:rsid w:val="006A7811"/>
    <w:rsid w:val="006B12E5"/>
    <w:rsid w:val="006B16C7"/>
    <w:rsid w:val="006B1A82"/>
    <w:rsid w:val="006B26FA"/>
    <w:rsid w:val="006B30F8"/>
    <w:rsid w:val="006B3A76"/>
    <w:rsid w:val="006B3F54"/>
    <w:rsid w:val="006B4494"/>
    <w:rsid w:val="006B4F61"/>
    <w:rsid w:val="006B5695"/>
    <w:rsid w:val="006B7C3A"/>
    <w:rsid w:val="006B7CDC"/>
    <w:rsid w:val="006C0E45"/>
    <w:rsid w:val="006C0FF4"/>
    <w:rsid w:val="006C11C1"/>
    <w:rsid w:val="006C2A8D"/>
    <w:rsid w:val="006C5533"/>
    <w:rsid w:val="006C615E"/>
    <w:rsid w:val="006C678F"/>
    <w:rsid w:val="006C6F51"/>
    <w:rsid w:val="006D0EE9"/>
    <w:rsid w:val="006D1CAE"/>
    <w:rsid w:val="006D206D"/>
    <w:rsid w:val="006D2A3A"/>
    <w:rsid w:val="006D46DF"/>
    <w:rsid w:val="006D6323"/>
    <w:rsid w:val="006D6BA8"/>
    <w:rsid w:val="006D6E40"/>
    <w:rsid w:val="006D759E"/>
    <w:rsid w:val="006E04F1"/>
    <w:rsid w:val="006E2424"/>
    <w:rsid w:val="006E3476"/>
    <w:rsid w:val="006E36B2"/>
    <w:rsid w:val="006E55E6"/>
    <w:rsid w:val="006E574C"/>
    <w:rsid w:val="006F015D"/>
    <w:rsid w:val="006F0626"/>
    <w:rsid w:val="006F0A7F"/>
    <w:rsid w:val="006F25D2"/>
    <w:rsid w:val="006F2B29"/>
    <w:rsid w:val="006F3F7C"/>
    <w:rsid w:val="006F48ED"/>
    <w:rsid w:val="006F5318"/>
    <w:rsid w:val="006F68E0"/>
    <w:rsid w:val="006F7F8C"/>
    <w:rsid w:val="00702253"/>
    <w:rsid w:val="007036CF"/>
    <w:rsid w:val="00703975"/>
    <w:rsid w:val="00703C4C"/>
    <w:rsid w:val="007056ED"/>
    <w:rsid w:val="00705CC1"/>
    <w:rsid w:val="007066E1"/>
    <w:rsid w:val="00707199"/>
    <w:rsid w:val="007109C6"/>
    <w:rsid w:val="00710ED0"/>
    <w:rsid w:val="00711359"/>
    <w:rsid w:val="007117B0"/>
    <w:rsid w:val="00712A98"/>
    <w:rsid w:val="00713B22"/>
    <w:rsid w:val="00717214"/>
    <w:rsid w:val="00717FA8"/>
    <w:rsid w:val="00721D99"/>
    <w:rsid w:val="00722407"/>
    <w:rsid w:val="0072346C"/>
    <w:rsid w:val="0072675B"/>
    <w:rsid w:val="00726F88"/>
    <w:rsid w:val="00730DB1"/>
    <w:rsid w:val="00731401"/>
    <w:rsid w:val="007316D1"/>
    <w:rsid w:val="0073257C"/>
    <w:rsid w:val="007329EE"/>
    <w:rsid w:val="0073514A"/>
    <w:rsid w:val="00735445"/>
    <w:rsid w:val="00735919"/>
    <w:rsid w:val="00735D3D"/>
    <w:rsid w:val="007361AA"/>
    <w:rsid w:val="00736E28"/>
    <w:rsid w:val="00741548"/>
    <w:rsid w:val="00741A95"/>
    <w:rsid w:val="00746554"/>
    <w:rsid w:val="00746938"/>
    <w:rsid w:val="007470DF"/>
    <w:rsid w:val="0075211E"/>
    <w:rsid w:val="0075298B"/>
    <w:rsid w:val="00753ACB"/>
    <w:rsid w:val="00755650"/>
    <w:rsid w:val="007600A4"/>
    <w:rsid w:val="00763B55"/>
    <w:rsid w:val="00763E57"/>
    <w:rsid w:val="00767233"/>
    <w:rsid w:val="00770551"/>
    <w:rsid w:val="007706C2"/>
    <w:rsid w:val="007707BD"/>
    <w:rsid w:val="00771B99"/>
    <w:rsid w:val="00772689"/>
    <w:rsid w:val="00773420"/>
    <w:rsid w:val="00774887"/>
    <w:rsid w:val="00774A43"/>
    <w:rsid w:val="007754B1"/>
    <w:rsid w:val="00780637"/>
    <w:rsid w:val="00781116"/>
    <w:rsid w:val="0078185F"/>
    <w:rsid w:val="00782E55"/>
    <w:rsid w:val="0078342B"/>
    <w:rsid w:val="00783B9C"/>
    <w:rsid w:val="00784AF7"/>
    <w:rsid w:val="00785925"/>
    <w:rsid w:val="00785E10"/>
    <w:rsid w:val="007874F0"/>
    <w:rsid w:val="00791D52"/>
    <w:rsid w:val="0079201F"/>
    <w:rsid w:val="00794023"/>
    <w:rsid w:val="0079462D"/>
    <w:rsid w:val="007950AC"/>
    <w:rsid w:val="0079538E"/>
    <w:rsid w:val="007959F4"/>
    <w:rsid w:val="00795B4C"/>
    <w:rsid w:val="00796B35"/>
    <w:rsid w:val="00797699"/>
    <w:rsid w:val="007A1FA0"/>
    <w:rsid w:val="007A30A5"/>
    <w:rsid w:val="007A4E03"/>
    <w:rsid w:val="007A581D"/>
    <w:rsid w:val="007A5BCD"/>
    <w:rsid w:val="007A5D3C"/>
    <w:rsid w:val="007A75D0"/>
    <w:rsid w:val="007B0515"/>
    <w:rsid w:val="007B2B71"/>
    <w:rsid w:val="007B318D"/>
    <w:rsid w:val="007B3A24"/>
    <w:rsid w:val="007B4551"/>
    <w:rsid w:val="007B5264"/>
    <w:rsid w:val="007C00C6"/>
    <w:rsid w:val="007C021B"/>
    <w:rsid w:val="007C0914"/>
    <w:rsid w:val="007C0F96"/>
    <w:rsid w:val="007C1453"/>
    <w:rsid w:val="007C1F1B"/>
    <w:rsid w:val="007C2112"/>
    <w:rsid w:val="007C2C22"/>
    <w:rsid w:val="007C3816"/>
    <w:rsid w:val="007C5B44"/>
    <w:rsid w:val="007C7A4B"/>
    <w:rsid w:val="007D21E2"/>
    <w:rsid w:val="007D4056"/>
    <w:rsid w:val="007D7C48"/>
    <w:rsid w:val="007E057C"/>
    <w:rsid w:val="007E3925"/>
    <w:rsid w:val="007E3A6C"/>
    <w:rsid w:val="007E4E04"/>
    <w:rsid w:val="007E530B"/>
    <w:rsid w:val="007E5D2E"/>
    <w:rsid w:val="007E66F1"/>
    <w:rsid w:val="007F146D"/>
    <w:rsid w:val="007F5004"/>
    <w:rsid w:val="007F64CF"/>
    <w:rsid w:val="00800371"/>
    <w:rsid w:val="00800868"/>
    <w:rsid w:val="008018C6"/>
    <w:rsid w:val="00801BEE"/>
    <w:rsid w:val="00802C32"/>
    <w:rsid w:val="00804B82"/>
    <w:rsid w:val="00804BFC"/>
    <w:rsid w:val="008058B1"/>
    <w:rsid w:val="00806073"/>
    <w:rsid w:val="008066BE"/>
    <w:rsid w:val="0081213E"/>
    <w:rsid w:val="0081362F"/>
    <w:rsid w:val="00813655"/>
    <w:rsid w:val="00814480"/>
    <w:rsid w:val="00814573"/>
    <w:rsid w:val="00820877"/>
    <w:rsid w:val="00823CF8"/>
    <w:rsid w:val="00824522"/>
    <w:rsid w:val="00825502"/>
    <w:rsid w:val="008255C2"/>
    <w:rsid w:val="008269AD"/>
    <w:rsid w:val="008270D3"/>
    <w:rsid w:val="008311E3"/>
    <w:rsid w:val="00831B73"/>
    <w:rsid w:val="0083502F"/>
    <w:rsid w:val="00837065"/>
    <w:rsid w:val="00837540"/>
    <w:rsid w:val="00844D99"/>
    <w:rsid w:val="00845767"/>
    <w:rsid w:val="008472A0"/>
    <w:rsid w:val="00847B48"/>
    <w:rsid w:val="00851381"/>
    <w:rsid w:val="00852368"/>
    <w:rsid w:val="00854721"/>
    <w:rsid w:val="00855240"/>
    <w:rsid w:val="00857DB4"/>
    <w:rsid w:val="0086332A"/>
    <w:rsid w:val="00865043"/>
    <w:rsid w:val="008652C6"/>
    <w:rsid w:val="00866BB8"/>
    <w:rsid w:val="00867AAC"/>
    <w:rsid w:val="00870618"/>
    <w:rsid w:val="00873F42"/>
    <w:rsid w:val="00874FA5"/>
    <w:rsid w:val="008754B2"/>
    <w:rsid w:val="00880A7D"/>
    <w:rsid w:val="00880DCA"/>
    <w:rsid w:val="00881301"/>
    <w:rsid w:val="008815F1"/>
    <w:rsid w:val="008819A0"/>
    <w:rsid w:val="00882106"/>
    <w:rsid w:val="008826BE"/>
    <w:rsid w:val="0088484C"/>
    <w:rsid w:val="00885875"/>
    <w:rsid w:val="008864C8"/>
    <w:rsid w:val="0088727D"/>
    <w:rsid w:val="00890F34"/>
    <w:rsid w:val="00891957"/>
    <w:rsid w:val="00892D8D"/>
    <w:rsid w:val="00895A37"/>
    <w:rsid w:val="0089662C"/>
    <w:rsid w:val="0089671F"/>
    <w:rsid w:val="00896F42"/>
    <w:rsid w:val="008A389A"/>
    <w:rsid w:val="008A3B9D"/>
    <w:rsid w:val="008A76B3"/>
    <w:rsid w:val="008B1396"/>
    <w:rsid w:val="008B299F"/>
    <w:rsid w:val="008B4A9A"/>
    <w:rsid w:val="008B4C2A"/>
    <w:rsid w:val="008B7067"/>
    <w:rsid w:val="008B7654"/>
    <w:rsid w:val="008C039B"/>
    <w:rsid w:val="008C06AB"/>
    <w:rsid w:val="008C191F"/>
    <w:rsid w:val="008C26DB"/>
    <w:rsid w:val="008C3BFF"/>
    <w:rsid w:val="008C616F"/>
    <w:rsid w:val="008C6425"/>
    <w:rsid w:val="008C6516"/>
    <w:rsid w:val="008C6569"/>
    <w:rsid w:val="008D230E"/>
    <w:rsid w:val="008D2ACA"/>
    <w:rsid w:val="008D3189"/>
    <w:rsid w:val="008D3369"/>
    <w:rsid w:val="008D5B99"/>
    <w:rsid w:val="008D667D"/>
    <w:rsid w:val="008D711C"/>
    <w:rsid w:val="008E1AEB"/>
    <w:rsid w:val="008E1D2B"/>
    <w:rsid w:val="008E2BAB"/>
    <w:rsid w:val="008E3814"/>
    <w:rsid w:val="008E485B"/>
    <w:rsid w:val="008E60EA"/>
    <w:rsid w:val="008E67C2"/>
    <w:rsid w:val="008E6ADF"/>
    <w:rsid w:val="008E7A08"/>
    <w:rsid w:val="008E7F5F"/>
    <w:rsid w:val="008F17C7"/>
    <w:rsid w:val="008F1CF8"/>
    <w:rsid w:val="008F25E0"/>
    <w:rsid w:val="008F3804"/>
    <w:rsid w:val="008F46A5"/>
    <w:rsid w:val="008F5A98"/>
    <w:rsid w:val="008F5B25"/>
    <w:rsid w:val="00900C74"/>
    <w:rsid w:val="00901265"/>
    <w:rsid w:val="0090378D"/>
    <w:rsid w:val="00904041"/>
    <w:rsid w:val="00904093"/>
    <w:rsid w:val="00904D1B"/>
    <w:rsid w:val="00906205"/>
    <w:rsid w:val="00906A75"/>
    <w:rsid w:val="00907348"/>
    <w:rsid w:val="009077DA"/>
    <w:rsid w:val="00907E35"/>
    <w:rsid w:val="009115DA"/>
    <w:rsid w:val="0091250E"/>
    <w:rsid w:val="00913E47"/>
    <w:rsid w:val="009144F5"/>
    <w:rsid w:val="00914F27"/>
    <w:rsid w:val="00917264"/>
    <w:rsid w:val="00923994"/>
    <w:rsid w:val="00923A6E"/>
    <w:rsid w:val="009253D8"/>
    <w:rsid w:val="00925AEB"/>
    <w:rsid w:val="009261F5"/>
    <w:rsid w:val="0092722D"/>
    <w:rsid w:val="009310C2"/>
    <w:rsid w:val="009343E3"/>
    <w:rsid w:val="0093501E"/>
    <w:rsid w:val="00935E74"/>
    <w:rsid w:val="009407EF"/>
    <w:rsid w:val="00940CAC"/>
    <w:rsid w:val="009431A2"/>
    <w:rsid w:val="009436BF"/>
    <w:rsid w:val="00945512"/>
    <w:rsid w:val="009475B8"/>
    <w:rsid w:val="00950283"/>
    <w:rsid w:val="00950772"/>
    <w:rsid w:val="00951527"/>
    <w:rsid w:val="00952F0B"/>
    <w:rsid w:val="00954226"/>
    <w:rsid w:val="00955E2C"/>
    <w:rsid w:val="00956266"/>
    <w:rsid w:val="00956331"/>
    <w:rsid w:val="00957108"/>
    <w:rsid w:val="0096022E"/>
    <w:rsid w:val="00962313"/>
    <w:rsid w:val="00962893"/>
    <w:rsid w:val="009640B4"/>
    <w:rsid w:val="00964108"/>
    <w:rsid w:val="0096475A"/>
    <w:rsid w:val="00965C11"/>
    <w:rsid w:val="00966C83"/>
    <w:rsid w:val="009707FB"/>
    <w:rsid w:val="009717CB"/>
    <w:rsid w:val="00971A64"/>
    <w:rsid w:val="0097279F"/>
    <w:rsid w:val="00972CEC"/>
    <w:rsid w:val="0097353A"/>
    <w:rsid w:val="00974830"/>
    <w:rsid w:val="0097511E"/>
    <w:rsid w:val="00975D67"/>
    <w:rsid w:val="00975EBA"/>
    <w:rsid w:val="009769E0"/>
    <w:rsid w:val="00981986"/>
    <w:rsid w:val="00981BF1"/>
    <w:rsid w:val="00981ECE"/>
    <w:rsid w:val="009821F3"/>
    <w:rsid w:val="00986C2A"/>
    <w:rsid w:val="00987EC4"/>
    <w:rsid w:val="009900CF"/>
    <w:rsid w:val="009905C3"/>
    <w:rsid w:val="009912C4"/>
    <w:rsid w:val="00992D4D"/>
    <w:rsid w:val="00993966"/>
    <w:rsid w:val="00993E7F"/>
    <w:rsid w:val="0099525B"/>
    <w:rsid w:val="00995853"/>
    <w:rsid w:val="009962E0"/>
    <w:rsid w:val="00997BA7"/>
    <w:rsid w:val="009A0AED"/>
    <w:rsid w:val="009A0FF7"/>
    <w:rsid w:val="009A1DA6"/>
    <w:rsid w:val="009A2A3F"/>
    <w:rsid w:val="009A3856"/>
    <w:rsid w:val="009A4418"/>
    <w:rsid w:val="009A53E5"/>
    <w:rsid w:val="009A7143"/>
    <w:rsid w:val="009A71F0"/>
    <w:rsid w:val="009A7257"/>
    <w:rsid w:val="009A78A7"/>
    <w:rsid w:val="009A7B4B"/>
    <w:rsid w:val="009B027B"/>
    <w:rsid w:val="009B2660"/>
    <w:rsid w:val="009B37FE"/>
    <w:rsid w:val="009B4B1F"/>
    <w:rsid w:val="009B6C53"/>
    <w:rsid w:val="009B7567"/>
    <w:rsid w:val="009C3714"/>
    <w:rsid w:val="009C38F5"/>
    <w:rsid w:val="009C3DB1"/>
    <w:rsid w:val="009C45AD"/>
    <w:rsid w:val="009C4963"/>
    <w:rsid w:val="009C51D9"/>
    <w:rsid w:val="009C62D8"/>
    <w:rsid w:val="009D12A0"/>
    <w:rsid w:val="009D20EE"/>
    <w:rsid w:val="009D2249"/>
    <w:rsid w:val="009D2254"/>
    <w:rsid w:val="009D36E0"/>
    <w:rsid w:val="009D5210"/>
    <w:rsid w:val="009D5328"/>
    <w:rsid w:val="009D7764"/>
    <w:rsid w:val="009D7E3B"/>
    <w:rsid w:val="009E4957"/>
    <w:rsid w:val="009E4EEA"/>
    <w:rsid w:val="009E7507"/>
    <w:rsid w:val="009F1326"/>
    <w:rsid w:val="009F6CC2"/>
    <w:rsid w:val="00A03E21"/>
    <w:rsid w:val="00A05508"/>
    <w:rsid w:val="00A06D63"/>
    <w:rsid w:val="00A078D4"/>
    <w:rsid w:val="00A11B36"/>
    <w:rsid w:val="00A169C7"/>
    <w:rsid w:val="00A222B9"/>
    <w:rsid w:val="00A23A72"/>
    <w:rsid w:val="00A2414E"/>
    <w:rsid w:val="00A26752"/>
    <w:rsid w:val="00A31309"/>
    <w:rsid w:val="00A31D2C"/>
    <w:rsid w:val="00A33347"/>
    <w:rsid w:val="00A3524C"/>
    <w:rsid w:val="00A36111"/>
    <w:rsid w:val="00A3619E"/>
    <w:rsid w:val="00A41570"/>
    <w:rsid w:val="00A41F86"/>
    <w:rsid w:val="00A42EBD"/>
    <w:rsid w:val="00A43744"/>
    <w:rsid w:val="00A43A70"/>
    <w:rsid w:val="00A4483F"/>
    <w:rsid w:val="00A46487"/>
    <w:rsid w:val="00A46ECE"/>
    <w:rsid w:val="00A4740E"/>
    <w:rsid w:val="00A51342"/>
    <w:rsid w:val="00A51A6A"/>
    <w:rsid w:val="00A51C13"/>
    <w:rsid w:val="00A562ED"/>
    <w:rsid w:val="00A56E9E"/>
    <w:rsid w:val="00A61694"/>
    <w:rsid w:val="00A62D84"/>
    <w:rsid w:val="00A6442B"/>
    <w:rsid w:val="00A67616"/>
    <w:rsid w:val="00A709EE"/>
    <w:rsid w:val="00A71ABB"/>
    <w:rsid w:val="00A72CD2"/>
    <w:rsid w:val="00A7470F"/>
    <w:rsid w:val="00A74A47"/>
    <w:rsid w:val="00A77CB9"/>
    <w:rsid w:val="00A77D7F"/>
    <w:rsid w:val="00A81A3D"/>
    <w:rsid w:val="00A81AC4"/>
    <w:rsid w:val="00A81D71"/>
    <w:rsid w:val="00A825D6"/>
    <w:rsid w:val="00A836A1"/>
    <w:rsid w:val="00A839B7"/>
    <w:rsid w:val="00A83A61"/>
    <w:rsid w:val="00A85C8B"/>
    <w:rsid w:val="00A86050"/>
    <w:rsid w:val="00A87149"/>
    <w:rsid w:val="00A90545"/>
    <w:rsid w:val="00A91202"/>
    <w:rsid w:val="00A928F9"/>
    <w:rsid w:val="00A9327E"/>
    <w:rsid w:val="00A943B1"/>
    <w:rsid w:val="00A94546"/>
    <w:rsid w:val="00A9747E"/>
    <w:rsid w:val="00AA2FF8"/>
    <w:rsid w:val="00AA3E7F"/>
    <w:rsid w:val="00AA435A"/>
    <w:rsid w:val="00AA6208"/>
    <w:rsid w:val="00AA7122"/>
    <w:rsid w:val="00AA7146"/>
    <w:rsid w:val="00AA73D8"/>
    <w:rsid w:val="00AA7878"/>
    <w:rsid w:val="00AB10E5"/>
    <w:rsid w:val="00AB1D75"/>
    <w:rsid w:val="00AB3797"/>
    <w:rsid w:val="00AB3A0E"/>
    <w:rsid w:val="00AB4D4C"/>
    <w:rsid w:val="00AB7872"/>
    <w:rsid w:val="00AB7B72"/>
    <w:rsid w:val="00AB7C64"/>
    <w:rsid w:val="00AC0A45"/>
    <w:rsid w:val="00AC0C5C"/>
    <w:rsid w:val="00AC3432"/>
    <w:rsid w:val="00AC45C9"/>
    <w:rsid w:val="00AC6768"/>
    <w:rsid w:val="00AC6BCB"/>
    <w:rsid w:val="00AD28FA"/>
    <w:rsid w:val="00AD2A90"/>
    <w:rsid w:val="00AD2CD6"/>
    <w:rsid w:val="00AD38D4"/>
    <w:rsid w:val="00AD756A"/>
    <w:rsid w:val="00AE4C13"/>
    <w:rsid w:val="00AE63A8"/>
    <w:rsid w:val="00AE77E3"/>
    <w:rsid w:val="00AF2ACE"/>
    <w:rsid w:val="00AF3EEF"/>
    <w:rsid w:val="00AF495B"/>
    <w:rsid w:val="00AF4BDC"/>
    <w:rsid w:val="00B00B8E"/>
    <w:rsid w:val="00B01D93"/>
    <w:rsid w:val="00B0251F"/>
    <w:rsid w:val="00B059AE"/>
    <w:rsid w:val="00B12A1A"/>
    <w:rsid w:val="00B16D23"/>
    <w:rsid w:val="00B1750C"/>
    <w:rsid w:val="00B20923"/>
    <w:rsid w:val="00B224B2"/>
    <w:rsid w:val="00B22947"/>
    <w:rsid w:val="00B23980"/>
    <w:rsid w:val="00B26820"/>
    <w:rsid w:val="00B26FCF"/>
    <w:rsid w:val="00B3267C"/>
    <w:rsid w:val="00B331BB"/>
    <w:rsid w:val="00B341A1"/>
    <w:rsid w:val="00B34DD5"/>
    <w:rsid w:val="00B350BB"/>
    <w:rsid w:val="00B354E7"/>
    <w:rsid w:val="00B369F7"/>
    <w:rsid w:val="00B415B6"/>
    <w:rsid w:val="00B41990"/>
    <w:rsid w:val="00B41EB4"/>
    <w:rsid w:val="00B42D4A"/>
    <w:rsid w:val="00B42F75"/>
    <w:rsid w:val="00B4570C"/>
    <w:rsid w:val="00B45980"/>
    <w:rsid w:val="00B45BED"/>
    <w:rsid w:val="00B50AE4"/>
    <w:rsid w:val="00B53FAF"/>
    <w:rsid w:val="00B5743E"/>
    <w:rsid w:val="00B63A4C"/>
    <w:rsid w:val="00B664B7"/>
    <w:rsid w:val="00B6651D"/>
    <w:rsid w:val="00B66DC7"/>
    <w:rsid w:val="00B66F06"/>
    <w:rsid w:val="00B67DCF"/>
    <w:rsid w:val="00B70DED"/>
    <w:rsid w:val="00B71018"/>
    <w:rsid w:val="00B71B6A"/>
    <w:rsid w:val="00B72144"/>
    <w:rsid w:val="00B721D0"/>
    <w:rsid w:val="00B73AA7"/>
    <w:rsid w:val="00B77E88"/>
    <w:rsid w:val="00B82DAF"/>
    <w:rsid w:val="00B8487B"/>
    <w:rsid w:val="00B8492B"/>
    <w:rsid w:val="00B861D8"/>
    <w:rsid w:val="00B91F2E"/>
    <w:rsid w:val="00B92D69"/>
    <w:rsid w:val="00B952D7"/>
    <w:rsid w:val="00B97969"/>
    <w:rsid w:val="00BA33BA"/>
    <w:rsid w:val="00BA39C5"/>
    <w:rsid w:val="00BA784B"/>
    <w:rsid w:val="00BB05B5"/>
    <w:rsid w:val="00BB1AC5"/>
    <w:rsid w:val="00BB2B17"/>
    <w:rsid w:val="00BB383C"/>
    <w:rsid w:val="00BB39CE"/>
    <w:rsid w:val="00BB3F19"/>
    <w:rsid w:val="00BB45EC"/>
    <w:rsid w:val="00BB4ADE"/>
    <w:rsid w:val="00BB5140"/>
    <w:rsid w:val="00BB643B"/>
    <w:rsid w:val="00BB7738"/>
    <w:rsid w:val="00BC0793"/>
    <w:rsid w:val="00BC1B83"/>
    <w:rsid w:val="00BC3BDF"/>
    <w:rsid w:val="00BC42BD"/>
    <w:rsid w:val="00BC4B64"/>
    <w:rsid w:val="00BC5D7D"/>
    <w:rsid w:val="00BC61F3"/>
    <w:rsid w:val="00BC63BC"/>
    <w:rsid w:val="00BC6A9F"/>
    <w:rsid w:val="00BC7222"/>
    <w:rsid w:val="00BD1E03"/>
    <w:rsid w:val="00BD2E5B"/>
    <w:rsid w:val="00BD3083"/>
    <w:rsid w:val="00BD34A4"/>
    <w:rsid w:val="00BD47A8"/>
    <w:rsid w:val="00BD51C0"/>
    <w:rsid w:val="00BD619D"/>
    <w:rsid w:val="00BD6A42"/>
    <w:rsid w:val="00BD74C3"/>
    <w:rsid w:val="00BD7609"/>
    <w:rsid w:val="00BD77B6"/>
    <w:rsid w:val="00BE1F73"/>
    <w:rsid w:val="00BE2EFB"/>
    <w:rsid w:val="00BE2F8F"/>
    <w:rsid w:val="00BE385A"/>
    <w:rsid w:val="00BE5165"/>
    <w:rsid w:val="00BE5F00"/>
    <w:rsid w:val="00BE6191"/>
    <w:rsid w:val="00BF11CF"/>
    <w:rsid w:val="00BF14BB"/>
    <w:rsid w:val="00BF154B"/>
    <w:rsid w:val="00BF38F6"/>
    <w:rsid w:val="00BF6D36"/>
    <w:rsid w:val="00BF6E3A"/>
    <w:rsid w:val="00C00019"/>
    <w:rsid w:val="00C02192"/>
    <w:rsid w:val="00C04952"/>
    <w:rsid w:val="00C0683F"/>
    <w:rsid w:val="00C07143"/>
    <w:rsid w:val="00C1020F"/>
    <w:rsid w:val="00C10364"/>
    <w:rsid w:val="00C10905"/>
    <w:rsid w:val="00C113BC"/>
    <w:rsid w:val="00C124C0"/>
    <w:rsid w:val="00C1452C"/>
    <w:rsid w:val="00C154E3"/>
    <w:rsid w:val="00C16A0A"/>
    <w:rsid w:val="00C20F39"/>
    <w:rsid w:val="00C21AEE"/>
    <w:rsid w:val="00C257D7"/>
    <w:rsid w:val="00C25DA5"/>
    <w:rsid w:val="00C26B25"/>
    <w:rsid w:val="00C27203"/>
    <w:rsid w:val="00C3031D"/>
    <w:rsid w:val="00C30D52"/>
    <w:rsid w:val="00C313DA"/>
    <w:rsid w:val="00C31F96"/>
    <w:rsid w:val="00C3296A"/>
    <w:rsid w:val="00C3301F"/>
    <w:rsid w:val="00C338B9"/>
    <w:rsid w:val="00C37374"/>
    <w:rsid w:val="00C4189F"/>
    <w:rsid w:val="00C42F4C"/>
    <w:rsid w:val="00C45D2C"/>
    <w:rsid w:val="00C466A3"/>
    <w:rsid w:val="00C46EF9"/>
    <w:rsid w:val="00C474E5"/>
    <w:rsid w:val="00C51B40"/>
    <w:rsid w:val="00C52BB4"/>
    <w:rsid w:val="00C535C6"/>
    <w:rsid w:val="00C5606A"/>
    <w:rsid w:val="00C5608F"/>
    <w:rsid w:val="00C56D8F"/>
    <w:rsid w:val="00C64488"/>
    <w:rsid w:val="00C6470D"/>
    <w:rsid w:val="00C647E2"/>
    <w:rsid w:val="00C650AE"/>
    <w:rsid w:val="00C65C3D"/>
    <w:rsid w:val="00C65D5D"/>
    <w:rsid w:val="00C7239E"/>
    <w:rsid w:val="00C74B95"/>
    <w:rsid w:val="00C75D5F"/>
    <w:rsid w:val="00C76AA2"/>
    <w:rsid w:val="00C77391"/>
    <w:rsid w:val="00C807AC"/>
    <w:rsid w:val="00C8304F"/>
    <w:rsid w:val="00C860D5"/>
    <w:rsid w:val="00C90F20"/>
    <w:rsid w:val="00C9117E"/>
    <w:rsid w:val="00C979C6"/>
    <w:rsid w:val="00CA2660"/>
    <w:rsid w:val="00CA358D"/>
    <w:rsid w:val="00CA4356"/>
    <w:rsid w:val="00CA4C45"/>
    <w:rsid w:val="00CA532E"/>
    <w:rsid w:val="00CA5989"/>
    <w:rsid w:val="00CB0BD7"/>
    <w:rsid w:val="00CB2341"/>
    <w:rsid w:val="00CB35C3"/>
    <w:rsid w:val="00CB66F9"/>
    <w:rsid w:val="00CB6849"/>
    <w:rsid w:val="00CB6B02"/>
    <w:rsid w:val="00CB7535"/>
    <w:rsid w:val="00CB755F"/>
    <w:rsid w:val="00CB7AB2"/>
    <w:rsid w:val="00CB7B56"/>
    <w:rsid w:val="00CB7B75"/>
    <w:rsid w:val="00CC0260"/>
    <w:rsid w:val="00CC09FE"/>
    <w:rsid w:val="00CC18B5"/>
    <w:rsid w:val="00CC193F"/>
    <w:rsid w:val="00CC3BAE"/>
    <w:rsid w:val="00CC3BDE"/>
    <w:rsid w:val="00CC5C1B"/>
    <w:rsid w:val="00CC5EB9"/>
    <w:rsid w:val="00CC6E32"/>
    <w:rsid w:val="00CC734F"/>
    <w:rsid w:val="00CD24A3"/>
    <w:rsid w:val="00CD5541"/>
    <w:rsid w:val="00CD5804"/>
    <w:rsid w:val="00CE118F"/>
    <w:rsid w:val="00CE1A6C"/>
    <w:rsid w:val="00CE1C3E"/>
    <w:rsid w:val="00CE1E60"/>
    <w:rsid w:val="00CE1FFC"/>
    <w:rsid w:val="00CE5489"/>
    <w:rsid w:val="00CF0281"/>
    <w:rsid w:val="00CF0642"/>
    <w:rsid w:val="00CF129D"/>
    <w:rsid w:val="00CF1557"/>
    <w:rsid w:val="00CF2731"/>
    <w:rsid w:val="00CF2894"/>
    <w:rsid w:val="00CF5EF4"/>
    <w:rsid w:val="00CF6693"/>
    <w:rsid w:val="00D0105E"/>
    <w:rsid w:val="00D026BC"/>
    <w:rsid w:val="00D02C2F"/>
    <w:rsid w:val="00D02FF0"/>
    <w:rsid w:val="00D05A86"/>
    <w:rsid w:val="00D120B7"/>
    <w:rsid w:val="00D1364D"/>
    <w:rsid w:val="00D1750C"/>
    <w:rsid w:val="00D21A7C"/>
    <w:rsid w:val="00D22A4E"/>
    <w:rsid w:val="00D2300E"/>
    <w:rsid w:val="00D24161"/>
    <w:rsid w:val="00D25C70"/>
    <w:rsid w:val="00D26209"/>
    <w:rsid w:val="00D32862"/>
    <w:rsid w:val="00D34E97"/>
    <w:rsid w:val="00D35CA3"/>
    <w:rsid w:val="00D420EC"/>
    <w:rsid w:val="00D42576"/>
    <w:rsid w:val="00D430A6"/>
    <w:rsid w:val="00D44DF4"/>
    <w:rsid w:val="00D45110"/>
    <w:rsid w:val="00D46F7A"/>
    <w:rsid w:val="00D47225"/>
    <w:rsid w:val="00D51F9F"/>
    <w:rsid w:val="00D53A48"/>
    <w:rsid w:val="00D53EC5"/>
    <w:rsid w:val="00D56089"/>
    <w:rsid w:val="00D60CFC"/>
    <w:rsid w:val="00D636CC"/>
    <w:rsid w:val="00D63764"/>
    <w:rsid w:val="00D63E79"/>
    <w:rsid w:val="00D6406A"/>
    <w:rsid w:val="00D6589B"/>
    <w:rsid w:val="00D66098"/>
    <w:rsid w:val="00D662C9"/>
    <w:rsid w:val="00D6767A"/>
    <w:rsid w:val="00D7089B"/>
    <w:rsid w:val="00D7091B"/>
    <w:rsid w:val="00D70C42"/>
    <w:rsid w:val="00D71159"/>
    <w:rsid w:val="00D71A95"/>
    <w:rsid w:val="00D72771"/>
    <w:rsid w:val="00D72C20"/>
    <w:rsid w:val="00D72FF9"/>
    <w:rsid w:val="00D75795"/>
    <w:rsid w:val="00D76DEE"/>
    <w:rsid w:val="00D77403"/>
    <w:rsid w:val="00D811CA"/>
    <w:rsid w:val="00D823BB"/>
    <w:rsid w:val="00D87673"/>
    <w:rsid w:val="00D878B2"/>
    <w:rsid w:val="00D91380"/>
    <w:rsid w:val="00D9296B"/>
    <w:rsid w:val="00D93206"/>
    <w:rsid w:val="00D93A24"/>
    <w:rsid w:val="00D93E27"/>
    <w:rsid w:val="00D950DB"/>
    <w:rsid w:val="00D96811"/>
    <w:rsid w:val="00D96A64"/>
    <w:rsid w:val="00D96E63"/>
    <w:rsid w:val="00DB0DA0"/>
    <w:rsid w:val="00DB32CB"/>
    <w:rsid w:val="00DB3B19"/>
    <w:rsid w:val="00DB46F0"/>
    <w:rsid w:val="00DB51EE"/>
    <w:rsid w:val="00DB78C1"/>
    <w:rsid w:val="00DC1A79"/>
    <w:rsid w:val="00DC26EB"/>
    <w:rsid w:val="00DC28E5"/>
    <w:rsid w:val="00DC2915"/>
    <w:rsid w:val="00DC4BF3"/>
    <w:rsid w:val="00DC7BCA"/>
    <w:rsid w:val="00DD12CC"/>
    <w:rsid w:val="00DD1F85"/>
    <w:rsid w:val="00DD3808"/>
    <w:rsid w:val="00DE147B"/>
    <w:rsid w:val="00DE386A"/>
    <w:rsid w:val="00DE562D"/>
    <w:rsid w:val="00DE5E2E"/>
    <w:rsid w:val="00DE64DB"/>
    <w:rsid w:val="00DF16DA"/>
    <w:rsid w:val="00DF5C11"/>
    <w:rsid w:val="00DF798B"/>
    <w:rsid w:val="00DF7C43"/>
    <w:rsid w:val="00E006F8"/>
    <w:rsid w:val="00E00D09"/>
    <w:rsid w:val="00E01632"/>
    <w:rsid w:val="00E03C12"/>
    <w:rsid w:val="00E043E4"/>
    <w:rsid w:val="00E04460"/>
    <w:rsid w:val="00E05491"/>
    <w:rsid w:val="00E05D65"/>
    <w:rsid w:val="00E06434"/>
    <w:rsid w:val="00E10E57"/>
    <w:rsid w:val="00E1159F"/>
    <w:rsid w:val="00E11B71"/>
    <w:rsid w:val="00E13ABA"/>
    <w:rsid w:val="00E14787"/>
    <w:rsid w:val="00E15941"/>
    <w:rsid w:val="00E165F6"/>
    <w:rsid w:val="00E166A2"/>
    <w:rsid w:val="00E17544"/>
    <w:rsid w:val="00E179EA"/>
    <w:rsid w:val="00E2037A"/>
    <w:rsid w:val="00E21633"/>
    <w:rsid w:val="00E26B06"/>
    <w:rsid w:val="00E26CAF"/>
    <w:rsid w:val="00E307F2"/>
    <w:rsid w:val="00E30D1B"/>
    <w:rsid w:val="00E3116C"/>
    <w:rsid w:val="00E31ACA"/>
    <w:rsid w:val="00E32BEE"/>
    <w:rsid w:val="00E32F9C"/>
    <w:rsid w:val="00E333BE"/>
    <w:rsid w:val="00E341F5"/>
    <w:rsid w:val="00E3523F"/>
    <w:rsid w:val="00E3634D"/>
    <w:rsid w:val="00E367F2"/>
    <w:rsid w:val="00E404DF"/>
    <w:rsid w:val="00E40ACE"/>
    <w:rsid w:val="00E410A3"/>
    <w:rsid w:val="00E42FC7"/>
    <w:rsid w:val="00E44D23"/>
    <w:rsid w:val="00E463EE"/>
    <w:rsid w:val="00E5106D"/>
    <w:rsid w:val="00E51600"/>
    <w:rsid w:val="00E51B64"/>
    <w:rsid w:val="00E541E2"/>
    <w:rsid w:val="00E542F1"/>
    <w:rsid w:val="00E5544C"/>
    <w:rsid w:val="00E57947"/>
    <w:rsid w:val="00E6674D"/>
    <w:rsid w:val="00E66CAB"/>
    <w:rsid w:val="00E67A6A"/>
    <w:rsid w:val="00E714B4"/>
    <w:rsid w:val="00E720E2"/>
    <w:rsid w:val="00E72AB0"/>
    <w:rsid w:val="00E76EEF"/>
    <w:rsid w:val="00E80627"/>
    <w:rsid w:val="00E829E7"/>
    <w:rsid w:val="00E846F6"/>
    <w:rsid w:val="00E851F1"/>
    <w:rsid w:val="00E86DA5"/>
    <w:rsid w:val="00E875B0"/>
    <w:rsid w:val="00E90653"/>
    <w:rsid w:val="00E947F5"/>
    <w:rsid w:val="00E95966"/>
    <w:rsid w:val="00E97B03"/>
    <w:rsid w:val="00EA0DC4"/>
    <w:rsid w:val="00EA11FC"/>
    <w:rsid w:val="00EA1517"/>
    <w:rsid w:val="00EA5735"/>
    <w:rsid w:val="00EA665B"/>
    <w:rsid w:val="00EA69D1"/>
    <w:rsid w:val="00EA7588"/>
    <w:rsid w:val="00EB32BE"/>
    <w:rsid w:val="00EB43E3"/>
    <w:rsid w:val="00EB485E"/>
    <w:rsid w:val="00EB69E1"/>
    <w:rsid w:val="00EB745B"/>
    <w:rsid w:val="00EC0381"/>
    <w:rsid w:val="00EC0D97"/>
    <w:rsid w:val="00EC1FF9"/>
    <w:rsid w:val="00EC21EF"/>
    <w:rsid w:val="00ED2F1D"/>
    <w:rsid w:val="00ED335A"/>
    <w:rsid w:val="00ED3803"/>
    <w:rsid w:val="00ED61D1"/>
    <w:rsid w:val="00EE0AAB"/>
    <w:rsid w:val="00EE226C"/>
    <w:rsid w:val="00EE2D05"/>
    <w:rsid w:val="00EE4B78"/>
    <w:rsid w:val="00EE541C"/>
    <w:rsid w:val="00EE55E7"/>
    <w:rsid w:val="00EE599C"/>
    <w:rsid w:val="00EE745B"/>
    <w:rsid w:val="00EF0483"/>
    <w:rsid w:val="00EF05A9"/>
    <w:rsid w:val="00EF06E1"/>
    <w:rsid w:val="00EF0D3C"/>
    <w:rsid w:val="00EF0E13"/>
    <w:rsid w:val="00EF2409"/>
    <w:rsid w:val="00EF4CF9"/>
    <w:rsid w:val="00F00C78"/>
    <w:rsid w:val="00F00DF3"/>
    <w:rsid w:val="00F022D2"/>
    <w:rsid w:val="00F026FE"/>
    <w:rsid w:val="00F02D47"/>
    <w:rsid w:val="00F03602"/>
    <w:rsid w:val="00F03FA6"/>
    <w:rsid w:val="00F10C7F"/>
    <w:rsid w:val="00F11C51"/>
    <w:rsid w:val="00F12512"/>
    <w:rsid w:val="00F13A32"/>
    <w:rsid w:val="00F13C31"/>
    <w:rsid w:val="00F141B9"/>
    <w:rsid w:val="00F15058"/>
    <w:rsid w:val="00F1569B"/>
    <w:rsid w:val="00F20A56"/>
    <w:rsid w:val="00F20FC7"/>
    <w:rsid w:val="00F210B7"/>
    <w:rsid w:val="00F2146C"/>
    <w:rsid w:val="00F25866"/>
    <w:rsid w:val="00F25E64"/>
    <w:rsid w:val="00F2703D"/>
    <w:rsid w:val="00F27236"/>
    <w:rsid w:val="00F316DA"/>
    <w:rsid w:val="00F31B15"/>
    <w:rsid w:val="00F31E0E"/>
    <w:rsid w:val="00F32CD8"/>
    <w:rsid w:val="00F334EE"/>
    <w:rsid w:val="00F34750"/>
    <w:rsid w:val="00F354A8"/>
    <w:rsid w:val="00F3742D"/>
    <w:rsid w:val="00F374C4"/>
    <w:rsid w:val="00F40063"/>
    <w:rsid w:val="00F40934"/>
    <w:rsid w:val="00F426FE"/>
    <w:rsid w:val="00F43081"/>
    <w:rsid w:val="00F440B1"/>
    <w:rsid w:val="00F47BAB"/>
    <w:rsid w:val="00F509CF"/>
    <w:rsid w:val="00F52EE3"/>
    <w:rsid w:val="00F53AC9"/>
    <w:rsid w:val="00F54138"/>
    <w:rsid w:val="00F545D2"/>
    <w:rsid w:val="00F54C71"/>
    <w:rsid w:val="00F55839"/>
    <w:rsid w:val="00F56DEA"/>
    <w:rsid w:val="00F57440"/>
    <w:rsid w:val="00F602E8"/>
    <w:rsid w:val="00F60C02"/>
    <w:rsid w:val="00F617C0"/>
    <w:rsid w:val="00F631E2"/>
    <w:rsid w:val="00F641B5"/>
    <w:rsid w:val="00F643ED"/>
    <w:rsid w:val="00F6453C"/>
    <w:rsid w:val="00F6462F"/>
    <w:rsid w:val="00F6529D"/>
    <w:rsid w:val="00F67BF7"/>
    <w:rsid w:val="00F700CA"/>
    <w:rsid w:val="00F72199"/>
    <w:rsid w:val="00F72C6F"/>
    <w:rsid w:val="00F72D7B"/>
    <w:rsid w:val="00F72D87"/>
    <w:rsid w:val="00F73B0B"/>
    <w:rsid w:val="00F75DAF"/>
    <w:rsid w:val="00F76F54"/>
    <w:rsid w:val="00F808B8"/>
    <w:rsid w:val="00F81C5D"/>
    <w:rsid w:val="00F83960"/>
    <w:rsid w:val="00F83CFB"/>
    <w:rsid w:val="00F84860"/>
    <w:rsid w:val="00F85B69"/>
    <w:rsid w:val="00F91228"/>
    <w:rsid w:val="00F92DEB"/>
    <w:rsid w:val="00F93A2D"/>
    <w:rsid w:val="00F94828"/>
    <w:rsid w:val="00F95156"/>
    <w:rsid w:val="00F97AE2"/>
    <w:rsid w:val="00FA0CCF"/>
    <w:rsid w:val="00FA1551"/>
    <w:rsid w:val="00FA224F"/>
    <w:rsid w:val="00FA6321"/>
    <w:rsid w:val="00FA6D91"/>
    <w:rsid w:val="00FA7640"/>
    <w:rsid w:val="00FB0CC8"/>
    <w:rsid w:val="00FB14BC"/>
    <w:rsid w:val="00FB2AF6"/>
    <w:rsid w:val="00FB3F8D"/>
    <w:rsid w:val="00FB4E20"/>
    <w:rsid w:val="00FB62B3"/>
    <w:rsid w:val="00FC2D45"/>
    <w:rsid w:val="00FC5E25"/>
    <w:rsid w:val="00FC660D"/>
    <w:rsid w:val="00FC6BE9"/>
    <w:rsid w:val="00FD00B1"/>
    <w:rsid w:val="00FD0A16"/>
    <w:rsid w:val="00FD1693"/>
    <w:rsid w:val="00FD16FC"/>
    <w:rsid w:val="00FD1F4E"/>
    <w:rsid w:val="00FD23DE"/>
    <w:rsid w:val="00FD37C2"/>
    <w:rsid w:val="00FD48B8"/>
    <w:rsid w:val="00FD5574"/>
    <w:rsid w:val="00FD6D5F"/>
    <w:rsid w:val="00FE01D0"/>
    <w:rsid w:val="00FE0402"/>
    <w:rsid w:val="00FE050C"/>
    <w:rsid w:val="00FE202E"/>
    <w:rsid w:val="00FE2064"/>
    <w:rsid w:val="00FE3728"/>
    <w:rsid w:val="00FE3F94"/>
    <w:rsid w:val="00FE4F0F"/>
    <w:rsid w:val="00FE55F4"/>
    <w:rsid w:val="00FE7825"/>
    <w:rsid w:val="00FF2799"/>
    <w:rsid w:val="00FF2C59"/>
    <w:rsid w:val="00FF2F48"/>
    <w:rsid w:val="00FF59D9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2B8A8D06-2123-4015-820E-8E704A59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56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D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2829</TotalTime>
  <Pages>14</Pages>
  <Words>2789</Words>
  <Characters>15902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53</cp:revision>
  <cp:lastPrinted>2026-01-26T01:56:00Z</cp:lastPrinted>
  <dcterms:created xsi:type="dcterms:W3CDTF">2024-07-31T07:30:00Z</dcterms:created>
  <dcterms:modified xsi:type="dcterms:W3CDTF">2026-02-24T15:15:00Z</dcterms:modified>
</cp:coreProperties>
</file>