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274" w14:textId="35B9BE64" w:rsidR="00A90545" w:rsidRPr="006C5DE1" w:rsidRDefault="006E73A5" w:rsidP="006C5DE1">
      <w:pPr>
        <w:pStyle w:val="NoSpacing"/>
        <w:jc w:val="center"/>
        <w:rPr>
          <w:b/>
          <w:bCs/>
          <w:sz w:val="24"/>
          <w:szCs w:val="24"/>
        </w:rPr>
      </w:pPr>
      <w:r w:rsidRPr="006C5DE1">
        <w:rPr>
          <w:b/>
          <w:bCs/>
          <w:sz w:val="24"/>
          <w:szCs w:val="24"/>
        </w:rPr>
        <w:t>Science Reviewer</w:t>
      </w:r>
    </w:p>
    <w:p w14:paraId="1C8A90B4" w14:textId="77777777" w:rsidR="006C5DE1" w:rsidRPr="006C5DE1" w:rsidRDefault="006C5DE1" w:rsidP="00DD2F46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Waves</w:t>
      </w:r>
    </w:p>
    <w:p w14:paraId="0ADE093C" w14:textId="77777777" w:rsidR="006C5DE1" w:rsidRP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Any disturbance or oscillation that comes from a source.</w:t>
      </w:r>
    </w:p>
    <w:p w14:paraId="0314ECFC" w14:textId="77777777" w:rsid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Can transport energy from one point to another.</w:t>
      </w:r>
    </w:p>
    <w:p w14:paraId="7176E3F8" w14:textId="0E4E1EC7" w:rsidR="00410A71" w:rsidRPr="006C5DE1" w:rsidRDefault="00410A7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Waves </w:t>
      </w:r>
      <w:r w:rsidR="00CA1E70">
        <w:rPr>
          <w:rFonts w:eastAsia="Times New Roman" w:cstheme="minorHAnsi"/>
          <w:kern w:val="0"/>
          <w:lang w:eastAsia="en-PH"/>
          <w14:ligatures w14:val="none"/>
        </w:rPr>
        <w:t>carry energy.</w:t>
      </w:r>
    </w:p>
    <w:p w14:paraId="54D43D23" w14:textId="46CE323B" w:rsidR="006C5DE1" w:rsidRP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Some </w:t>
      </w:r>
      <w:r w:rsidR="004106E7" w:rsidRPr="006C5DE1">
        <w:rPr>
          <w:rFonts w:eastAsia="Times New Roman" w:cstheme="minorHAnsi"/>
          <w:kern w:val="0"/>
          <w:lang w:eastAsia="en-PH"/>
          <w14:ligatures w14:val="none"/>
        </w:rPr>
        <w:t>types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of waves are: Electromagnetic Waves, Seismic Waves, and Water Waves.</w:t>
      </w:r>
    </w:p>
    <w:p w14:paraId="5CD1AE76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Vibration in space and time.</w:t>
      </w:r>
    </w:p>
    <w:p w14:paraId="731ECFC9" w14:textId="77777777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When there is a disturbance travelling without a medium, a wave is produced.</w:t>
      </w:r>
    </w:p>
    <w:p w14:paraId="001659F2" w14:textId="77777777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A wave transports energy from one point (source) to another point.</w:t>
      </w:r>
    </w:p>
    <w:p w14:paraId="74853935" w14:textId="0943C3AB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There are waves that need a medium (</w:t>
      </w:r>
      <w:r w:rsidR="00CA1E70">
        <w:rPr>
          <w:rFonts w:eastAsia="Times New Roman" w:cstheme="minorHAnsi"/>
          <w:kern w:val="0"/>
          <w:lang w:eastAsia="en-PH"/>
          <w14:ligatures w14:val="none"/>
        </w:rPr>
        <w:t>ex.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oil in a frying pan</w:t>
      </w:r>
      <w:r w:rsidR="008823EB">
        <w:rPr>
          <w:rFonts w:eastAsia="Times New Roman" w:cstheme="minorHAnsi"/>
          <w:kern w:val="0"/>
          <w:lang w:eastAsia="en-PH"/>
          <w14:ligatures w14:val="none"/>
        </w:rPr>
        <w:t xml:space="preserve"> to transfer heat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>) to travel.</w:t>
      </w:r>
    </w:p>
    <w:p w14:paraId="6815852A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Pulse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Simple disturbance.</w:t>
      </w:r>
    </w:p>
    <w:p w14:paraId="1CA28DDA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Train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Series of disturbances.</w:t>
      </w:r>
    </w:p>
    <w:p w14:paraId="164FB31D" w14:textId="59312CEF" w:rsidR="00EF503B" w:rsidRPr="00EF503B" w:rsidRDefault="006C5DE1" w:rsidP="00EF503B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Motion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Energy propagation by means of the motion of waves caused by disturbance.</w:t>
      </w:r>
      <w:r w:rsidR="00EF503B">
        <w:rPr>
          <w:rFonts w:eastAsia="Times New Roman" w:cstheme="minorHAnsi"/>
          <w:kern w:val="0"/>
          <w:lang w:eastAsia="en-PH"/>
          <w14:ligatures w14:val="none"/>
        </w:rPr>
        <w:t xml:space="preserve"> And in wave motion, matter does not move.</w:t>
      </w:r>
    </w:p>
    <w:p w14:paraId="696BDAD7" w14:textId="77777777" w:rsidR="006C5DE1" w:rsidRPr="006C5DE1" w:rsidRDefault="006C5DE1" w:rsidP="006C5DE1">
      <w:pPr>
        <w:pStyle w:val="NoSpacing"/>
        <w:rPr>
          <w:lang w:eastAsia="en-PH"/>
        </w:rPr>
      </w:pPr>
    </w:p>
    <w:p w14:paraId="69B7625D" w14:textId="77777777" w:rsidR="006C5DE1" w:rsidRPr="006C5DE1" w:rsidRDefault="006C5DE1" w:rsidP="00410A71">
      <w:pPr>
        <w:pStyle w:val="NoSpacing"/>
        <w:jc w:val="center"/>
        <w:rPr>
          <w:b/>
          <w:bCs/>
          <w:lang w:eastAsia="en-PH"/>
        </w:rPr>
      </w:pPr>
      <w:r w:rsidRPr="006C5DE1">
        <w:rPr>
          <w:b/>
          <w:bCs/>
          <w:lang w:eastAsia="en-PH"/>
        </w:rPr>
        <w:t>Types of Waves</w:t>
      </w:r>
    </w:p>
    <w:p w14:paraId="3B457815" w14:textId="77777777" w:rsidR="006C5DE1" w:rsidRPr="006C5DE1" w:rsidRDefault="006C5DE1" w:rsidP="008823EB">
      <w:pPr>
        <w:pStyle w:val="NoSpacing"/>
        <w:numPr>
          <w:ilvl w:val="0"/>
          <w:numId w:val="16"/>
        </w:numPr>
        <w:rPr>
          <w:lang w:eastAsia="en-PH"/>
        </w:rPr>
      </w:pPr>
      <w:r w:rsidRPr="006C5DE1">
        <w:rPr>
          <w:lang w:eastAsia="en-PH"/>
        </w:rPr>
        <w:t>Waves are classified into two types based on direction of movement of the particles.</w:t>
      </w:r>
    </w:p>
    <w:p w14:paraId="731C7F7D" w14:textId="51AF35DF" w:rsidR="006C5DE1" w:rsidRPr="006C5DE1" w:rsidRDefault="006C5DE1" w:rsidP="008823EB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Can be transve</w:t>
      </w:r>
      <w:r>
        <w:rPr>
          <w:rFonts w:eastAsia="Times New Roman" w:cstheme="minorHAnsi"/>
          <w:kern w:val="0"/>
          <w:lang w:eastAsia="en-PH"/>
          <w14:ligatures w14:val="none"/>
        </w:rPr>
        <w:t>rsal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or longitudinal.</w:t>
      </w:r>
    </w:p>
    <w:p w14:paraId="2753D1A7" w14:textId="4D2122A6" w:rsidR="006C5DE1" w:rsidRDefault="006C5DE1" w:rsidP="006C5DE1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8823EB"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When the direction of the particles is perpendicular to the direction of the wave propagation.</w:t>
      </w:r>
    </w:p>
    <w:p w14:paraId="477B4816" w14:textId="2B647FFA" w:rsidR="00EE276D" w:rsidRDefault="00EE276D" w:rsidP="00EE276D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EE276D">
        <w:rPr>
          <w:rFonts w:eastAsia="Times New Roman" w:cstheme="minorHAnsi"/>
          <w:b/>
          <w:bCs/>
          <w:kern w:val="0"/>
          <w:lang w:eastAsia="en-PH"/>
          <w14:ligatures w14:val="none"/>
        </w:rPr>
        <w:t>Longitudinal Waves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-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When the direction of the particles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parallel to the direction of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the wave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>propagation.</w:t>
      </w:r>
    </w:p>
    <w:p w14:paraId="67775067" w14:textId="14B7D9BE" w:rsidR="004106E7" w:rsidRPr="006C5DE1" w:rsidRDefault="004106E7" w:rsidP="004106E7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Seismic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Waves caused by the vibrations earth, such as earthquakes.</w:t>
      </w:r>
    </w:p>
    <w:p w14:paraId="4BCDBB26" w14:textId="6CE3DE86" w:rsidR="00EF503B" w:rsidRDefault="004106E7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Water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>–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>Most common type of wave, caused by the vibrations of water, being the basis of waves themselves.</w:t>
      </w:r>
    </w:p>
    <w:p w14:paraId="6146B57A" w14:textId="01AC1B0B" w:rsidR="00EF503B" w:rsidRDefault="00EF503B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Compression </w:t>
      </w:r>
      <w:r>
        <w:rPr>
          <w:rFonts w:eastAsia="Times New Roman" w:cstheme="minorHAnsi"/>
          <w:kern w:val="0"/>
          <w:lang w:eastAsia="en-PH"/>
          <w14:ligatures w14:val="none"/>
        </w:rPr>
        <w:t>– Are areas where the coils are closer together in a slinky.</w:t>
      </w:r>
    </w:p>
    <w:p w14:paraId="33E5FF49" w14:textId="1FE57748" w:rsidR="00EF503B" w:rsidRDefault="00EF503B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Rarefaction </w:t>
      </w:r>
      <w:r>
        <w:rPr>
          <w:rFonts w:eastAsia="Times New Roman" w:cstheme="minorHAnsi"/>
          <w:kern w:val="0"/>
          <w:lang w:eastAsia="en-PH"/>
          <w14:ligatures w14:val="none"/>
        </w:rPr>
        <w:t>– Are areas where the coils are far apart in a slinky.</w:t>
      </w:r>
    </w:p>
    <w:p w14:paraId="387C1E8F" w14:textId="77777777" w:rsidR="00EF503B" w:rsidRDefault="00EF503B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51757894" w14:textId="77777777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  <w:r w:rsidRPr="00EE276D">
        <w:rPr>
          <w:rFonts w:eastAsia="Times New Roman" w:cstheme="minorHAnsi"/>
          <w:b/>
          <w:bCs/>
          <w:kern w:val="0"/>
          <w:lang w:eastAsia="en-PH"/>
          <w14:ligatures w14:val="none"/>
        </w:rPr>
        <w:t>Longitudinal Waves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</w:t>
      </w:r>
    </w:p>
    <w:p w14:paraId="3FEB995D" w14:textId="1F3B9712" w:rsid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When the direction of the particles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parallel to the direction of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the wave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>propagation.</w:t>
      </w:r>
    </w:p>
    <w:p w14:paraId="01693E62" w14:textId="3D44A257" w:rsid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Example of longitudinal waves are sound waves and the compression and rarefaction of a slinky.</w:t>
      </w:r>
    </w:p>
    <w:p w14:paraId="467D27B2" w14:textId="77777777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3182EE13" w14:textId="77777777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  <w:r w:rsidRPr="008823EB"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</w:p>
    <w:p w14:paraId="191EC1C9" w14:textId="377A9561" w:rsid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When the direction of the particles is perpendicular to the direction of the wave propagation.</w:t>
      </w:r>
      <w:r>
        <w:rPr>
          <w:rFonts w:eastAsia="Times New Roman" w:cstheme="minorHAnsi"/>
          <w:kern w:val="0"/>
          <w:lang w:eastAsia="en-PH"/>
          <w14:ligatures w14:val="none"/>
        </w:rPr>
        <w:t>\</w:t>
      </w:r>
    </w:p>
    <w:p w14:paraId="3F39C1D6" w14:textId="45323F1B" w:rsidR="00410A71" w:rsidRP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Example of transverse waves are light waves and rope waves.</w:t>
      </w:r>
    </w:p>
    <w:p w14:paraId="394138ED" w14:textId="77777777" w:rsidR="00EF503B" w:rsidRPr="00EF503B" w:rsidRDefault="00EF503B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22562E49" w14:textId="3DF14D6B" w:rsidR="004106E7" w:rsidRDefault="00DD2F46" w:rsidP="00DD2F46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Mechanical Waves</w:t>
      </w:r>
    </w:p>
    <w:p w14:paraId="5B4C4021" w14:textId="77777777" w:rsid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Waves that that need a medium to propagate their energy. </w:t>
      </w:r>
    </w:p>
    <w:p w14:paraId="4E611C15" w14:textId="77777777" w:rsid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This type of wave r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>equire</w:t>
      </w:r>
      <w:r>
        <w:rPr>
          <w:rFonts w:eastAsia="Times New Roman" w:cstheme="minorHAnsi"/>
          <w:kern w:val="0"/>
          <w:lang w:eastAsia="en-PH"/>
          <w14:ligatures w14:val="none"/>
        </w:rPr>
        <w:t>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the presence of matter to travel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</w:p>
    <w:p w14:paraId="5CD7A7EF" w14:textId="1DE17224" w:rsidR="00DD2F46" w:rsidRP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Substances are required to carry and transfer from its source to another location.</w:t>
      </w:r>
    </w:p>
    <w:p w14:paraId="449B6FCD" w14:textId="77777777" w:rsidR="006C5DE1" w:rsidRPr="006C5DE1" w:rsidRDefault="006C5DE1" w:rsidP="006C5DE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1A1CDD5F" w14:textId="77777777" w:rsidR="006C5DE1" w:rsidRPr="006C5DE1" w:rsidRDefault="006C5DE1" w:rsidP="006C5DE1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Electromagnetic Waves </w:t>
      </w:r>
    </w:p>
    <w:p w14:paraId="1A34D930" w14:textId="787CD136" w:rsidR="00EF503B" w:rsidRDefault="00EF503B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Produced from the movement of electrically charged particles.</w:t>
      </w:r>
    </w:p>
    <w:p w14:paraId="60654D71" w14:textId="5DDD9F4B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Do not need a medium to transfer energy. </w:t>
      </w:r>
    </w:p>
    <w:p w14:paraId="2958D047" w14:textId="15599130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Meaning these types of waves can travel in a vacuum.</w:t>
      </w:r>
    </w:p>
    <w:p w14:paraId="4F3B00AB" w14:textId="0805DD43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Includes (Longest to shortest wavelength): Radio waves, microwaves, infrared waves, visible light, ultraviolet, x-rays, and gamma rays.</w:t>
      </w:r>
    </w:p>
    <w:p w14:paraId="259587E6" w14:textId="77777777" w:rsidR="006C5DE1" w:rsidRPr="006C5DE1" w:rsidRDefault="006C5DE1" w:rsidP="006C5DE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748B4BFB" w14:textId="57C74002" w:rsidR="006C5DE1" w:rsidRPr="006C5DE1" w:rsidRDefault="006C5DE1" w:rsidP="006C5DE1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Seismologists</w:t>
      </w:r>
    </w:p>
    <w:p w14:paraId="1EEEDCB0" w14:textId="77777777" w:rsidR="006C5DE1" w:rsidRDefault="006C5DE1" w:rsidP="008823EB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Uses knowledge and understanding about waves applying this in observation movements and vibrations on the ground.</w:t>
      </w:r>
    </w:p>
    <w:p w14:paraId="72E33D5F" w14:textId="77777777" w:rsidR="00CA1E70" w:rsidRDefault="00CA1E70" w:rsidP="00CA1E70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7F8A01E1" w14:textId="77777777" w:rsidR="00CA1E70" w:rsidRDefault="00CA1E70" w:rsidP="00125A0D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2F8DB1BF" w14:textId="247B4F36" w:rsidR="00CA1E70" w:rsidRDefault="00CA1E70" w:rsidP="00CA1E70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Characteristics of Waves and Wave Velocity</w:t>
      </w:r>
    </w:p>
    <w:p w14:paraId="2820622B" w14:textId="32E731CF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As waves form, it eventually hits an endpoint.</w:t>
      </w:r>
    </w:p>
    <w:p w14:paraId="2EAEBCA4" w14:textId="3DD73D81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When the incident wave hits a boundary, some of it reflects.</w:t>
      </w:r>
    </w:p>
    <w:p w14:paraId="37CDEDE1" w14:textId="10312AB6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As light waves hit an object, they reflect in all directions and hits your eye.</w:t>
      </w:r>
    </w:p>
    <w:p w14:paraId="43294623" w14:textId="2F41EE38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Reflection </w:t>
      </w:r>
      <w:r>
        <w:rPr>
          <w:rFonts w:eastAsia="Times New Roman" w:cstheme="minorHAnsi"/>
          <w:kern w:val="0"/>
          <w:lang w:eastAsia="en-PH"/>
          <w14:ligatures w14:val="none"/>
        </w:rPr>
        <w:t>– Bouncing of waves when they hit a boundary.</w:t>
      </w:r>
    </w:p>
    <w:p w14:paraId="6F5FE470" w14:textId="1ED05001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In wave motion, as a wave hit an obstacle, a portion gets reflected and another portion gets transmitted or absorbed. </w:t>
      </w:r>
    </w:p>
    <w:p w14:paraId="1BB70808" w14:textId="4CB86DA9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wave velocity changes when hitting and causing a different direction when a boundary is being crossed by the waves.</w:t>
      </w:r>
    </w:p>
    <w:p w14:paraId="5CB1C8E8" w14:textId="461784C6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Refraction </w:t>
      </w:r>
      <w:r>
        <w:rPr>
          <w:rFonts w:eastAsia="Times New Roman" w:cstheme="minorHAnsi"/>
          <w:kern w:val="0"/>
          <w:lang w:eastAsia="en-PH"/>
          <w14:ligatures w14:val="none"/>
        </w:rPr>
        <w:t>– Bending of waves as it encounters a change toward the waves when it moves through a different medium.</w:t>
      </w:r>
    </w:p>
    <w:p w14:paraId="28E3BC26" w14:textId="1C379ED9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Diffraction </w:t>
      </w:r>
      <w:r>
        <w:rPr>
          <w:rFonts w:eastAsia="Times New Roman" w:cstheme="minorHAnsi"/>
          <w:kern w:val="0"/>
          <w:lang w:eastAsia="en-PH"/>
          <w14:ligatures w14:val="none"/>
        </w:rPr>
        <w:t>– As the waves travel, they spread along a certain space. The moment the waves hit an obstacle they bend.</w:t>
      </w:r>
    </w:p>
    <w:p w14:paraId="4B0D0406" w14:textId="44219968" w:rsidR="00CA1E70" w:rsidRDefault="00D97B64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Slits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The obstacles causing the diffraction.</w:t>
      </w:r>
    </w:p>
    <w:p w14:paraId="1DE1F51D" w14:textId="3F4378F7" w:rsidR="00D97B64" w:rsidRDefault="00D97B64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Interference </w:t>
      </w:r>
      <w:r>
        <w:rPr>
          <w:rFonts w:eastAsia="Times New Roman" w:cstheme="minorHAnsi"/>
          <w:kern w:val="0"/>
          <w:lang w:eastAsia="en-PH"/>
          <w14:ligatures w14:val="none"/>
        </w:rPr>
        <w:t>– Behavior of the waves as they pass through the same region of space at the same time.</w:t>
      </w:r>
    </w:p>
    <w:p w14:paraId="4AFBE10E" w14:textId="77777777" w:rsidR="00D97B64" w:rsidRDefault="00D97B64" w:rsidP="00D97B64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5B1A6C64" w14:textId="5CAD3AD2" w:rsidR="00D97B64" w:rsidRDefault="00D97B64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Wave Measurements </w:t>
      </w:r>
    </w:p>
    <w:p w14:paraId="7CCD106A" w14:textId="094D20EC" w:rsidR="00D97B64" w:rsidRDefault="00B84FF0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4DF19EE1" wp14:editId="3611ADCB">
            <wp:extent cx="3056129" cy="1623060"/>
            <wp:effectExtent l="0" t="0" r="0" b="0"/>
            <wp:docPr id="597433934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63" cy="166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6790" w14:textId="656E0216" w:rsidR="00D97B64" w:rsidRPr="00D97B64" w:rsidRDefault="00D97B64" w:rsidP="00D97B64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Crest </w:t>
      </w:r>
      <w:r>
        <w:rPr>
          <w:rFonts w:eastAsia="Times New Roman" w:cstheme="minorHAnsi"/>
          <w:kern w:val="0"/>
          <w:lang w:eastAsia="en-PH"/>
          <w14:ligatures w14:val="none"/>
        </w:rPr>
        <w:t>– Highest peak of a wave.</w:t>
      </w:r>
    </w:p>
    <w:p w14:paraId="114CBF09" w14:textId="690A880C" w:rsidR="006B666F" w:rsidRPr="008F6027" w:rsidRDefault="00D97B64" w:rsidP="006B666F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Trough </w:t>
      </w:r>
      <w:r>
        <w:rPr>
          <w:rFonts w:eastAsia="Times New Roman" w:cstheme="minorHAnsi"/>
          <w:kern w:val="0"/>
          <w:lang w:eastAsia="en-PH"/>
          <w14:ligatures w14:val="none"/>
        </w:rPr>
        <w:t>– Lowest point of a wave.</w:t>
      </w:r>
    </w:p>
    <w:p w14:paraId="7BA168BE" w14:textId="4FBF1FA9" w:rsidR="008F6027" w:rsidRPr="006B666F" w:rsidRDefault="008F6027" w:rsidP="006B666F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Velocity Propagation </w:t>
      </w:r>
      <w:r>
        <w:rPr>
          <w:rFonts w:eastAsia="Times New Roman" w:cstheme="minorHAnsi"/>
          <w:kern w:val="0"/>
          <w:lang w:eastAsia="en-PH"/>
          <w14:ligatures w14:val="none"/>
        </w:rPr>
        <w:t>– The velocity of the equilibrium.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16"/>
        <w:gridCol w:w="4462"/>
        <w:gridCol w:w="1985"/>
      </w:tblGrid>
      <w:tr w:rsidR="00B84FF0" w14:paraId="0DA4CB82" w14:textId="77777777" w:rsidTr="002C6088">
        <w:tc>
          <w:tcPr>
            <w:tcW w:w="1916" w:type="dxa"/>
          </w:tcPr>
          <w:p w14:paraId="74DF640D" w14:textId="0744346A" w:rsidR="00B84FF0" w:rsidRPr="00D97B64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t>Wave Measurement</w:t>
            </w:r>
          </w:p>
        </w:tc>
        <w:tc>
          <w:tcPr>
            <w:tcW w:w="4462" w:type="dxa"/>
          </w:tcPr>
          <w:p w14:paraId="390E2FC6" w14:textId="7CB8F3BD" w:rsidR="00B84FF0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t>Definition</w:t>
            </w:r>
          </w:p>
        </w:tc>
        <w:tc>
          <w:tcPr>
            <w:tcW w:w="1985" w:type="dxa"/>
          </w:tcPr>
          <w:p w14:paraId="704B8BE1" w14:textId="5BB37146" w:rsidR="00B84FF0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t>Symbol</w:t>
            </w:r>
          </w:p>
        </w:tc>
      </w:tr>
      <w:tr w:rsidR="00B84FF0" w14:paraId="760CD79A" w14:textId="77777777" w:rsidTr="002C6088">
        <w:tc>
          <w:tcPr>
            <w:tcW w:w="1916" w:type="dxa"/>
          </w:tcPr>
          <w:p w14:paraId="061FFC51" w14:textId="51EBF267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Amplitude</w:t>
            </w:r>
          </w:p>
        </w:tc>
        <w:tc>
          <w:tcPr>
            <w:tcW w:w="4462" w:type="dxa"/>
          </w:tcPr>
          <w:p w14:paraId="141F6AD9" w14:textId="63CCAAC0" w:rsidR="00B84FF0" w:rsidRPr="00B84FF0" w:rsidRDefault="006B666F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Maximum d</w:t>
            </w:r>
            <w:r w:rsidR="00B84FF0">
              <w:rPr>
                <w:rFonts w:eastAsia="Times New Roman" w:cstheme="minorHAnsi"/>
                <w:kern w:val="0"/>
                <w:lang w:eastAsia="en-PH"/>
                <w14:ligatures w14:val="none"/>
              </w:rPr>
              <w:t>istance from the equilibrium position of the wave to the crease and the troughs.</w:t>
            </w:r>
          </w:p>
        </w:tc>
        <w:tc>
          <w:tcPr>
            <w:tcW w:w="1985" w:type="dxa"/>
          </w:tcPr>
          <w:p w14:paraId="1452BBE2" w14:textId="5F45221B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A</w:t>
            </w:r>
          </w:p>
        </w:tc>
      </w:tr>
      <w:tr w:rsidR="00B84FF0" w14:paraId="064D567A" w14:textId="77777777" w:rsidTr="002C6088">
        <w:tc>
          <w:tcPr>
            <w:tcW w:w="1916" w:type="dxa"/>
          </w:tcPr>
          <w:p w14:paraId="65B82B66" w14:textId="19F5F5D4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Wavelength</w:t>
            </w:r>
          </w:p>
        </w:tc>
        <w:tc>
          <w:tcPr>
            <w:tcW w:w="4462" w:type="dxa"/>
          </w:tcPr>
          <w:p w14:paraId="6565DD04" w14:textId="44193F59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Distance between two successive crests or troughs.</w:t>
            </w:r>
          </w:p>
        </w:tc>
        <w:tc>
          <w:tcPr>
            <w:tcW w:w="1985" w:type="dxa"/>
          </w:tcPr>
          <w:p w14:paraId="0FDCD10D" w14:textId="2AD636E9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λ</w:t>
            </w:r>
            <w:r w:rsidR="006B666F"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 xml:space="preserve"> (Lambda)</w:t>
            </w:r>
          </w:p>
        </w:tc>
      </w:tr>
      <w:tr w:rsidR="00B84FF0" w14:paraId="259CE042" w14:textId="77777777" w:rsidTr="002C6088">
        <w:trPr>
          <w:trHeight w:val="366"/>
        </w:trPr>
        <w:tc>
          <w:tcPr>
            <w:tcW w:w="1916" w:type="dxa"/>
          </w:tcPr>
          <w:p w14:paraId="5FFB493B" w14:textId="3EB7F14E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Frequency</w:t>
            </w:r>
          </w:p>
        </w:tc>
        <w:tc>
          <w:tcPr>
            <w:tcW w:w="4462" w:type="dxa"/>
          </w:tcPr>
          <w:p w14:paraId="46353E24" w14:textId="488CE931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 xml:space="preserve">Number of cycles per </w:t>
            </w:r>
            <w:r w:rsidR="002F1181">
              <w:rPr>
                <w:rFonts w:eastAsia="Times New Roman" w:cstheme="minorHAnsi"/>
                <w:kern w:val="0"/>
                <w:lang w:eastAsia="en-PH"/>
                <w14:ligatures w14:val="none"/>
              </w:rPr>
              <w:t>unit of time</w:t>
            </w: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.</w:t>
            </w:r>
          </w:p>
        </w:tc>
        <w:tc>
          <w:tcPr>
            <w:tcW w:w="1985" w:type="dxa"/>
          </w:tcPr>
          <w:p w14:paraId="039DBF87" w14:textId="21828FBA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f</w:t>
            </w:r>
          </w:p>
        </w:tc>
      </w:tr>
      <w:tr w:rsidR="00B84FF0" w14:paraId="56F70C85" w14:textId="77777777" w:rsidTr="002C6088">
        <w:tc>
          <w:tcPr>
            <w:tcW w:w="1916" w:type="dxa"/>
          </w:tcPr>
          <w:p w14:paraId="12E073B1" w14:textId="3D1270C7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Period</w:t>
            </w:r>
          </w:p>
        </w:tc>
        <w:tc>
          <w:tcPr>
            <w:tcW w:w="4462" w:type="dxa"/>
          </w:tcPr>
          <w:p w14:paraId="47C2F6D0" w14:textId="2B0F9AFA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B84FF0">
              <w:rPr>
                <w:rFonts w:eastAsia="Times New Roman" w:cstheme="minorHAnsi"/>
                <w:kern w:val="0"/>
                <w:lang w:eastAsia="en-PH"/>
                <w14:ligatures w14:val="none"/>
              </w:rPr>
              <w:t>Time for one compl</w:t>
            </w: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ete wavelength to pass by a given point.</w:t>
            </w:r>
          </w:p>
        </w:tc>
        <w:tc>
          <w:tcPr>
            <w:tcW w:w="1985" w:type="dxa"/>
          </w:tcPr>
          <w:p w14:paraId="1D83552B" w14:textId="28D08EE4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T</w:t>
            </w:r>
          </w:p>
        </w:tc>
      </w:tr>
    </w:tbl>
    <w:p w14:paraId="41C8EE9C" w14:textId="396F5A3D" w:rsidR="00D97B64" w:rsidRDefault="008F6027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lastRenderedPageBreak/>
        <w:t>Wave Velocity</w:t>
      </w:r>
      <w:r w:rsidR="00125A0D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</w:p>
    <w:p w14:paraId="589B13D2" w14:textId="17738E0C" w:rsidR="00125A0D" w:rsidRDefault="00125A0D" w:rsidP="00125A0D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To determine the distance and the time it takes to travel and can distance.</w:t>
      </w:r>
    </w:p>
    <w:p w14:paraId="4608D44E" w14:textId="2BF3AE3D" w:rsidR="00125A0D" w:rsidRPr="00335F2C" w:rsidRDefault="00335F2C" w:rsidP="00125A0D">
      <w:pPr>
        <w:pStyle w:val="NoSpacing"/>
        <w:ind w:left="720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wave velocity=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distanced moved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time taken</m:t>
              </m:r>
            </m:den>
          </m:f>
        </m:oMath>
      </m:oMathPara>
    </w:p>
    <w:p w14:paraId="6F736826" w14:textId="77777777" w:rsidR="00125A0D" w:rsidRDefault="00125A0D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19E77808" w14:textId="33D082A7" w:rsidR="00125A0D" w:rsidRDefault="00125A0D" w:rsidP="00125A0D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125A0D">
        <w:rPr>
          <w:rFonts w:eastAsia="Times New Roman" w:cstheme="minorHAnsi"/>
          <w:kern w:val="0"/>
          <w:lang w:eastAsia="en-PH"/>
          <w14:ligatures w14:val="none"/>
        </w:rPr>
        <w:t>The distance moved by a wave in wavelength</w:t>
      </w:r>
    </w:p>
    <w:p w14:paraId="33C17FAD" w14:textId="5E01FA7E" w:rsidR="00125A0D" w:rsidRPr="00335F2C" w:rsidRDefault="00335F2C" w:rsidP="00125A0D">
      <w:pPr>
        <w:pStyle w:val="NoSpacing"/>
        <w:ind w:left="720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wavelength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time</m:t>
              </m:r>
            </m:den>
          </m:f>
        </m:oMath>
      </m:oMathPara>
    </w:p>
    <w:p w14:paraId="17041401" w14:textId="77777777" w:rsidR="00125A0D" w:rsidRDefault="00125A0D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41010EC3" w14:textId="77777777" w:rsidR="008F6027" w:rsidRDefault="008F6027" w:rsidP="00D97B64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6E1C9686" w14:textId="767D1CBA" w:rsidR="009C74E5" w:rsidRDefault="009C74E5" w:rsidP="009C74E5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time it takes to complete one wave cycle or wavelength period is written as:</w:t>
      </w:r>
    </w:p>
    <w:p w14:paraId="53D39EF3" w14:textId="0942A7B2" w:rsidR="009C74E5" w:rsidRPr="008F6027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wavelength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period</m:t>
              </m:r>
            </m:den>
          </m:f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 xml:space="preserve"> or 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</m:t>
              </m:r>
            </m:den>
          </m:f>
        </m:oMath>
      </m:oMathPara>
    </w:p>
    <w:p w14:paraId="02CBEA36" w14:textId="77777777" w:rsidR="008823EB" w:rsidRDefault="008823EB" w:rsidP="00EF503B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0A519E8E" w14:textId="5A57C74E" w:rsidR="00EF503B" w:rsidRDefault="009C74E5" w:rsidP="009C74E5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wave velocity expressed in terms of frequency is:</w:t>
      </w:r>
    </w:p>
    <w:p w14:paraId="4EF056C7" w14:textId="2B589AE1" w:rsidR="009C74E5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v=wavelength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×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frequency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 xml:space="preserve"> or 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v=λf</m:t>
          </m:r>
        </m:oMath>
      </m:oMathPara>
    </w:p>
    <w:p w14:paraId="4E07E8BE" w14:textId="77777777" w:rsidR="009C74E5" w:rsidRPr="006C5DE1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</w:p>
    <w:p w14:paraId="288BC9BC" w14:textId="67794C0F" w:rsidR="006E73A5" w:rsidRDefault="006E73A5" w:rsidP="008823EB">
      <w:pPr>
        <w:pStyle w:val="NoSpacing"/>
        <w:ind w:left="360"/>
      </w:pPr>
    </w:p>
    <w:p w14:paraId="79EF49CE" w14:textId="77777777" w:rsidR="00A35071" w:rsidRDefault="00A35071" w:rsidP="008823EB">
      <w:pPr>
        <w:pStyle w:val="NoSpacing"/>
        <w:ind w:left="360"/>
      </w:pPr>
    </w:p>
    <w:p w14:paraId="58D81112" w14:textId="19FECEED" w:rsidR="00A35071" w:rsidRDefault="00A35071" w:rsidP="00A35071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t>Waves or Particles</w:t>
      </w:r>
    </w:p>
    <w:p w14:paraId="2F343D13" w14:textId="58B07D03" w:rsidR="00A35071" w:rsidRPr="00A35071" w:rsidRDefault="00A35071" w:rsidP="00F47408">
      <w:pPr>
        <w:pStyle w:val="NoSpacing"/>
        <w:numPr>
          <w:ilvl w:val="0"/>
          <w:numId w:val="14"/>
        </w:numPr>
      </w:pPr>
      <w:r>
        <w:t>Electromagnetic radiation has properties of waves can also be thought as “stream of particles.”</w:t>
      </w:r>
    </w:p>
    <w:p w14:paraId="300C2503" w14:textId="77777777" w:rsidR="00A35071" w:rsidRDefault="00A35071" w:rsidP="00F47408">
      <w:pPr>
        <w:pStyle w:val="NoSpacing"/>
        <w:rPr>
          <w:b/>
          <w:bCs/>
        </w:rPr>
      </w:pPr>
    </w:p>
    <w:p w14:paraId="31C5C08D" w14:textId="77777777" w:rsidR="00A35071" w:rsidRDefault="00A35071" w:rsidP="00A35071">
      <w:pPr>
        <w:pStyle w:val="NoSpacing"/>
        <w:ind w:left="360"/>
        <w:jc w:val="center"/>
        <w:rPr>
          <w:b/>
          <w:bCs/>
        </w:rPr>
      </w:pPr>
    </w:p>
    <w:p w14:paraId="534E7643" w14:textId="77777777" w:rsidR="00A35071" w:rsidRDefault="00A35071" w:rsidP="00A35071">
      <w:pPr>
        <w:pStyle w:val="NoSpacing"/>
        <w:ind w:left="360"/>
        <w:jc w:val="center"/>
        <w:rPr>
          <w:b/>
          <w:bCs/>
        </w:rPr>
      </w:pPr>
    </w:p>
    <w:p w14:paraId="387F2A2D" w14:textId="77777777" w:rsidR="00A35071" w:rsidRDefault="00A35071" w:rsidP="00A35071">
      <w:pPr>
        <w:pStyle w:val="NoSpacing"/>
        <w:ind w:left="360"/>
        <w:jc w:val="center"/>
        <w:rPr>
          <w:b/>
          <w:bCs/>
        </w:rPr>
      </w:pPr>
    </w:p>
    <w:p w14:paraId="38225D37" w14:textId="041BC5C8" w:rsidR="00A35071" w:rsidRDefault="00A35071" w:rsidP="00A35071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t xml:space="preserve">Electromagnetic Waves </w:t>
      </w:r>
    </w:p>
    <w:p w14:paraId="408AA864" w14:textId="76024FB7" w:rsidR="006B378B" w:rsidRDefault="006B378B" w:rsidP="00A35071">
      <w:pPr>
        <w:pStyle w:val="NoSpacing"/>
        <w:numPr>
          <w:ilvl w:val="0"/>
          <w:numId w:val="14"/>
        </w:numPr>
      </w:pPr>
      <w:r>
        <w:t>Name for the range of electromagnetic waves when placed in order of frequency</w:t>
      </w:r>
    </w:p>
    <w:p w14:paraId="45DECFDF" w14:textId="49336168" w:rsidR="006B378B" w:rsidRDefault="006B378B" w:rsidP="006B378B">
      <w:pPr>
        <w:pStyle w:val="NoSpacing"/>
        <w:numPr>
          <w:ilvl w:val="0"/>
          <w:numId w:val="14"/>
        </w:numPr>
      </w:pPr>
      <w:r>
        <w:t xml:space="preserve">Highest to lowest </w:t>
      </w:r>
      <w:r w:rsidR="00F47408">
        <w:t>frequency:</w:t>
      </w:r>
      <w:r>
        <w:t xml:space="preserve"> Gamma Rays, X-rays, Ultraviolet Rays, Visible Light, Infrared Rays, Microwaves, </w:t>
      </w:r>
      <w:r w:rsidR="00F47408">
        <w:t>Radio waves</w:t>
      </w:r>
      <w:r>
        <w:t>.</w:t>
      </w:r>
    </w:p>
    <w:p w14:paraId="6F592633" w14:textId="2903C85C" w:rsidR="00E563B7" w:rsidRDefault="00E563B7" w:rsidP="006B378B">
      <w:pPr>
        <w:pStyle w:val="NoSpacing"/>
        <w:numPr>
          <w:ilvl w:val="0"/>
          <w:numId w:val="14"/>
        </w:numPr>
      </w:pPr>
      <w:r>
        <w:t>Can travel 300,000 kilometers per second (speed of light).</w:t>
      </w:r>
    </w:p>
    <w:p w14:paraId="1BF42871" w14:textId="0B6BE4CE" w:rsidR="00F47408" w:rsidRDefault="00F47408" w:rsidP="006B378B">
      <w:pPr>
        <w:pStyle w:val="NoSpacing"/>
        <w:numPr>
          <w:ilvl w:val="0"/>
          <w:numId w:val="14"/>
        </w:numPr>
      </w:pPr>
      <w:r>
        <w:t>If the frequency gets higher, the wavelength gets shorter, and vice versa.</w:t>
      </w:r>
    </w:p>
    <w:p w14:paraId="1AE6B756" w14:textId="422375B0" w:rsidR="006B378B" w:rsidRDefault="00A35071" w:rsidP="00F47408">
      <w:pPr>
        <w:pStyle w:val="NoSpacing"/>
        <w:numPr>
          <w:ilvl w:val="0"/>
          <w:numId w:val="14"/>
        </w:numPr>
      </w:pPr>
      <w:r>
        <w:t xml:space="preserve">Longest wavelengths, lowest frequencies. </w:t>
      </w:r>
    </w:p>
    <w:p w14:paraId="63BB4EB8" w14:textId="3865075E" w:rsidR="00A35071" w:rsidRDefault="00A35071" w:rsidP="00A35071">
      <w:pPr>
        <w:pStyle w:val="NoSpacing"/>
        <w:numPr>
          <w:ilvl w:val="0"/>
          <w:numId w:val="14"/>
        </w:numPr>
      </w:pPr>
      <w:r>
        <w:t>Ex. Light</w:t>
      </w:r>
    </w:p>
    <w:p w14:paraId="0AFE618F" w14:textId="18AD52A1" w:rsidR="00A35071" w:rsidRDefault="00A35071" w:rsidP="00A35071">
      <w:pPr>
        <w:pStyle w:val="NoSpacing"/>
        <w:ind w:left="720"/>
      </w:pPr>
      <w:r>
        <w:rPr>
          <w:b/>
          <w:bCs/>
        </w:rPr>
        <w:t>Light as a wave</w:t>
      </w:r>
      <w:r>
        <w:t>: Behaves as a transverse wave which can be filtered using polarized lens.</w:t>
      </w:r>
    </w:p>
    <w:p w14:paraId="768EC6D8" w14:textId="0736EE90" w:rsidR="00A35071" w:rsidRDefault="00A35071" w:rsidP="00A35071">
      <w:pPr>
        <w:pStyle w:val="NoSpacing"/>
        <w:ind w:left="720"/>
      </w:pPr>
      <w:r w:rsidRPr="00A35071">
        <w:rPr>
          <w:b/>
          <w:bCs/>
        </w:rPr>
        <w:t>Light as a particle</w:t>
      </w:r>
      <w:r>
        <w:rPr>
          <w:b/>
          <w:bCs/>
        </w:rPr>
        <w:t xml:space="preserve"> (Photon)</w:t>
      </w:r>
      <w:r>
        <w:t>: When directed at a substance, light can knock electrons off a substance (Photoelectric effect).</w:t>
      </w:r>
    </w:p>
    <w:p w14:paraId="09CF88FF" w14:textId="393B8694" w:rsidR="00C735A8" w:rsidRDefault="00C735A8" w:rsidP="00C735A8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Electromagnetic Wave </w:t>
      </w:r>
      <w:r>
        <w:t>– When an electric field changes, so does the magnetic field.</w:t>
      </w:r>
    </w:p>
    <w:p w14:paraId="43B13A1A" w14:textId="1DF54409" w:rsidR="005235F1" w:rsidRDefault="005235F1" w:rsidP="005235F1">
      <w:pPr>
        <w:pStyle w:val="NoSpacing"/>
        <w:numPr>
          <w:ilvl w:val="0"/>
          <w:numId w:val="14"/>
        </w:numPr>
      </w:pPr>
      <w:r>
        <w:t>They travel as “vibrations in electrical and magnetic fields.”</w:t>
      </w:r>
    </w:p>
    <w:p w14:paraId="4752E99F" w14:textId="68FAB0BE" w:rsidR="005235F1" w:rsidRDefault="005235F1" w:rsidP="005235F1">
      <w:pPr>
        <w:pStyle w:val="NoSpacing"/>
        <w:numPr>
          <w:ilvl w:val="0"/>
          <w:numId w:val="14"/>
        </w:numPr>
      </w:pPr>
      <w:r>
        <w:t>Have some magnetic and electrical properties.</w:t>
      </w:r>
    </w:p>
    <w:p w14:paraId="4700CF9E" w14:textId="77777777" w:rsidR="00C735A8" w:rsidRDefault="00C735A8" w:rsidP="00F47408">
      <w:pPr>
        <w:pStyle w:val="NoSpacing"/>
      </w:pPr>
    </w:p>
    <w:p w14:paraId="717199A9" w14:textId="77777777" w:rsidR="00F47408" w:rsidRDefault="00F47408" w:rsidP="00F47408">
      <w:pPr>
        <w:pStyle w:val="NoSpacing"/>
      </w:pPr>
    </w:p>
    <w:p w14:paraId="408D9BA3" w14:textId="1A49DCF3" w:rsidR="00F47408" w:rsidRPr="00F47408" w:rsidRDefault="00F47408" w:rsidP="00F47408">
      <w:pPr>
        <w:pStyle w:val="NoSpacing"/>
        <w:rPr>
          <w:b/>
          <w:bCs/>
        </w:rPr>
      </w:pPr>
      <w:r>
        <w:rPr>
          <w:b/>
          <w:bCs/>
        </w:rPr>
        <w:t>Radio waves</w:t>
      </w:r>
    </w:p>
    <w:p w14:paraId="5E547D21" w14:textId="77777777" w:rsidR="00C735A8" w:rsidRDefault="00C735A8" w:rsidP="00C735A8">
      <w:pPr>
        <w:pStyle w:val="NoSpacing"/>
        <w:numPr>
          <w:ilvl w:val="0"/>
          <w:numId w:val="14"/>
        </w:numPr>
      </w:pPr>
      <w:r>
        <w:t xml:space="preserve">Longest wavelengths, lowest frequencies. </w:t>
      </w:r>
    </w:p>
    <w:p w14:paraId="7A7F3FD5" w14:textId="2FD776CD" w:rsidR="00F47408" w:rsidRDefault="00F47408" w:rsidP="00F47408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Global Positioning System (GPS) </w:t>
      </w:r>
      <w:r>
        <w:t>– Measure the time it takes a radio wave to travel from several satellites to the receiver.</w:t>
      </w:r>
    </w:p>
    <w:p w14:paraId="1C97ED9C" w14:textId="6B0A73C6" w:rsidR="00F47408" w:rsidRDefault="00F47408" w:rsidP="00F47408">
      <w:pPr>
        <w:pStyle w:val="NoSpacing"/>
        <w:numPr>
          <w:ilvl w:val="0"/>
          <w:numId w:val="14"/>
        </w:numPr>
      </w:pPr>
      <w:r>
        <w:t>A radio picks up radio waves through an antenna and converts it to sound waves,</w:t>
      </w:r>
    </w:p>
    <w:p w14:paraId="2DBD9D9E" w14:textId="77777777" w:rsidR="00C735A8" w:rsidRPr="00A35071" w:rsidRDefault="00C735A8" w:rsidP="00A35071">
      <w:pPr>
        <w:pStyle w:val="NoSpacing"/>
        <w:ind w:left="720"/>
      </w:pPr>
    </w:p>
    <w:sectPr w:rsidR="00C735A8" w:rsidRPr="00A35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DF3"/>
    <w:multiLevelType w:val="hybridMultilevel"/>
    <w:tmpl w:val="9FA87F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970"/>
    <w:multiLevelType w:val="multilevel"/>
    <w:tmpl w:val="DB8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6AEE"/>
    <w:multiLevelType w:val="hybridMultilevel"/>
    <w:tmpl w:val="F2AEB6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706"/>
    <w:multiLevelType w:val="hybridMultilevel"/>
    <w:tmpl w:val="0E6CA17E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4B22"/>
    <w:multiLevelType w:val="multilevel"/>
    <w:tmpl w:val="364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0108F"/>
    <w:multiLevelType w:val="hybridMultilevel"/>
    <w:tmpl w:val="E1181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1E45"/>
    <w:multiLevelType w:val="multilevel"/>
    <w:tmpl w:val="FE8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33C0D"/>
    <w:multiLevelType w:val="hybridMultilevel"/>
    <w:tmpl w:val="F74A5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51965"/>
    <w:multiLevelType w:val="multilevel"/>
    <w:tmpl w:val="BB3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3183"/>
    <w:multiLevelType w:val="multilevel"/>
    <w:tmpl w:val="67F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4597C"/>
    <w:multiLevelType w:val="hybridMultilevel"/>
    <w:tmpl w:val="6122D8DE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310F0"/>
    <w:multiLevelType w:val="hybridMultilevel"/>
    <w:tmpl w:val="E93E6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7445"/>
    <w:multiLevelType w:val="multilevel"/>
    <w:tmpl w:val="A70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30B98"/>
    <w:multiLevelType w:val="hybridMultilevel"/>
    <w:tmpl w:val="5492FD28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12C8"/>
    <w:multiLevelType w:val="multilevel"/>
    <w:tmpl w:val="70C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70C5C"/>
    <w:multiLevelType w:val="hybridMultilevel"/>
    <w:tmpl w:val="B978C886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D07A1"/>
    <w:multiLevelType w:val="multilevel"/>
    <w:tmpl w:val="CAE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D51DA"/>
    <w:multiLevelType w:val="hybridMultilevel"/>
    <w:tmpl w:val="2D14C250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4630B"/>
    <w:multiLevelType w:val="hybridMultilevel"/>
    <w:tmpl w:val="E77C178C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86001">
    <w:abstractNumId w:val="9"/>
  </w:num>
  <w:num w:numId="2" w16cid:durableId="908928966">
    <w:abstractNumId w:val="12"/>
  </w:num>
  <w:num w:numId="3" w16cid:durableId="1002666614">
    <w:abstractNumId w:val="1"/>
  </w:num>
  <w:num w:numId="4" w16cid:durableId="402534463">
    <w:abstractNumId w:val="14"/>
  </w:num>
  <w:num w:numId="5" w16cid:durableId="146022568">
    <w:abstractNumId w:val="8"/>
  </w:num>
  <w:num w:numId="6" w16cid:durableId="1480733172">
    <w:abstractNumId w:val="4"/>
  </w:num>
  <w:num w:numId="7" w16cid:durableId="1070692843">
    <w:abstractNumId w:val="16"/>
  </w:num>
  <w:num w:numId="8" w16cid:durableId="1657342088">
    <w:abstractNumId w:val="6"/>
  </w:num>
  <w:num w:numId="9" w16cid:durableId="465440031">
    <w:abstractNumId w:val="0"/>
  </w:num>
  <w:num w:numId="10" w16cid:durableId="1938437350">
    <w:abstractNumId w:val="7"/>
  </w:num>
  <w:num w:numId="11" w16cid:durableId="232853982">
    <w:abstractNumId w:val="5"/>
  </w:num>
  <w:num w:numId="12" w16cid:durableId="438989933">
    <w:abstractNumId w:val="11"/>
  </w:num>
  <w:num w:numId="13" w16cid:durableId="439304574">
    <w:abstractNumId w:val="15"/>
  </w:num>
  <w:num w:numId="14" w16cid:durableId="2068216656">
    <w:abstractNumId w:val="3"/>
  </w:num>
  <w:num w:numId="15" w16cid:durableId="2058967342">
    <w:abstractNumId w:val="18"/>
  </w:num>
  <w:num w:numId="16" w16cid:durableId="35932939">
    <w:abstractNumId w:val="13"/>
  </w:num>
  <w:num w:numId="17" w16cid:durableId="949630069">
    <w:abstractNumId w:val="10"/>
  </w:num>
  <w:num w:numId="18" w16cid:durableId="198015560">
    <w:abstractNumId w:val="2"/>
  </w:num>
  <w:num w:numId="19" w16cid:durableId="14943711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22"/>
    <w:rsid w:val="0007294F"/>
    <w:rsid w:val="00125A0D"/>
    <w:rsid w:val="002C6088"/>
    <w:rsid w:val="002F1181"/>
    <w:rsid w:val="00335F2C"/>
    <w:rsid w:val="003E0551"/>
    <w:rsid w:val="004106E7"/>
    <w:rsid w:val="00410A71"/>
    <w:rsid w:val="005235F1"/>
    <w:rsid w:val="006B378B"/>
    <w:rsid w:val="006B666F"/>
    <w:rsid w:val="006C5DE1"/>
    <w:rsid w:val="006E73A5"/>
    <w:rsid w:val="008823EB"/>
    <w:rsid w:val="008F6027"/>
    <w:rsid w:val="009C74E5"/>
    <w:rsid w:val="00A35071"/>
    <w:rsid w:val="00A90545"/>
    <w:rsid w:val="00B35121"/>
    <w:rsid w:val="00B84FF0"/>
    <w:rsid w:val="00BB6022"/>
    <w:rsid w:val="00C735A8"/>
    <w:rsid w:val="00CA1E70"/>
    <w:rsid w:val="00D97B64"/>
    <w:rsid w:val="00DD2F46"/>
    <w:rsid w:val="00DE6788"/>
    <w:rsid w:val="00E563B7"/>
    <w:rsid w:val="00EE276D"/>
    <w:rsid w:val="00EF503B"/>
    <w:rsid w:val="00F4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8189"/>
  <w15:chartTrackingRefBased/>
  <w15:docId w15:val="{C50A3EF8-B205-4A05-9976-23C1E2A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3A5"/>
    <w:pPr>
      <w:spacing w:after="0" w:line="240" w:lineRule="auto"/>
    </w:pPr>
  </w:style>
  <w:style w:type="table" w:styleId="TableGrid">
    <w:name w:val="Table Grid"/>
    <w:basedOn w:val="TableNormal"/>
    <w:uiPriority w:val="39"/>
    <w:rsid w:val="00D9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4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25A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1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552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872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952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3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618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12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95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9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11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609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310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22</cp:revision>
  <dcterms:created xsi:type="dcterms:W3CDTF">2024-03-04T10:23:00Z</dcterms:created>
  <dcterms:modified xsi:type="dcterms:W3CDTF">2024-03-08T10:56:00Z</dcterms:modified>
</cp:coreProperties>
</file>