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274" w14:textId="35B9BE64" w:rsidR="00A90545" w:rsidRPr="006C5DE1" w:rsidRDefault="006E73A5" w:rsidP="006C5DE1">
      <w:pPr>
        <w:pStyle w:val="NoSpacing"/>
        <w:jc w:val="center"/>
        <w:rPr>
          <w:b/>
          <w:bCs/>
          <w:sz w:val="24"/>
          <w:szCs w:val="24"/>
        </w:rPr>
      </w:pPr>
      <w:r w:rsidRPr="006C5DE1">
        <w:rPr>
          <w:b/>
          <w:bCs/>
          <w:sz w:val="24"/>
          <w:szCs w:val="24"/>
        </w:rPr>
        <w:t>Science Reviewer</w:t>
      </w:r>
    </w:p>
    <w:p w14:paraId="1C8A90B4" w14:textId="77777777" w:rsidR="006C5DE1" w:rsidRPr="006C5DE1" w:rsidRDefault="006C5DE1" w:rsidP="00DD2F46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Waves</w:t>
      </w:r>
    </w:p>
    <w:p w14:paraId="0ADE093C" w14:textId="77777777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Any disturbance or oscillation that comes from a source.</w:t>
      </w:r>
    </w:p>
    <w:p w14:paraId="0314ECFC" w14:textId="77777777" w:rsid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transport energy from one point to another.</w:t>
      </w:r>
    </w:p>
    <w:p w14:paraId="7176E3F8" w14:textId="0E4E1EC7" w:rsidR="00410A71" w:rsidRPr="006C5DE1" w:rsidRDefault="00410A7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carry energy.</w:t>
      </w:r>
    </w:p>
    <w:p w14:paraId="54D43D23" w14:textId="46CE323B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Some </w:t>
      </w:r>
      <w:r w:rsidR="004106E7" w:rsidRPr="006C5DE1">
        <w:rPr>
          <w:rFonts w:eastAsia="Times New Roman" w:cstheme="minorHAnsi"/>
          <w:kern w:val="0"/>
          <w:lang w:eastAsia="en-PH"/>
          <w14:ligatures w14:val="none"/>
        </w:rPr>
        <w:t>types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of waves are: Electromagnetic Waves, Seismic Waves, and Water Waves.</w:t>
      </w:r>
    </w:p>
    <w:p w14:paraId="5CD1AE76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Vibration in space and time.</w:t>
      </w:r>
    </w:p>
    <w:p w14:paraId="731ECFC9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there is a disturbance travelling without a medium, a wave is produced.</w:t>
      </w:r>
    </w:p>
    <w:p w14:paraId="001659F2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 wave transports energy from one point (source) to another point.</w:t>
      </w:r>
    </w:p>
    <w:p w14:paraId="74853935" w14:textId="0943C3AB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There are waves that need a medium (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ex.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oil in a frying pan</w:t>
      </w:r>
      <w:r w:rsidR="008823EB">
        <w:rPr>
          <w:rFonts w:eastAsia="Times New Roman" w:cstheme="minorHAnsi"/>
          <w:kern w:val="0"/>
          <w:lang w:eastAsia="en-PH"/>
          <w14:ligatures w14:val="none"/>
        </w:rPr>
        <w:t xml:space="preserve"> to transfer heat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) to travel.</w:t>
      </w:r>
    </w:p>
    <w:p w14:paraId="6815852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Pulse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Simple disturbance.</w:t>
      </w:r>
    </w:p>
    <w:p w14:paraId="1CA28DD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Train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Series of disturbances.</w:t>
      </w:r>
    </w:p>
    <w:p w14:paraId="164FB31D" w14:textId="59312CEF" w:rsidR="00EF503B" w:rsidRPr="00EF503B" w:rsidRDefault="006C5DE1" w:rsidP="00EF503B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Motion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Energy propagation by means of the motion of waves caused by disturbance.</w:t>
      </w:r>
      <w:r w:rsidR="00EF503B">
        <w:rPr>
          <w:rFonts w:eastAsia="Times New Roman" w:cstheme="minorHAnsi"/>
          <w:kern w:val="0"/>
          <w:lang w:eastAsia="en-PH"/>
          <w14:ligatures w14:val="none"/>
        </w:rPr>
        <w:t xml:space="preserve"> And in wave motion, matter does not move.</w:t>
      </w:r>
    </w:p>
    <w:p w14:paraId="696BDAD7" w14:textId="77777777" w:rsidR="006C5DE1" w:rsidRPr="006C5DE1" w:rsidRDefault="006C5DE1" w:rsidP="006C5DE1">
      <w:pPr>
        <w:pStyle w:val="NoSpacing"/>
        <w:rPr>
          <w:lang w:eastAsia="en-PH"/>
        </w:rPr>
      </w:pPr>
    </w:p>
    <w:p w14:paraId="69B7625D" w14:textId="77777777" w:rsidR="006C5DE1" w:rsidRPr="006C5DE1" w:rsidRDefault="006C5DE1" w:rsidP="00410A71">
      <w:pPr>
        <w:pStyle w:val="NoSpacing"/>
        <w:jc w:val="center"/>
        <w:rPr>
          <w:b/>
          <w:bCs/>
          <w:lang w:eastAsia="en-PH"/>
        </w:rPr>
      </w:pPr>
      <w:r w:rsidRPr="006C5DE1">
        <w:rPr>
          <w:b/>
          <w:bCs/>
          <w:lang w:eastAsia="en-PH"/>
        </w:rPr>
        <w:t>Types of Waves</w:t>
      </w:r>
    </w:p>
    <w:p w14:paraId="3B457815" w14:textId="77777777" w:rsidR="006C5DE1" w:rsidRPr="006C5DE1" w:rsidRDefault="006C5DE1" w:rsidP="008823EB">
      <w:pPr>
        <w:pStyle w:val="NoSpacing"/>
        <w:numPr>
          <w:ilvl w:val="0"/>
          <w:numId w:val="16"/>
        </w:numPr>
        <w:rPr>
          <w:lang w:eastAsia="en-PH"/>
        </w:rPr>
      </w:pPr>
      <w:r w:rsidRPr="006C5DE1">
        <w:rPr>
          <w:lang w:eastAsia="en-PH"/>
        </w:rPr>
        <w:t>Waves are classified into two types based on direction of movement of the particles.</w:t>
      </w:r>
    </w:p>
    <w:p w14:paraId="731C7F7D" w14:textId="13E63340" w:rsidR="006C5DE1" w:rsidRPr="006C5DE1" w:rsidRDefault="006C5DE1" w:rsidP="008823EB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be transve</w:t>
      </w:r>
      <w:r>
        <w:rPr>
          <w:rFonts w:eastAsia="Times New Roman" w:cstheme="minorHAnsi"/>
          <w:kern w:val="0"/>
          <w:lang w:eastAsia="en-PH"/>
          <w14:ligatures w14:val="none"/>
        </w:rPr>
        <w:t>rs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or longitudinal.</w:t>
      </w:r>
    </w:p>
    <w:p w14:paraId="2753D1A7" w14:textId="4D2122A6" w:rsidR="006C5DE1" w:rsidRDefault="006C5DE1" w:rsidP="006C5DE1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When the direction of the particles is perpendicular to the direction of the wave propagation.</w:t>
      </w:r>
    </w:p>
    <w:p w14:paraId="477B4816" w14:textId="2B647FFA" w:rsidR="00EE276D" w:rsidRDefault="00EE276D" w:rsidP="00EE276D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-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67775067" w14:textId="14B7D9BE" w:rsidR="004106E7" w:rsidRPr="006C5DE1" w:rsidRDefault="004106E7" w:rsidP="004106E7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Seismic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Waves caused by the vibrations earth, such as earthquakes.</w:t>
      </w:r>
    </w:p>
    <w:p w14:paraId="4BCDBB26" w14:textId="6CE3DE86" w:rsidR="00EF503B" w:rsidRDefault="004106E7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Water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–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Most common type of wave, caused by the vibrations of water, being the basis of waves themselves.</w:t>
      </w:r>
    </w:p>
    <w:p w14:paraId="6146B57A" w14:textId="01AC1B0B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Compression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closer together in a slinky.</w:t>
      </w:r>
    </w:p>
    <w:p w14:paraId="33E5FF49" w14:textId="1FE57748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Rarefaction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far apart in a slinky.</w:t>
      </w:r>
    </w:p>
    <w:p w14:paraId="387C1E8F" w14:textId="77777777" w:rsid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1757894" w14:textId="6F4D98C1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:</w:t>
      </w:r>
    </w:p>
    <w:p w14:paraId="3FEB995D" w14:textId="1F3B9712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74B5DAE5" w14:textId="296B5449" w:rsidR="005F596A" w:rsidRPr="005F596A" w:rsidRDefault="00410A71" w:rsidP="005F596A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longitudinal waves are sound waves and the compression and rarefaction of a slinky.</w:t>
      </w:r>
    </w:p>
    <w:p w14:paraId="467D27B2" w14:textId="77777777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3182EE13" w14:textId="4640F774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:</w:t>
      </w:r>
    </w:p>
    <w:p w14:paraId="191EC1C9" w14:textId="2F9E12FE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 direction of the particles is perpendicular to the direction of the wave propagation</w:t>
      </w:r>
      <w:r w:rsidR="00CE6AE5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F39C1D6" w14:textId="45323F1B" w:rsidR="00410A71" w:rsidRP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transverse waves are light waves and rope waves.</w:t>
      </w:r>
    </w:p>
    <w:p w14:paraId="394138ED" w14:textId="77777777" w:rsidR="00EF503B" w:rsidRP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22562E49" w14:textId="4561F39C" w:rsidR="004106E7" w:rsidRDefault="00DD2F46" w:rsidP="00DD2F46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Mechanical Waves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5B4C4021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that that need a medium to propagate their energy. </w:t>
      </w:r>
    </w:p>
    <w:p w14:paraId="4E611C15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This type of wave r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equire</w:t>
      </w:r>
      <w:r>
        <w:rPr>
          <w:rFonts w:eastAsia="Times New Roman" w:cstheme="minorHAnsi"/>
          <w:kern w:val="0"/>
          <w:lang w:eastAsia="en-PH"/>
          <w14:ligatures w14:val="none"/>
        </w:rPr>
        <w:t>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the presence of matter to travel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</w:p>
    <w:p w14:paraId="5CD7A7EF" w14:textId="1DE17224" w:rsidR="00DD2F46" w:rsidRP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Substances are required to carry and transfer from its source to another location.</w:t>
      </w:r>
    </w:p>
    <w:p w14:paraId="449B6FCD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1A1CDD5F" w14:textId="59CB72AD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Electromagnetic Waves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</w:p>
    <w:p w14:paraId="1A34D930" w14:textId="787CD136" w:rsidR="00EF503B" w:rsidRDefault="00EF503B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Produced from the movement of electrically charged particles.</w:t>
      </w:r>
    </w:p>
    <w:p w14:paraId="60654D71" w14:textId="5DDD9F4B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Do not need a medium to transfer energy. </w:t>
      </w:r>
    </w:p>
    <w:p w14:paraId="2958D047" w14:textId="15599130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Meaning these types of waves can travel in a vacuum.</w:t>
      </w:r>
    </w:p>
    <w:p w14:paraId="4F3B00AB" w14:textId="0805DD43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Includes (Longest to shortest wavelength): Radio waves, microwaves, infrared waves, visible light, ultraviolet, x-rays, and gamma rays.</w:t>
      </w:r>
    </w:p>
    <w:p w14:paraId="259587E6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48B4BFB" w14:textId="6CFB29DE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Seismologists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1EEEDCB0" w14:textId="77777777" w:rsidR="006C5DE1" w:rsidRDefault="006C5DE1" w:rsidP="008823EB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Uses knowledge and understanding about waves applying this in observation movements and vibrations on the ground.</w:t>
      </w:r>
    </w:p>
    <w:p w14:paraId="72E33D5F" w14:textId="77777777" w:rsidR="00CA1E70" w:rsidRDefault="00CA1E70" w:rsidP="00CA1E70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F8A01E1" w14:textId="77777777" w:rsidR="00CA1E70" w:rsidRDefault="00CA1E70" w:rsidP="00125A0D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2F8DB1BF" w14:textId="247B4F36" w:rsidR="00CA1E70" w:rsidRDefault="00CA1E70" w:rsidP="00CA1E70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Characteristics of Waves and Wave Velocity</w:t>
      </w:r>
    </w:p>
    <w:p w14:paraId="2820622B" w14:textId="32E731CF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waves form, it eventually hits an endpoint.</w:t>
      </w:r>
    </w:p>
    <w:p w14:paraId="2EAEBCA4" w14:textId="3DD73D8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When the incident wave hits a boundary, some of it reflects.</w:t>
      </w:r>
    </w:p>
    <w:p w14:paraId="37CDEDE1" w14:textId="10312AB6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light waves hit an object, they reflect in all directions and hits your eye.</w:t>
      </w:r>
    </w:p>
    <w:p w14:paraId="43294623" w14:textId="2F41EE38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Reflection </w:t>
      </w:r>
      <w:r>
        <w:rPr>
          <w:rFonts w:eastAsia="Times New Roman" w:cstheme="minorHAnsi"/>
          <w:kern w:val="0"/>
          <w:lang w:eastAsia="en-PH"/>
          <w14:ligatures w14:val="none"/>
        </w:rPr>
        <w:t>– Bouncing of waves when they hit a boundary.</w:t>
      </w:r>
    </w:p>
    <w:p w14:paraId="6F5FE470" w14:textId="1ED0500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In wave motion, as a wave hit an obstacle, a portion gets reflected and another portion gets transmitted or absorbed. </w:t>
      </w:r>
    </w:p>
    <w:p w14:paraId="1BB70808" w14:textId="4CB86DA9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changes when hitting and causing a different direction when a boundary is being crossed by the waves.</w:t>
      </w:r>
    </w:p>
    <w:p w14:paraId="5CB1C8E8" w14:textId="461784C6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Refraction </w:t>
      </w:r>
      <w:r>
        <w:rPr>
          <w:rFonts w:eastAsia="Times New Roman" w:cstheme="minorHAnsi"/>
          <w:kern w:val="0"/>
          <w:lang w:eastAsia="en-PH"/>
          <w14:ligatures w14:val="none"/>
        </w:rPr>
        <w:t>– Bending of waves as it encounters a change toward the waves when it moves through a different medium.</w:t>
      </w:r>
    </w:p>
    <w:p w14:paraId="28E3BC26" w14:textId="1C379ED9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Diffraction </w:t>
      </w:r>
      <w:r>
        <w:rPr>
          <w:rFonts w:eastAsia="Times New Roman" w:cstheme="minorHAnsi"/>
          <w:kern w:val="0"/>
          <w:lang w:eastAsia="en-PH"/>
          <w14:ligatures w14:val="none"/>
        </w:rPr>
        <w:t>– As the waves travel, they spread along a certain space. The moment the waves hit an obstacle they bend.</w:t>
      </w:r>
    </w:p>
    <w:p w14:paraId="4B0D0406" w14:textId="44219968" w:rsidR="00CA1E70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Slits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The obstacles causing the diffraction.</w:t>
      </w:r>
    </w:p>
    <w:p w14:paraId="1DE1F51D" w14:textId="3F4378F7" w:rsidR="00D97B64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Interference </w:t>
      </w:r>
      <w:r>
        <w:rPr>
          <w:rFonts w:eastAsia="Times New Roman" w:cstheme="minorHAnsi"/>
          <w:kern w:val="0"/>
          <w:lang w:eastAsia="en-PH"/>
          <w14:ligatures w14:val="none"/>
        </w:rPr>
        <w:t>– Behavior of the waves as they pass through the same region of space at the same time.</w:t>
      </w:r>
    </w:p>
    <w:p w14:paraId="4AFBE10E" w14:textId="77777777" w:rsidR="00D97B64" w:rsidRDefault="00D97B64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B1A6C64" w14:textId="6A481315" w:rsidR="00D97B64" w:rsidRDefault="00D97B64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Wave Measurements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7CCD106A" w14:textId="094D20EC" w:rsidR="00D97B64" w:rsidRDefault="00B84FF0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4DF19EE1" wp14:editId="6BF94161">
            <wp:extent cx="2946125" cy="1564640"/>
            <wp:effectExtent l="0" t="0" r="6985" b="0"/>
            <wp:docPr id="59743393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17" cy="16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07CC" w14:textId="0CAA3ED2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</w:t>
      </w:r>
    </w:p>
    <w:p w14:paraId="6D8F6C49" w14:textId="77777777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79462FD1" w14:textId="65B14880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52648618" wp14:editId="6D25F6BD">
            <wp:extent cx="3081274" cy="1224280"/>
            <wp:effectExtent l="0" t="0" r="5080" b="0"/>
            <wp:docPr id="671146073" name="Picture 1" descr="Longitudinal Wave - Definition, Examples, Formul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itudinal Wave - Definition, Examples, Formula,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90" cy="12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3AD1" w14:textId="4EE8E5A7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Longitudinal Wave </w:t>
      </w:r>
    </w:p>
    <w:p w14:paraId="3E156790" w14:textId="656E0216" w:rsidR="00D97B64" w:rsidRPr="00D97B64" w:rsidRDefault="00D97B64" w:rsidP="00D97B64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Crest </w:t>
      </w:r>
      <w:r>
        <w:rPr>
          <w:rFonts w:eastAsia="Times New Roman" w:cstheme="minorHAnsi"/>
          <w:kern w:val="0"/>
          <w:lang w:eastAsia="en-PH"/>
          <w14:ligatures w14:val="none"/>
        </w:rPr>
        <w:t>– Highest peak of a wave.</w:t>
      </w:r>
    </w:p>
    <w:p w14:paraId="114CBF09" w14:textId="690A880C" w:rsidR="006B666F" w:rsidRPr="008F6027" w:rsidRDefault="00D97B64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Trough </w:t>
      </w:r>
      <w:r>
        <w:rPr>
          <w:rFonts w:eastAsia="Times New Roman" w:cstheme="minorHAnsi"/>
          <w:kern w:val="0"/>
          <w:lang w:eastAsia="en-PH"/>
          <w14:ligatures w14:val="none"/>
        </w:rPr>
        <w:t>– Lowest point of a wave.</w:t>
      </w:r>
    </w:p>
    <w:p w14:paraId="7BA168BE" w14:textId="4FBF1FA9" w:rsidR="008F6027" w:rsidRPr="006B666F" w:rsidRDefault="008F6027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Velocity Propagation </w:t>
      </w:r>
      <w:r>
        <w:rPr>
          <w:rFonts w:eastAsia="Times New Roman" w:cstheme="minorHAnsi"/>
          <w:kern w:val="0"/>
          <w:lang w:eastAsia="en-PH"/>
          <w14:ligatures w14:val="none"/>
        </w:rPr>
        <w:t>– The velocity of the equilibrium.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16"/>
        <w:gridCol w:w="4462"/>
        <w:gridCol w:w="1985"/>
      </w:tblGrid>
      <w:tr w:rsidR="00B84FF0" w14:paraId="0DA4CB82" w14:textId="77777777" w:rsidTr="002C6088">
        <w:tc>
          <w:tcPr>
            <w:tcW w:w="1916" w:type="dxa"/>
          </w:tcPr>
          <w:p w14:paraId="74DF640D" w14:textId="0744346A" w:rsidR="00B84FF0" w:rsidRPr="00D97B64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lastRenderedPageBreak/>
              <w:t>Wave Measurement</w:t>
            </w:r>
          </w:p>
        </w:tc>
        <w:tc>
          <w:tcPr>
            <w:tcW w:w="4462" w:type="dxa"/>
          </w:tcPr>
          <w:p w14:paraId="390E2FC6" w14:textId="7CB8F3BD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Definition</w:t>
            </w:r>
          </w:p>
        </w:tc>
        <w:tc>
          <w:tcPr>
            <w:tcW w:w="1985" w:type="dxa"/>
          </w:tcPr>
          <w:p w14:paraId="704B8BE1" w14:textId="5BB37146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Symbol</w:t>
            </w:r>
          </w:p>
        </w:tc>
      </w:tr>
      <w:tr w:rsidR="00B84FF0" w14:paraId="760CD79A" w14:textId="77777777" w:rsidTr="002C6088">
        <w:tc>
          <w:tcPr>
            <w:tcW w:w="1916" w:type="dxa"/>
          </w:tcPr>
          <w:p w14:paraId="061FFC51" w14:textId="51EBF26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Amplitude</w:t>
            </w:r>
          </w:p>
        </w:tc>
        <w:tc>
          <w:tcPr>
            <w:tcW w:w="4462" w:type="dxa"/>
          </w:tcPr>
          <w:p w14:paraId="141F6AD9" w14:textId="63CCAAC0" w:rsidR="00B84FF0" w:rsidRPr="00B84FF0" w:rsidRDefault="006B666F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Maximum d</w:t>
            </w:r>
            <w:r w:rsid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istance from the equilibrium position of the wave to the crease and the troughs.</w:t>
            </w:r>
          </w:p>
        </w:tc>
        <w:tc>
          <w:tcPr>
            <w:tcW w:w="1985" w:type="dxa"/>
          </w:tcPr>
          <w:p w14:paraId="1452BBE2" w14:textId="5F45221B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A</w:t>
            </w:r>
          </w:p>
        </w:tc>
      </w:tr>
      <w:tr w:rsidR="00B84FF0" w14:paraId="064D567A" w14:textId="77777777" w:rsidTr="002C6088">
        <w:tc>
          <w:tcPr>
            <w:tcW w:w="1916" w:type="dxa"/>
          </w:tcPr>
          <w:p w14:paraId="65B82B66" w14:textId="19F5F5D4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Wavelength</w:t>
            </w:r>
          </w:p>
        </w:tc>
        <w:tc>
          <w:tcPr>
            <w:tcW w:w="4462" w:type="dxa"/>
          </w:tcPr>
          <w:p w14:paraId="6565DD04" w14:textId="44193F59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Distance between two successive crests or troughs.</w:t>
            </w:r>
          </w:p>
        </w:tc>
        <w:tc>
          <w:tcPr>
            <w:tcW w:w="1985" w:type="dxa"/>
          </w:tcPr>
          <w:p w14:paraId="0FDCD10D" w14:textId="2AD636E9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λ</w:t>
            </w:r>
            <w:r w:rsidR="006B666F"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 (Lambda)</w:t>
            </w:r>
          </w:p>
        </w:tc>
      </w:tr>
      <w:tr w:rsidR="00B84FF0" w14:paraId="259CE042" w14:textId="77777777" w:rsidTr="002C6088">
        <w:trPr>
          <w:trHeight w:val="366"/>
        </w:trPr>
        <w:tc>
          <w:tcPr>
            <w:tcW w:w="1916" w:type="dxa"/>
          </w:tcPr>
          <w:p w14:paraId="5FFB493B" w14:textId="3EB7F14E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Frequency</w:t>
            </w:r>
          </w:p>
        </w:tc>
        <w:tc>
          <w:tcPr>
            <w:tcW w:w="4462" w:type="dxa"/>
          </w:tcPr>
          <w:p w14:paraId="46353E24" w14:textId="488CE931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Number of cycles per </w:t>
            </w:r>
            <w:r w:rsidR="002F1181">
              <w:rPr>
                <w:rFonts w:eastAsia="Times New Roman" w:cstheme="minorHAnsi"/>
                <w:kern w:val="0"/>
                <w:lang w:eastAsia="en-PH"/>
                <w14:ligatures w14:val="none"/>
              </w:rPr>
              <w:t>unit of time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.</w:t>
            </w:r>
          </w:p>
        </w:tc>
        <w:tc>
          <w:tcPr>
            <w:tcW w:w="1985" w:type="dxa"/>
          </w:tcPr>
          <w:p w14:paraId="039DBF87" w14:textId="21828FBA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f</w:t>
            </w:r>
          </w:p>
        </w:tc>
      </w:tr>
      <w:tr w:rsidR="00B84FF0" w14:paraId="56F70C85" w14:textId="77777777" w:rsidTr="002C6088">
        <w:tc>
          <w:tcPr>
            <w:tcW w:w="1916" w:type="dxa"/>
          </w:tcPr>
          <w:p w14:paraId="12E073B1" w14:textId="3D1270C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Period</w:t>
            </w:r>
          </w:p>
        </w:tc>
        <w:tc>
          <w:tcPr>
            <w:tcW w:w="4462" w:type="dxa"/>
          </w:tcPr>
          <w:p w14:paraId="47C2F6D0" w14:textId="2B0F9AFA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Time for one compl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ete wavelength to pass by a given point.</w:t>
            </w:r>
          </w:p>
        </w:tc>
        <w:tc>
          <w:tcPr>
            <w:tcW w:w="1985" w:type="dxa"/>
          </w:tcPr>
          <w:p w14:paraId="1D83552B" w14:textId="28D08EE4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T</w:t>
            </w:r>
          </w:p>
        </w:tc>
      </w:tr>
    </w:tbl>
    <w:p w14:paraId="47EB09B9" w14:textId="77777777" w:rsidR="00022BC1" w:rsidRDefault="00022BC1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41C8EE9C" w14:textId="5234A000" w:rsidR="00D97B64" w:rsidRDefault="008F6027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Wave Velocity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589B13D2" w14:textId="17738E0C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To determine the distance and the time it takes to travel and can distance.</w:t>
      </w:r>
    </w:p>
    <w:p w14:paraId="4608D44E" w14:textId="2BF3AE3D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wave velocity=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distanced moved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 taken</m:t>
              </m:r>
            </m:den>
          </m:f>
        </m:oMath>
      </m:oMathPara>
    </w:p>
    <w:p w14:paraId="6F736826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19E77808" w14:textId="33D082A7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125A0D">
        <w:rPr>
          <w:rFonts w:eastAsia="Times New Roman" w:cstheme="minorHAnsi"/>
          <w:kern w:val="0"/>
          <w:lang w:eastAsia="en-PH"/>
          <w14:ligatures w14:val="none"/>
        </w:rPr>
        <w:t>The distance moved by a wave in wavelength</w:t>
      </w:r>
    </w:p>
    <w:p w14:paraId="33C17FAD" w14:textId="5E01FA7E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</m:t>
              </m:r>
            </m:den>
          </m:f>
        </m:oMath>
      </m:oMathPara>
    </w:p>
    <w:p w14:paraId="17041401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41010EC3" w14:textId="77777777" w:rsidR="008F6027" w:rsidRDefault="008F6027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6E1C9686" w14:textId="767D1CBA" w:rsidR="009C74E5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time it takes to complete one wave cycle or wavelength period is written as:</w:t>
      </w:r>
    </w:p>
    <w:p w14:paraId="53D39EF3" w14:textId="0942A7B2" w:rsidR="009C74E5" w:rsidRPr="008F6027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period</m:t>
              </m:r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</m:t>
              </m:r>
            </m:den>
          </m:f>
        </m:oMath>
      </m:oMathPara>
    </w:p>
    <w:p w14:paraId="02CBEA36" w14:textId="77777777" w:rsidR="008823EB" w:rsidRDefault="008823EB" w:rsidP="00EF503B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0A519E8E" w14:textId="5A57C74E" w:rsidR="00EF503B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expressed in terms of frequency is:</w:t>
      </w:r>
    </w:p>
    <w:p w14:paraId="4EF056C7" w14:textId="2B589AE1" w:rsidR="009C74E5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v=wavelength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frequency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v=λf</m:t>
          </m:r>
        </m:oMath>
      </m:oMathPara>
    </w:p>
    <w:p w14:paraId="4E07E8BE" w14:textId="77777777" w:rsidR="009C74E5" w:rsidRPr="006C5DE1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</w:p>
    <w:p w14:paraId="288BC9BC" w14:textId="67794C0F" w:rsidR="006E73A5" w:rsidRDefault="006E73A5" w:rsidP="008823EB">
      <w:pPr>
        <w:pStyle w:val="NoSpacing"/>
        <w:ind w:left="360"/>
      </w:pPr>
    </w:p>
    <w:p w14:paraId="79EF49CE" w14:textId="77777777" w:rsidR="00A35071" w:rsidRDefault="00A35071" w:rsidP="008823EB">
      <w:pPr>
        <w:pStyle w:val="NoSpacing"/>
        <w:ind w:left="360"/>
      </w:pPr>
    </w:p>
    <w:p w14:paraId="58D81112" w14:textId="19FECEED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>Waves or Particles</w:t>
      </w:r>
    </w:p>
    <w:p w14:paraId="534E7643" w14:textId="41BDCAF9" w:rsidR="00A35071" w:rsidRDefault="00A35071" w:rsidP="009519AC">
      <w:pPr>
        <w:pStyle w:val="NoSpacing"/>
        <w:numPr>
          <w:ilvl w:val="0"/>
          <w:numId w:val="14"/>
        </w:numPr>
      </w:pPr>
      <w:r>
        <w:t>Electromagnetic radiation has properties of waves can also be thought as “stream of particles.”</w:t>
      </w:r>
    </w:p>
    <w:p w14:paraId="387F2A2D" w14:textId="77777777" w:rsidR="00A35071" w:rsidRDefault="00A35071" w:rsidP="00A35071">
      <w:pPr>
        <w:pStyle w:val="NoSpacing"/>
        <w:ind w:left="360"/>
        <w:jc w:val="center"/>
        <w:rPr>
          <w:b/>
          <w:bCs/>
        </w:rPr>
      </w:pPr>
    </w:p>
    <w:p w14:paraId="38225D37" w14:textId="041BC5C8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 xml:space="preserve">Electromagnetic Waves </w:t>
      </w:r>
    </w:p>
    <w:p w14:paraId="408AA864" w14:textId="76024FB7" w:rsidR="006B378B" w:rsidRDefault="006B378B" w:rsidP="00A35071">
      <w:pPr>
        <w:pStyle w:val="NoSpacing"/>
        <w:numPr>
          <w:ilvl w:val="0"/>
          <w:numId w:val="14"/>
        </w:numPr>
      </w:pPr>
      <w:r>
        <w:t>Name for the range of electromagnetic waves when placed in order of frequency</w:t>
      </w:r>
    </w:p>
    <w:p w14:paraId="45DECFDF" w14:textId="49336168" w:rsidR="006B378B" w:rsidRDefault="006B378B" w:rsidP="006B378B">
      <w:pPr>
        <w:pStyle w:val="NoSpacing"/>
        <w:numPr>
          <w:ilvl w:val="0"/>
          <w:numId w:val="14"/>
        </w:numPr>
      </w:pPr>
      <w:r>
        <w:t xml:space="preserve">Highest to lowest </w:t>
      </w:r>
      <w:r w:rsidR="00F47408">
        <w:t>frequency:</w:t>
      </w:r>
      <w:r>
        <w:t xml:space="preserve"> Gamma Rays, X-rays, Ultraviolet Rays, Visible Light, Infrared Rays, Microwaves, </w:t>
      </w:r>
      <w:r w:rsidR="00F47408">
        <w:t>Radio waves</w:t>
      </w:r>
      <w:r>
        <w:t>.</w:t>
      </w:r>
    </w:p>
    <w:p w14:paraId="6F592633" w14:textId="2903C85C" w:rsidR="00E563B7" w:rsidRDefault="00E563B7" w:rsidP="006B378B">
      <w:pPr>
        <w:pStyle w:val="NoSpacing"/>
        <w:numPr>
          <w:ilvl w:val="0"/>
          <w:numId w:val="14"/>
        </w:numPr>
      </w:pPr>
      <w:r>
        <w:t>Can travel 300,000 kilometers per second (speed of light).</w:t>
      </w:r>
    </w:p>
    <w:p w14:paraId="1BF42871" w14:textId="0B6BE4CE" w:rsidR="00F47408" w:rsidRDefault="00F47408" w:rsidP="006B378B">
      <w:pPr>
        <w:pStyle w:val="NoSpacing"/>
        <w:numPr>
          <w:ilvl w:val="0"/>
          <w:numId w:val="14"/>
        </w:numPr>
      </w:pPr>
      <w:r>
        <w:t>If the frequency gets higher, the wavelength gets shorter, and vice versa.</w:t>
      </w:r>
    </w:p>
    <w:p w14:paraId="1AE6B756" w14:textId="422375B0" w:rsidR="006B378B" w:rsidRDefault="00A35071" w:rsidP="00F4740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63BB4EB8" w14:textId="3865075E" w:rsidR="00A35071" w:rsidRDefault="00A35071" w:rsidP="00A35071">
      <w:pPr>
        <w:pStyle w:val="NoSpacing"/>
        <w:numPr>
          <w:ilvl w:val="0"/>
          <w:numId w:val="14"/>
        </w:numPr>
      </w:pPr>
      <w:r>
        <w:t>Ex. Light</w:t>
      </w:r>
    </w:p>
    <w:p w14:paraId="0AFE618F" w14:textId="18AD52A1" w:rsidR="00A35071" w:rsidRDefault="00A35071" w:rsidP="00A35071">
      <w:pPr>
        <w:pStyle w:val="NoSpacing"/>
        <w:ind w:left="720"/>
      </w:pPr>
      <w:r>
        <w:rPr>
          <w:b/>
          <w:bCs/>
        </w:rPr>
        <w:t>Light as a wave</w:t>
      </w:r>
      <w:r>
        <w:t>: Behaves as a transverse wave which can be filtered using polarized lens.</w:t>
      </w:r>
    </w:p>
    <w:p w14:paraId="768EC6D8" w14:textId="0736EE90" w:rsidR="00A35071" w:rsidRDefault="00A35071" w:rsidP="00A35071">
      <w:pPr>
        <w:pStyle w:val="NoSpacing"/>
        <w:ind w:left="720"/>
      </w:pPr>
      <w:r w:rsidRPr="00A35071">
        <w:rPr>
          <w:b/>
          <w:bCs/>
        </w:rPr>
        <w:t>Light as a particle</w:t>
      </w:r>
      <w:r>
        <w:rPr>
          <w:b/>
          <w:bCs/>
        </w:rPr>
        <w:t xml:space="preserve"> (Photon)</w:t>
      </w:r>
      <w:r>
        <w:t>: When directed at a substance, light can knock electrons off a substance (Photoelectric effect).</w:t>
      </w:r>
    </w:p>
    <w:p w14:paraId="09CF88FF" w14:textId="393B8694" w:rsidR="00C735A8" w:rsidRDefault="00C735A8" w:rsidP="00C735A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Electromagnetic Wave </w:t>
      </w:r>
      <w:r>
        <w:t>– When an electric field changes, so does the magnetic field.</w:t>
      </w:r>
    </w:p>
    <w:p w14:paraId="43B13A1A" w14:textId="1DF54409" w:rsidR="005235F1" w:rsidRDefault="005235F1" w:rsidP="005235F1">
      <w:pPr>
        <w:pStyle w:val="NoSpacing"/>
        <w:numPr>
          <w:ilvl w:val="0"/>
          <w:numId w:val="14"/>
        </w:numPr>
      </w:pPr>
      <w:r>
        <w:t>They travel as “vibrations in electrical and magnetic fields.”</w:t>
      </w:r>
    </w:p>
    <w:p w14:paraId="717199A9" w14:textId="2A97A6C2" w:rsidR="00F47408" w:rsidRDefault="005235F1" w:rsidP="00F47408">
      <w:pPr>
        <w:pStyle w:val="NoSpacing"/>
        <w:numPr>
          <w:ilvl w:val="0"/>
          <w:numId w:val="14"/>
        </w:numPr>
      </w:pPr>
      <w:r>
        <w:t>Have some magnetic and electrical properties.</w:t>
      </w:r>
    </w:p>
    <w:p w14:paraId="408D9BA3" w14:textId="38A3C000" w:rsidR="00F47408" w:rsidRPr="00F47408" w:rsidRDefault="00F47408" w:rsidP="00F4740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Radio </w:t>
      </w:r>
      <w:r w:rsidR="005F596A">
        <w:rPr>
          <w:b/>
          <w:bCs/>
        </w:rPr>
        <w:t>W</w:t>
      </w:r>
      <w:r>
        <w:rPr>
          <w:b/>
          <w:bCs/>
        </w:rPr>
        <w:t>aves</w:t>
      </w:r>
      <w:r w:rsidR="005F596A">
        <w:rPr>
          <w:b/>
          <w:bCs/>
        </w:rPr>
        <w:t>:</w:t>
      </w:r>
    </w:p>
    <w:p w14:paraId="5E547D21" w14:textId="77777777" w:rsidR="00C735A8" w:rsidRDefault="00C735A8" w:rsidP="00C735A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7A7F3FD5" w14:textId="2FD776CD" w:rsidR="00F47408" w:rsidRDefault="00F47408" w:rsidP="00F4740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Global Positioning System (GPS) </w:t>
      </w:r>
      <w:r>
        <w:t>– Measure the time it takes a radio wave to travel from several satellites to the receiver.</w:t>
      </w:r>
    </w:p>
    <w:p w14:paraId="1C97ED9C" w14:textId="1F9DC6B2" w:rsidR="00F47408" w:rsidRDefault="00F47408" w:rsidP="00F47408">
      <w:pPr>
        <w:pStyle w:val="NoSpacing"/>
        <w:numPr>
          <w:ilvl w:val="0"/>
          <w:numId w:val="14"/>
        </w:numPr>
      </w:pPr>
      <w:r>
        <w:t>A radio picks up radio waves through an antenna and converts it to sound waves</w:t>
      </w:r>
      <w:r w:rsidR="00524DDC">
        <w:t>.</w:t>
      </w:r>
    </w:p>
    <w:p w14:paraId="5BDC0826" w14:textId="77777777" w:rsidR="00524DDC" w:rsidRDefault="00524DDC" w:rsidP="00524DDC">
      <w:pPr>
        <w:pStyle w:val="NoSpacing"/>
      </w:pPr>
    </w:p>
    <w:p w14:paraId="4CAF8389" w14:textId="77777777" w:rsidR="00524DDC" w:rsidRDefault="00524DDC" w:rsidP="00524DDC">
      <w:pPr>
        <w:pStyle w:val="NoSpacing"/>
      </w:pPr>
    </w:p>
    <w:p w14:paraId="2B77F635" w14:textId="0455EAFA" w:rsidR="00524DDC" w:rsidRPr="00524DDC" w:rsidRDefault="00524DDC" w:rsidP="00524DDC">
      <w:pPr>
        <w:pStyle w:val="NoSpacing"/>
        <w:jc w:val="center"/>
        <w:rPr>
          <w:b/>
          <w:bCs/>
        </w:rPr>
      </w:pPr>
      <w:r w:rsidRPr="00524DDC">
        <w:rPr>
          <w:b/>
          <w:bCs/>
        </w:rPr>
        <w:t>Sound Waves</w:t>
      </w:r>
    </w:p>
    <w:p w14:paraId="342D0714" w14:textId="77777777" w:rsidR="00524DDC" w:rsidRDefault="00524DDC" w:rsidP="00524DDC">
      <w:pPr>
        <w:pStyle w:val="NoSpacing"/>
      </w:pPr>
      <w:r>
        <w:t>- Longitudinal waves created from a vibrating source.</w:t>
      </w:r>
    </w:p>
    <w:p w14:paraId="3E754A1B" w14:textId="77777777" w:rsidR="00524DDC" w:rsidRDefault="00524DDC" w:rsidP="00524DDC">
      <w:pPr>
        <w:pStyle w:val="NoSpacing"/>
      </w:pPr>
      <w:r>
        <w:t>- Requires a medium.</w:t>
      </w:r>
    </w:p>
    <w:p w14:paraId="34A8BE5C" w14:textId="77777777" w:rsidR="00524DDC" w:rsidRDefault="00524DDC" w:rsidP="00524DDC">
      <w:pPr>
        <w:pStyle w:val="NoSpacing"/>
      </w:pPr>
      <w:r>
        <w:t>- Speed of sound is different in various materials.</w:t>
      </w:r>
    </w:p>
    <w:p w14:paraId="127D91C5" w14:textId="2B631CBC" w:rsidR="00524DDC" w:rsidRDefault="00524DDC" w:rsidP="00524DDC">
      <w:pPr>
        <w:pStyle w:val="NoSpacing"/>
      </w:pPr>
      <w:r>
        <w:t>- Sound waves travel more quickly in solids because the particles are more closely packed.</w:t>
      </w:r>
    </w:p>
    <w:p w14:paraId="0D5F7C46" w14:textId="77777777" w:rsidR="0019741D" w:rsidRDefault="0019741D" w:rsidP="00524DDC">
      <w:pPr>
        <w:pStyle w:val="NoSpacing"/>
        <w:jc w:val="center"/>
        <w:rPr>
          <w:b/>
          <w:bCs/>
        </w:rPr>
      </w:pPr>
    </w:p>
    <w:p w14:paraId="764DF8B2" w14:textId="561C0E5A" w:rsidR="00524DDC" w:rsidRPr="00524DDC" w:rsidRDefault="006B3124" w:rsidP="00524DDC">
      <w:pPr>
        <w:pStyle w:val="NoSpacing"/>
        <w:jc w:val="center"/>
        <w:rPr>
          <w:b/>
          <w:bCs/>
        </w:rPr>
      </w:pPr>
      <w:r w:rsidRPr="00524DDC">
        <w:rPr>
          <w:b/>
          <w:bCs/>
        </w:rPr>
        <w:t>Characteristics</w:t>
      </w:r>
      <w:r w:rsidR="00524DDC" w:rsidRPr="00524DDC">
        <w:rPr>
          <w:b/>
          <w:bCs/>
        </w:rPr>
        <w:t xml:space="preserve"> of Sound Waves</w:t>
      </w:r>
    </w:p>
    <w:p w14:paraId="284AC578" w14:textId="5834A342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>Pitch</w:t>
      </w:r>
    </w:p>
    <w:p w14:paraId="5786495C" w14:textId="38423874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 xml:space="preserve">Hertz </w:t>
      </w:r>
      <w:r>
        <w:rPr>
          <w:b/>
          <w:bCs/>
        </w:rPr>
        <w:t>(Hz)</w:t>
      </w:r>
      <w:r w:rsidR="008C3036">
        <w:rPr>
          <w:b/>
          <w:bCs/>
        </w:rPr>
        <w:t>:</w:t>
      </w:r>
    </w:p>
    <w:p w14:paraId="55B9342C" w14:textId="59390D38" w:rsidR="00524DDC" w:rsidRDefault="00524DDC" w:rsidP="006B3124">
      <w:pPr>
        <w:pStyle w:val="NoSpacing"/>
        <w:numPr>
          <w:ilvl w:val="0"/>
          <w:numId w:val="14"/>
        </w:numPr>
      </w:pPr>
      <w:r>
        <w:t>Highness or lowness of sound.</w:t>
      </w:r>
    </w:p>
    <w:p w14:paraId="3D136F73" w14:textId="72AF7A61" w:rsidR="00524DDC" w:rsidRDefault="00524DDC" w:rsidP="006B3124">
      <w:pPr>
        <w:pStyle w:val="NoSpacing"/>
        <w:numPr>
          <w:ilvl w:val="0"/>
          <w:numId w:val="14"/>
        </w:numPr>
      </w:pPr>
      <w:r>
        <w:t xml:space="preserve">The </w:t>
      </w:r>
      <w:r w:rsidR="006B3124">
        <w:t>frequency</w:t>
      </w:r>
      <w:r>
        <w:t xml:space="preserve"> of a wave dictates the pitch of a sound.</w:t>
      </w:r>
    </w:p>
    <w:p w14:paraId="2DA76519" w14:textId="77892192" w:rsidR="00524DDC" w:rsidRDefault="00524DDC" w:rsidP="006B3124">
      <w:pPr>
        <w:pStyle w:val="NoSpacing"/>
        <w:numPr>
          <w:ilvl w:val="0"/>
          <w:numId w:val="21"/>
        </w:numPr>
      </w:pPr>
      <w:r w:rsidRPr="006B3124">
        <w:rPr>
          <w:b/>
          <w:bCs/>
        </w:rPr>
        <w:t xml:space="preserve">Audible Frequencies </w:t>
      </w:r>
      <w:r>
        <w:t>- 20 Hz to 20,000 Hz</w:t>
      </w:r>
    </w:p>
    <w:p w14:paraId="09DE2D27" w14:textId="62D9E43C" w:rsidR="00524DDC" w:rsidRDefault="00524DDC" w:rsidP="006B3124">
      <w:pPr>
        <w:pStyle w:val="NoSpacing"/>
        <w:numPr>
          <w:ilvl w:val="0"/>
          <w:numId w:val="21"/>
        </w:numPr>
      </w:pPr>
      <w:r w:rsidRPr="006B3124">
        <w:rPr>
          <w:b/>
          <w:bCs/>
        </w:rPr>
        <w:t>Infrasonic Frequencies</w:t>
      </w:r>
      <w:r>
        <w:t xml:space="preserve"> - Below 20 Hz</w:t>
      </w:r>
    </w:p>
    <w:p w14:paraId="2B76E612" w14:textId="77777777" w:rsidR="00524DDC" w:rsidRDefault="00524DDC" w:rsidP="00524DDC">
      <w:pPr>
        <w:pStyle w:val="NoSpacing"/>
      </w:pPr>
    </w:p>
    <w:p w14:paraId="0B64FD29" w14:textId="77777777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>Loudness</w:t>
      </w:r>
    </w:p>
    <w:p w14:paraId="3C50BF59" w14:textId="034D759F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>Decibel (dB)</w:t>
      </w:r>
      <w:r w:rsidR="008E4583">
        <w:rPr>
          <w:b/>
          <w:bCs/>
        </w:rPr>
        <w:t>:</w:t>
      </w:r>
    </w:p>
    <w:p w14:paraId="00C98EAE" w14:textId="10AA600E" w:rsidR="00524DDC" w:rsidRDefault="00524DDC" w:rsidP="006B3124">
      <w:pPr>
        <w:pStyle w:val="NoSpacing"/>
        <w:numPr>
          <w:ilvl w:val="0"/>
          <w:numId w:val="14"/>
        </w:numPr>
      </w:pPr>
      <w:r>
        <w:t>How soft or intense the sound is.</w:t>
      </w:r>
    </w:p>
    <w:p w14:paraId="4F73586A" w14:textId="7333BE3E" w:rsidR="00524DDC" w:rsidRDefault="00524DDC" w:rsidP="006B3124">
      <w:pPr>
        <w:pStyle w:val="NoSpacing"/>
        <w:numPr>
          <w:ilvl w:val="0"/>
          <w:numId w:val="14"/>
        </w:numPr>
      </w:pPr>
      <w:r>
        <w:t>Determined by the amplitude of the soundwaves.</w:t>
      </w:r>
    </w:p>
    <w:p w14:paraId="1713C4FC" w14:textId="23164377" w:rsidR="00524DDC" w:rsidRDefault="00524DDC" w:rsidP="006B3124">
      <w:pPr>
        <w:pStyle w:val="NoSpacing"/>
        <w:numPr>
          <w:ilvl w:val="0"/>
          <w:numId w:val="14"/>
        </w:numPr>
      </w:pPr>
      <w:r>
        <w:t>Decibel was made by Alexander Graham Bell.</w:t>
      </w:r>
    </w:p>
    <w:p w14:paraId="6C78BAC1" w14:textId="2826F849" w:rsidR="00524DDC" w:rsidRDefault="00524DDC" w:rsidP="006B3124">
      <w:pPr>
        <w:pStyle w:val="NoSpacing"/>
        <w:numPr>
          <w:ilvl w:val="0"/>
          <w:numId w:val="14"/>
        </w:numPr>
      </w:pPr>
      <w:r>
        <w:t>Considered as psychological sensation the differs for people.</w:t>
      </w:r>
    </w:p>
    <w:p w14:paraId="6EA17BB1" w14:textId="7A0FCA01" w:rsidR="00524DDC" w:rsidRDefault="00524DDC" w:rsidP="006B3124">
      <w:pPr>
        <w:pStyle w:val="NoSpacing"/>
        <w:numPr>
          <w:ilvl w:val="0"/>
          <w:numId w:val="22"/>
        </w:numPr>
      </w:pPr>
      <w:r w:rsidRPr="006B3124">
        <w:rPr>
          <w:b/>
          <w:bCs/>
        </w:rPr>
        <w:t>Music</w:t>
      </w:r>
      <w:r>
        <w:t xml:space="preserve"> - Special sound that forms a pattern and is appealing to </w:t>
      </w:r>
      <w:r>
        <w:t>our</w:t>
      </w:r>
      <w:r>
        <w:t xml:space="preserve"> sense of hearing.</w:t>
      </w:r>
    </w:p>
    <w:p w14:paraId="44131FA0" w14:textId="4AC57F20" w:rsidR="00524DDC" w:rsidRDefault="00524DDC" w:rsidP="006B3124">
      <w:pPr>
        <w:pStyle w:val="NoSpacing"/>
        <w:numPr>
          <w:ilvl w:val="0"/>
          <w:numId w:val="22"/>
        </w:numPr>
      </w:pPr>
      <w:r w:rsidRPr="006B3124">
        <w:rPr>
          <w:b/>
          <w:bCs/>
        </w:rPr>
        <w:t>Noise</w:t>
      </w:r>
      <w:r>
        <w:t xml:space="preserve"> - Distorted sound wave being unpleasant.</w:t>
      </w:r>
    </w:p>
    <w:p w14:paraId="2CB10D60" w14:textId="15AAC4B8" w:rsidR="00524DDC" w:rsidRDefault="00524DDC" w:rsidP="006B3124">
      <w:pPr>
        <w:pStyle w:val="NoSpacing"/>
        <w:numPr>
          <w:ilvl w:val="0"/>
          <w:numId w:val="22"/>
        </w:numPr>
      </w:pPr>
      <w:r w:rsidRPr="006B3124">
        <w:rPr>
          <w:b/>
          <w:bCs/>
        </w:rPr>
        <w:t>Human Hearing Range</w:t>
      </w:r>
      <w:r>
        <w:t xml:space="preserve"> - 0 dB - 120 dB</w:t>
      </w:r>
    </w:p>
    <w:p w14:paraId="1F5AE3F5" w14:textId="5349955E" w:rsidR="00524DDC" w:rsidRDefault="00524DDC" w:rsidP="006B3124">
      <w:pPr>
        <w:pStyle w:val="NoSpacing"/>
        <w:numPr>
          <w:ilvl w:val="0"/>
          <w:numId w:val="22"/>
        </w:numPr>
      </w:pPr>
      <w:r w:rsidRPr="006B3124">
        <w:rPr>
          <w:b/>
          <w:bCs/>
        </w:rPr>
        <w:t>Threshold of Hearing</w:t>
      </w:r>
      <w:r>
        <w:t xml:space="preserve"> - 0 dB</w:t>
      </w:r>
    </w:p>
    <w:p w14:paraId="7CE7FDCD" w14:textId="48F41EC6" w:rsidR="00524DDC" w:rsidRDefault="00524DDC" w:rsidP="006B3124">
      <w:pPr>
        <w:pStyle w:val="NoSpacing"/>
        <w:numPr>
          <w:ilvl w:val="0"/>
          <w:numId w:val="22"/>
        </w:numPr>
      </w:pPr>
      <w:r w:rsidRPr="006B3124">
        <w:rPr>
          <w:b/>
          <w:bCs/>
        </w:rPr>
        <w:t>Threshold of Pain</w:t>
      </w:r>
      <w:r>
        <w:t xml:space="preserve"> - 120 dB</w:t>
      </w:r>
    </w:p>
    <w:p w14:paraId="6B008C78" w14:textId="77777777" w:rsidR="00524DDC" w:rsidRDefault="00524DDC" w:rsidP="006B3124">
      <w:pPr>
        <w:pStyle w:val="NoSpacing"/>
      </w:pPr>
    </w:p>
    <w:p w14:paraId="0F19C01F" w14:textId="7B5C4183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>Timbre</w:t>
      </w:r>
      <w:r w:rsidR="00440D5E">
        <w:rPr>
          <w:b/>
          <w:bCs/>
        </w:rPr>
        <w:t>:</w:t>
      </w:r>
    </w:p>
    <w:p w14:paraId="69EC27B9" w14:textId="2FA5C104" w:rsidR="00524DDC" w:rsidRDefault="00524DDC" w:rsidP="006B3124">
      <w:pPr>
        <w:pStyle w:val="NoSpacing"/>
        <w:numPr>
          <w:ilvl w:val="0"/>
          <w:numId w:val="14"/>
        </w:numPr>
      </w:pPr>
      <w:r>
        <w:t>Tone quality.</w:t>
      </w:r>
    </w:p>
    <w:p w14:paraId="6DDF1F1C" w14:textId="0B2BD3A5" w:rsidR="00853FBF" w:rsidRPr="00AF6D19" w:rsidRDefault="00524DDC" w:rsidP="00AF6D19">
      <w:pPr>
        <w:pStyle w:val="NoSpacing"/>
        <w:numPr>
          <w:ilvl w:val="0"/>
          <w:numId w:val="14"/>
        </w:numPr>
      </w:pPr>
      <w:r>
        <w:t>Differentiating two different sounds that have the same pitch and loudness.</w:t>
      </w:r>
    </w:p>
    <w:p w14:paraId="300F7DC0" w14:textId="77777777" w:rsidR="00AF6D19" w:rsidRDefault="00AF6D19" w:rsidP="00524DDC">
      <w:pPr>
        <w:pStyle w:val="NoSpacing"/>
        <w:jc w:val="center"/>
        <w:rPr>
          <w:b/>
          <w:bCs/>
        </w:rPr>
      </w:pPr>
    </w:p>
    <w:p w14:paraId="73D0CDCB" w14:textId="14523031" w:rsidR="00524DDC" w:rsidRPr="00524DDC" w:rsidRDefault="00524DDC" w:rsidP="00524DDC">
      <w:pPr>
        <w:pStyle w:val="NoSpacing"/>
        <w:jc w:val="center"/>
        <w:rPr>
          <w:b/>
          <w:bCs/>
        </w:rPr>
      </w:pPr>
      <w:r w:rsidRPr="00524DDC">
        <w:rPr>
          <w:b/>
          <w:bCs/>
        </w:rPr>
        <w:t>Light</w:t>
      </w:r>
    </w:p>
    <w:p w14:paraId="2C73ED44" w14:textId="5751B5E0" w:rsidR="00524DDC" w:rsidRPr="00524DDC" w:rsidRDefault="00524DDC" w:rsidP="00524DDC">
      <w:pPr>
        <w:pStyle w:val="NoSpacing"/>
        <w:jc w:val="center"/>
        <w:rPr>
          <w:b/>
          <w:bCs/>
        </w:rPr>
      </w:pPr>
      <w:r w:rsidRPr="00524DDC">
        <w:rPr>
          <w:b/>
          <w:bCs/>
        </w:rPr>
        <w:t>Electromagnetic Wave</w:t>
      </w:r>
      <w:r w:rsidR="006B3124">
        <w:rPr>
          <w:b/>
          <w:bCs/>
        </w:rPr>
        <w:t>s</w:t>
      </w:r>
    </w:p>
    <w:p w14:paraId="766221BE" w14:textId="3FE31435" w:rsidR="00524DDC" w:rsidRPr="00524DDC" w:rsidRDefault="00524DDC" w:rsidP="00524DDC">
      <w:pPr>
        <w:pStyle w:val="NoSpacing"/>
        <w:rPr>
          <w:b/>
          <w:bCs/>
        </w:rPr>
      </w:pPr>
      <w:r w:rsidRPr="00524DDC">
        <w:rPr>
          <w:b/>
          <w:bCs/>
        </w:rPr>
        <w:t>Characteristics</w:t>
      </w:r>
      <w:r w:rsidRPr="00524DDC">
        <w:rPr>
          <w:b/>
          <w:bCs/>
        </w:rPr>
        <w:t xml:space="preserve"> of Light </w:t>
      </w:r>
    </w:p>
    <w:p w14:paraId="2DB56046" w14:textId="3D31AEEE" w:rsidR="00524DDC" w:rsidRDefault="00524DDC" w:rsidP="006B3124">
      <w:pPr>
        <w:pStyle w:val="NoSpacing"/>
        <w:numPr>
          <w:ilvl w:val="0"/>
          <w:numId w:val="20"/>
        </w:numPr>
      </w:pPr>
      <w:r>
        <w:t>Does not require a medium.</w:t>
      </w:r>
    </w:p>
    <w:p w14:paraId="223B26C9" w14:textId="3610B368" w:rsidR="00524DDC" w:rsidRDefault="00524DDC" w:rsidP="006B3124">
      <w:pPr>
        <w:pStyle w:val="NoSpacing"/>
        <w:numPr>
          <w:ilvl w:val="0"/>
          <w:numId w:val="20"/>
        </w:numPr>
      </w:pPr>
      <w:r>
        <w:t>Travels in a straight path.</w:t>
      </w:r>
    </w:p>
    <w:p w14:paraId="524BC030" w14:textId="39BF798B" w:rsidR="00524DDC" w:rsidRDefault="00524DDC" w:rsidP="006B3124">
      <w:pPr>
        <w:pStyle w:val="NoSpacing"/>
        <w:numPr>
          <w:ilvl w:val="0"/>
          <w:numId w:val="23"/>
        </w:numPr>
      </w:pPr>
      <w:r w:rsidRPr="006B3124">
        <w:rPr>
          <w:b/>
          <w:bCs/>
        </w:rPr>
        <w:t xml:space="preserve">Speed </w:t>
      </w:r>
      <w:r>
        <w:t>- 299, 792, 458 m/s</w:t>
      </w:r>
    </w:p>
    <w:p w14:paraId="3F18E31B" w14:textId="01A69E65" w:rsidR="00524DDC" w:rsidRDefault="00524DDC" w:rsidP="006B3124">
      <w:pPr>
        <w:pStyle w:val="NoSpacing"/>
        <w:numPr>
          <w:ilvl w:val="0"/>
          <w:numId w:val="20"/>
        </w:numPr>
      </w:pPr>
      <w:r>
        <w:t>499 seconds or approximately 8 minutes.</w:t>
      </w:r>
    </w:p>
    <w:p w14:paraId="38CD4B57" w14:textId="70173472" w:rsidR="00524DDC" w:rsidRDefault="00524DDC" w:rsidP="006B3124">
      <w:pPr>
        <w:pStyle w:val="NoSpacing"/>
        <w:numPr>
          <w:ilvl w:val="0"/>
          <w:numId w:val="20"/>
        </w:numPr>
      </w:pPr>
      <w:r>
        <w:t>Form of energy made of photons.</w:t>
      </w:r>
    </w:p>
    <w:p w14:paraId="36D01BDA" w14:textId="4543FC9D" w:rsidR="00524DDC" w:rsidRDefault="00524DDC" w:rsidP="006B3124">
      <w:pPr>
        <w:pStyle w:val="NoSpacing"/>
        <w:numPr>
          <w:ilvl w:val="0"/>
          <w:numId w:val="20"/>
        </w:numPr>
      </w:pPr>
      <w:r>
        <w:t>Natural source of light is the sun.</w:t>
      </w:r>
    </w:p>
    <w:p w14:paraId="68C94C77" w14:textId="5C3EFA82" w:rsidR="00524DDC" w:rsidRDefault="00524DDC" w:rsidP="006B3124">
      <w:pPr>
        <w:pStyle w:val="NoSpacing"/>
        <w:numPr>
          <w:ilvl w:val="0"/>
          <w:numId w:val="20"/>
        </w:numPr>
      </w:pPr>
      <w:r>
        <w:t>Artificial sources of light are fire and lightbulbs.</w:t>
      </w:r>
    </w:p>
    <w:p w14:paraId="0D875C02" w14:textId="77777777" w:rsidR="00524DDC" w:rsidRDefault="00524DDC" w:rsidP="00524DDC">
      <w:pPr>
        <w:pStyle w:val="NoSpacing"/>
      </w:pPr>
    </w:p>
    <w:p w14:paraId="1CE165FC" w14:textId="67B92C57" w:rsidR="00524DDC" w:rsidRPr="0019741D" w:rsidRDefault="00524DDC" w:rsidP="00524DDC">
      <w:pPr>
        <w:pStyle w:val="NoSpacing"/>
        <w:rPr>
          <w:b/>
          <w:bCs/>
        </w:rPr>
      </w:pPr>
      <w:r w:rsidRPr="0019741D">
        <w:rPr>
          <w:b/>
          <w:bCs/>
        </w:rPr>
        <w:t>Intensity</w:t>
      </w:r>
      <w:r w:rsidR="006219DE">
        <w:rPr>
          <w:b/>
          <w:bCs/>
        </w:rPr>
        <w:t>:</w:t>
      </w:r>
    </w:p>
    <w:p w14:paraId="0E12434D" w14:textId="4D2EE4C7" w:rsidR="00524DDC" w:rsidRDefault="00524DDC" w:rsidP="0019741D">
      <w:pPr>
        <w:pStyle w:val="NoSpacing"/>
        <w:numPr>
          <w:ilvl w:val="0"/>
          <w:numId w:val="20"/>
        </w:numPr>
      </w:pPr>
      <w:r>
        <w:t>Power of light.</w:t>
      </w:r>
    </w:p>
    <w:p w14:paraId="6DAC90C6" w14:textId="1B0B818F" w:rsidR="00524DDC" w:rsidRDefault="00524DDC" w:rsidP="0019741D">
      <w:pPr>
        <w:pStyle w:val="NoSpacing"/>
        <w:numPr>
          <w:ilvl w:val="0"/>
          <w:numId w:val="20"/>
        </w:numPr>
      </w:pPr>
      <w:r>
        <w:t>Quantity that measures the amount of light illuminating a surface.</w:t>
      </w:r>
    </w:p>
    <w:p w14:paraId="103AF7CA" w14:textId="23760791" w:rsidR="00524DDC" w:rsidRDefault="00524DDC" w:rsidP="0019741D">
      <w:pPr>
        <w:pStyle w:val="NoSpacing"/>
        <w:numPr>
          <w:ilvl w:val="0"/>
          <w:numId w:val="24"/>
        </w:numPr>
      </w:pPr>
      <w:r w:rsidRPr="0019741D">
        <w:rPr>
          <w:b/>
          <w:bCs/>
        </w:rPr>
        <w:t>Brightness</w:t>
      </w:r>
      <w:r>
        <w:t xml:space="preserve"> - Visual perception in which a light source seems to be emitting light or a surface reflecting light.</w:t>
      </w:r>
    </w:p>
    <w:p w14:paraId="4140BD99" w14:textId="020D1D7F" w:rsidR="00524DDC" w:rsidRDefault="00524DDC" w:rsidP="0019741D">
      <w:pPr>
        <w:pStyle w:val="NoSpacing"/>
        <w:numPr>
          <w:ilvl w:val="0"/>
          <w:numId w:val="24"/>
        </w:numPr>
      </w:pPr>
      <w:r w:rsidRPr="0019741D">
        <w:rPr>
          <w:b/>
          <w:bCs/>
        </w:rPr>
        <w:t>Luminous Intensity</w:t>
      </w:r>
      <w:r>
        <w:t xml:space="preserve"> - Amount a light that the object's produce.</w:t>
      </w:r>
    </w:p>
    <w:p w14:paraId="6BB67FC7" w14:textId="4C31401E" w:rsidR="00524DDC" w:rsidRDefault="00524DDC" w:rsidP="0019741D">
      <w:pPr>
        <w:pStyle w:val="NoSpacing"/>
        <w:numPr>
          <w:ilvl w:val="0"/>
          <w:numId w:val="20"/>
        </w:numPr>
      </w:pPr>
      <w:r>
        <w:t>Brightness of light depends on how far you are from the source.</w:t>
      </w:r>
    </w:p>
    <w:p w14:paraId="5350F665" w14:textId="77777777" w:rsidR="00524DDC" w:rsidRDefault="00524DDC" w:rsidP="00524DDC">
      <w:pPr>
        <w:pStyle w:val="NoSpacing"/>
      </w:pPr>
    </w:p>
    <w:p w14:paraId="64095954" w14:textId="45E6FA1E" w:rsidR="00524DDC" w:rsidRPr="0019741D" w:rsidRDefault="00524DDC" w:rsidP="00524DDC">
      <w:pPr>
        <w:pStyle w:val="NoSpacing"/>
        <w:rPr>
          <w:b/>
          <w:bCs/>
        </w:rPr>
      </w:pPr>
      <w:r w:rsidRPr="0019741D">
        <w:rPr>
          <w:b/>
          <w:bCs/>
        </w:rPr>
        <w:t>Color</w:t>
      </w:r>
      <w:r w:rsidR="006219DE">
        <w:rPr>
          <w:b/>
          <w:bCs/>
        </w:rPr>
        <w:t>:</w:t>
      </w:r>
    </w:p>
    <w:p w14:paraId="55B4E725" w14:textId="35454882" w:rsidR="00524DDC" w:rsidRDefault="00524DDC" w:rsidP="0019741D">
      <w:pPr>
        <w:pStyle w:val="NoSpacing"/>
        <w:numPr>
          <w:ilvl w:val="0"/>
          <w:numId w:val="20"/>
        </w:numPr>
      </w:pPr>
      <w:r>
        <w:t>The color of light depends on frequency or wavelength the reaches the eye.</w:t>
      </w:r>
    </w:p>
    <w:p w14:paraId="18146B68" w14:textId="3DFB611E" w:rsidR="00524DDC" w:rsidRDefault="00524DDC" w:rsidP="0019741D">
      <w:pPr>
        <w:pStyle w:val="NoSpacing"/>
        <w:numPr>
          <w:ilvl w:val="0"/>
          <w:numId w:val="26"/>
        </w:numPr>
      </w:pPr>
      <w:r w:rsidRPr="0019741D">
        <w:rPr>
          <w:b/>
          <w:bCs/>
        </w:rPr>
        <w:t>Red</w:t>
      </w:r>
      <w:r>
        <w:t xml:space="preserve"> - Longest wavelength, lowest frequency.</w:t>
      </w:r>
    </w:p>
    <w:p w14:paraId="62693D03" w14:textId="6FC99715" w:rsidR="00524DDC" w:rsidRDefault="00524DDC" w:rsidP="0019741D">
      <w:pPr>
        <w:pStyle w:val="NoSpacing"/>
        <w:numPr>
          <w:ilvl w:val="0"/>
          <w:numId w:val="26"/>
        </w:numPr>
      </w:pPr>
      <w:r w:rsidRPr="0019741D">
        <w:rPr>
          <w:b/>
          <w:bCs/>
        </w:rPr>
        <w:t>Violet</w:t>
      </w:r>
      <w:r>
        <w:t xml:space="preserve"> - Shortest wavelength, highest frequency.</w:t>
      </w:r>
    </w:p>
    <w:p w14:paraId="7A5679D2" w14:textId="23B60302" w:rsidR="00524DDC" w:rsidRDefault="00524DDC" w:rsidP="0019741D">
      <w:pPr>
        <w:pStyle w:val="NoSpacing"/>
        <w:numPr>
          <w:ilvl w:val="0"/>
          <w:numId w:val="26"/>
        </w:numPr>
      </w:pPr>
      <w:r w:rsidRPr="0019741D">
        <w:rPr>
          <w:b/>
          <w:bCs/>
        </w:rPr>
        <w:t>White</w:t>
      </w:r>
      <w:r>
        <w:t xml:space="preserve"> - Combinations of all the wavelengths of visible light.</w:t>
      </w:r>
    </w:p>
    <w:p w14:paraId="3E8FA2B1" w14:textId="00C4921C" w:rsidR="00524DDC" w:rsidRDefault="00524DDC" w:rsidP="0019741D">
      <w:pPr>
        <w:pStyle w:val="NoSpacing"/>
        <w:numPr>
          <w:ilvl w:val="0"/>
          <w:numId w:val="26"/>
        </w:numPr>
      </w:pPr>
      <w:r w:rsidRPr="0019741D">
        <w:rPr>
          <w:b/>
          <w:bCs/>
        </w:rPr>
        <w:t>Black</w:t>
      </w:r>
      <w:r>
        <w:t xml:space="preserve"> - </w:t>
      </w:r>
      <w:r w:rsidR="0019741D">
        <w:t>Absence</w:t>
      </w:r>
      <w:r>
        <w:t xml:space="preserve"> of wavelengths.</w:t>
      </w:r>
    </w:p>
    <w:p w14:paraId="2DBD9D9E" w14:textId="77777777" w:rsidR="00C735A8" w:rsidRDefault="00C735A8" w:rsidP="00556EEF">
      <w:pPr>
        <w:pStyle w:val="NoSpacing"/>
      </w:pPr>
    </w:p>
    <w:p w14:paraId="6BC0C4F5" w14:textId="77777777" w:rsidR="00556EEF" w:rsidRDefault="00556EEF" w:rsidP="00556EEF">
      <w:pPr>
        <w:pStyle w:val="NoSpacing"/>
      </w:pPr>
    </w:p>
    <w:p w14:paraId="031470BF" w14:textId="2A3DFE65" w:rsidR="00556EEF" w:rsidRDefault="00556EEF" w:rsidP="00556EEF">
      <w:pPr>
        <w:pStyle w:val="NoSpacing"/>
        <w:jc w:val="center"/>
        <w:rPr>
          <w:b/>
          <w:bCs/>
        </w:rPr>
      </w:pPr>
      <w:r>
        <w:rPr>
          <w:b/>
          <w:bCs/>
        </w:rPr>
        <w:t>Equation of Waves</w:t>
      </w:r>
    </w:p>
    <w:p w14:paraId="0D1CCAA0" w14:textId="344EF945" w:rsidR="00556EEF" w:rsidRDefault="00556EEF" w:rsidP="00556EEF">
      <w:pPr>
        <w:pStyle w:val="NoSpacing"/>
      </w:pPr>
      <w:r>
        <w:rPr>
          <w:b/>
          <w:bCs/>
        </w:rPr>
        <w:t>Variables, Units, and Symbols: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EEF" w14:paraId="5B095CCB" w14:textId="77777777" w:rsidTr="00556EEF">
        <w:tc>
          <w:tcPr>
            <w:tcW w:w="2337" w:type="dxa"/>
          </w:tcPr>
          <w:p w14:paraId="610C918B" w14:textId="010AA63B" w:rsidR="00556EEF" w:rsidRPr="00556EEF" w:rsidRDefault="00556EEF" w:rsidP="00556EE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Symbol</w:t>
            </w:r>
          </w:p>
        </w:tc>
        <w:tc>
          <w:tcPr>
            <w:tcW w:w="2337" w:type="dxa"/>
          </w:tcPr>
          <w:p w14:paraId="3A385E7C" w14:textId="1EAC992F" w:rsidR="00556EEF" w:rsidRPr="00556EEF" w:rsidRDefault="00556EEF" w:rsidP="00556EE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Term</w:t>
            </w:r>
          </w:p>
        </w:tc>
        <w:tc>
          <w:tcPr>
            <w:tcW w:w="2338" w:type="dxa"/>
          </w:tcPr>
          <w:p w14:paraId="1F8D7E7C" w14:textId="05CC6C45" w:rsidR="00556EEF" w:rsidRPr="00556EEF" w:rsidRDefault="00556EEF" w:rsidP="00556EE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2338" w:type="dxa"/>
          </w:tcPr>
          <w:p w14:paraId="123A20CF" w14:textId="45E079C0" w:rsidR="00556EEF" w:rsidRPr="00556EEF" w:rsidRDefault="00556EEF" w:rsidP="00556EE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Symbol</w:t>
            </w:r>
          </w:p>
        </w:tc>
      </w:tr>
      <w:tr w:rsidR="00556EEF" w14:paraId="42B358E4" w14:textId="77777777" w:rsidTr="00556EEF">
        <w:tc>
          <w:tcPr>
            <w:tcW w:w="2337" w:type="dxa"/>
          </w:tcPr>
          <w:p w14:paraId="1139CF69" w14:textId="0BB43F87" w:rsidR="00556EEF" w:rsidRDefault="00135EDA" w:rsidP="00556EEF">
            <w:pPr>
              <w:pStyle w:val="NoSpacing"/>
              <w:jc w:val="center"/>
            </w:pPr>
            <w:r>
              <w:t>v</w:t>
            </w:r>
          </w:p>
        </w:tc>
        <w:tc>
          <w:tcPr>
            <w:tcW w:w="2337" w:type="dxa"/>
          </w:tcPr>
          <w:p w14:paraId="71D6A5B1" w14:textId="1D718AD5" w:rsidR="00556EEF" w:rsidRDefault="00556EEF" w:rsidP="00556EEF">
            <w:pPr>
              <w:pStyle w:val="NoSpacing"/>
              <w:jc w:val="center"/>
            </w:pPr>
            <w:r>
              <w:t>Wave Speed</w:t>
            </w:r>
          </w:p>
        </w:tc>
        <w:tc>
          <w:tcPr>
            <w:tcW w:w="2338" w:type="dxa"/>
          </w:tcPr>
          <w:p w14:paraId="529F5A21" w14:textId="357E78FC" w:rsidR="00556EEF" w:rsidRDefault="00556EEF" w:rsidP="00556EEF">
            <w:pPr>
              <w:pStyle w:val="NoSpacing"/>
              <w:jc w:val="center"/>
            </w:pPr>
            <w:r>
              <w:t>Meters/second (m/s)</w:t>
            </w:r>
          </w:p>
        </w:tc>
        <w:tc>
          <w:tcPr>
            <w:tcW w:w="2338" w:type="dxa"/>
          </w:tcPr>
          <w:p w14:paraId="4651944E" w14:textId="53681176" w:rsidR="00556EEF" w:rsidRDefault="004D4B30" w:rsidP="00556EEF">
            <w:pPr>
              <w:pStyle w:val="NoSpacing"/>
              <w:jc w:val="center"/>
            </w:pPr>
            <w:r>
              <w:t>m/s</w:t>
            </w:r>
          </w:p>
        </w:tc>
      </w:tr>
      <w:tr w:rsidR="00556EEF" w14:paraId="4B79C049" w14:textId="77777777" w:rsidTr="00556EEF">
        <w:tc>
          <w:tcPr>
            <w:tcW w:w="2337" w:type="dxa"/>
          </w:tcPr>
          <w:p w14:paraId="7565F386" w14:textId="32DE1844" w:rsidR="00556EEF" w:rsidRPr="008D3D21" w:rsidRDefault="008D3D21" w:rsidP="008D3D21">
            <w:pPr>
              <w:pStyle w:val="NoSpacing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337" w:type="dxa"/>
          </w:tcPr>
          <w:p w14:paraId="633C4D92" w14:textId="1416972D" w:rsidR="00556EEF" w:rsidRDefault="00452008" w:rsidP="00556EEF">
            <w:pPr>
              <w:pStyle w:val="NoSpacing"/>
              <w:jc w:val="center"/>
            </w:pPr>
            <w:r>
              <w:t>Wavelength</w:t>
            </w:r>
          </w:p>
        </w:tc>
        <w:tc>
          <w:tcPr>
            <w:tcW w:w="2338" w:type="dxa"/>
          </w:tcPr>
          <w:p w14:paraId="1B78B77A" w14:textId="7CA49C2A" w:rsidR="00556EEF" w:rsidRDefault="004D4B30" w:rsidP="00556EEF">
            <w:pPr>
              <w:pStyle w:val="NoSpacing"/>
              <w:jc w:val="center"/>
            </w:pPr>
            <w:r>
              <w:t>Meter</w:t>
            </w:r>
          </w:p>
        </w:tc>
        <w:tc>
          <w:tcPr>
            <w:tcW w:w="2338" w:type="dxa"/>
          </w:tcPr>
          <w:p w14:paraId="01238A35" w14:textId="51236EC1" w:rsidR="00556EEF" w:rsidRDefault="004D4B30" w:rsidP="00556EEF">
            <w:pPr>
              <w:pStyle w:val="NoSpacing"/>
              <w:jc w:val="center"/>
            </w:pPr>
            <w:r>
              <w:t>m</w:t>
            </w:r>
          </w:p>
        </w:tc>
      </w:tr>
      <w:tr w:rsidR="00556EEF" w14:paraId="5F65B932" w14:textId="77777777" w:rsidTr="00556EEF">
        <w:tc>
          <w:tcPr>
            <w:tcW w:w="2337" w:type="dxa"/>
          </w:tcPr>
          <w:p w14:paraId="18D290BB" w14:textId="2463C4BE" w:rsidR="00556EEF" w:rsidRDefault="00135EDA" w:rsidP="00556EE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61071D90" w14:textId="41F3EE71" w:rsidR="00556EEF" w:rsidRDefault="00556EEF" w:rsidP="00556EEF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2338" w:type="dxa"/>
          </w:tcPr>
          <w:p w14:paraId="69061007" w14:textId="0769EAF7" w:rsidR="00556EEF" w:rsidRDefault="004D4B30" w:rsidP="00556EEF">
            <w:pPr>
              <w:pStyle w:val="NoSpacing"/>
              <w:jc w:val="center"/>
            </w:pPr>
            <w:r>
              <w:t>Hertz</w:t>
            </w:r>
          </w:p>
        </w:tc>
        <w:tc>
          <w:tcPr>
            <w:tcW w:w="2338" w:type="dxa"/>
          </w:tcPr>
          <w:p w14:paraId="28A1B9E8" w14:textId="6F8846B5" w:rsidR="00556EEF" w:rsidRDefault="004D4B30" w:rsidP="00556EEF">
            <w:pPr>
              <w:pStyle w:val="NoSpacing"/>
              <w:jc w:val="center"/>
            </w:pPr>
            <w:r>
              <w:t>Hz</w:t>
            </w:r>
          </w:p>
        </w:tc>
      </w:tr>
    </w:tbl>
    <w:p w14:paraId="095EF4CB" w14:textId="77777777" w:rsidR="00556EEF" w:rsidRDefault="00556EEF" w:rsidP="00556EEF">
      <w:pPr>
        <w:pStyle w:val="NoSpacing"/>
      </w:pPr>
    </w:p>
    <w:p w14:paraId="16A11F48" w14:textId="79958E65" w:rsidR="00430988" w:rsidRDefault="00430988" w:rsidP="00556EEF">
      <w:pPr>
        <w:pStyle w:val="NoSpacing"/>
        <w:rPr>
          <w:b/>
          <w:bCs/>
        </w:rPr>
      </w:pPr>
      <w:r>
        <w:rPr>
          <w:b/>
          <w:bCs/>
        </w:rPr>
        <w:t>Formulas</w:t>
      </w:r>
    </w:p>
    <w:p w14:paraId="30D9599D" w14:textId="7BB6193D" w:rsidR="00430988" w:rsidRPr="00AF6D19" w:rsidRDefault="00430988" w:rsidP="00430988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Wave Speed: </w:t>
      </w:r>
      <m:oMath>
        <m:r>
          <m:rPr>
            <m:sty m:val="bi"/>
          </m:rPr>
          <w:rPr>
            <w:rFonts w:ascii="Cambria Math" w:hAnsi="Cambria Math"/>
          </w:rPr>
          <m:t>v=λ×f</m:t>
        </m:r>
      </m:oMath>
    </w:p>
    <w:p w14:paraId="4C39FA48" w14:textId="77777777" w:rsidR="005753F8" w:rsidRDefault="005753F8" w:rsidP="005753F8">
      <w:pPr>
        <w:pStyle w:val="NoSpacing"/>
        <w:ind w:left="720"/>
        <w:rPr>
          <w:b/>
          <w:bCs/>
        </w:rPr>
      </w:pPr>
    </w:p>
    <w:p w14:paraId="1E462E14" w14:textId="0573F2E5" w:rsidR="00AF6D19" w:rsidRPr="00452008" w:rsidRDefault="00452008" w:rsidP="00430988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Wavelength</w:t>
      </w:r>
      <w:r w:rsidR="00837079">
        <w:rPr>
          <w:b/>
          <w:bCs/>
        </w:rPr>
        <w:t>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λ 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21BC4D31" w14:textId="77777777" w:rsidR="005753F8" w:rsidRDefault="005753F8" w:rsidP="005753F8">
      <w:pPr>
        <w:pStyle w:val="NoSpacing"/>
        <w:ind w:left="720"/>
        <w:rPr>
          <w:b/>
          <w:bCs/>
        </w:rPr>
      </w:pPr>
    </w:p>
    <w:p w14:paraId="3C2B5F49" w14:textId="674373BF" w:rsidR="00452008" w:rsidRPr="00430988" w:rsidRDefault="00837079" w:rsidP="00430988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Frequency: 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 xml:space="preserve">λ </m:t>
            </m:r>
          </m:den>
        </m:f>
      </m:oMath>
    </w:p>
    <w:p w14:paraId="48AB5802" w14:textId="77777777" w:rsidR="00430988" w:rsidRDefault="00430988" w:rsidP="00556EEF">
      <w:pPr>
        <w:pStyle w:val="NoSpacing"/>
      </w:pPr>
    </w:p>
    <w:p w14:paraId="34CEF939" w14:textId="3E5111DA" w:rsidR="00F60A01" w:rsidRDefault="00F60A01" w:rsidP="00556EEF">
      <w:pPr>
        <w:pStyle w:val="NoSpacing"/>
        <w:rPr>
          <w:b/>
          <w:bCs/>
        </w:rPr>
      </w:pPr>
      <w:r>
        <w:rPr>
          <w:b/>
          <w:bCs/>
        </w:rPr>
        <w:t>Example of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A01" w14:paraId="4EB42069" w14:textId="77777777" w:rsidTr="00F60A01">
        <w:tc>
          <w:tcPr>
            <w:tcW w:w="4675" w:type="dxa"/>
          </w:tcPr>
          <w:p w14:paraId="78A757A8" w14:textId="12E01868" w:rsidR="00F60A01" w:rsidRDefault="00F60A01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Problem:</w:t>
            </w:r>
          </w:p>
        </w:tc>
        <w:tc>
          <w:tcPr>
            <w:tcW w:w="4675" w:type="dxa"/>
          </w:tcPr>
          <w:p w14:paraId="46DAB08E" w14:textId="7910ABD5" w:rsidR="00F60A01" w:rsidRDefault="00F60A01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Solution:</w:t>
            </w:r>
          </w:p>
        </w:tc>
      </w:tr>
      <w:tr w:rsidR="00F60A01" w14:paraId="19C4635C" w14:textId="77777777" w:rsidTr="00F60A01">
        <w:tc>
          <w:tcPr>
            <w:tcW w:w="4675" w:type="dxa"/>
          </w:tcPr>
          <w:p w14:paraId="0F9D0E08" w14:textId="327A9E21" w:rsidR="00F60A01" w:rsidRPr="00F60A01" w:rsidRDefault="00F60A01" w:rsidP="00F60A01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 = 50 Hz</m:t>
                </m:r>
              </m:oMath>
            </m:oMathPara>
          </w:p>
          <w:p w14:paraId="173001EE" w14:textId="2875A901" w:rsidR="00F60A01" w:rsidRPr="00F60A01" w:rsidRDefault="008D3D21" w:rsidP="00F60A01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 10 m</m:t>
                </m:r>
              </m:oMath>
            </m:oMathPara>
          </w:p>
          <w:p w14:paraId="6F4C3A67" w14:textId="2F33A9ED" w:rsidR="00F60A01" w:rsidRPr="00F60A01" w:rsidRDefault="00F60A01" w:rsidP="00F60A01">
            <w:pPr>
              <w:pStyle w:val="NoSpacing"/>
              <w:jc w:val="center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V (Answer) 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500 m/s</m:t>
                </m:r>
              </m:oMath>
            </m:oMathPara>
          </w:p>
        </w:tc>
        <w:tc>
          <w:tcPr>
            <w:tcW w:w="4675" w:type="dxa"/>
          </w:tcPr>
          <w:p w14:paraId="3770C93C" w14:textId="33827D2E" w:rsidR="00430988" w:rsidRPr="00430988" w:rsidRDefault="00F60A01" w:rsidP="00556EEF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90E79C2" w14:textId="5D3AE505" w:rsidR="00F60A01" w:rsidRPr="00F60A01" w:rsidRDefault="00F60A01" w:rsidP="00556EEF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f= </m:t>
                </m:r>
                <m:r>
                  <w:rPr>
                    <w:rFonts w:ascii="Cambria Math" w:hAnsi="Cambria Math"/>
                  </w:rPr>
                  <m:t>(10 m) (50 Hz) = 500 m/s</m:t>
                </m:r>
              </m:oMath>
            </m:oMathPara>
          </w:p>
          <w:p w14:paraId="5A696E96" w14:textId="05FC62E7" w:rsidR="00F60A01" w:rsidRPr="00F60A01" w:rsidRDefault="00F60A01" w:rsidP="00556EEF">
            <w:pPr>
              <w:pStyle w:val="NoSpacing"/>
            </w:pPr>
          </w:p>
        </w:tc>
      </w:tr>
    </w:tbl>
    <w:p w14:paraId="7EB60B8F" w14:textId="77777777" w:rsidR="00F60A01" w:rsidRDefault="00F60A01" w:rsidP="00556EEF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485" w14:paraId="452FE7F5" w14:textId="77777777" w:rsidTr="00EA6485">
        <w:tc>
          <w:tcPr>
            <w:tcW w:w="4675" w:type="dxa"/>
          </w:tcPr>
          <w:p w14:paraId="4F556EDE" w14:textId="58A1FF2E" w:rsidR="00EA6485" w:rsidRDefault="00EA6485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Problem:</w:t>
            </w:r>
          </w:p>
        </w:tc>
        <w:tc>
          <w:tcPr>
            <w:tcW w:w="4675" w:type="dxa"/>
          </w:tcPr>
          <w:p w14:paraId="1B8B2C51" w14:textId="28CCA88E" w:rsidR="00EA6485" w:rsidRDefault="00EA6485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Solution:</w:t>
            </w:r>
          </w:p>
        </w:tc>
      </w:tr>
      <w:tr w:rsidR="00EA6485" w14:paraId="5409DB17" w14:textId="77777777" w:rsidTr="00EA6485">
        <w:tc>
          <w:tcPr>
            <w:tcW w:w="4675" w:type="dxa"/>
          </w:tcPr>
          <w:p w14:paraId="405E9481" w14:textId="595DF4B4" w:rsidR="00EA6485" w:rsidRPr="00F60A01" w:rsidRDefault="00EA6485" w:rsidP="00EA6485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 = 5 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0773E7EB" w14:textId="03FB6CC1" w:rsidR="00EA6485" w:rsidRPr="00F60A01" w:rsidRDefault="008D3D21" w:rsidP="00EA6485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Answer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 xml:space="preserve">5 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  <w:p w14:paraId="59E2753F" w14:textId="47CC256F" w:rsidR="00EA6485" w:rsidRPr="00EA6485" w:rsidRDefault="00EA6485" w:rsidP="00EA6485">
            <w:pPr>
              <w:pStyle w:val="NoSpacing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25 </m:t>
                </m:r>
                <m:r>
                  <w:rPr>
                    <w:rFonts w:ascii="Cambria Math" w:hAnsi="Cambria Math"/>
                  </w:rPr>
                  <m:t>m/s</m:t>
                </m:r>
              </m:oMath>
            </m:oMathPara>
          </w:p>
        </w:tc>
        <w:tc>
          <w:tcPr>
            <w:tcW w:w="4675" w:type="dxa"/>
          </w:tcPr>
          <w:p w14:paraId="5FB8EA85" w14:textId="7044A6DA" w:rsidR="00EA6485" w:rsidRPr="00837079" w:rsidRDefault="00EA6485" w:rsidP="00556EEF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 m/s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 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 m</m:t>
                </m:r>
              </m:oMath>
            </m:oMathPara>
          </w:p>
        </w:tc>
      </w:tr>
    </w:tbl>
    <w:p w14:paraId="7D8CB712" w14:textId="77777777" w:rsidR="00F60A01" w:rsidRDefault="00F60A01" w:rsidP="00556EEF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FDB" w14:paraId="69A4F30E" w14:textId="77777777" w:rsidTr="00F96FDB">
        <w:tc>
          <w:tcPr>
            <w:tcW w:w="4675" w:type="dxa"/>
          </w:tcPr>
          <w:p w14:paraId="7A4F41C9" w14:textId="3AE0918F" w:rsidR="00F96FDB" w:rsidRPr="00F96FDB" w:rsidRDefault="00F96FDB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Problem:</w:t>
            </w:r>
          </w:p>
        </w:tc>
        <w:tc>
          <w:tcPr>
            <w:tcW w:w="4675" w:type="dxa"/>
          </w:tcPr>
          <w:p w14:paraId="4D9BB614" w14:textId="6A48E73B" w:rsidR="00F96FDB" w:rsidRDefault="00837079" w:rsidP="00556EE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Solution:</w:t>
            </w:r>
          </w:p>
        </w:tc>
      </w:tr>
      <w:tr w:rsidR="00F96FDB" w14:paraId="049B3C42" w14:textId="77777777" w:rsidTr="00F96FDB">
        <w:tc>
          <w:tcPr>
            <w:tcW w:w="4675" w:type="dxa"/>
          </w:tcPr>
          <w:p w14:paraId="460CB5A0" w14:textId="6565D2B8" w:rsidR="00F96FDB" w:rsidRPr="00F60A01" w:rsidRDefault="00F96FDB" w:rsidP="00F96FDB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Answer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34 Hz</m:t>
                </m:r>
              </m:oMath>
            </m:oMathPara>
          </w:p>
          <w:p w14:paraId="70A08321" w14:textId="6AAA8C26" w:rsidR="00F96FDB" w:rsidRPr="00F60A01" w:rsidRDefault="00F96FDB" w:rsidP="00F96FDB">
            <w:pPr>
              <w:pStyle w:val="NoSpacing"/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 xml:space="preserve">10 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  <w:p w14:paraId="780D5F76" w14:textId="58D3782E" w:rsidR="00F96FDB" w:rsidRPr="00F96FDB" w:rsidRDefault="00F96FDB" w:rsidP="00F96FDB">
            <w:pPr>
              <w:pStyle w:val="NoSpacing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=340 m/s</m:t>
                </m:r>
              </m:oMath>
            </m:oMathPara>
          </w:p>
        </w:tc>
        <w:tc>
          <w:tcPr>
            <w:tcW w:w="4675" w:type="dxa"/>
          </w:tcPr>
          <w:p w14:paraId="341429FA" w14:textId="6C8251B4" w:rsidR="00F96FDB" w:rsidRPr="00837079" w:rsidRDefault="00837079" w:rsidP="00556EEF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λ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340 m/s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 m</m:t>
                    </m:r>
                  </m:den>
                </m:f>
                <m:r>
                  <w:rPr>
                    <w:rFonts w:ascii="Cambria Math" w:hAnsi="Cambria Math"/>
                  </w:rPr>
                  <m:t>=34 Hz</m:t>
                </m:r>
              </m:oMath>
            </m:oMathPara>
          </w:p>
        </w:tc>
      </w:tr>
    </w:tbl>
    <w:p w14:paraId="4EF2EF15" w14:textId="77777777" w:rsidR="008D3D21" w:rsidRPr="00F60A01" w:rsidRDefault="008D3D21" w:rsidP="00556EEF">
      <w:pPr>
        <w:pStyle w:val="NoSpacing"/>
        <w:rPr>
          <w:b/>
          <w:bCs/>
        </w:rPr>
      </w:pPr>
    </w:p>
    <w:sectPr w:rsidR="008D3D21" w:rsidRPr="00F60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DF3"/>
    <w:multiLevelType w:val="hybridMultilevel"/>
    <w:tmpl w:val="9FA87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970"/>
    <w:multiLevelType w:val="multilevel"/>
    <w:tmpl w:val="DB8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6AEE"/>
    <w:multiLevelType w:val="hybridMultilevel"/>
    <w:tmpl w:val="F2AEB6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706"/>
    <w:multiLevelType w:val="hybridMultilevel"/>
    <w:tmpl w:val="70F498A0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596C"/>
    <w:multiLevelType w:val="hybridMultilevel"/>
    <w:tmpl w:val="CBC4C6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14B22"/>
    <w:multiLevelType w:val="multilevel"/>
    <w:tmpl w:val="364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2257D"/>
    <w:multiLevelType w:val="hybridMultilevel"/>
    <w:tmpl w:val="B06230F8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108F"/>
    <w:multiLevelType w:val="hybridMultilevel"/>
    <w:tmpl w:val="E1181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F1E45"/>
    <w:multiLevelType w:val="multilevel"/>
    <w:tmpl w:val="FE8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33C0D"/>
    <w:multiLevelType w:val="hybridMultilevel"/>
    <w:tmpl w:val="F74A5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04572"/>
    <w:multiLevelType w:val="hybridMultilevel"/>
    <w:tmpl w:val="FD0EBF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51965"/>
    <w:multiLevelType w:val="multilevel"/>
    <w:tmpl w:val="BB3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33183"/>
    <w:multiLevelType w:val="multilevel"/>
    <w:tmpl w:val="67F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81AD0"/>
    <w:multiLevelType w:val="hybridMultilevel"/>
    <w:tmpl w:val="AAD2B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4597C"/>
    <w:multiLevelType w:val="hybridMultilevel"/>
    <w:tmpl w:val="6122D8DE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310F0"/>
    <w:multiLevelType w:val="hybridMultilevel"/>
    <w:tmpl w:val="E93E6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67445"/>
    <w:multiLevelType w:val="multilevel"/>
    <w:tmpl w:val="A70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C273D"/>
    <w:multiLevelType w:val="hybridMultilevel"/>
    <w:tmpl w:val="F52AE8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52BE8"/>
    <w:multiLevelType w:val="hybridMultilevel"/>
    <w:tmpl w:val="20C214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30B98"/>
    <w:multiLevelType w:val="hybridMultilevel"/>
    <w:tmpl w:val="5492FD28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12C8"/>
    <w:multiLevelType w:val="multilevel"/>
    <w:tmpl w:val="70C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70C5C"/>
    <w:multiLevelType w:val="hybridMultilevel"/>
    <w:tmpl w:val="B978C886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E661F"/>
    <w:multiLevelType w:val="hybridMultilevel"/>
    <w:tmpl w:val="E13A0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D07A1"/>
    <w:multiLevelType w:val="multilevel"/>
    <w:tmpl w:val="CAE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9547F"/>
    <w:multiLevelType w:val="hybridMultilevel"/>
    <w:tmpl w:val="A6B60A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D51DA"/>
    <w:multiLevelType w:val="hybridMultilevel"/>
    <w:tmpl w:val="2D14C250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4630B"/>
    <w:multiLevelType w:val="hybridMultilevel"/>
    <w:tmpl w:val="E77C178C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86001">
    <w:abstractNumId w:val="12"/>
  </w:num>
  <w:num w:numId="2" w16cid:durableId="908928966">
    <w:abstractNumId w:val="16"/>
  </w:num>
  <w:num w:numId="3" w16cid:durableId="1002666614">
    <w:abstractNumId w:val="1"/>
  </w:num>
  <w:num w:numId="4" w16cid:durableId="402534463">
    <w:abstractNumId w:val="20"/>
  </w:num>
  <w:num w:numId="5" w16cid:durableId="146022568">
    <w:abstractNumId w:val="11"/>
  </w:num>
  <w:num w:numId="6" w16cid:durableId="1480733172">
    <w:abstractNumId w:val="5"/>
  </w:num>
  <w:num w:numId="7" w16cid:durableId="1070692843">
    <w:abstractNumId w:val="23"/>
  </w:num>
  <w:num w:numId="8" w16cid:durableId="1657342088">
    <w:abstractNumId w:val="8"/>
  </w:num>
  <w:num w:numId="9" w16cid:durableId="465440031">
    <w:abstractNumId w:val="0"/>
  </w:num>
  <w:num w:numId="10" w16cid:durableId="1938437350">
    <w:abstractNumId w:val="9"/>
  </w:num>
  <w:num w:numId="11" w16cid:durableId="232853982">
    <w:abstractNumId w:val="7"/>
  </w:num>
  <w:num w:numId="12" w16cid:durableId="438989933">
    <w:abstractNumId w:val="15"/>
  </w:num>
  <w:num w:numId="13" w16cid:durableId="439304574">
    <w:abstractNumId w:val="21"/>
  </w:num>
  <w:num w:numId="14" w16cid:durableId="2068216656">
    <w:abstractNumId w:val="3"/>
  </w:num>
  <w:num w:numId="15" w16cid:durableId="2058967342">
    <w:abstractNumId w:val="26"/>
  </w:num>
  <w:num w:numId="16" w16cid:durableId="35932939">
    <w:abstractNumId w:val="19"/>
  </w:num>
  <w:num w:numId="17" w16cid:durableId="949630069">
    <w:abstractNumId w:val="14"/>
  </w:num>
  <w:num w:numId="18" w16cid:durableId="198015560">
    <w:abstractNumId w:val="2"/>
  </w:num>
  <w:num w:numId="19" w16cid:durableId="1494371136">
    <w:abstractNumId w:val="25"/>
  </w:num>
  <w:num w:numId="20" w16cid:durableId="1662806897">
    <w:abstractNumId w:val="6"/>
  </w:num>
  <w:num w:numId="21" w16cid:durableId="1512991213">
    <w:abstractNumId w:val="4"/>
  </w:num>
  <w:num w:numId="22" w16cid:durableId="1075660553">
    <w:abstractNumId w:val="22"/>
  </w:num>
  <w:num w:numId="23" w16cid:durableId="2015064774">
    <w:abstractNumId w:val="10"/>
  </w:num>
  <w:num w:numId="24" w16cid:durableId="586505168">
    <w:abstractNumId w:val="18"/>
  </w:num>
  <w:num w:numId="25" w16cid:durableId="951471025">
    <w:abstractNumId w:val="24"/>
  </w:num>
  <w:num w:numId="26" w16cid:durableId="93945405">
    <w:abstractNumId w:val="13"/>
  </w:num>
  <w:num w:numId="27" w16cid:durableId="1123227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22"/>
    <w:rsid w:val="00022BC1"/>
    <w:rsid w:val="0007294F"/>
    <w:rsid w:val="00125A0D"/>
    <w:rsid w:val="00135EDA"/>
    <w:rsid w:val="0019741D"/>
    <w:rsid w:val="002C6088"/>
    <w:rsid w:val="002F1181"/>
    <w:rsid w:val="00335F2C"/>
    <w:rsid w:val="003B160C"/>
    <w:rsid w:val="003E0551"/>
    <w:rsid w:val="004103BF"/>
    <w:rsid w:val="004106E7"/>
    <w:rsid w:val="00410A71"/>
    <w:rsid w:val="00430988"/>
    <w:rsid w:val="00440D5E"/>
    <w:rsid w:val="00452008"/>
    <w:rsid w:val="004D4B30"/>
    <w:rsid w:val="005235F1"/>
    <w:rsid w:val="00524DDC"/>
    <w:rsid w:val="00556EEF"/>
    <w:rsid w:val="005753F8"/>
    <w:rsid w:val="005F596A"/>
    <w:rsid w:val="006219DE"/>
    <w:rsid w:val="006B3124"/>
    <w:rsid w:val="006B378B"/>
    <w:rsid w:val="006B666F"/>
    <w:rsid w:val="006C5DE1"/>
    <w:rsid w:val="006E73A5"/>
    <w:rsid w:val="006F4DA1"/>
    <w:rsid w:val="00826313"/>
    <w:rsid w:val="00837079"/>
    <w:rsid w:val="00853FBF"/>
    <w:rsid w:val="008823EB"/>
    <w:rsid w:val="008C3036"/>
    <w:rsid w:val="008D3D21"/>
    <w:rsid w:val="008E4583"/>
    <w:rsid w:val="008F6027"/>
    <w:rsid w:val="009519AC"/>
    <w:rsid w:val="009C74E5"/>
    <w:rsid w:val="00A35071"/>
    <w:rsid w:val="00A90545"/>
    <w:rsid w:val="00AF6D19"/>
    <w:rsid w:val="00B35121"/>
    <w:rsid w:val="00B84FF0"/>
    <w:rsid w:val="00BB6022"/>
    <w:rsid w:val="00C735A8"/>
    <w:rsid w:val="00CA0B9C"/>
    <w:rsid w:val="00CA1E70"/>
    <w:rsid w:val="00CE6AE5"/>
    <w:rsid w:val="00D97B64"/>
    <w:rsid w:val="00DD2F46"/>
    <w:rsid w:val="00DE6788"/>
    <w:rsid w:val="00E563B7"/>
    <w:rsid w:val="00EA6485"/>
    <w:rsid w:val="00EE276D"/>
    <w:rsid w:val="00EE4B78"/>
    <w:rsid w:val="00EF503B"/>
    <w:rsid w:val="00F47408"/>
    <w:rsid w:val="00F60A01"/>
    <w:rsid w:val="00F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189"/>
  <w15:chartTrackingRefBased/>
  <w15:docId w15:val="{C50A3EF8-B205-4A05-9976-23C1E2A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table" w:styleId="TableGrid">
    <w:name w:val="Table Grid"/>
    <w:basedOn w:val="TableNormal"/>
    <w:uiPriority w:val="39"/>
    <w:rsid w:val="00D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25A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552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872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95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3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61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2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5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9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11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0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10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55</cp:revision>
  <dcterms:created xsi:type="dcterms:W3CDTF">2024-03-04T10:23:00Z</dcterms:created>
  <dcterms:modified xsi:type="dcterms:W3CDTF">2024-03-12T13:44:00Z</dcterms:modified>
</cp:coreProperties>
</file>