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F2FB" w14:textId="5E84B2ED" w:rsidR="00A90545" w:rsidRDefault="00697239" w:rsidP="00697239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T.L.E Reviewer</w:t>
      </w:r>
    </w:p>
    <w:p w14:paraId="29494466" w14:textId="58089681" w:rsidR="00697239" w:rsidRDefault="00697239" w:rsidP="00697239">
      <w:pPr>
        <w:pStyle w:val="NoSpacing"/>
        <w:jc w:val="center"/>
        <w:rPr>
          <w:b/>
          <w:bCs/>
        </w:rPr>
      </w:pPr>
      <w:r w:rsidRPr="00697239">
        <w:rPr>
          <w:b/>
          <w:bCs/>
        </w:rPr>
        <w:t>Kitchen Tools</w:t>
      </w:r>
    </w:p>
    <w:p w14:paraId="1D44DA43" w14:textId="79804D41" w:rsidR="00697239" w:rsidRPr="00362C9C" w:rsidRDefault="00697239" w:rsidP="00697239">
      <w:pPr>
        <w:pStyle w:val="NoSpacing"/>
        <w:numPr>
          <w:ilvl w:val="0"/>
          <w:numId w:val="3"/>
        </w:numPr>
        <w:rPr>
          <w:b/>
          <w:bCs/>
        </w:rPr>
      </w:pPr>
      <w:r w:rsidRPr="00362C9C">
        <w:rPr>
          <w:b/>
          <w:bCs/>
        </w:rPr>
        <w:t>Measuring and Weighing</w:t>
      </w:r>
    </w:p>
    <w:p w14:paraId="48E4C45C" w14:textId="4BB526B4" w:rsidR="00697239" w:rsidRDefault="00697239" w:rsidP="00697239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Measuring Cup, Nested (Dry)</w:t>
      </w:r>
      <w:r>
        <w:t xml:space="preserve"> – Available 1/2, 1/3 and 1/4.</w:t>
      </w:r>
    </w:p>
    <w:p w14:paraId="67A46C83" w14:textId="1B5FD02A" w:rsidR="00697239" w:rsidRDefault="00697239" w:rsidP="00697239">
      <w:pPr>
        <w:pStyle w:val="NoSpacing"/>
        <w:numPr>
          <w:ilvl w:val="0"/>
          <w:numId w:val="4"/>
        </w:numPr>
      </w:pPr>
      <w:r w:rsidRPr="00362C9C">
        <w:rPr>
          <w:b/>
        </w:rPr>
        <w:t>Measuring Spoons</w:t>
      </w:r>
      <w:r>
        <w:t xml:space="preserve"> – Available in 1tbps and 1tsp.</w:t>
      </w:r>
    </w:p>
    <w:p w14:paraId="2F0BE2C5" w14:textId="359A20D5" w:rsidR="00697239" w:rsidRDefault="00697239" w:rsidP="00697239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Dietic Scale</w:t>
      </w:r>
      <w:r>
        <w:t xml:space="preserve"> – </w:t>
      </w:r>
      <w:r w:rsidR="00D76C3A">
        <w:t>U</w:t>
      </w:r>
      <w:r w:rsidR="00D76C3A" w:rsidRPr="00D76C3A">
        <w:t>sed to measure the weight of ingredients</w:t>
      </w:r>
      <w:r w:rsidR="00D76C3A">
        <w:t xml:space="preserve"> in grams.</w:t>
      </w:r>
    </w:p>
    <w:p w14:paraId="655C1B0A" w14:textId="11ECF307" w:rsidR="00697239" w:rsidRDefault="00697239" w:rsidP="00697239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Thermometer</w:t>
      </w:r>
      <w:r w:rsidR="006232BE">
        <w:t xml:space="preserve"> - </w:t>
      </w:r>
      <w:r w:rsidR="006232BE" w:rsidRPr="006232BE">
        <w:t xml:space="preserve">Used to measure </w:t>
      </w:r>
      <w:r w:rsidR="006232BE">
        <w:t>a</w:t>
      </w:r>
      <w:r w:rsidR="006232BE" w:rsidRPr="006232BE">
        <w:t xml:space="preserve"> temperature</w:t>
      </w:r>
      <w:r w:rsidR="006232BE">
        <w:t>.</w:t>
      </w:r>
    </w:p>
    <w:p w14:paraId="20BCE5C3" w14:textId="77777777" w:rsidR="008376DF" w:rsidRDefault="008376DF" w:rsidP="008376DF">
      <w:pPr>
        <w:pStyle w:val="NoSpacing"/>
      </w:pPr>
    </w:p>
    <w:p w14:paraId="38184E73" w14:textId="42635F94" w:rsidR="008376DF" w:rsidRPr="00362C9C" w:rsidRDefault="008376DF" w:rsidP="008376DF">
      <w:pPr>
        <w:pStyle w:val="NoSpacing"/>
        <w:numPr>
          <w:ilvl w:val="0"/>
          <w:numId w:val="3"/>
        </w:numPr>
        <w:rPr>
          <w:b/>
          <w:bCs/>
        </w:rPr>
      </w:pPr>
      <w:r w:rsidRPr="00362C9C">
        <w:rPr>
          <w:b/>
          <w:bCs/>
        </w:rPr>
        <w:t>Tools and Aids for Cutting, Slicing, Chopping, Pairing, and Pounding Ingredients</w:t>
      </w:r>
    </w:p>
    <w:p w14:paraId="061364E0" w14:textId="665AC3F7" w:rsidR="008376DF" w:rsidRDefault="005B3BBA" w:rsidP="008376DF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Citrus</w:t>
      </w:r>
      <w:r>
        <w:t xml:space="preserve"> </w:t>
      </w:r>
      <w:r w:rsidRPr="00362C9C">
        <w:rPr>
          <w:b/>
          <w:bCs/>
        </w:rPr>
        <w:t>Knife</w:t>
      </w:r>
      <w:r>
        <w:t xml:space="preserve"> – Used for fruits.</w:t>
      </w:r>
    </w:p>
    <w:p w14:paraId="47631578" w14:textId="047347DF" w:rsidR="005B3BBA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Butcher</w:t>
      </w:r>
      <w:r>
        <w:t xml:space="preserve"> </w:t>
      </w:r>
      <w:r w:rsidRPr="00362C9C">
        <w:rPr>
          <w:b/>
          <w:bCs/>
        </w:rPr>
        <w:t>Knife</w:t>
      </w:r>
      <w:r>
        <w:t xml:space="preserve"> – Used for meat and poultry.</w:t>
      </w:r>
    </w:p>
    <w:p w14:paraId="7868B9CE" w14:textId="77777777" w:rsidR="005B3BBA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Pairing/Paring</w:t>
      </w:r>
      <w:r>
        <w:t xml:space="preserve"> </w:t>
      </w:r>
      <w:r w:rsidRPr="00362C9C">
        <w:rPr>
          <w:b/>
          <w:bCs/>
        </w:rPr>
        <w:t>Knife</w:t>
      </w:r>
      <w:r>
        <w:t xml:space="preserve"> – Used for removing skin of fruits and vegetables.</w:t>
      </w:r>
    </w:p>
    <w:p w14:paraId="67DB72ED" w14:textId="77777777" w:rsidR="005B3BBA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Kitchen Shears</w:t>
      </w:r>
      <w:r>
        <w:t xml:space="preserve"> – Used to cut food and herbs.</w:t>
      </w:r>
    </w:p>
    <w:p w14:paraId="43E309A7" w14:textId="77777777" w:rsidR="005B3BBA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Grater</w:t>
      </w:r>
      <w:r>
        <w:t xml:space="preserve"> – Used to grate, shred, slice, separate.</w:t>
      </w:r>
    </w:p>
    <w:p w14:paraId="65173F88" w14:textId="35351C11" w:rsidR="005B3BBA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Mortar and Pestle</w:t>
      </w:r>
      <w:r>
        <w:t xml:space="preserve"> – Used to crush and pound ingredients to paste or powder. </w:t>
      </w:r>
    </w:p>
    <w:p w14:paraId="00C29D06" w14:textId="77777777" w:rsidR="005B3BBA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Cleaver Knife</w:t>
      </w:r>
      <w:r>
        <w:t xml:space="preserve"> – Used for crushing and mincing meat or poultry.</w:t>
      </w:r>
    </w:p>
    <w:p w14:paraId="4DC96DA7" w14:textId="77777777" w:rsidR="008A23BD" w:rsidRDefault="005B3BBA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Chopping Board</w:t>
      </w:r>
      <w:r>
        <w:t xml:space="preserve"> </w:t>
      </w:r>
      <w:r w:rsidR="008A23BD">
        <w:t>–</w:t>
      </w:r>
      <w:r>
        <w:t xml:space="preserve"> </w:t>
      </w:r>
      <w:r w:rsidR="008A23BD">
        <w:t>Wooden or plastic board that is color coded.</w:t>
      </w:r>
    </w:p>
    <w:p w14:paraId="0E87755B" w14:textId="77777777" w:rsidR="00AF6165" w:rsidRDefault="00AF6165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Boning Knife</w:t>
      </w:r>
      <w:r>
        <w:t xml:space="preserve"> – Used to separate meat from bones.</w:t>
      </w:r>
    </w:p>
    <w:p w14:paraId="0F698D14" w14:textId="77777777" w:rsidR="00855110" w:rsidRDefault="00AF6165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Peeler</w:t>
      </w:r>
      <w:r>
        <w:t xml:space="preserve"> </w:t>
      </w:r>
      <w:r w:rsidR="00855110">
        <w:t>–</w:t>
      </w:r>
      <w:r>
        <w:t xml:space="preserve"> </w:t>
      </w:r>
      <w:r w:rsidR="00855110">
        <w:t>Used to remove skin from fruits.</w:t>
      </w:r>
    </w:p>
    <w:p w14:paraId="45D14D31" w14:textId="77777777" w:rsidR="00855110" w:rsidRDefault="00855110" w:rsidP="005B3BB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Meat Tenderizer</w:t>
      </w:r>
      <w:r>
        <w:t xml:space="preserve"> – Used to even out and break down tough cuts in meat.</w:t>
      </w:r>
    </w:p>
    <w:p w14:paraId="153B35A2" w14:textId="77777777" w:rsidR="00796EDB" w:rsidRDefault="00796EDB" w:rsidP="00796EDB">
      <w:pPr>
        <w:pStyle w:val="NoSpacing"/>
      </w:pPr>
    </w:p>
    <w:p w14:paraId="2A7977DE" w14:textId="510EF612" w:rsidR="00D72ECA" w:rsidRPr="00362C9C" w:rsidRDefault="00D72ECA" w:rsidP="00D72ECA">
      <w:pPr>
        <w:pStyle w:val="NoSpacing"/>
        <w:numPr>
          <w:ilvl w:val="0"/>
          <w:numId w:val="3"/>
        </w:numPr>
        <w:rPr>
          <w:b/>
          <w:bCs/>
        </w:rPr>
      </w:pPr>
      <w:r w:rsidRPr="00362C9C">
        <w:rPr>
          <w:b/>
          <w:bCs/>
        </w:rPr>
        <w:t>Tools for Mixing, Straining, and Rolling</w:t>
      </w:r>
    </w:p>
    <w:p w14:paraId="15686053" w14:textId="135D4B5B" w:rsidR="005B3BBA" w:rsidRDefault="00D72ECA" w:rsidP="00D72EC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Egg Beater (Whisk)</w:t>
      </w:r>
      <w:r>
        <w:t xml:space="preserve"> – Used for mixing.</w:t>
      </w:r>
    </w:p>
    <w:p w14:paraId="26328447" w14:textId="470F138A" w:rsidR="00D72ECA" w:rsidRDefault="00D72ECA" w:rsidP="00D72EC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Scraper</w:t>
      </w:r>
      <w:r>
        <w:t xml:space="preserve"> – Used for s</w:t>
      </w:r>
      <w:r w:rsidR="00896F69">
        <w:t>craping food and is made out of rubber.</w:t>
      </w:r>
    </w:p>
    <w:p w14:paraId="09979483" w14:textId="68CE7973" w:rsidR="00896F69" w:rsidRDefault="00E05FAE" w:rsidP="00D72EC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Rolling Pin</w:t>
      </w:r>
      <w:r>
        <w:t xml:space="preserve"> – Used to shape and flatten dough.</w:t>
      </w:r>
    </w:p>
    <w:p w14:paraId="6D45F9B2" w14:textId="66AA2CF9" w:rsidR="00E05FAE" w:rsidRDefault="00E05FAE" w:rsidP="00D72EC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Colander</w:t>
      </w:r>
      <w:r>
        <w:t xml:space="preserve"> – Used to strain pasta and vegetables.</w:t>
      </w:r>
    </w:p>
    <w:p w14:paraId="01441C2C" w14:textId="4F47B3DF" w:rsidR="00E05FAE" w:rsidRDefault="00E05FAE" w:rsidP="00D72ECA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Funnel</w:t>
      </w:r>
      <w:r>
        <w:t xml:space="preserve"> – Makes pouring liquids easier.</w:t>
      </w:r>
    </w:p>
    <w:p w14:paraId="172A3D7A" w14:textId="77777777" w:rsidR="00E05FAE" w:rsidRDefault="00E05FAE" w:rsidP="00E05FAE">
      <w:pPr>
        <w:pStyle w:val="NoSpacing"/>
      </w:pPr>
    </w:p>
    <w:p w14:paraId="7528A681" w14:textId="35888D35" w:rsidR="00E05FAE" w:rsidRPr="00362C9C" w:rsidRDefault="00E05FAE" w:rsidP="00E05FAE">
      <w:pPr>
        <w:pStyle w:val="NoSpacing"/>
        <w:numPr>
          <w:ilvl w:val="0"/>
          <w:numId w:val="3"/>
        </w:numPr>
        <w:rPr>
          <w:b/>
          <w:bCs/>
        </w:rPr>
      </w:pPr>
      <w:r w:rsidRPr="00362C9C">
        <w:rPr>
          <w:b/>
          <w:bCs/>
        </w:rPr>
        <w:t>Tools for Holding Lifting, and Scooping</w:t>
      </w:r>
    </w:p>
    <w:p w14:paraId="11CB0D02" w14:textId="34356094" w:rsidR="00E05FAE" w:rsidRDefault="00E05FAE" w:rsidP="00E05FAE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Soup Ladle</w:t>
      </w:r>
      <w:r>
        <w:t xml:space="preserve"> – Used for serving soups, stews or liquids.</w:t>
      </w:r>
    </w:p>
    <w:p w14:paraId="2D06B5A2" w14:textId="73CB4C92" w:rsidR="00E05FAE" w:rsidRDefault="00E05FAE" w:rsidP="00E05FAE">
      <w:pPr>
        <w:pStyle w:val="NoSpacing"/>
        <w:numPr>
          <w:ilvl w:val="0"/>
          <w:numId w:val="4"/>
        </w:numPr>
      </w:pPr>
      <w:r w:rsidRPr="00362C9C">
        <w:rPr>
          <w:b/>
          <w:bCs/>
        </w:rPr>
        <w:t>Flippers/Turners</w:t>
      </w:r>
      <w:r>
        <w:t xml:space="preserve"> – Used </w:t>
      </w:r>
      <w:r w:rsidR="00B26E18">
        <w:t xml:space="preserve">for flipping food </w:t>
      </w:r>
      <w:r>
        <w:t>in a pan.</w:t>
      </w:r>
    </w:p>
    <w:p w14:paraId="31A1C712" w14:textId="77777777" w:rsidR="00E05FAE" w:rsidRDefault="00E05FAE" w:rsidP="00362C9C">
      <w:pPr>
        <w:pStyle w:val="NoSpacing"/>
      </w:pPr>
    </w:p>
    <w:p w14:paraId="61096370" w14:textId="4038AFB5" w:rsidR="005733C7" w:rsidRDefault="00362C9C" w:rsidP="005733C7">
      <w:pPr>
        <w:pStyle w:val="NoSpacing"/>
        <w:jc w:val="center"/>
        <w:rPr>
          <w:b/>
          <w:bCs/>
        </w:rPr>
      </w:pPr>
      <w:r>
        <w:rPr>
          <w:b/>
          <w:bCs/>
        </w:rPr>
        <w:t>Kitchen Equipment</w:t>
      </w:r>
    </w:p>
    <w:p w14:paraId="3BC13282" w14:textId="0D01BED0" w:rsidR="005733C7" w:rsidRDefault="005733C7" w:rsidP="005733C7">
      <w:pPr>
        <w:pStyle w:val="NoSpacing"/>
        <w:numPr>
          <w:ilvl w:val="0"/>
          <w:numId w:val="5"/>
        </w:numPr>
      </w:pPr>
      <w:r>
        <w:t>Major Kitchen Equipment</w:t>
      </w:r>
      <w:r w:rsidR="00C74B00">
        <w:t xml:space="preserve"> – Basic kitchen equipment.</w:t>
      </w:r>
    </w:p>
    <w:p w14:paraId="1B7E545E" w14:textId="5688633E" w:rsidR="005733C7" w:rsidRDefault="005733C7" w:rsidP="005733C7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Range </w:t>
      </w:r>
      <w:r>
        <w:t>– Has a stove on top for cooking, and oven below for baking.</w:t>
      </w:r>
    </w:p>
    <w:p w14:paraId="3CC41846" w14:textId="4D9F189D" w:rsidR="005733C7" w:rsidRDefault="005733C7" w:rsidP="005733C7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Refrigerator </w:t>
      </w:r>
      <w:r>
        <w:t>– Used for storing raw and cooked foods at a controlled temperature.</w:t>
      </w:r>
    </w:p>
    <w:p w14:paraId="0B29F664" w14:textId="0D6CFE4E" w:rsidR="005733C7" w:rsidRDefault="005733C7" w:rsidP="005733C7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Oven </w:t>
      </w:r>
      <w:r>
        <w:t>– An enclosed chamber with a thermostat.</w:t>
      </w:r>
    </w:p>
    <w:p w14:paraId="1526E9FF" w14:textId="2378CF8B" w:rsidR="005733C7" w:rsidRDefault="005733C7" w:rsidP="005733C7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Freezer </w:t>
      </w:r>
      <w:r>
        <w:t>– Upright chest type storage for storing meat.</w:t>
      </w:r>
    </w:p>
    <w:p w14:paraId="1D4C8DE8" w14:textId="77777777" w:rsidR="00C74B00" w:rsidRDefault="00C74B00" w:rsidP="00C74B00">
      <w:pPr>
        <w:pStyle w:val="NoSpacing"/>
        <w:numPr>
          <w:ilvl w:val="0"/>
          <w:numId w:val="4"/>
        </w:numPr>
      </w:pPr>
      <w:r>
        <w:rPr>
          <w:b/>
          <w:bCs/>
        </w:rPr>
        <w:t>Microwave Oven</w:t>
      </w:r>
      <w:r>
        <w:t xml:space="preserve"> – Kind of oven that uses a </w:t>
      </w:r>
      <w:r w:rsidRPr="00C74B00">
        <w:rPr>
          <w:i/>
          <w:iCs/>
        </w:rPr>
        <w:t>“microwave”</w:t>
      </w:r>
      <w:r>
        <w:rPr>
          <w:i/>
          <w:iCs/>
        </w:rPr>
        <w:t xml:space="preserve"> </w:t>
      </w:r>
      <w:r>
        <w:t>for cooking and heating</w:t>
      </w:r>
      <w:r w:rsidRPr="00C74B00">
        <w:rPr>
          <w:i/>
          <w:iCs/>
        </w:rPr>
        <w:t>.</w:t>
      </w:r>
    </w:p>
    <w:p w14:paraId="425BBFB7" w14:textId="5E48A325" w:rsidR="005733C7" w:rsidRDefault="00C74B00" w:rsidP="00C74B00">
      <w:pPr>
        <w:pStyle w:val="NoSpacing"/>
        <w:numPr>
          <w:ilvl w:val="0"/>
          <w:numId w:val="4"/>
        </w:numPr>
      </w:pPr>
      <w:r>
        <w:rPr>
          <w:b/>
          <w:bCs/>
        </w:rPr>
        <w:t>Blender</w:t>
      </w:r>
      <w:r>
        <w:t xml:space="preserve"> – Used to grind, whip, and blend ingredients.</w:t>
      </w:r>
    </w:p>
    <w:p w14:paraId="71F7D2BF" w14:textId="77777777" w:rsidR="00C74B00" w:rsidRDefault="00C74B00" w:rsidP="00C74B00">
      <w:pPr>
        <w:pStyle w:val="NoSpacing"/>
        <w:rPr>
          <w:b/>
          <w:bCs/>
        </w:rPr>
      </w:pPr>
    </w:p>
    <w:p w14:paraId="437A9A0F" w14:textId="622BF034" w:rsidR="00C74B00" w:rsidRPr="00274F6A" w:rsidRDefault="00C74B00" w:rsidP="00C74B00">
      <w:pPr>
        <w:pStyle w:val="NoSpacing"/>
        <w:numPr>
          <w:ilvl w:val="0"/>
          <w:numId w:val="5"/>
        </w:numPr>
      </w:pPr>
      <w:r>
        <w:rPr>
          <w:b/>
          <w:bCs/>
        </w:rPr>
        <w:t xml:space="preserve">Auxiliary Tools </w:t>
      </w:r>
    </w:p>
    <w:p w14:paraId="7B26B1B3" w14:textId="00ACD071" w:rsidR="00274F6A" w:rsidRDefault="00274F6A" w:rsidP="00274F6A">
      <w:pPr>
        <w:pStyle w:val="NoSpacing"/>
        <w:numPr>
          <w:ilvl w:val="0"/>
          <w:numId w:val="6"/>
        </w:numPr>
      </w:pPr>
      <w:r w:rsidRPr="00274F6A">
        <w:t>Tools that have special purposes</w:t>
      </w:r>
      <w:r>
        <w:t>.</w:t>
      </w:r>
    </w:p>
    <w:p w14:paraId="2852B52A" w14:textId="5E894F8C" w:rsidR="00274F6A" w:rsidRDefault="00274F6A" w:rsidP="00274F6A">
      <w:pPr>
        <w:pStyle w:val="NoSpacing"/>
        <w:numPr>
          <w:ilvl w:val="0"/>
          <w:numId w:val="6"/>
        </w:numPr>
      </w:pPr>
      <w:r>
        <w:t>Electric blender, rice cooker, espresso machine, etc.</w:t>
      </w:r>
    </w:p>
    <w:p w14:paraId="05C3D2F0" w14:textId="77777777" w:rsidR="00274F6A" w:rsidRDefault="00274F6A" w:rsidP="00274F6A">
      <w:pPr>
        <w:pStyle w:val="NoSpacing"/>
      </w:pPr>
    </w:p>
    <w:p w14:paraId="1F1272BD" w14:textId="77777777" w:rsidR="00C43217" w:rsidRDefault="00C43217" w:rsidP="00274F6A">
      <w:pPr>
        <w:pStyle w:val="NoSpacing"/>
        <w:jc w:val="center"/>
      </w:pPr>
    </w:p>
    <w:p w14:paraId="56E193CC" w14:textId="46AE12C2" w:rsidR="00274F6A" w:rsidRDefault="00274F6A" w:rsidP="00274F6A">
      <w:pPr>
        <w:pStyle w:val="NoSpacing"/>
        <w:jc w:val="center"/>
      </w:pPr>
      <w:r>
        <w:rPr>
          <w:b/>
          <w:bCs/>
        </w:rPr>
        <w:lastRenderedPageBreak/>
        <w:t>Cleaning and Sanitizing Procedure</w:t>
      </w:r>
    </w:p>
    <w:p w14:paraId="342DA8F3" w14:textId="3E1B31A9" w:rsidR="00362C9C" w:rsidRDefault="00274F6A" w:rsidP="00AD0792">
      <w:pPr>
        <w:pStyle w:val="NoSpacing"/>
        <w:numPr>
          <w:ilvl w:val="0"/>
          <w:numId w:val="7"/>
        </w:numPr>
      </w:pPr>
      <w:r w:rsidRPr="00AD0792">
        <w:rPr>
          <w:b/>
          <w:bCs/>
        </w:rPr>
        <w:t>Washing</w:t>
      </w:r>
      <w:r>
        <w:t xml:space="preserve"> –</w:t>
      </w:r>
      <w:r w:rsidR="00AD0792" w:rsidRPr="00AD0792">
        <w:t xml:space="preserve"> </w:t>
      </w:r>
      <w:r w:rsidR="00AD0792">
        <w:t>P</w:t>
      </w:r>
      <w:r w:rsidR="00AD0792" w:rsidRPr="00AD0792">
        <w:t>re-washing activities include cleaning all to</w:t>
      </w:r>
      <w:r w:rsidR="00AD0792">
        <w:t>ol</w:t>
      </w:r>
      <w:r w:rsidR="00AD0792" w:rsidRPr="00AD0792">
        <w:t xml:space="preserve">s and equipment from clinging dirt, leftover, and other substances. </w:t>
      </w:r>
    </w:p>
    <w:p w14:paraId="76F0F47F" w14:textId="77777777" w:rsidR="0088347B" w:rsidRDefault="00BC17D9" w:rsidP="00AD0792">
      <w:pPr>
        <w:pStyle w:val="NoSpacing"/>
        <w:numPr>
          <w:ilvl w:val="0"/>
          <w:numId w:val="7"/>
        </w:numPr>
      </w:pPr>
      <w:r w:rsidRPr="00BC17D9">
        <w:rPr>
          <w:b/>
          <w:bCs/>
        </w:rPr>
        <w:t>Sanitizing</w:t>
      </w:r>
      <w:r>
        <w:t xml:space="preserve"> – Done by pouring hot water on tools and/or equipment.</w:t>
      </w:r>
    </w:p>
    <w:p w14:paraId="751F0F8C" w14:textId="583ED7E1" w:rsidR="00BC17D9" w:rsidRDefault="0088347B" w:rsidP="00AD0792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Drying </w:t>
      </w:r>
      <w:r>
        <w:t>– Done by drying the tools on the racks.</w:t>
      </w:r>
    </w:p>
    <w:p w14:paraId="792560AA" w14:textId="77777777" w:rsidR="00C06EAC" w:rsidRDefault="00C06EAC" w:rsidP="00C06EAC">
      <w:pPr>
        <w:pStyle w:val="NoSpacing"/>
      </w:pPr>
    </w:p>
    <w:p w14:paraId="04DB5E39" w14:textId="41F226BC" w:rsidR="00C06EAC" w:rsidRDefault="008535E7" w:rsidP="008535E7">
      <w:pPr>
        <w:pStyle w:val="NoSpacing"/>
        <w:jc w:val="center"/>
        <w:rPr>
          <w:b/>
          <w:bCs/>
        </w:rPr>
      </w:pPr>
      <w:r>
        <w:rPr>
          <w:b/>
          <w:bCs/>
        </w:rPr>
        <w:t>Measurements</w:t>
      </w:r>
    </w:p>
    <w:p w14:paraId="74B97F21" w14:textId="67E5B034" w:rsidR="008535E7" w:rsidRDefault="008535E7" w:rsidP="008535E7">
      <w:pPr>
        <w:pStyle w:val="NoSpacing"/>
        <w:rPr>
          <w:b/>
          <w:bCs/>
        </w:rPr>
      </w:pPr>
      <w:r>
        <w:rPr>
          <w:b/>
          <w:bCs/>
        </w:rPr>
        <w:t>Unit of Measurements: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35E7" w14:paraId="55BD2FD4" w14:textId="77777777" w:rsidTr="008535E7">
        <w:tc>
          <w:tcPr>
            <w:tcW w:w="4675" w:type="dxa"/>
          </w:tcPr>
          <w:p w14:paraId="55E74B25" w14:textId="5083F9EB" w:rsidR="008535E7" w:rsidRPr="008535E7" w:rsidRDefault="008535E7" w:rsidP="008535E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of Measurement</w:t>
            </w:r>
          </w:p>
        </w:tc>
        <w:tc>
          <w:tcPr>
            <w:tcW w:w="4675" w:type="dxa"/>
          </w:tcPr>
          <w:p w14:paraId="253AA448" w14:textId="3BB0C1C4" w:rsidR="008535E7" w:rsidRPr="008535E7" w:rsidRDefault="00A539F6" w:rsidP="008535E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Abbreviations/Symbols</w:t>
            </w:r>
          </w:p>
        </w:tc>
      </w:tr>
      <w:tr w:rsidR="008535E7" w14:paraId="0A4D657C" w14:textId="77777777" w:rsidTr="008535E7">
        <w:tc>
          <w:tcPr>
            <w:tcW w:w="4675" w:type="dxa"/>
          </w:tcPr>
          <w:p w14:paraId="55E0B167" w14:textId="073628DE" w:rsidR="008535E7" w:rsidRDefault="003071AA" w:rsidP="003071AA">
            <w:pPr>
              <w:pStyle w:val="NoSpacing"/>
              <w:numPr>
                <w:ilvl w:val="0"/>
                <w:numId w:val="9"/>
              </w:numPr>
            </w:pPr>
            <w:r>
              <w:t>Cup</w:t>
            </w:r>
          </w:p>
        </w:tc>
        <w:tc>
          <w:tcPr>
            <w:tcW w:w="4675" w:type="dxa"/>
          </w:tcPr>
          <w:p w14:paraId="2802B102" w14:textId="7EE41180" w:rsidR="008535E7" w:rsidRDefault="003071AA" w:rsidP="003071AA">
            <w:pPr>
              <w:pStyle w:val="NoSpacing"/>
              <w:jc w:val="center"/>
            </w:pPr>
            <w:r>
              <w:t>C. or c.</w:t>
            </w:r>
          </w:p>
        </w:tc>
      </w:tr>
      <w:tr w:rsidR="008535E7" w14:paraId="2C71DF50" w14:textId="77777777" w:rsidTr="008535E7">
        <w:tc>
          <w:tcPr>
            <w:tcW w:w="4675" w:type="dxa"/>
          </w:tcPr>
          <w:p w14:paraId="563AEBA9" w14:textId="2893ECBE" w:rsidR="008535E7" w:rsidRDefault="003071AA" w:rsidP="003071AA">
            <w:pPr>
              <w:pStyle w:val="NoSpacing"/>
              <w:numPr>
                <w:ilvl w:val="0"/>
                <w:numId w:val="9"/>
              </w:numPr>
            </w:pPr>
            <w:r>
              <w:t>Tablespoon</w:t>
            </w:r>
          </w:p>
        </w:tc>
        <w:tc>
          <w:tcPr>
            <w:tcW w:w="4675" w:type="dxa"/>
          </w:tcPr>
          <w:p w14:paraId="2D6F9347" w14:textId="6BE38A60" w:rsidR="008535E7" w:rsidRDefault="003071AA" w:rsidP="003071AA">
            <w:pPr>
              <w:pStyle w:val="NoSpacing"/>
              <w:jc w:val="center"/>
            </w:pPr>
            <w:r>
              <w:t>T. or Tbsp.</w:t>
            </w:r>
          </w:p>
        </w:tc>
      </w:tr>
      <w:tr w:rsidR="008535E7" w14:paraId="4E61045E" w14:textId="77777777" w:rsidTr="008535E7">
        <w:tc>
          <w:tcPr>
            <w:tcW w:w="4675" w:type="dxa"/>
          </w:tcPr>
          <w:p w14:paraId="2790D5B5" w14:textId="7BCBDC63" w:rsidR="008535E7" w:rsidRDefault="003071AA" w:rsidP="003071AA">
            <w:pPr>
              <w:pStyle w:val="NoSpacing"/>
              <w:numPr>
                <w:ilvl w:val="0"/>
                <w:numId w:val="9"/>
              </w:numPr>
            </w:pPr>
            <w:r>
              <w:t>Teaspoon</w:t>
            </w:r>
          </w:p>
        </w:tc>
        <w:tc>
          <w:tcPr>
            <w:tcW w:w="4675" w:type="dxa"/>
          </w:tcPr>
          <w:p w14:paraId="7A634BD4" w14:textId="6B4ACE15" w:rsidR="008535E7" w:rsidRDefault="003071AA" w:rsidP="003071AA">
            <w:pPr>
              <w:pStyle w:val="NoSpacing"/>
              <w:jc w:val="center"/>
            </w:pPr>
            <w:r>
              <w:t>t. or Tsp.</w:t>
            </w:r>
          </w:p>
        </w:tc>
      </w:tr>
      <w:tr w:rsidR="008535E7" w14:paraId="38651AFE" w14:textId="77777777" w:rsidTr="008535E7">
        <w:tc>
          <w:tcPr>
            <w:tcW w:w="4675" w:type="dxa"/>
          </w:tcPr>
          <w:p w14:paraId="7AF169D4" w14:textId="698D4FEA" w:rsidR="008535E7" w:rsidRDefault="003071AA" w:rsidP="003071AA">
            <w:pPr>
              <w:pStyle w:val="NoSpacing"/>
              <w:numPr>
                <w:ilvl w:val="0"/>
                <w:numId w:val="9"/>
              </w:numPr>
            </w:pPr>
            <w:r>
              <w:t>Gram</w:t>
            </w:r>
          </w:p>
        </w:tc>
        <w:tc>
          <w:tcPr>
            <w:tcW w:w="4675" w:type="dxa"/>
          </w:tcPr>
          <w:p w14:paraId="1A75E87F" w14:textId="3E800985" w:rsidR="008535E7" w:rsidRDefault="003071AA" w:rsidP="003071AA">
            <w:pPr>
              <w:pStyle w:val="NoSpacing"/>
              <w:jc w:val="center"/>
            </w:pPr>
            <w:r>
              <w:t>g.</w:t>
            </w:r>
          </w:p>
        </w:tc>
      </w:tr>
      <w:tr w:rsidR="008535E7" w14:paraId="3661B4EE" w14:textId="77777777" w:rsidTr="008535E7">
        <w:tc>
          <w:tcPr>
            <w:tcW w:w="4675" w:type="dxa"/>
          </w:tcPr>
          <w:p w14:paraId="19C9475C" w14:textId="14819EF6" w:rsidR="008535E7" w:rsidRDefault="00F8320B" w:rsidP="00F8320B">
            <w:pPr>
              <w:pStyle w:val="NoSpacing"/>
              <w:numPr>
                <w:ilvl w:val="0"/>
                <w:numId w:val="9"/>
              </w:numPr>
            </w:pPr>
            <w:r>
              <w:t>Kilogram</w:t>
            </w:r>
          </w:p>
        </w:tc>
        <w:tc>
          <w:tcPr>
            <w:tcW w:w="4675" w:type="dxa"/>
          </w:tcPr>
          <w:p w14:paraId="59C35A07" w14:textId="35228EDC" w:rsidR="008535E7" w:rsidRDefault="00F8320B" w:rsidP="003071AA">
            <w:pPr>
              <w:pStyle w:val="NoSpacing"/>
              <w:jc w:val="center"/>
            </w:pPr>
            <w:r>
              <w:t>Kg.</w:t>
            </w:r>
          </w:p>
        </w:tc>
      </w:tr>
      <w:tr w:rsidR="008535E7" w14:paraId="3E7B22C5" w14:textId="77777777" w:rsidTr="008535E7">
        <w:tc>
          <w:tcPr>
            <w:tcW w:w="4675" w:type="dxa"/>
          </w:tcPr>
          <w:p w14:paraId="5D66E800" w14:textId="3BB6F726" w:rsidR="008535E7" w:rsidRDefault="00F8320B" w:rsidP="003071AA">
            <w:pPr>
              <w:pStyle w:val="NoSpacing"/>
              <w:numPr>
                <w:ilvl w:val="0"/>
                <w:numId w:val="9"/>
              </w:numPr>
            </w:pPr>
            <w:r>
              <w:t>Hour</w:t>
            </w:r>
          </w:p>
        </w:tc>
        <w:tc>
          <w:tcPr>
            <w:tcW w:w="4675" w:type="dxa"/>
          </w:tcPr>
          <w:p w14:paraId="4FDF2429" w14:textId="48388FD0" w:rsidR="008535E7" w:rsidRDefault="00F8320B" w:rsidP="00F8320B">
            <w:pPr>
              <w:pStyle w:val="NoSpacing"/>
              <w:jc w:val="center"/>
            </w:pPr>
            <w:r>
              <w:t>Hr.</w:t>
            </w:r>
          </w:p>
        </w:tc>
      </w:tr>
      <w:tr w:rsidR="008535E7" w14:paraId="37F684AA" w14:textId="77777777" w:rsidTr="008535E7">
        <w:tc>
          <w:tcPr>
            <w:tcW w:w="4675" w:type="dxa"/>
          </w:tcPr>
          <w:p w14:paraId="14F1AC4C" w14:textId="31927CFE" w:rsidR="008535E7" w:rsidRDefault="00F8320B" w:rsidP="00F8320B">
            <w:pPr>
              <w:pStyle w:val="NoSpacing"/>
              <w:numPr>
                <w:ilvl w:val="0"/>
                <w:numId w:val="9"/>
              </w:numPr>
            </w:pPr>
            <w:r>
              <w:t>Minute</w:t>
            </w:r>
          </w:p>
        </w:tc>
        <w:tc>
          <w:tcPr>
            <w:tcW w:w="4675" w:type="dxa"/>
          </w:tcPr>
          <w:p w14:paraId="166B9317" w14:textId="26D333E9" w:rsidR="008535E7" w:rsidRDefault="00F8320B" w:rsidP="00F8320B">
            <w:pPr>
              <w:pStyle w:val="NoSpacing"/>
              <w:jc w:val="center"/>
            </w:pPr>
            <w:r>
              <w:t>Min</w:t>
            </w:r>
          </w:p>
        </w:tc>
      </w:tr>
      <w:tr w:rsidR="008535E7" w14:paraId="34153DA9" w14:textId="77777777" w:rsidTr="008535E7">
        <w:tc>
          <w:tcPr>
            <w:tcW w:w="4675" w:type="dxa"/>
          </w:tcPr>
          <w:p w14:paraId="074C4727" w14:textId="344340AB" w:rsidR="008535E7" w:rsidRDefault="00F8320B" w:rsidP="00F8320B">
            <w:pPr>
              <w:pStyle w:val="NoSpacing"/>
              <w:numPr>
                <w:ilvl w:val="0"/>
                <w:numId w:val="9"/>
              </w:numPr>
            </w:pPr>
            <w:r>
              <w:t>Fahrenheit</w:t>
            </w:r>
          </w:p>
        </w:tc>
        <w:tc>
          <w:tcPr>
            <w:tcW w:w="4675" w:type="dxa"/>
          </w:tcPr>
          <w:p w14:paraId="14524B08" w14:textId="0EF2E253" w:rsidR="008535E7" w:rsidRDefault="00F8320B" w:rsidP="00F8320B">
            <w:pPr>
              <w:pStyle w:val="NoSpacing"/>
              <w:jc w:val="center"/>
            </w:pPr>
            <w:r w:rsidRPr="00F8320B">
              <w:t>°F</w:t>
            </w:r>
          </w:p>
        </w:tc>
      </w:tr>
      <w:tr w:rsidR="008535E7" w14:paraId="74270835" w14:textId="77777777" w:rsidTr="008535E7">
        <w:tc>
          <w:tcPr>
            <w:tcW w:w="4675" w:type="dxa"/>
          </w:tcPr>
          <w:p w14:paraId="2DEB4860" w14:textId="69D726FD" w:rsidR="008535E7" w:rsidRDefault="00F8320B" w:rsidP="00F8320B">
            <w:pPr>
              <w:pStyle w:val="NoSpacing"/>
              <w:numPr>
                <w:ilvl w:val="0"/>
                <w:numId w:val="9"/>
              </w:numPr>
            </w:pPr>
            <w:r>
              <w:t>Celsius</w:t>
            </w:r>
          </w:p>
        </w:tc>
        <w:tc>
          <w:tcPr>
            <w:tcW w:w="4675" w:type="dxa"/>
          </w:tcPr>
          <w:p w14:paraId="36444565" w14:textId="27AD6EC4" w:rsidR="008535E7" w:rsidRDefault="00F8320B" w:rsidP="00F8320B">
            <w:pPr>
              <w:pStyle w:val="NoSpacing"/>
              <w:jc w:val="center"/>
            </w:pPr>
            <w:r w:rsidRPr="00F8320B">
              <w:t>°C</w:t>
            </w:r>
          </w:p>
        </w:tc>
      </w:tr>
      <w:tr w:rsidR="008535E7" w14:paraId="3A7360BB" w14:textId="77777777" w:rsidTr="008535E7">
        <w:tc>
          <w:tcPr>
            <w:tcW w:w="4675" w:type="dxa"/>
          </w:tcPr>
          <w:p w14:paraId="1872D543" w14:textId="7E56339D" w:rsidR="008535E7" w:rsidRDefault="00F8320B" w:rsidP="00F8320B">
            <w:pPr>
              <w:pStyle w:val="NoSpacing"/>
              <w:numPr>
                <w:ilvl w:val="0"/>
                <w:numId w:val="9"/>
              </w:numPr>
            </w:pPr>
            <w:r>
              <w:t xml:space="preserve">Quart </w:t>
            </w:r>
          </w:p>
        </w:tc>
        <w:tc>
          <w:tcPr>
            <w:tcW w:w="4675" w:type="dxa"/>
          </w:tcPr>
          <w:p w14:paraId="086C367F" w14:textId="09666B3E" w:rsidR="008535E7" w:rsidRDefault="00F8320B" w:rsidP="00F8320B">
            <w:pPr>
              <w:pStyle w:val="NoSpacing"/>
              <w:jc w:val="center"/>
            </w:pPr>
            <w:r>
              <w:t>Qt.</w:t>
            </w:r>
          </w:p>
        </w:tc>
      </w:tr>
      <w:tr w:rsidR="008535E7" w14:paraId="0A2966EF" w14:textId="77777777" w:rsidTr="008535E7">
        <w:tc>
          <w:tcPr>
            <w:tcW w:w="4675" w:type="dxa"/>
          </w:tcPr>
          <w:p w14:paraId="7752C16B" w14:textId="3052320C" w:rsidR="008535E7" w:rsidRDefault="00F8320B" w:rsidP="00F8320B">
            <w:pPr>
              <w:pStyle w:val="NoSpacing"/>
              <w:numPr>
                <w:ilvl w:val="0"/>
                <w:numId w:val="9"/>
              </w:numPr>
            </w:pPr>
            <w:r>
              <w:t>Ounce/Fluid Ounce</w:t>
            </w:r>
          </w:p>
        </w:tc>
        <w:tc>
          <w:tcPr>
            <w:tcW w:w="4675" w:type="dxa"/>
          </w:tcPr>
          <w:p w14:paraId="3CD31DC2" w14:textId="693C753C" w:rsidR="008535E7" w:rsidRDefault="00F8320B" w:rsidP="00F8320B">
            <w:pPr>
              <w:pStyle w:val="NoSpacing"/>
              <w:jc w:val="center"/>
            </w:pPr>
            <w:r>
              <w:t>Oz. or fl.</w:t>
            </w:r>
            <w:r w:rsidR="009928B7">
              <w:t xml:space="preserve"> </w:t>
            </w:r>
            <w:r>
              <w:t>oz</w:t>
            </w:r>
          </w:p>
        </w:tc>
      </w:tr>
      <w:tr w:rsidR="008535E7" w14:paraId="712AA753" w14:textId="77777777" w:rsidTr="008535E7">
        <w:tc>
          <w:tcPr>
            <w:tcW w:w="4675" w:type="dxa"/>
          </w:tcPr>
          <w:p w14:paraId="715E8EED" w14:textId="1C818CD6" w:rsidR="008535E7" w:rsidRDefault="001964DF" w:rsidP="001964DF">
            <w:pPr>
              <w:pStyle w:val="NoSpacing"/>
              <w:numPr>
                <w:ilvl w:val="0"/>
                <w:numId w:val="9"/>
              </w:numPr>
            </w:pPr>
            <w:r>
              <w:t>Pint</w:t>
            </w:r>
          </w:p>
        </w:tc>
        <w:tc>
          <w:tcPr>
            <w:tcW w:w="4675" w:type="dxa"/>
          </w:tcPr>
          <w:p w14:paraId="539E0B77" w14:textId="7116EF4F" w:rsidR="008535E7" w:rsidRDefault="001964DF" w:rsidP="001964DF">
            <w:pPr>
              <w:pStyle w:val="NoSpacing"/>
              <w:jc w:val="center"/>
            </w:pPr>
            <w:r>
              <w:t>Pt.</w:t>
            </w:r>
          </w:p>
        </w:tc>
      </w:tr>
      <w:tr w:rsidR="008535E7" w14:paraId="0C027FB5" w14:textId="77777777" w:rsidTr="008535E7">
        <w:tc>
          <w:tcPr>
            <w:tcW w:w="4675" w:type="dxa"/>
          </w:tcPr>
          <w:p w14:paraId="0C6205DB" w14:textId="650149DA" w:rsidR="008535E7" w:rsidRDefault="001964DF" w:rsidP="001964DF">
            <w:pPr>
              <w:pStyle w:val="NoSpacing"/>
              <w:numPr>
                <w:ilvl w:val="0"/>
                <w:numId w:val="9"/>
              </w:numPr>
            </w:pPr>
            <w:r>
              <w:t>Gallon</w:t>
            </w:r>
          </w:p>
        </w:tc>
        <w:tc>
          <w:tcPr>
            <w:tcW w:w="4675" w:type="dxa"/>
          </w:tcPr>
          <w:p w14:paraId="278748D9" w14:textId="30B0E005" w:rsidR="008535E7" w:rsidRDefault="001964DF" w:rsidP="001964DF">
            <w:pPr>
              <w:pStyle w:val="NoSpacing"/>
              <w:jc w:val="center"/>
            </w:pPr>
            <w:r>
              <w:t>Gt.</w:t>
            </w:r>
          </w:p>
        </w:tc>
      </w:tr>
      <w:tr w:rsidR="008535E7" w14:paraId="687B1A1A" w14:textId="77777777" w:rsidTr="008535E7">
        <w:tc>
          <w:tcPr>
            <w:tcW w:w="4675" w:type="dxa"/>
          </w:tcPr>
          <w:p w14:paraId="56E9F22F" w14:textId="287BC092" w:rsidR="008535E7" w:rsidRDefault="001964DF" w:rsidP="001964DF">
            <w:pPr>
              <w:pStyle w:val="NoSpacing"/>
              <w:numPr>
                <w:ilvl w:val="0"/>
                <w:numId w:val="9"/>
              </w:numPr>
            </w:pPr>
            <w:r>
              <w:t xml:space="preserve">Pounds </w:t>
            </w:r>
          </w:p>
        </w:tc>
        <w:tc>
          <w:tcPr>
            <w:tcW w:w="4675" w:type="dxa"/>
          </w:tcPr>
          <w:p w14:paraId="67FCCE16" w14:textId="1954E75C" w:rsidR="008535E7" w:rsidRDefault="009928B7" w:rsidP="001964DF">
            <w:pPr>
              <w:pStyle w:val="NoSpacing"/>
              <w:jc w:val="center"/>
            </w:pPr>
            <w:r>
              <w:t>lbs.</w:t>
            </w:r>
          </w:p>
        </w:tc>
      </w:tr>
    </w:tbl>
    <w:p w14:paraId="3D7DB65D" w14:textId="147D0CEB" w:rsidR="00CD2901" w:rsidRPr="00CD2901" w:rsidRDefault="00CD2901" w:rsidP="008535E7">
      <w:pPr>
        <w:pStyle w:val="NoSpacing"/>
        <w:rPr>
          <w:b/>
          <w:bCs/>
        </w:rPr>
      </w:pPr>
      <w:r>
        <w:rPr>
          <w:b/>
          <w:bCs/>
        </w:rPr>
        <w:t>Terms:</w:t>
      </w:r>
    </w:p>
    <w:p w14:paraId="094AF3E5" w14:textId="562AA528" w:rsidR="0088347B" w:rsidRDefault="00A539F6" w:rsidP="00A539F6">
      <w:pPr>
        <w:pStyle w:val="NoSpacing"/>
        <w:numPr>
          <w:ilvl w:val="0"/>
          <w:numId w:val="4"/>
        </w:numPr>
      </w:pPr>
      <w:r>
        <w:t>Substitution – Act of putting one place of the other.</w:t>
      </w:r>
    </w:p>
    <w:p w14:paraId="67208D9D" w14:textId="7EDB0A1C" w:rsidR="0088347B" w:rsidRDefault="00A539F6" w:rsidP="0088347B">
      <w:pPr>
        <w:pStyle w:val="NoSpacing"/>
        <w:numPr>
          <w:ilvl w:val="0"/>
          <w:numId w:val="4"/>
        </w:numPr>
      </w:pPr>
      <w:r>
        <w:t>Weight – Quantity of something that has a specified amount.</w:t>
      </w:r>
    </w:p>
    <w:p w14:paraId="43E9BB35" w14:textId="46D29FD0" w:rsidR="00A539F6" w:rsidRDefault="00A539F6" w:rsidP="0088347B">
      <w:pPr>
        <w:pStyle w:val="NoSpacing"/>
        <w:numPr>
          <w:ilvl w:val="0"/>
          <w:numId w:val="4"/>
        </w:numPr>
      </w:pPr>
      <w:r>
        <w:t>Measurement – Size of dimension of something.</w:t>
      </w:r>
    </w:p>
    <w:p w14:paraId="3FAAFCCE" w14:textId="4271754F" w:rsidR="00A539F6" w:rsidRDefault="00A539F6" w:rsidP="0088347B">
      <w:pPr>
        <w:pStyle w:val="NoSpacing"/>
        <w:numPr>
          <w:ilvl w:val="0"/>
          <w:numId w:val="4"/>
        </w:numPr>
      </w:pPr>
      <w:r>
        <w:t>Conversion – Change in nature or form.</w:t>
      </w:r>
    </w:p>
    <w:p w14:paraId="7E49E393" w14:textId="77777777" w:rsidR="00A539F6" w:rsidRDefault="00A539F6" w:rsidP="00A539F6">
      <w:pPr>
        <w:pStyle w:val="NoSpacing"/>
      </w:pPr>
    </w:p>
    <w:p w14:paraId="55D4D6A2" w14:textId="739167D8" w:rsidR="00A539F6" w:rsidRDefault="00A539F6" w:rsidP="00A539F6">
      <w:pPr>
        <w:pStyle w:val="NoSpacing"/>
        <w:rPr>
          <w:b/>
          <w:bCs/>
        </w:rPr>
      </w:pPr>
      <w:r>
        <w:rPr>
          <w:b/>
          <w:bCs/>
        </w:rPr>
        <w:t>Conversion of Temperature:</w:t>
      </w:r>
    </w:p>
    <w:p w14:paraId="2D7A1321" w14:textId="4FC01DD2" w:rsidR="00A539F6" w:rsidRDefault="0001428E" w:rsidP="0001428E">
      <w:pPr>
        <w:pStyle w:val="NoSpacing"/>
        <w:jc w:val="center"/>
        <w:rPr>
          <w:b/>
          <w:bCs/>
        </w:rPr>
      </w:pPr>
      <w:r>
        <w:rPr>
          <w:b/>
          <w:bCs/>
        </w:rPr>
        <w:t>Fahrenheit to Celsius:</w:t>
      </w:r>
    </w:p>
    <w:p w14:paraId="4E96D071" w14:textId="1C2993C5" w:rsidR="003022B7" w:rsidRDefault="005A7370" w:rsidP="00C14776">
      <w:pPr>
        <w:pStyle w:val="NoSpacing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°C=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°F-32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×5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12DD40AF" w14:textId="0433B441" w:rsidR="0001428E" w:rsidRDefault="0001428E" w:rsidP="0001428E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Celsius to Fahrenheit:</w:t>
      </w:r>
    </w:p>
    <w:p w14:paraId="35872EF7" w14:textId="518E0C51" w:rsidR="0001428E" w:rsidRPr="0001428E" w:rsidRDefault="0001428E" w:rsidP="0001428E">
      <w:pPr>
        <w:pStyle w:val="NoSpacing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°F=1.8 × °C+32</m:t>
          </m:r>
        </m:oMath>
      </m:oMathPara>
    </w:p>
    <w:p w14:paraId="3D04AE2A" w14:textId="77777777" w:rsidR="00C14776" w:rsidRDefault="00C14776" w:rsidP="0001428E">
      <w:pPr>
        <w:pStyle w:val="NoSpacing"/>
        <w:rPr>
          <w:rFonts w:eastAsiaTheme="minorEastAsia"/>
          <w:b/>
          <w:bCs/>
          <w:u w:val="single"/>
        </w:rPr>
      </w:pPr>
    </w:p>
    <w:p w14:paraId="79604BD6" w14:textId="1CEAA694" w:rsidR="00C14776" w:rsidRDefault="00C14776" w:rsidP="00C14776">
      <w:pPr>
        <w:pStyle w:val="NoSpacing"/>
        <w:jc w:val="center"/>
        <w:rPr>
          <w:rFonts w:eastAsiaTheme="minorEastAsia"/>
          <w:b/>
          <w:bCs/>
          <w:u w:val="single"/>
        </w:rPr>
      </w:pPr>
    </w:p>
    <w:p w14:paraId="19DB9BB0" w14:textId="735C7A6F" w:rsidR="00C14776" w:rsidRDefault="00C14776" w:rsidP="00C14776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Calculating the Cost of Production</w:t>
      </w:r>
    </w:p>
    <w:p w14:paraId="3B67E7BD" w14:textId="1305AE5A" w:rsidR="00C14776" w:rsidRDefault="00C14776" w:rsidP="00C14776">
      <w:pPr>
        <w:pStyle w:val="NoSpacing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Refers to money spent to produce a product.</w:t>
      </w:r>
    </w:p>
    <w:p w14:paraId="48AB42C7" w14:textId="4621F433" w:rsidR="00C14776" w:rsidRDefault="00C14776" w:rsidP="00C14776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Product Cost </w:t>
      </w:r>
      <w:r>
        <w:rPr>
          <w:rFonts w:eastAsiaTheme="minorEastAsia"/>
        </w:rPr>
        <w:t>– Cost of item.</w:t>
      </w:r>
    </w:p>
    <w:p w14:paraId="2B71B1C9" w14:textId="1BA3F0BC" w:rsidR="00C14776" w:rsidRDefault="00C14776" w:rsidP="00C14776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Selling Price </w:t>
      </w:r>
      <w:r>
        <w:rPr>
          <w:rFonts w:eastAsiaTheme="minorEastAsia"/>
        </w:rPr>
        <w:t>– Amount a buyer pays for a product</w:t>
      </w:r>
      <w:r w:rsidR="00C43217">
        <w:rPr>
          <w:rFonts w:eastAsiaTheme="minorEastAsia"/>
        </w:rPr>
        <w:t>.</w:t>
      </w:r>
    </w:p>
    <w:p w14:paraId="63B882DB" w14:textId="03C8B292" w:rsidR="00C43217" w:rsidRPr="00C43217" w:rsidRDefault="00C43217" w:rsidP="00C43217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b/>
          <w:bCs/>
        </w:rPr>
        <w:t>Markup</w:t>
      </w:r>
      <w:r>
        <w:rPr>
          <w:rFonts w:eastAsiaTheme="minorEastAsia"/>
        </w:rPr>
        <w:t xml:space="preserve"> – Amount added to the original cost.</w:t>
      </w:r>
    </w:p>
    <w:p w14:paraId="463D7116" w14:textId="27E34098" w:rsidR="00C43217" w:rsidRDefault="00C43217" w:rsidP="00C43217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Formulas:</w:t>
      </w:r>
    </w:p>
    <w:p w14:paraId="0CE3CD0E" w14:textId="257794F9" w:rsidR="00C43217" w:rsidRDefault="00C43217" w:rsidP="00C43217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Markup:</w:t>
      </w:r>
    </w:p>
    <w:p w14:paraId="7E62E1F8" w14:textId="7EBB3632" w:rsidR="00C43217" w:rsidRPr="00C43217" w:rsidRDefault="00C43217" w:rsidP="00C43217">
      <w:pPr>
        <w:pStyle w:val="NoSpacing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Markup=Selling Price-Cost</m:t>
          </m:r>
        </m:oMath>
      </m:oMathPara>
    </w:p>
    <w:p w14:paraId="0FF39EB2" w14:textId="417D8F04" w:rsidR="00C43217" w:rsidRDefault="00C43217" w:rsidP="00C43217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Markup Percentage:</w:t>
      </w:r>
    </w:p>
    <w:p w14:paraId="4C3798BC" w14:textId="4660152A" w:rsidR="00697239" w:rsidRPr="00714BDC" w:rsidRDefault="00C43217" w:rsidP="00714BDC">
      <w:pPr>
        <w:pStyle w:val="NoSpacing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Markup Percentage=(Peso Markup ÷Cost)100</m:t>
          </m:r>
        </m:oMath>
      </m:oMathPara>
    </w:p>
    <w:sectPr w:rsidR="00697239" w:rsidRPr="00714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C98"/>
    <w:multiLevelType w:val="hybridMultilevel"/>
    <w:tmpl w:val="3C6C6166"/>
    <w:lvl w:ilvl="0" w:tplc="C986CA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D2022"/>
    <w:multiLevelType w:val="hybridMultilevel"/>
    <w:tmpl w:val="F35CA84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7794"/>
    <w:multiLevelType w:val="hybridMultilevel"/>
    <w:tmpl w:val="B3BE1D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E28FC"/>
    <w:multiLevelType w:val="hybridMultilevel"/>
    <w:tmpl w:val="FCEC9E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D5690"/>
    <w:multiLevelType w:val="hybridMultilevel"/>
    <w:tmpl w:val="73CA8DEA"/>
    <w:lvl w:ilvl="0" w:tplc="C06C932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05E27"/>
    <w:multiLevelType w:val="hybridMultilevel"/>
    <w:tmpl w:val="11EAB91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575E9"/>
    <w:multiLevelType w:val="hybridMultilevel"/>
    <w:tmpl w:val="37BA24FA"/>
    <w:lvl w:ilvl="0" w:tplc="12BC20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1B42DF"/>
    <w:multiLevelType w:val="hybridMultilevel"/>
    <w:tmpl w:val="CBFE6D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B2F66"/>
    <w:multiLevelType w:val="hybridMultilevel"/>
    <w:tmpl w:val="BD168B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375FD"/>
    <w:multiLevelType w:val="hybridMultilevel"/>
    <w:tmpl w:val="21EE24B2"/>
    <w:lvl w:ilvl="0" w:tplc="67187D7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B3341"/>
    <w:multiLevelType w:val="hybridMultilevel"/>
    <w:tmpl w:val="727222D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860211">
    <w:abstractNumId w:val="9"/>
  </w:num>
  <w:num w:numId="2" w16cid:durableId="104739447">
    <w:abstractNumId w:val="10"/>
  </w:num>
  <w:num w:numId="3" w16cid:durableId="1080757099">
    <w:abstractNumId w:val="4"/>
  </w:num>
  <w:num w:numId="4" w16cid:durableId="701978208">
    <w:abstractNumId w:val="0"/>
  </w:num>
  <w:num w:numId="5" w16cid:durableId="689261102">
    <w:abstractNumId w:val="5"/>
  </w:num>
  <w:num w:numId="6" w16cid:durableId="399518388">
    <w:abstractNumId w:val="6"/>
  </w:num>
  <w:num w:numId="7" w16cid:durableId="1162428212">
    <w:abstractNumId w:val="3"/>
  </w:num>
  <w:num w:numId="8" w16cid:durableId="1100293864">
    <w:abstractNumId w:val="2"/>
  </w:num>
  <w:num w:numId="9" w16cid:durableId="2141192904">
    <w:abstractNumId w:val="7"/>
  </w:num>
  <w:num w:numId="10" w16cid:durableId="1392457400">
    <w:abstractNumId w:val="8"/>
  </w:num>
  <w:num w:numId="11" w16cid:durableId="1643925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82"/>
    <w:rsid w:val="0001428E"/>
    <w:rsid w:val="0007294F"/>
    <w:rsid w:val="00120EE1"/>
    <w:rsid w:val="001964DF"/>
    <w:rsid w:val="00274F6A"/>
    <w:rsid w:val="003022B7"/>
    <w:rsid w:val="003071AA"/>
    <w:rsid w:val="00362C9C"/>
    <w:rsid w:val="003E015D"/>
    <w:rsid w:val="005733C7"/>
    <w:rsid w:val="005A7370"/>
    <w:rsid w:val="005B3BBA"/>
    <w:rsid w:val="006232BE"/>
    <w:rsid w:val="00697239"/>
    <w:rsid w:val="00714BDC"/>
    <w:rsid w:val="00783016"/>
    <w:rsid w:val="00796EDB"/>
    <w:rsid w:val="008376DF"/>
    <w:rsid w:val="008535E7"/>
    <w:rsid w:val="00855110"/>
    <w:rsid w:val="00864982"/>
    <w:rsid w:val="0088347B"/>
    <w:rsid w:val="00896F69"/>
    <w:rsid w:val="008A23BD"/>
    <w:rsid w:val="009928B7"/>
    <w:rsid w:val="00A539F6"/>
    <w:rsid w:val="00A86857"/>
    <w:rsid w:val="00A90545"/>
    <w:rsid w:val="00AD0792"/>
    <w:rsid w:val="00AF6165"/>
    <w:rsid w:val="00B26E18"/>
    <w:rsid w:val="00BC17D9"/>
    <w:rsid w:val="00C06EAC"/>
    <w:rsid w:val="00C14776"/>
    <w:rsid w:val="00C43217"/>
    <w:rsid w:val="00C74B00"/>
    <w:rsid w:val="00CD2901"/>
    <w:rsid w:val="00D72ECA"/>
    <w:rsid w:val="00D76C3A"/>
    <w:rsid w:val="00E05FAE"/>
    <w:rsid w:val="00F8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D086"/>
  <w15:chartTrackingRefBased/>
  <w15:docId w15:val="{8FE3BD47-C34C-404A-B6CE-06BC650D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239"/>
    <w:pPr>
      <w:spacing w:after="0" w:line="240" w:lineRule="auto"/>
    </w:pPr>
  </w:style>
  <w:style w:type="table" w:styleId="TableGrid">
    <w:name w:val="Table Grid"/>
    <w:basedOn w:val="TableNormal"/>
    <w:uiPriority w:val="39"/>
    <w:rsid w:val="00853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9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79</cp:revision>
  <dcterms:created xsi:type="dcterms:W3CDTF">2024-01-28T23:54:00Z</dcterms:created>
  <dcterms:modified xsi:type="dcterms:W3CDTF">2024-02-10T01:51:00Z</dcterms:modified>
</cp:coreProperties>
</file>