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CE7A" w14:textId="77777777" w:rsidR="00A94EF2" w:rsidRDefault="00A94EF2" w:rsidP="00A94EF2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2EF0E0EF" w14:textId="77777777" w:rsidR="00A94EF2" w:rsidRDefault="00A94EF2" w:rsidP="00A94EF2">
      <w:pPr>
        <w:pStyle w:val="NoSpacing"/>
        <w:jc w:val="center"/>
        <w:rPr>
          <w:b/>
          <w:bCs/>
        </w:rPr>
      </w:pPr>
      <w:r>
        <w:rPr>
          <w:b/>
          <w:bCs/>
        </w:rPr>
        <w:t>Entrepreneurship</w:t>
      </w:r>
    </w:p>
    <w:p w14:paraId="69F1F6A8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A</w:t>
      </w:r>
      <w:r w:rsidRPr="009865EA">
        <w:rPr>
          <w:lang w:val="en-US"/>
        </w:rPr>
        <w:t>bility and readiness to develop, organize and run a business enterprise, along with any of its uncertainties in order to make a profit. </w:t>
      </w:r>
    </w:p>
    <w:p w14:paraId="02906FF7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S</w:t>
      </w:r>
      <w:r w:rsidRPr="009865EA">
        <w:rPr>
          <w:lang w:val="en-US"/>
        </w:rPr>
        <w:t>omeone who starts or owns a business. Whether it's in farming, retail, manufacturing or in the service sector, entrepreneurs are businesspeople who find their success by taking risks. </w:t>
      </w:r>
    </w:p>
    <w:p w14:paraId="7A23FD8A" w14:textId="77777777" w:rsidR="00A94EF2" w:rsidRDefault="00A94EF2" w:rsidP="00A94EF2">
      <w:pPr>
        <w:pStyle w:val="NoSpacing"/>
        <w:rPr>
          <w:lang w:val="en-US"/>
        </w:rPr>
      </w:pPr>
    </w:p>
    <w:p w14:paraId="51C29AC9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Entrepreneur:</w:t>
      </w:r>
    </w:p>
    <w:p w14:paraId="31B8E0F8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S</w:t>
      </w:r>
      <w:r w:rsidRPr="009865EA">
        <w:rPr>
          <w:lang w:val="en-US"/>
        </w:rPr>
        <w:t>omeone who starts or owns a business. Whether it's in farming, retail, manufacturing or in the service sector, entrepreneurs are businesspeople who find their success by taking risks. </w:t>
      </w:r>
    </w:p>
    <w:p w14:paraId="1C9B5CAB" w14:textId="77777777" w:rsidR="00A94EF2" w:rsidRPr="009865EA" w:rsidRDefault="00A94EF2" w:rsidP="00A94EF2">
      <w:pPr>
        <w:pStyle w:val="NoSpacing"/>
        <w:numPr>
          <w:ilvl w:val="0"/>
          <w:numId w:val="1"/>
        </w:numPr>
        <w:rPr>
          <w:lang w:val="en-US"/>
        </w:rPr>
      </w:pPr>
      <w:r w:rsidRPr="009865EA">
        <w:rPr>
          <w:lang w:val="en-US"/>
        </w:rPr>
        <w:t>These are found in a big business as well as small businesses. They venture into a business, finance and manage it, create new products and service</w:t>
      </w:r>
    </w:p>
    <w:p w14:paraId="0F3EC60B" w14:textId="77777777" w:rsidR="00A94EF2" w:rsidRDefault="00A94EF2" w:rsidP="00A94EF2">
      <w:pPr>
        <w:pStyle w:val="NoSpacing"/>
        <w:rPr>
          <w:b/>
          <w:bCs/>
          <w:lang w:val="en-US"/>
        </w:rPr>
      </w:pPr>
    </w:p>
    <w:p w14:paraId="76405721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Why be an </w:t>
      </w:r>
      <w:proofErr w:type="gramStart"/>
      <w:r>
        <w:rPr>
          <w:b/>
          <w:bCs/>
          <w:lang w:val="en-US"/>
        </w:rPr>
        <w:t>Entrepreneur</w:t>
      </w:r>
      <w:proofErr w:type="gramEnd"/>
      <w:r>
        <w:rPr>
          <w:b/>
          <w:bCs/>
          <w:lang w:val="en-US"/>
        </w:rPr>
        <w:t>:</w:t>
      </w:r>
    </w:p>
    <w:p w14:paraId="1D5B839A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be who you are” </w:t>
      </w:r>
      <w:r>
        <w:rPr>
          <w:lang w:val="en-US"/>
        </w:rPr>
        <w:t xml:space="preserve">- </w:t>
      </w:r>
      <w:r w:rsidRPr="001B4BE4">
        <w:rPr>
          <w:lang w:val="en-US"/>
        </w:rPr>
        <w:t>The greatest benefit of being entrepreneur is about being yourself, from the process of creating your ideas to making an identify for your business.</w:t>
      </w:r>
    </w:p>
    <w:p w14:paraId="5AD4731A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cannot lose your job” </w:t>
      </w:r>
      <w:r>
        <w:rPr>
          <w:lang w:val="en-US"/>
        </w:rPr>
        <w:t xml:space="preserve">- </w:t>
      </w:r>
      <w:r w:rsidRPr="001B4BE4">
        <w:rPr>
          <w:lang w:val="en-US"/>
        </w:rPr>
        <w:t>This just reinforces the fact that you are working for yourself. You have full control of your own destiny.</w:t>
      </w:r>
    </w:p>
    <w:p w14:paraId="23508337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work anywhere, anytime” </w:t>
      </w:r>
      <w:r>
        <w:rPr>
          <w:lang w:val="en-US"/>
        </w:rPr>
        <w:t xml:space="preserve">- </w:t>
      </w:r>
      <w:r w:rsidRPr="001B4BE4">
        <w:rPr>
          <w:lang w:val="en-US"/>
        </w:rPr>
        <w:t xml:space="preserve">You can do work by staying at home at a coffee house, or somewhere you feel comfortable working. </w:t>
      </w:r>
    </w:p>
    <w:p w14:paraId="62C6957E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have a freedom to work with anyone” </w:t>
      </w:r>
      <w:r>
        <w:rPr>
          <w:lang w:val="en-US"/>
        </w:rPr>
        <w:t xml:space="preserve">- </w:t>
      </w:r>
      <w:r w:rsidRPr="001B4BE4">
        <w:rPr>
          <w:lang w:val="en-US"/>
        </w:rPr>
        <w:t>When you are an entrepreneur, you can always choose who you want to work with or collaborate with.</w:t>
      </w:r>
    </w:p>
    <w:p w14:paraId="7761EBAC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try something new anytime” </w:t>
      </w:r>
      <w:r>
        <w:rPr>
          <w:lang w:val="en-US"/>
        </w:rPr>
        <w:t xml:space="preserve">- </w:t>
      </w:r>
      <w:r w:rsidRPr="001B4BE4">
        <w:rPr>
          <w:lang w:val="en-US"/>
        </w:rPr>
        <w:t>You can also shape your business in any way you see fit. There are times when you feel like you need to be in a new direction or you need to improve it more.</w:t>
      </w:r>
    </w:p>
    <w:p w14:paraId="029B0AB7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are in control of your own schedule” </w:t>
      </w:r>
      <w:r>
        <w:rPr>
          <w:lang w:val="en-US"/>
        </w:rPr>
        <w:t xml:space="preserve">- </w:t>
      </w:r>
      <w:r w:rsidRPr="001B4BE4">
        <w:rPr>
          <w:lang w:val="en-US"/>
        </w:rPr>
        <w:t>You do not have to deal with the pressure of waking up to go to work, or have a mandatory schedule of being at work and going home in specific time.</w:t>
      </w:r>
    </w:p>
    <w:p w14:paraId="10F6D13F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have more time for your family” </w:t>
      </w:r>
      <w:r>
        <w:rPr>
          <w:lang w:val="en-US"/>
        </w:rPr>
        <w:t xml:space="preserve">- </w:t>
      </w:r>
      <w:r w:rsidRPr="001B4BE4">
        <w:rPr>
          <w:lang w:val="en-US"/>
        </w:rPr>
        <w:t>You do not have to deal with the pressure of waking up to go to work, or have a mandatory schedule of being at work and going home in specific time.</w:t>
      </w:r>
    </w:p>
    <w:p w14:paraId="67C60B4B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make a difference” </w:t>
      </w:r>
      <w:r>
        <w:rPr>
          <w:lang w:val="en-US"/>
        </w:rPr>
        <w:t xml:space="preserve">- </w:t>
      </w:r>
      <w:r w:rsidRPr="001B4BE4">
        <w:rPr>
          <w:lang w:val="en-US"/>
        </w:rPr>
        <w:t>You want to contribute to the community and to the world by providing products and services.</w:t>
      </w:r>
    </w:p>
    <w:p w14:paraId="33AC2FF0" w14:textId="77777777" w:rsidR="00A94EF2" w:rsidRDefault="00A94EF2" w:rsidP="00A94EF2">
      <w:pPr>
        <w:pStyle w:val="NoSpacing"/>
        <w:rPr>
          <w:lang w:val="en-US"/>
        </w:rPr>
      </w:pPr>
    </w:p>
    <w:p w14:paraId="6FB7CF0B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Other Significant Reasons Why People Become Entrepreneurs:</w:t>
      </w:r>
    </w:p>
    <w:p w14:paraId="798ED66C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like to lead.</w:t>
      </w:r>
    </w:p>
    <w:p w14:paraId="77C4F022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like to take risks.</w:t>
      </w:r>
    </w:p>
    <w:p w14:paraId="593D2EC7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be independent.</w:t>
      </w:r>
    </w:p>
    <w:p w14:paraId="1B386DD3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explore and do things.</w:t>
      </w:r>
    </w:p>
    <w:p w14:paraId="5ED9EFD9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dreamers.</w:t>
      </w:r>
    </w:p>
    <w:p w14:paraId="69D33A83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creative and think and go out of the box.</w:t>
      </w:r>
    </w:p>
    <w:p w14:paraId="677895E5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passionate about learning new things.</w:t>
      </w:r>
    </w:p>
    <w:p w14:paraId="181B580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believe being an entrepreneur is their only choice.</w:t>
      </w:r>
    </w:p>
    <w:p w14:paraId="6C0C8BE2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admire and look up to other entrepreneurs.</w:t>
      </w:r>
    </w:p>
    <w:p w14:paraId="385F55A9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change the world.</w:t>
      </w:r>
    </w:p>
    <w:p w14:paraId="3C66184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freedom.</w:t>
      </w:r>
    </w:p>
    <w:p w14:paraId="33BE1424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challenge themselves.</w:t>
      </w:r>
    </w:p>
    <w:p w14:paraId="1E17735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seek accomplishment.</w:t>
      </w:r>
    </w:p>
    <w:p w14:paraId="04B05DF2" w14:textId="77777777" w:rsidR="00A94EF2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control their destiny.</w:t>
      </w:r>
    </w:p>
    <w:p w14:paraId="7D10CD20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They are simply born to be entrepreneurs.</w:t>
      </w:r>
    </w:p>
    <w:p w14:paraId="089A3805" w14:textId="77777777" w:rsidR="00A94EF2" w:rsidRDefault="00A94EF2" w:rsidP="00A94EF2">
      <w:pPr>
        <w:pStyle w:val="NoSpacing"/>
        <w:rPr>
          <w:lang w:val="en-US"/>
        </w:rPr>
      </w:pPr>
    </w:p>
    <w:p w14:paraId="1F63C0CE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Remember These:</w:t>
      </w:r>
    </w:p>
    <w:p w14:paraId="50E86006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 xml:space="preserve">Entrepreneur play a key role in any economy. They can be considered as </w:t>
      </w:r>
      <w:r>
        <w:rPr>
          <w:lang w:val="en-US"/>
        </w:rPr>
        <w:t>“</w:t>
      </w:r>
      <w:r w:rsidRPr="000E4F04">
        <w:rPr>
          <w:lang w:val="en-US"/>
        </w:rPr>
        <w:t>risk-takers.</w:t>
      </w:r>
      <w:r>
        <w:rPr>
          <w:lang w:val="en-US"/>
        </w:rPr>
        <w:t>”</w:t>
      </w:r>
    </w:p>
    <w:p w14:paraId="7DB8A110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>There are a lot reasons why a person would want to become an entrepreneur.</w:t>
      </w:r>
    </w:p>
    <w:p w14:paraId="2F07EFAE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>Entrepreneurship is not for everyone, but if it</w:t>
      </w:r>
      <w:r>
        <w:rPr>
          <w:lang w:val="en-US"/>
        </w:rPr>
        <w:t xml:space="preserve"> is</w:t>
      </w:r>
      <w:r w:rsidRPr="000E4F04">
        <w:rPr>
          <w:lang w:val="en-US"/>
        </w:rPr>
        <w:t xml:space="preserve"> your personality, needs, and wants.</w:t>
      </w:r>
    </w:p>
    <w:p w14:paraId="5E82AC44" w14:textId="77777777" w:rsidR="00A94EF2" w:rsidRDefault="00A94EF2" w:rsidP="00A94EF2">
      <w:pPr>
        <w:pStyle w:val="NoSpacing"/>
        <w:rPr>
          <w:lang w:val="en-US"/>
        </w:rPr>
      </w:pPr>
    </w:p>
    <w:p w14:paraId="5617A689" w14:textId="77777777" w:rsidR="00A94EF2" w:rsidRDefault="00A94EF2" w:rsidP="00A94EF2">
      <w:pPr>
        <w:pStyle w:val="NoSpacing"/>
        <w:rPr>
          <w:lang w:val="en-US"/>
        </w:rPr>
      </w:pPr>
    </w:p>
    <w:p w14:paraId="645CBCF2" w14:textId="77777777" w:rsidR="00A94EF2" w:rsidRDefault="00A94EF2" w:rsidP="00A94EF2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Personal Entrepreneurial Competencies (PECs)</w:t>
      </w:r>
    </w:p>
    <w:p w14:paraId="54C96E53" w14:textId="77777777" w:rsidR="00A94EF2" w:rsidRDefault="00A94EF2" w:rsidP="00A94EF2">
      <w:pPr>
        <w:pStyle w:val="NoSpacing"/>
        <w:rPr>
          <w:b/>
          <w:bCs/>
          <w:lang w:val="en-US"/>
        </w:rPr>
      </w:pPr>
      <w:r w:rsidRPr="000E4F04">
        <w:rPr>
          <w:b/>
          <w:bCs/>
          <w:lang w:val="en-US"/>
        </w:rPr>
        <w:t>Contribute of entrepreneurs to the Country’s Economic Growth</w:t>
      </w:r>
      <w:r>
        <w:rPr>
          <w:b/>
          <w:bCs/>
          <w:lang w:val="en-US"/>
        </w:rPr>
        <w:t>:</w:t>
      </w:r>
    </w:p>
    <w:p w14:paraId="4E9A3AE5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They Develop New Markets </w:t>
      </w:r>
      <w:r>
        <w:t xml:space="preserve">- </w:t>
      </w:r>
      <w:r w:rsidRPr="000E4F04">
        <w:rPr>
          <w:lang w:val="en-US"/>
        </w:rPr>
        <w:t xml:space="preserve">Entrepreneurs are naturally creative and resourceful. They are capable of creating a demand that opens the door for new customer base or new market. </w:t>
      </w:r>
    </w:p>
    <w:p w14:paraId="0DD24DBE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Discover New Sources of Materials </w:t>
      </w:r>
      <w:r>
        <w:rPr>
          <w:lang w:val="en-US"/>
        </w:rPr>
        <w:t xml:space="preserve">- </w:t>
      </w:r>
      <w:r w:rsidRPr="000E4F04">
        <w:rPr>
          <w:lang w:val="en-US"/>
        </w:rPr>
        <w:t>Entrepreneurs do research, investigate. And develop new materials, either to replace or improve existing materials for many products, thus improving the economic life.</w:t>
      </w:r>
    </w:p>
    <w:p w14:paraId="57FD30BD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Establish New Technologies and New Product </w:t>
      </w:r>
      <w:r>
        <w:rPr>
          <w:lang w:val="en-US"/>
        </w:rPr>
        <w:t xml:space="preserve">- </w:t>
      </w:r>
      <w:r w:rsidRPr="000E4F04">
        <w:rPr>
          <w:lang w:val="en-US"/>
        </w:rPr>
        <w:t>Much of the modern inventions that people are enjoying today are credited to the entrepreneurs. They introduce new technologies new product in order to satisfy human needs.</w:t>
      </w:r>
    </w:p>
    <w:p w14:paraId="27439DC6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Generate Jobs or Employment for People </w:t>
      </w:r>
      <w:r>
        <w:rPr>
          <w:lang w:val="en-US"/>
        </w:rPr>
        <w:t xml:space="preserve">- </w:t>
      </w:r>
      <w:r w:rsidRPr="000E4F04">
        <w:rPr>
          <w:lang w:val="en-US"/>
        </w:rPr>
        <w:t>With new business, more and more people get hired to fill up the labor and skills requirement.</w:t>
      </w:r>
    </w:p>
    <w:p w14:paraId="2C3BA689" w14:textId="77777777" w:rsidR="009F0E0F" w:rsidRDefault="009F0E0F" w:rsidP="009F0E0F">
      <w:pPr>
        <w:pStyle w:val="NoSpacing"/>
      </w:pPr>
    </w:p>
    <w:p w14:paraId="68BE65C2" w14:textId="61A649B6" w:rsidR="009F0E0F" w:rsidRDefault="009F0E0F" w:rsidP="009F0E0F">
      <w:pPr>
        <w:pStyle w:val="NoSpacing"/>
      </w:pPr>
      <w:r>
        <w:rPr>
          <w:b/>
          <w:bCs/>
        </w:rPr>
        <w:t>Traditional Business Person vs Entrepreneur</w:t>
      </w:r>
      <w:r>
        <w:t>:</w:t>
      </w:r>
    </w:p>
    <w:p w14:paraId="383A24E1" w14:textId="25656F19" w:rsidR="009F0E0F" w:rsidRDefault="009F0E0F" w:rsidP="009F0E0F">
      <w:pPr>
        <w:pStyle w:val="NoSpacing"/>
        <w:numPr>
          <w:ilvl w:val="0"/>
          <w:numId w:val="5"/>
        </w:numPr>
      </w:pPr>
      <w:r>
        <w:rPr>
          <w:b/>
          <w:bCs/>
        </w:rPr>
        <w:t>Traditional Business Person</w:t>
      </w:r>
    </w:p>
    <w:p w14:paraId="336BAED2" w14:textId="29A19E14" w:rsidR="009F0E0F" w:rsidRDefault="009F0E0F" w:rsidP="009F0E0F">
      <w:pPr>
        <w:pStyle w:val="NoSpacing"/>
        <w:numPr>
          <w:ilvl w:val="0"/>
          <w:numId w:val="3"/>
        </w:numPr>
      </w:pPr>
      <w:r>
        <w:t xml:space="preserve">Income generated is often times limited and may take a very long period to achieve amount of wealth. </w:t>
      </w:r>
    </w:p>
    <w:p w14:paraId="2B2FBBC2" w14:textId="7CFFF35B" w:rsidR="009F0E0F" w:rsidRDefault="009F0E0F" w:rsidP="009F0E0F">
      <w:pPr>
        <w:pStyle w:val="NoSpacing"/>
        <w:numPr>
          <w:ilvl w:val="0"/>
          <w:numId w:val="3"/>
        </w:numPr>
      </w:pPr>
      <w:r>
        <w:t>The risk is low.</w:t>
      </w:r>
    </w:p>
    <w:p w14:paraId="557915C0" w14:textId="51766D4D" w:rsidR="009F0E0F" w:rsidRDefault="009F0E0F" w:rsidP="009F0E0F">
      <w:pPr>
        <w:pStyle w:val="NoSpacing"/>
        <w:numPr>
          <w:ilvl w:val="0"/>
          <w:numId w:val="3"/>
        </w:numPr>
      </w:pPr>
      <w:r>
        <w:t>It deals with products and commodities that have stayed in the market.</w:t>
      </w:r>
    </w:p>
    <w:p w14:paraId="755A34E0" w14:textId="77777777" w:rsidR="009F0E0F" w:rsidRDefault="009F0E0F" w:rsidP="009F0E0F">
      <w:pPr>
        <w:pStyle w:val="NoSpacing"/>
        <w:ind w:left="720"/>
        <w:rPr>
          <w:b/>
          <w:bCs/>
        </w:rPr>
      </w:pPr>
    </w:p>
    <w:p w14:paraId="50FEC315" w14:textId="4DD1669B" w:rsidR="009F0E0F" w:rsidRDefault="009F0E0F" w:rsidP="009F0E0F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Entrepreneur Business:</w:t>
      </w:r>
    </w:p>
    <w:p w14:paraId="71F6EC90" w14:textId="0E27FF91" w:rsidR="009F0E0F" w:rsidRDefault="009F0E0F" w:rsidP="009F0E0F">
      <w:pPr>
        <w:pStyle w:val="NoSpacing"/>
        <w:numPr>
          <w:ilvl w:val="0"/>
          <w:numId w:val="3"/>
        </w:numPr>
      </w:pPr>
      <w:r>
        <w:t>Potential wealth generated is enormous and may only take short period of time to achieve success.</w:t>
      </w:r>
    </w:p>
    <w:p w14:paraId="78CC5440" w14:textId="5FCE25E2" w:rsidR="009F0E0F" w:rsidRDefault="009F0E0F" w:rsidP="009F0E0F">
      <w:pPr>
        <w:pStyle w:val="NoSpacing"/>
        <w:numPr>
          <w:ilvl w:val="0"/>
          <w:numId w:val="3"/>
        </w:numPr>
      </w:pPr>
      <w:r>
        <w:t>Lot of risks.</w:t>
      </w:r>
    </w:p>
    <w:p w14:paraId="71E0DBCE" w14:textId="07C6564A" w:rsidR="009F0E0F" w:rsidRDefault="009F0E0F" w:rsidP="009F0E0F">
      <w:pPr>
        <w:pStyle w:val="NoSpacing"/>
        <w:numPr>
          <w:ilvl w:val="0"/>
          <w:numId w:val="3"/>
        </w:numPr>
      </w:pPr>
      <w:r>
        <w:t>It involves innovation and change.</w:t>
      </w:r>
    </w:p>
    <w:p w14:paraId="6DECD360" w14:textId="77777777" w:rsidR="009F0E0F" w:rsidRDefault="009F0E0F" w:rsidP="009F0E0F">
      <w:pPr>
        <w:pStyle w:val="NoSpacing"/>
      </w:pPr>
    </w:p>
    <w:p w14:paraId="1379CC20" w14:textId="08C1BBED" w:rsidR="009F0E0F" w:rsidRDefault="009F0E0F" w:rsidP="009F0E0F">
      <w:pPr>
        <w:pStyle w:val="NoSpacing"/>
        <w:rPr>
          <w:b/>
          <w:bCs/>
        </w:rPr>
      </w:pPr>
      <w:r>
        <w:rPr>
          <w:b/>
          <w:bCs/>
        </w:rPr>
        <w:t>Characteristics and Traits of a Successful Entrepreneur</w:t>
      </w:r>
    </w:p>
    <w:p w14:paraId="0B3762DF" w14:textId="000D7AC7" w:rsidR="009F0E0F" w:rsidRDefault="009F0E0F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>Passion and Motivation</w:t>
      </w:r>
      <w:r>
        <w:t xml:space="preserve"> – Having strong feeling about </w:t>
      </w:r>
      <w:r w:rsidR="00DC131E">
        <w:t>something, you put your heart into it. He or she fully motivated to work, loves what they are doing and fully dedicated to goals of being successful.</w:t>
      </w:r>
    </w:p>
    <w:p w14:paraId="243F73C9" w14:textId="44282D54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Perseverance and Industry </w:t>
      </w:r>
      <w:r>
        <w:t>– It is established through a slow, and sometimes painful process that requires a continuing effort and motivation to go on.</w:t>
      </w:r>
    </w:p>
    <w:p w14:paraId="7C153EB3" w14:textId="5A9FCA49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Will Power and Determination </w:t>
      </w:r>
      <w:r>
        <w:t>– The popular saying: “Try and try until you succeed,” pictures strong will and determination to succeed.</w:t>
      </w:r>
    </w:p>
    <w:p w14:paraId="5047179C" w14:textId="22F902FE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Diplomacy </w:t>
      </w:r>
      <w:r>
        <w:t>– The ability to relate to others is an asset and advantage to business growth.</w:t>
      </w:r>
    </w:p>
    <w:p w14:paraId="515D8B57" w14:textId="0F83F06F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Self-Control </w:t>
      </w:r>
      <w:r>
        <w:t>– An effective entrepreneur is not easily swayed by external forces or public opinion, as long as he or she believes that they made the right decision.</w:t>
      </w:r>
    </w:p>
    <w:p w14:paraId="781BC56A" w14:textId="1A5B1229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Ability and Flexibility </w:t>
      </w:r>
      <w:r>
        <w:t>– Ability to adjust to the changes and the demand of times.</w:t>
      </w:r>
    </w:p>
    <w:p w14:paraId="35CE145B" w14:textId="6ECD4B62" w:rsidR="00DC131E" w:rsidRDefault="00DC131E" w:rsidP="00DC131E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Foresight </w:t>
      </w:r>
      <w:r>
        <w:t>– Thinking not only of the present but of the future as well.</w:t>
      </w:r>
    </w:p>
    <w:p w14:paraId="12EE9B97" w14:textId="202BDBD1" w:rsidR="00DC131E" w:rsidRDefault="00DC131E" w:rsidP="00DC131E">
      <w:pPr>
        <w:pStyle w:val="NoSpacing"/>
        <w:numPr>
          <w:ilvl w:val="0"/>
          <w:numId w:val="7"/>
        </w:numPr>
      </w:pPr>
      <w:r>
        <w:rPr>
          <w:b/>
          <w:bCs/>
        </w:rPr>
        <w:lastRenderedPageBreak/>
        <w:t xml:space="preserve">Ambition </w:t>
      </w:r>
      <w:r>
        <w:t>– An effective entrepreneur that is goal-oriented, practices modern management principles so that the means will justify the ends.</w:t>
      </w:r>
    </w:p>
    <w:p w14:paraId="0E62CB49" w14:textId="77777777" w:rsidR="00DC131E" w:rsidRDefault="00DC131E" w:rsidP="00DC131E">
      <w:pPr>
        <w:pStyle w:val="NoSpacing"/>
      </w:pPr>
    </w:p>
    <w:p w14:paraId="270C6F8F" w14:textId="597EB236" w:rsidR="00DC131E" w:rsidRDefault="00DC131E" w:rsidP="00DC131E">
      <w:pPr>
        <w:pStyle w:val="NoSpacing"/>
        <w:rPr>
          <w:b/>
          <w:bCs/>
        </w:rPr>
      </w:pPr>
      <w:r>
        <w:rPr>
          <w:b/>
          <w:bCs/>
        </w:rPr>
        <w:t>Attributes of a Practicing Entrepreneur:</w:t>
      </w:r>
    </w:p>
    <w:p w14:paraId="2B942FF5" w14:textId="6448A905" w:rsidR="00DC131E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Continuous Learner </w:t>
      </w:r>
      <w:r>
        <w:t>– He or she is open to suggestions, especially if it requires a new skill.</w:t>
      </w:r>
    </w:p>
    <w:p w14:paraId="6D397DB8" w14:textId="3410D6DB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Problem Solver </w:t>
      </w:r>
      <w:r>
        <w:t>– For an, entrepreneur, no problem is too big or too complex not to find the best solution.</w:t>
      </w:r>
    </w:p>
    <w:p w14:paraId="39B8D1D5" w14:textId="0AD52521" w:rsidR="0028283F" w:rsidRPr="0028283F" w:rsidRDefault="0028283F" w:rsidP="0028283F">
      <w:pPr>
        <w:pStyle w:val="NoSpacing"/>
        <w:numPr>
          <w:ilvl w:val="0"/>
          <w:numId w:val="9"/>
        </w:numPr>
      </w:pPr>
      <w:r w:rsidRPr="0028283F">
        <w:t>Risk-taker – Every business has its own risks, and the entrepreneur is not afraid to take risks, especially is it means chance to reach one’s goal.</w:t>
      </w:r>
    </w:p>
    <w:p w14:paraId="110A3AA3" w14:textId="79D11EA5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Planner </w:t>
      </w:r>
      <w:r>
        <w:t xml:space="preserve">– He or she is always is ready to meet unforeseen challenges in the market. </w:t>
      </w:r>
      <w:r w:rsidR="00713DAD">
        <w:t>Entrepreneurs’</w:t>
      </w:r>
      <w:r>
        <w:t xml:space="preserve"> ability to come up with the right strategy in his or her business plan.</w:t>
      </w:r>
    </w:p>
    <w:p w14:paraId="344101D5" w14:textId="053928F1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Networker </w:t>
      </w:r>
      <w:r>
        <w:t>– A good entrepreneur keeps a good list of people, companies, consultants, and experts that he or she can rely on for advice.</w:t>
      </w:r>
    </w:p>
    <w:p w14:paraId="01D63FD7" w14:textId="550D8E30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>Financial Management Expert</w:t>
      </w:r>
      <w:r>
        <w:t xml:space="preserve"> – Finance is considered as the heart and soul of the business.</w:t>
      </w:r>
    </w:p>
    <w:p w14:paraId="193E5F5B" w14:textId="3D891660" w:rsidR="009F0E0F" w:rsidRDefault="009F0E0F" w:rsidP="009F0E0F">
      <w:pPr>
        <w:pStyle w:val="NoSpacing"/>
        <w:rPr>
          <w:b/>
          <w:bCs/>
        </w:rPr>
      </w:pPr>
    </w:p>
    <w:p w14:paraId="6E4E363A" w14:textId="17ECED92" w:rsidR="0028283F" w:rsidRDefault="0028283F" w:rsidP="009F0E0F">
      <w:pPr>
        <w:pStyle w:val="NoSpacing"/>
        <w:rPr>
          <w:b/>
          <w:bCs/>
        </w:rPr>
      </w:pPr>
      <w:r>
        <w:rPr>
          <w:b/>
          <w:bCs/>
        </w:rPr>
        <w:t>A Systematic Approach to Entrepreneurship</w:t>
      </w:r>
    </w:p>
    <w:p w14:paraId="232B2A26" w14:textId="51CD7F50" w:rsidR="0028283F" w:rsidRDefault="0028283F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Identifying Business Opportunities</w:t>
      </w:r>
      <w:r w:rsidR="00713DAD">
        <w:rPr>
          <w:b/>
          <w:bCs/>
        </w:rPr>
        <w:t>:</w:t>
      </w:r>
    </w:p>
    <w:p w14:paraId="1B4ECE46" w14:textId="571FC4EE" w:rsidR="0028283F" w:rsidRDefault="0028283F" w:rsidP="0028283F">
      <w:pPr>
        <w:pStyle w:val="NoSpacing"/>
        <w:numPr>
          <w:ilvl w:val="0"/>
          <w:numId w:val="3"/>
        </w:numPr>
      </w:pPr>
      <w:r>
        <w:t>The process of identifying business opportunities has a lot to do with the ability to get as much business information.</w:t>
      </w:r>
    </w:p>
    <w:p w14:paraId="499015A4" w14:textId="77777777" w:rsidR="0028283F" w:rsidRDefault="0028283F" w:rsidP="0028283F">
      <w:pPr>
        <w:pStyle w:val="NoSpacing"/>
      </w:pPr>
    </w:p>
    <w:p w14:paraId="52EC6BE3" w14:textId="234F3404" w:rsidR="0028283F" w:rsidRPr="0028283F" w:rsidRDefault="00713DAD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Evaluating</w:t>
      </w:r>
      <w:r w:rsidR="0028283F">
        <w:rPr>
          <w:b/>
          <w:bCs/>
        </w:rPr>
        <w:t xml:space="preserve"> Business </w:t>
      </w:r>
      <w:r>
        <w:rPr>
          <w:b/>
          <w:bCs/>
        </w:rPr>
        <w:t>Opportunities:</w:t>
      </w:r>
    </w:p>
    <w:p w14:paraId="367E6909" w14:textId="2E0B2A05" w:rsidR="0028283F" w:rsidRDefault="0028283F" w:rsidP="0028283F">
      <w:pPr>
        <w:pStyle w:val="NoSpacing"/>
        <w:numPr>
          <w:ilvl w:val="0"/>
          <w:numId w:val="3"/>
        </w:numPr>
      </w:pPr>
      <w:r>
        <w:t>What kind of business is worth investing in?</w:t>
      </w:r>
    </w:p>
    <w:p w14:paraId="2D229E42" w14:textId="4D5F5DD1" w:rsidR="0028283F" w:rsidRDefault="0028283F" w:rsidP="0028283F">
      <w:pPr>
        <w:pStyle w:val="NoSpacing"/>
        <w:numPr>
          <w:ilvl w:val="0"/>
          <w:numId w:val="3"/>
        </w:numPr>
      </w:pPr>
      <w:r>
        <w:t>This includes evaluating the potential market and the financial investment and return of the proposed business.</w:t>
      </w:r>
    </w:p>
    <w:p w14:paraId="13EFCB91" w14:textId="77777777" w:rsidR="0028283F" w:rsidRDefault="0028283F" w:rsidP="0028283F">
      <w:pPr>
        <w:pStyle w:val="NoSpacing"/>
      </w:pPr>
    </w:p>
    <w:p w14:paraId="3983B207" w14:textId="5399F987" w:rsidR="0028283F" w:rsidRPr="0028283F" w:rsidRDefault="0028283F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Decision-making</w:t>
      </w:r>
      <w:r w:rsidR="00713DAD">
        <w:rPr>
          <w:b/>
          <w:bCs/>
        </w:rPr>
        <w:t>:</w:t>
      </w:r>
    </w:p>
    <w:p w14:paraId="3090FD34" w14:textId="603414A7" w:rsidR="0028283F" w:rsidRDefault="0028283F" w:rsidP="0028283F">
      <w:pPr>
        <w:pStyle w:val="NoSpacing"/>
        <w:numPr>
          <w:ilvl w:val="0"/>
          <w:numId w:val="3"/>
        </w:numPr>
      </w:pPr>
      <w:r>
        <w:t>Many decisions made, especially in business, are not based on intuition but are a product of careful evaluation of facts.</w:t>
      </w:r>
    </w:p>
    <w:p w14:paraId="588044F1" w14:textId="77777777" w:rsidR="002F724B" w:rsidRDefault="002F724B" w:rsidP="002F724B">
      <w:pPr>
        <w:pStyle w:val="NoSpacing"/>
      </w:pPr>
    </w:p>
    <w:p w14:paraId="2EB1E7E3" w14:textId="3A55712D" w:rsidR="002F724B" w:rsidRPr="002F724B" w:rsidRDefault="002F724B" w:rsidP="002F724B">
      <w:pPr>
        <w:pStyle w:val="NoSpacing"/>
        <w:numPr>
          <w:ilvl w:val="0"/>
          <w:numId w:val="10"/>
        </w:numPr>
      </w:pPr>
      <w:r>
        <w:rPr>
          <w:b/>
          <w:bCs/>
        </w:rPr>
        <w:t>Networking</w:t>
      </w:r>
      <w:r w:rsidR="00713DAD">
        <w:rPr>
          <w:b/>
          <w:bCs/>
        </w:rPr>
        <w:t>:</w:t>
      </w:r>
    </w:p>
    <w:p w14:paraId="590ED98C" w14:textId="5C3EEEB9" w:rsidR="002F724B" w:rsidRDefault="002F724B" w:rsidP="002F724B">
      <w:pPr>
        <w:pStyle w:val="NoSpacing"/>
        <w:numPr>
          <w:ilvl w:val="0"/>
          <w:numId w:val="3"/>
        </w:numPr>
      </w:pPr>
      <w:r>
        <w:t>Getting in touch with various trade organizations, both government and private, will help you to get up-to-date information on current industry trends and development.</w:t>
      </w:r>
    </w:p>
    <w:p w14:paraId="740FE344" w14:textId="77777777" w:rsidR="002F724B" w:rsidRDefault="002F724B" w:rsidP="002F724B">
      <w:pPr>
        <w:pStyle w:val="NoSpacing"/>
      </w:pPr>
    </w:p>
    <w:p w14:paraId="1AC3CCEE" w14:textId="7AE39AC5" w:rsidR="002F724B" w:rsidRPr="00C17C83" w:rsidRDefault="00C17C83" w:rsidP="002F724B">
      <w:pPr>
        <w:pStyle w:val="NoSpacing"/>
        <w:numPr>
          <w:ilvl w:val="0"/>
          <w:numId w:val="10"/>
        </w:numPr>
      </w:pPr>
      <w:r>
        <w:t xml:space="preserve"> </w:t>
      </w:r>
      <w:r>
        <w:rPr>
          <w:b/>
          <w:bCs/>
        </w:rPr>
        <w:t>Identifying and Solving Problems</w:t>
      </w:r>
      <w:r w:rsidR="00713DAD">
        <w:rPr>
          <w:b/>
          <w:bCs/>
        </w:rPr>
        <w:t>:</w:t>
      </w:r>
    </w:p>
    <w:p w14:paraId="027D460F" w14:textId="46494026" w:rsidR="00C17C83" w:rsidRDefault="00C17C83" w:rsidP="00C17C83">
      <w:pPr>
        <w:pStyle w:val="NoSpacing"/>
        <w:numPr>
          <w:ilvl w:val="0"/>
          <w:numId w:val="3"/>
        </w:numPr>
      </w:pPr>
      <w:r>
        <w:t>Ability of identifying potential problems rather than waiting for them to occur, though it may not always be the same.</w:t>
      </w:r>
    </w:p>
    <w:p w14:paraId="340B18D7" w14:textId="77777777" w:rsidR="00C17C83" w:rsidRDefault="00C17C83" w:rsidP="00C17C83">
      <w:pPr>
        <w:pStyle w:val="NoSpacing"/>
      </w:pPr>
    </w:p>
    <w:p w14:paraId="1F64BE86" w14:textId="08B56617" w:rsidR="00C17C83" w:rsidRPr="00C17C83" w:rsidRDefault="00C17C83" w:rsidP="00C17C83">
      <w:pPr>
        <w:pStyle w:val="NoSpacing"/>
        <w:numPr>
          <w:ilvl w:val="0"/>
          <w:numId w:val="10"/>
        </w:numPr>
      </w:pPr>
      <w:r>
        <w:rPr>
          <w:b/>
          <w:bCs/>
        </w:rPr>
        <w:t>Having Oral and Written Communication Abilities</w:t>
      </w:r>
      <w:r w:rsidR="00713DAD">
        <w:rPr>
          <w:b/>
          <w:bCs/>
        </w:rPr>
        <w:t>:</w:t>
      </w:r>
    </w:p>
    <w:p w14:paraId="2977E1D9" w14:textId="03BC096D" w:rsidR="00C17C83" w:rsidRDefault="00C17C83" w:rsidP="00C17C83">
      <w:pPr>
        <w:pStyle w:val="NoSpacing"/>
        <w:numPr>
          <w:ilvl w:val="0"/>
          <w:numId w:val="3"/>
        </w:numPr>
      </w:pPr>
      <w:r>
        <w:t>It is highly recommended to have good communication abilities in terms of effectively communication the goals and objectives of the company.</w:t>
      </w:r>
    </w:p>
    <w:p w14:paraId="3BC425E1" w14:textId="77777777" w:rsidR="00C17C83" w:rsidRDefault="00C17C83" w:rsidP="00C17C83">
      <w:pPr>
        <w:pStyle w:val="NoSpacing"/>
      </w:pPr>
    </w:p>
    <w:p w14:paraId="3867C1A9" w14:textId="321A30D6" w:rsidR="00C17C83" w:rsidRPr="00C17C83" w:rsidRDefault="00C17C83" w:rsidP="00C17C83">
      <w:pPr>
        <w:pStyle w:val="NoSpacing"/>
        <w:numPr>
          <w:ilvl w:val="0"/>
          <w:numId w:val="10"/>
        </w:numPr>
      </w:pPr>
      <w:r>
        <w:rPr>
          <w:b/>
          <w:bCs/>
        </w:rPr>
        <w:t>Being Innovative</w:t>
      </w:r>
      <w:r w:rsidR="00713DAD">
        <w:rPr>
          <w:b/>
          <w:bCs/>
        </w:rPr>
        <w:t>:</w:t>
      </w:r>
    </w:p>
    <w:p w14:paraId="615BE1D4" w14:textId="200D37FC" w:rsidR="00C17C83" w:rsidRDefault="00C17C83" w:rsidP="00C17C83">
      <w:pPr>
        <w:pStyle w:val="NoSpacing"/>
        <w:numPr>
          <w:ilvl w:val="0"/>
          <w:numId w:val="3"/>
        </w:numPr>
      </w:pPr>
      <w:r w:rsidRPr="00C17C83">
        <w:t>Creativity comes with being innovativ</w:t>
      </w:r>
      <w:r>
        <w:t>e, a factor that allows the entrepreneur to differentiate the business from the rest.</w:t>
      </w:r>
    </w:p>
    <w:p w14:paraId="712A4947" w14:textId="77777777" w:rsidR="00C17C83" w:rsidRDefault="00C17C83" w:rsidP="00C17C83">
      <w:pPr>
        <w:pStyle w:val="NoSpacing"/>
      </w:pPr>
    </w:p>
    <w:p w14:paraId="42FC80A9" w14:textId="77777777" w:rsidR="00C5498B" w:rsidRDefault="00C5498B" w:rsidP="00C17C83">
      <w:pPr>
        <w:pStyle w:val="NoSpacing"/>
        <w:rPr>
          <w:b/>
          <w:bCs/>
        </w:rPr>
      </w:pPr>
    </w:p>
    <w:p w14:paraId="26E6B703" w14:textId="77777777" w:rsidR="00C5498B" w:rsidRDefault="00C5498B" w:rsidP="00C17C83">
      <w:pPr>
        <w:pStyle w:val="NoSpacing"/>
        <w:rPr>
          <w:b/>
          <w:bCs/>
        </w:rPr>
      </w:pPr>
    </w:p>
    <w:p w14:paraId="4E9CA904" w14:textId="77777777" w:rsidR="00C5498B" w:rsidRDefault="00C5498B" w:rsidP="00C17C83">
      <w:pPr>
        <w:pStyle w:val="NoSpacing"/>
        <w:rPr>
          <w:b/>
          <w:bCs/>
        </w:rPr>
      </w:pPr>
    </w:p>
    <w:p w14:paraId="7BA6AC51" w14:textId="7C07B44B" w:rsidR="00C17C83" w:rsidRDefault="00C17C83" w:rsidP="00C17C83">
      <w:pPr>
        <w:pStyle w:val="NoSpacing"/>
        <w:rPr>
          <w:b/>
          <w:bCs/>
        </w:rPr>
      </w:pPr>
      <w:r>
        <w:rPr>
          <w:b/>
          <w:bCs/>
        </w:rPr>
        <w:lastRenderedPageBreak/>
        <w:t>Assessing Personal Entrepreneurial Competencies by SWOT Analysis:</w:t>
      </w:r>
    </w:p>
    <w:p w14:paraId="0FFCF0D2" w14:textId="1A982E80" w:rsidR="00C17C83" w:rsidRPr="00C17C83" w:rsidRDefault="00C17C83" w:rsidP="00C17C83">
      <w:pPr>
        <w:pStyle w:val="NoSpacing"/>
        <w:numPr>
          <w:ilvl w:val="0"/>
          <w:numId w:val="3"/>
        </w:numPr>
        <w:rPr>
          <w:b/>
          <w:bCs/>
        </w:rPr>
      </w:pPr>
      <w:r>
        <w:t>Refers to:</w:t>
      </w:r>
      <w:r>
        <w:rPr>
          <w:b/>
          <w:bCs/>
        </w:rPr>
        <w:t xml:space="preserve"> </w:t>
      </w:r>
      <w:r w:rsidRPr="00C17C83">
        <w:rPr>
          <w:b/>
          <w:bCs/>
        </w:rPr>
        <w:t>S</w:t>
      </w:r>
      <w:r>
        <w:t xml:space="preserve">trengths, </w:t>
      </w:r>
      <w:r w:rsidRPr="00C17C83">
        <w:rPr>
          <w:b/>
          <w:bCs/>
        </w:rPr>
        <w:t>W</w:t>
      </w:r>
      <w:r>
        <w:t xml:space="preserve">eaknesses, </w:t>
      </w:r>
      <w:r w:rsidRPr="00C17C83">
        <w:rPr>
          <w:b/>
          <w:bCs/>
        </w:rPr>
        <w:t>O</w:t>
      </w:r>
      <w:r>
        <w:t xml:space="preserve">pportunities, and </w:t>
      </w:r>
      <w:r w:rsidRPr="00C17C83">
        <w:rPr>
          <w:b/>
          <w:bCs/>
        </w:rPr>
        <w:t>T</w:t>
      </w:r>
      <w:r>
        <w:t>hreats.</w:t>
      </w:r>
    </w:p>
    <w:p w14:paraId="42119BCA" w14:textId="683ABCA9" w:rsidR="00C17C83" w:rsidRPr="00C17C83" w:rsidRDefault="00C17C83" w:rsidP="00C17C83">
      <w:pPr>
        <w:pStyle w:val="NoSpacing"/>
        <w:numPr>
          <w:ilvl w:val="0"/>
          <w:numId w:val="3"/>
        </w:numPr>
        <w:rPr>
          <w:b/>
          <w:bCs/>
        </w:rPr>
      </w:pPr>
      <w:r>
        <w:t>This can help you develop a strategy to achieve success in a project or a personal development goal.</w:t>
      </w:r>
    </w:p>
    <w:p w14:paraId="19CB01A0" w14:textId="77777777" w:rsidR="00C17C83" w:rsidRDefault="00C17C83" w:rsidP="00C17C83">
      <w:pPr>
        <w:pStyle w:val="NoSpacing"/>
      </w:pPr>
    </w:p>
    <w:p w14:paraId="4BDD5E3C" w14:textId="77777777" w:rsidR="00C17C83" w:rsidRPr="00C17C83" w:rsidRDefault="00C17C83" w:rsidP="00C17C83">
      <w:pPr>
        <w:pStyle w:val="NoSpacing"/>
        <w:rPr>
          <w:b/>
          <w:bCs/>
        </w:rPr>
      </w:pPr>
    </w:p>
    <w:sectPr w:rsidR="00C17C83" w:rsidRPr="00C1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479"/>
    <w:multiLevelType w:val="hybridMultilevel"/>
    <w:tmpl w:val="8D36E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16F"/>
    <w:multiLevelType w:val="hybridMultilevel"/>
    <w:tmpl w:val="AE244A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3B2A"/>
    <w:multiLevelType w:val="hybridMultilevel"/>
    <w:tmpl w:val="C74672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D1E96"/>
    <w:multiLevelType w:val="hybridMultilevel"/>
    <w:tmpl w:val="B7BAFED2"/>
    <w:lvl w:ilvl="0" w:tplc="E70EA2C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23309"/>
    <w:multiLevelType w:val="hybridMultilevel"/>
    <w:tmpl w:val="4906D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6D13"/>
    <w:multiLevelType w:val="hybridMultilevel"/>
    <w:tmpl w:val="963C276E"/>
    <w:lvl w:ilvl="0" w:tplc="E70EA2C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042A"/>
    <w:multiLevelType w:val="hybridMultilevel"/>
    <w:tmpl w:val="868E6B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166C"/>
    <w:multiLevelType w:val="hybridMultilevel"/>
    <w:tmpl w:val="001EF114"/>
    <w:lvl w:ilvl="0" w:tplc="F5707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CA6"/>
    <w:multiLevelType w:val="hybridMultilevel"/>
    <w:tmpl w:val="83106944"/>
    <w:lvl w:ilvl="0" w:tplc="7A709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36658"/>
    <w:multiLevelType w:val="hybridMultilevel"/>
    <w:tmpl w:val="CED8EE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4645">
    <w:abstractNumId w:val="3"/>
  </w:num>
  <w:num w:numId="2" w16cid:durableId="1442801689">
    <w:abstractNumId w:val="6"/>
  </w:num>
  <w:num w:numId="3" w16cid:durableId="956449534">
    <w:abstractNumId w:val="5"/>
  </w:num>
  <w:num w:numId="4" w16cid:durableId="682975449">
    <w:abstractNumId w:val="4"/>
  </w:num>
  <w:num w:numId="5" w16cid:durableId="706179269">
    <w:abstractNumId w:val="7"/>
  </w:num>
  <w:num w:numId="6" w16cid:durableId="1159686228">
    <w:abstractNumId w:val="8"/>
  </w:num>
  <w:num w:numId="7" w16cid:durableId="309479587">
    <w:abstractNumId w:val="2"/>
  </w:num>
  <w:num w:numId="8" w16cid:durableId="236326411">
    <w:abstractNumId w:val="9"/>
  </w:num>
  <w:num w:numId="9" w16cid:durableId="1322201326">
    <w:abstractNumId w:val="1"/>
  </w:num>
  <w:num w:numId="10" w16cid:durableId="98247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0"/>
    <w:rsid w:val="0007294F"/>
    <w:rsid w:val="0028283F"/>
    <w:rsid w:val="002F724B"/>
    <w:rsid w:val="00713DAD"/>
    <w:rsid w:val="009F0E0F"/>
    <w:rsid w:val="00A90545"/>
    <w:rsid w:val="00A94EF2"/>
    <w:rsid w:val="00C17C83"/>
    <w:rsid w:val="00C5498B"/>
    <w:rsid w:val="00D71D82"/>
    <w:rsid w:val="00DC131E"/>
    <w:rsid w:val="00E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C85F"/>
  <w15:chartTrackingRefBased/>
  <w15:docId w15:val="{57A069DF-8FEE-473B-BFD3-79E351FF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10</cp:revision>
  <dcterms:created xsi:type="dcterms:W3CDTF">2024-04-07T11:51:00Z</dcterms:created>
  <dcterms:modified xsi:type="dcterms:W3CDTF">2024-04-14T03:56:00Z</dcterms:modified>
</cp:coreProperties>
</file>