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D1FDC" w14:textId="34F7DEF1" w:rsidR="00A2002E" w:rsidRDefault="00A2002E" w:rsidP="00A2002E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Artificial Intelligence Lab</w:t>
      </w:r>
    </w:p>
    <w:p w14:paraId="7ECC2970" w14:textId="24308CE8" w:rsidR="00A2002E" w:rsidRDefault="00A2002E" w:rsidP="00A2002E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(CS3</w:t>
      </w:r>
      <w:r>
        <w:rPr>
          <w:rFonts w:ascii="Times New Roman" w:hAnsi="Times New Roman" w:cs="Times New Roman"/>
          <w:b/>
          <w:sz w:val="56"/>
          <w:szCs w:val="56"/>
        </w:rPr>
        <w:t>25</w:t>
      </w:r>
      <w:r>
        <w:rPr>
          <w:rFonts w:ascii="Times New Roman" w:hAnsi="Times New Roman" w:cs="Times New Roman"/>
          <w:b/>
          <w:sz w:val="56"/>
          <w:szCs w:val="56"/>
        </w:rPr>
        <w:t>)</w:t>
      </w:r>
    </w:p>
    <w:p w14:paraId="19ED8206" w14:textId="6448F46C" w:rsidR="00A2002E" w:rsidRDefault="00A2002E" w:rsidP="00A2002E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Lab 1</w:t>
      </w:r>
    </w:p>
    <w:p w14:paraId="2650050F" w14:textId="77777777" w:rsidR="00A2002E" w:rsidRDefault="00A2002E" w:rsidP="00A2002E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795EAAD1" w14:textId="77777777" w:rsidR="00A2002E" w:rsidRDefault="00A2002E" w:rsidP="00A2002E">
      <w:pPr>
        <w:jc w:val="center"/>
        <w:rPr>
          <w:rFonts w:ascii="Times New Roman" w:hAnsi="Times New Roman" w:cs="Times New Roman"/>
        </w:rPr>
      </w:pPr>
    </w:p>
    <w:p w14:paraId="3FCBFAF4" w14:textId="77777777" w:rsidR="00A2002E" w:rsidRDefault="00A2002E" w:rsidP="00A2002E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Bachelor of Technology (CSE)</w:t>
      </w:r>
    </w:p>
    <w:p w14:paraId="0F673331" w14:textId="77777777" w:rsidR="00A2002E" w:rsidRDefault="00A2002E" w:rsidP="00A2002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By </w:t>
      </w:r>
    </w:p>
    <w:p w14:paraId="05239C65" w14:textId="77777777" w:rsidR="00A2002E" w:rsidRDefault="00A2002E" w:rsidP="00A2002E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Niramay Patel (20124069)</w:t>
      </w:r>
    </w:p>
    <w:p w14:paraId="42338E02" w14:textId="77777777" w:rsidR="00A2002E" w:rsidRDefault="00A2002E" w:rsidP="00A2002E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Third Year, Semester 5</w:t>
      </w:r>
    </w:p>
    <w:p w14:paraId="4EDBA8DC" w14:textId="77777777" w:rsidR="00A2002E" w:rsidRDefault="00A2002E" w:rsidP="00A2002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BE9DA5C" w14:textId="77777777" w:rsidR="00A2002E" w:rsidRDefault="00A2002E" w:rsidP="00A2002E">
      <w:pPr>
        <w:jc w:val="center"/>
        <w:rPr>
          <w:rFonts w:ascii="Times New Roman" w:hAnsi="Times New Roman" w:cs="Times New Roman"/>
          <w:sz w:val="36"/>
        </w:rPr>
      </w:pPr>
    </w:p>
    <w:p w14:paraId="356ADE7A" w14:textId="77777777" w:rsidR="00A2002E" w:rsidRDefault="00A2002E" w:rsidP="00A2002E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5F3E97" wp14:editId="76F0E412">
            <wp:extent cx="3985260" cy="1531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5CD1A" w14:textId="77777777" w:rsidR="00A2002E" w:rsidRDefault="00A2002E" w:rsidP="00A2002E">
      <w:pPr>
        <w:jc w:val="center"/>
        <w:rPr>
          <w:rFonts w:ascii="Times New Roman" w:hAnsi="Times New Roman" w:cs="Times New Roman"/>
          <w:sz w:val="36"/>
        </w:rPr>
      </w:pPr>
    </w:p>
    <w:p w14:paraId="57C346D9" w14:textId="77777777" w:rsidR="00A2002E" w:rsidRDefault="00A2002E" w:rsidP="00A2002E">
      <w:pPr>
        <w:rPr>
          <w:rFonts w:ascii="Times New Roman" w:hAnsi="Times New Roman" w:cs="Times New Roman"/>
          <w:sz w:val="36"/>
        </w:rPr>
      </w:pPr>
    </w:p>
    <w:p w14:paraId="7981D9C8" w14:textId="77777777" w:rsidR="00A2002E" w:rsidRDefault="00A2002E" w:rsidP="00A2002E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Department of Computer Science and Engineering </w:t>
      </w:r>
    </w:p>
    <w:p w14:paraId="058CBD87" w14:textId="77777777" w:rsidR="00A2002E" w:rsidRDefault="00A2002E" w:rsidP="00A2002E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School Engineering and Technology </w:t>
      </w:r>
    </w:p>
    <w:p w14:paraId="034F9EDE" w14:textId="77777777" w:rsidR="00A2002E" w:rsidRDefault="00A2002E" w:rsidP="00A2002E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Navrachana University, Vadodara </w:t>
      </w:r>
    </w:p>
    <w:p w14:paraId="208E4E51" w14:textId="77777777" w:rsidR="00A2002E" w:rsidRDefault="00A2002E" w:rsidP="00A2002E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Autumn Semester </w:t>
      </w:r>
    </w:p>
    <w:p w14:paraId="40DBEED8" w14:textId="5DD5C2F3" w:rsidR="0083273B" w:rsidRDefault="00000000"/>
    <w:p w14:paraId="6CA4DDCF" w14:textId="5CB0FCBF" w:rsidR="00A2002E" w:rsidRDefault="00A2002E">
      <w:r>
        <w:lastRenderedPageBreak/>
        <w:t>Aim: Land Trading Application</w:t>
      </w:r>
    </w:p>
    <w:p w14:paraId="4F11C175" w14:textId="7737973E" w:rsidR="00A2002E" w:rsidRDefault="00A2002E"/>
    <w:p w14:paraId="2AB21B63" w14:textId="65DFDCD6" w:rsidR="00A2002E" w:rsidRDefault="00A2002E">
      <w:r>
        <w:t>Code:</w:t>
      </w:r>
    </w:p>
    <w:p w14:paraId="5310B8B8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8B565E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0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"Land Trading Application"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7D20B9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5D4B7A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#MVC</w:t>
      </w:r>
    </w:p>
    <w:p w14:paraId="50253ADF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A200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overloading</w:t>
      </w:r>
      <w:proofErr w:type="gramEnd"/>
      <w:r w:rsidRPr="00A200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 python</w:t>
      </w:r>
    </w:p>
    <w:p w14:paraId="3F5055A8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2D3F1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00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LandTrading</w:t>
      </w:r>
      <w:proofErr w:type="spell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9B98A16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DF3370C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693A505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0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landOwnerId</w:t>
      </w:r>
      <w:proofErr w:type="spell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00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landOwnerName</w:t>
      </w:r>
      <w:proofErr w:type="spell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0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acresOfLand</w:t>
      </w:r>
      <w:proofErr w:type="spell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00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0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92E8C9A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landOwnerId</w:t>
      </w:r>
      <w:proofErr w:type="spellEnd"/>
      <w:proofErr w:type="gram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landOwnerId</w:t>
      </w:r>
      <w:proofErr w:type="spellEnd"/>
    </w:p>
    <w:p w14:paraId="19D4DD58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landOwnerName</w:t>
      </w:r>
      <w:proofErr w:type="spellEnd"/>
      <w:proofErr w:type="gram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landOwnerName</w:t>
      </w:r>
      <w:proofErr w:type="spellEnd"/>
    </w:p>
    <w:p w14:paraId="163C33F1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acresOfLand</w:t>
      </w:r>
      <w:proofErr w:type="spellEnd"/>
      <w:proofErr w:type="gram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acresOfLand</w:t>
      </w:r>
      <w:proofErr w:type="spellEnd"/>
    </w:p>
    <w:p w14:paraId="1EA15628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proofErr w:type="spellEnd"/>
      <w:proofErr w:type="gram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</w:p>
    <w:p w14:paraId="2E72F973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BD87E1B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0B6A96AC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0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get_landOwnerId</w:t>
      </w:r>
      <w:proofErr w:type="spell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322F531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00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landOwnerId</w:t>
      </w:r>
      <w:proofErr w:type="spellEnd"/>
      <w:proofErr w:type="gramEnd"/>
    </w:p>
    <w:p w14:paraId="3F250ED3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0BB68D12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0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set_landOwnerId</w:t>
      </w:r>
      <w:proofErr w:type="spell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proofErr w:type="gram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54EABE6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landOwnerId</w:t>
      </w:r>
      <w:proofErr w:type="spellEnd"/>
      <w:proofErr w:type="gram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14:paraId="662597E1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4B40805C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0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get_landOwnerName</w:t>
      </w:r>
      <w:proofErr w:type="spell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489194D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00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landOwnerName</w:t>
      </w:r>
      <w:proofErr w:type="spellEnd"/>
      <w:proofErr w:type="gramEnd"/>
    </w:p>
    <w:p w14:paraId="1A9C4437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7F1B005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0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landOwnerName</w:t>
      </w:r>
      <w:proofErr w:type="spell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DFA98F2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landOwnerName</w:t>
      </w:r>
      <w:proofErr w:type="spellEnd"/>
      <w:proofErr w:type="gram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14:paraId="61CA2965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3A2EB59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0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get_acresOfLand</w:t>
      </w:r>
      <w:proofErr w:type="spell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2B7F23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00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acresOfLand</w:t>
      </w:r>
      <w:proofErr w:type="spellEnd"/>
      <w:proofErr w:type="gramEnd"/>
    </w:p>
    <w:p w14:paraId="6BB93854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BB2EDD2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0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set_acresOfLand</w:t>
      </w:r>
      <w:proofErr w:type="spell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acres</w:t>
      </w:r>
      <w:proofErr w:type="spellEnd"/>
      <w:proofErr w:type="gram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A5A5C24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acresOfLand</w:t>
      </w:r>
      <w:proofErr w:type="spellEnd"/>
      <w:proofErr w:type="gram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acres</w:t>
      </w:r>
    </w:p>
    <w:p w14:paraId="578DBC86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73864CA6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0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get_amount</w:t>
      </w:r>
      <w:proofErr w:type="spell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23772B2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00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proofErr w:type="spellEnd"/>
      <w:proofErr w:type="gramEnd"/>
    </w:p>
    <w:p w14:paraId="2437C9D8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B471946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0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set_amount</w:t>
      </w:r>
      <w:proofErr w:type="spell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proofErr w:type="spellEnd"/>
      <w:proofErr w:type="gram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1A14694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proofErr w:type="spellEnd"/>
      <w:proofErr w:type="gram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</w:p>
    <w:p w14:paraId="631D85CA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EA2710B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0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sellingTo</w:t>
      </w:r>
      <w:proofErr w:type="spell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landQty</w:t>
      </w:r>
      <w:proofErr w:type="gram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pricePerAcre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LandBuyer</w:t>
      </w:r>
      <w:proofErr w:type="spell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8D7AAF5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4C64B80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proofErr w:type="spellEnd"/>
      <w:proofErr w:type="gram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proofErr w:type="spell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proofErr w:type="spellStart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landQty</w:t>
      </w:r>
      <w:proofErr w:type="spell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pricePerAcre</w:t>
      </w:r>
      <w:proofErr w:type="spell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4B46D2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LandBuyer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.amount</w:t>
      </w:r>
      <w:proofErr w:type="spell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LandBuyer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.amount</w:t>
      </w:r>
      <w:proofErr w:type="spell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(</w:t>
      </w:r>
      <w:proofErr w:type="spellStart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landQty</w:t>
      </w:r>
      <w:proofErr w:type="spell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pricePerAcre</w:t>
      </w:r>
      <w:proofErr w:type="spell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E88730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acresOfLand</w:t>
      </w:r>
      <w:proofErr w:type="spellEnd"/>
      <w:proofErr w:type="gram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acresOfLand</w:t>
      </w:r>
      <w:proofErr w:type="spell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landQty</w:t>
      </w:r>
      <w:proofErr w:type="spellEnd"/>
    </w:p>
    <w:p w14:paraId="4396E5F3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LandBuyer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.acresOfLand</w:t>
      </w:r>
      <w:proofErr w:type="spell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LandBuyer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.acresOfLand</w:t>
      </w:r>
      <w:proofErr w:type="spell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+</w:t>
      </w:r>
      <w:proofErr w:type="spellStart"/>
      <w:proofErr w:type="gramEnd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landQty</w:t>
      </w:r>
      <w:proofErr w:type="spellEnd"/>
    </w:p>
    <w:p w14:paraId="0F0066E2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D77AA25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2C71035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C56EA8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A200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driver</w:t>
      </w:r>
      <w:proofErr w:type="gramEnd"/>
      <w:r w:rsidRPr="00A200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code</w:t>
      </w:r>
    </w:p>
    <w:p w14:paraId="26332615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48C1A2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0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"Owner 1"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391AB2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owner_id</w:t>
      </w:r>
      <w:proofErr w:type="spell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200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0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"Owner Id For 1 Owner:"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EC21D5E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owner_name</w:t>
      </w:r>
      <w:proofErr w:type="spell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0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"Owner name:"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ED7EE9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owner_acresOfland</w:t>
      </w:r>
      <w:proofErr w:type="spell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200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0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 much Acres of Land u have:"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D2A695E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owner_amt</w:t>
      </w:r>
      <w:proofErr w:type="spell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200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0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 in Bank:"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F1901E2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A0090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Owner1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200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LandTrading</w:t>
      </w:r>
      <w:proofErr w:type="spell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owner_</w:t>
      </w:r>
      <w:proofErr w:type="gramStart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owner</w:t>
      </w:r>
      <w:proofErr w:type="gramEnd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owner_acresOfland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owner_amt</w:t>
      </w:r>
      <w:proofErr w:type="spell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A45667" w14:textId="77777777" w:rsidR="00A2002E" w:rsidRPr="00A2002E" w:rsidRDefault="00A2002E" w:rsidP="00A200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9368D5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Owner2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200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LandTrading</w:t>
      </w:r>
      <w:proofErr w:type="spell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29B527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178A15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0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"Owner 2"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193D92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Owner2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landOwnerId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0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0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"Owner Id For 2 Owner:"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635BB9EB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Owner2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landOwnerName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0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"Owner name:"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0F848D5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Owner2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acresOfLand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0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0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 much Acres of Land u have:"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600F0066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Owner2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amount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0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0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 in Bank:"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3A8F2DE9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E109DB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0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"*****************************"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43D19A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CCDFE1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LandSell</w:t>
      </w:r>
      <w:proofErr w:type="spell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200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200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 wants to sell the Land: "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1BB599E6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200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200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amount of land u want to sell: "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20DDDA42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pricePerAcre</w:t>
      </w:r>
      <w:proofErr w:type="spell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gramStart"/>
      <w:r w:rsidRPr="00A200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200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 per acre of the Land: "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7A0AD750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F300E4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0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75E2CC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0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 Transaction"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8AA041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0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"*****************************"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327F8F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544F4A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0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"Owner1"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72BF85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0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"Land </w:t>
      </w:r>
      <w:proofErr w:type="spellStart"/>
      <w:r w:rsidRPr="00A200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Avialble</w:t>
      </w:r>
      <w:proofErr w:type="spellEnd"/>
      <w:r w:rsidRPr="00A200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Owner1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acresOfLand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2A320D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0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"Amount </w:t>
      </w:r>
      <w:proofErr w:type="spellStart"/>
      <w:r w:rsidRPr="00A200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Avialble</w:t>
      </w:r>
      <w:proofErr w:type="spellEnd"/>
      <w:r w:rsidRPr="00A200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Owner1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CEE362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0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F5E517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0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"Owner2"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628FEE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0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"Land Avialble:"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Owner2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get_acresOfLand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1385881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0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 Avialble"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Owner2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get_amount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9A82BCC" w14:textId="77777777" w:rsidR="00A2002E" w:rsidRPr="00A2002E" w:rsidRDefault="00A2002E" w:rsidP="00A200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A51045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00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LandSell</w:t>
      </w:r>
      <w:proofErr w:type="spell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200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E6DF4C5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Owner1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sellingTo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pricePerAcre</w:t>
      </w:r>
      <w:proofErr w:type="gram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Owner2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53EAE8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D6788BE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7F5BF49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Owner2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sellingTo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pricePerAcre</w:t>
      </w:r>
      <w:proofErr w:type="gramEnd"/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Owner1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B81A54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36D6D4F2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B405E1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0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the Transaction"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526AE6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0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DBAB15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0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"*****************************"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3F20F1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DF8EFF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0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"Owner1"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7DB77C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0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"Land </w:t>
      </w:r>
      <w:proofErr w:type="spellStart"/>
      <w:r w:rsidRPr="00A200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Avialble</w:t>
      </w:r>
      <w:proofErr w:type="spellEnd"/>
      <w:r w:rsidRPr="00A200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Owner1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acresOfLand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F4EAA2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0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"Amount </w:t>
      </w:r>
      <w:proofErr w:type="spellStart"/>
      <w:r w:rsidRPr="00A200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Avialble</w:t>
      </w:r>
      <w:proofErr w:type="spellEnd"/>
      <w:r w:rsidRPr="00A200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Owner1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DA39D7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0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E9EA03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0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"Owner2"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C3470F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0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"Land Avialble:"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Owner2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get_acresOfLand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2789FFB7" w14:textId="77777777" w:rsidR="00A2002E" w:rsidRPr="00A2002E" w:rsidRDefault="00A2002E" w:rsidP="00A2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0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 Avialble"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Owner2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get_amount</w:t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423CD38" w14:textId="77777777" w:rsidR="00A2002E" w:rsidRPr="00A2002E" w:rsidRDefault="00A2002E" w:rsidP="00A200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20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827E37E" w14:textId="7AF83E08" w:rsidR="00A2002E" w:rsidRDefault="00A2002E"/>
    <w:p w14:paraId="2070B72A" w14:textId="3AEE4DCB" w:rsidR="00A2002E" w:rsidRDefault="00A2002E">
      <w:r>
        <w:t>Output:</w:t>
      </w:r>
    </w:p>
    <w:p w14:paraId="632B2C13" w14:textId="10499511" w:rsidR="00A2002E" w:rsidRDefault="002D0B31">
      <w:r w:rsidRPr="002D0B31">
        <w:drawing>
          <wp:inline distT="0" distB="0" distL="0" distR="0" wp14:anchorId="71E860E0" wp14:editId="2DB01AE7">
            <wp:extent cx="2987040" cy="356750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2109" cy="357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02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20CDE" w14:textId="77777777" w:rsidR="00F01D2B" w:rsidRDefault="00F01D2B" w:rsidP="00A2002E">
      <w:pPr>
        <w:spacing w:after="0" w:line="240" w:lineRule="auto"/>
      </w:pPr>
      <w:r>
        <w:separator/>
      </w:r>
    </w:p>
  </w:endnote>
  <w:endnote w:type="continuationSeparator" w:id="0">
    <w:p w14:paraId="6E62FF27" w14:textId="77777777" w:rsidR="00F01D2B" w:rsidRDefault="00F01D2B" w:rsidP="00A20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D156D" w14:textId="77777777" w:rsidR="00F01D2B" w:rsidRDefault="00F01D2B" w:rsidP="00A2002E">
      <w:pPr>
        <w:spacing w:after="0" w:line="240" w:lineRule="auto"/>
      </w:pPr>
      <w:r>
        <w:separator/>
      </w:r>
    </w:p>
  </w:footnote>
  <w:footnote w:type="continuationSeparator" w:id="0">
    <w:p w14:paraId="4DBA282D" w14:textId="77777777" w:rsidR="00F01D2B" w:rsidRDefault="00F01D2B" w:rsidP="00A20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07BC3" w14:textId="2AA8A787" w:rsidR="00A2002E" w:rsidRDefault="00A2002E">
    <w:pPr>
      <w:pStyle w:val="Header"/>
    </w:pPr>
    <w:r>
      <w:t>20124069</w:t>
    </w:r>
    <w:r>
      <w:ptab w:relativeTo="margin" w:alignment="center" w:leader="none"/>
    </w:r>
    <w:r w:rsidRPr="00A2002E">
      <w:t xml:space="preserve"> </w:t>
    </w:r>
    <w:r>
      <w:t>Niramay Patel</w:t>
    </w:r>
    <w:r>
      <w:t xml:space="preserve"> </w:t>
    </w:r>
    <w:r>
      <w:ptab w:relativeTo="margin" w:alignment="right" w:leader="none"/>
    </w:r>
    <w:r>
      <w:t>4/01/2023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2E"/>
    <w:rsid w:val="00243EBA"/>
    <w:rsid w:val="002D0B31"/>
    <w:rsid w:val="0043138B"/>
    <w:rsid w:val="00A2002E"/>
    <w:rsid w:val="00F0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A79BFD"/>
  <w15:chartTrackingRefBased/>
  <w15:docId w15:val="{CCC74A12-CAD4-48A9-8886-C01C529E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0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02E"/>
  </w:style>
  <w:style w:type="paragraph" w:styleId="Footer">
    <w:name w:val="footer"/>
    <w:basedOn w:val="Normal"/>
    <w:link w:val="FooterChar"/>
    <w:uiPriority w:val="99"/>
    <w:unhideWhenUsed/>
    <w:rsid w:val="00A200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6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Patel</dc:creator>
  <cp:keywords/>
  <dc:description/>
  <cp:lastModifiedBy>Neil Patel</cp:lastModifiedBy>
  <cp:revision>1</cp:revision>
  <dcterms:created xsi:type="dcterms:W3CDTF">2023-01-06T18:26:00Z</dcterms:created>
  <dcterms:modified xsi:type="dcterms:W3CDTF">2023-01-06T18:40:00Z</dcterms:modified>
</cp:coreProperties>
</file>