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4151" w14:textId="110B516D" w:rsidR="000201E7" w:rsidRDefault="000201E7" w:rsidP="000201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01E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OF ASSIGNMENT 1B</w:t>
      </w:r>
    </w:p>
    <w:p w14:paraId="0561224F" w14:textId="77777777" w:rsidR="000201E7" w:rsidRDefault="000201E7" w:rsidP="000201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8FB2C3" w14:textId="25A9410C" w:rsidR="000201E7" w:rsidRDefault="000201E7" w:rsidP="000201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VALIDATIONS: </w:t>
      </w:r>
    </w:p>
    <w:p w14:paraId="20819D7F" w14:textId="592B8BA1" w:rsidR="000201E7" w:rsidRPr="000201E7" w:rsidRDefault="000201E7" w:rsidP="00020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Registering with existing ID:</w:t>
      </w:r>
    </w:p>
    <w:p w14:paraId="520BE1D8" w14:textId="18F376C6" w:rsidR="000201E7" w:rsidRDefault="000201E7" w:rsidP="000201E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01E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AD97A33" wp14:editId="3CCCD425">
            <wp:extent cx="5731510" cy="2967355"/>
            <wp:effectExtent l="0" t="0" r="2540" b="4445"/>
            <wp:docPr id="12142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9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4B06" w14:textId="77777777" w:rsidR="000201E7" w:rsidRDefault="000201E7" w:rsidP="000201E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4D0DE4" w14:textId="5016050A" w:rsidR="000201E7" w:rsidRDefault="000201E7" w:rsidP="00020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Invalid credentials</w:t>
      </w:r>
    </w:p>
    <w:p w14:paraId="6E1BDA69" w14:textId="1EB7F21D" w:rsidR="000201E7" w:rsidRDefault="000201E7" w:rsidP="000201E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01E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1CFF6B0" wp14:editId="1CA4AE36">
            <wp:extent cx="5731510" cy="2958465"/>
            <wp:effectExtent l="0" t="0" r="2540" b="0"/>
            <wp:docPr id="47835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2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EFDC" w14:textId="77777777" w:rsidR="000201E7" w:rsidRDefault="000201E7" w:rsidP="000201E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D18285" w14:textId="0B189770" w:rsidR="000201E7" w:rsidRDefault="000201E7" w:rsidP="000201E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14EDC9" w14:textId="77777777" w:rsidR="000201E7" w:rsidRDefault="000201E7" w:rsidP="000201E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2CD27" w14:textId="77777777" w:rsidR="000201E7" w:rsidRDefault="000201E7" w:rsidP="000201E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FA3391" w14:textId="11EE8778" w:rsidR="000201E7" w:rsidRDefault="000201E7" w:rsidP="00020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Invalid email</w:t>
      </w:r>
    </w:p>
    <w:p w14:paraId="5818513E" w14:textId="5015F80A" w:rsidR="0051536B" w:rsidRDefault="000201E7" w:rsidP="0051536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65E1F" wp14:editId="506258F7">
                <wp:simplePos x="0" y="0"/>
                <wp:positionH relativeFrom="column">
                  <wp:posOffset>1554480</wp:posOffset>
                </wp:positionH>
                <wp:positionV relativeFrom="paragraph">
                  <wp:posOffset>1645285</wp:posOffset>
                </wp:positionV>
                <wp:extent cx="3055620" cy="243840"/>
                <wp:effectExtent l="38100" t="38100" r="30480" b="41910"/>
                <wp:wrapNone/>
                <wp:docPr id="1551020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438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06102" id="Rectangle 1" o:spid="_x0000_s1026" style="position:absolute;margin-left:122.4pt;margin-top:129.55pt;width:240.6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" filled="f" strokecolor="red" strokeweight="6pt"/>
            </w:pict>
          </mc:Fallback>
        </mc:AlternateContent>
      </w:r>
      <w:r w:rsidRPr="000201E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4703288" wp14:editId="460E9340">
            <wp:extent cx="5731510" cy="3836670"/>
            <wp:effectExtent l="0" t="0" r="2540" b="0"/>
            <wp:docPr id="147901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12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E565" w14:textId="77777777" w:rsidR="0051536B" w:rsidRDefault="0051536B" w:rsidP="0051536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DD6AF9" w14:textId="32BB50B2" w:rsidR="0051536B" w:rsidRPr="0051536B" w:rsidRDefault="0051536B" w:rsidP="005153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536B">
        <w:rPr>
          <w:rFonts w:ascii="Times New Roman" w:hAnsi="Times New Roman" w:cs="Times New Roman"/>
          <w:b/>
          <w:bCs/>
          <w:sz w:val="32"/>
          <w:szCs w:val="32"/>
          <w:lang w:val="en-US"/>
        </w:rPr>
        <w:t>NORMAL WORKING</w:t>
      </w:r>
    </w:p>
    <w:p w14:paraId="1A46D882" w14:textId="77777777" w:rsidR="0051536B" w:rsidRDefault="0051536B" w:rsidP="0051536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3D86B9" w14:textId="60D7BD6A" w:rsidR="0051536B" w:rsidRPr="0051536B" w:rsidRDefault="0051536B" w:rsidP="0051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536B">
        <w:rPr>
          <w:rFonts w:ascii="Times New Roman" w:hAnsi="Times New Roman" w:cs="Times New Roman"/>
          <w:b/>
          <w:bCs/>
          <w:sz w:val="32"/>
          <w:szCs w:val="32"/>
          <w:lang w:val="en-US"/>
        </w:rPr>
        <w:t>Successful registration and registration to local storage</w:t>
      </w:r>
    </w:p>
    <w:p w14:paraId="04ECFFAB" w14:textId="16FEC7F9" w:rsidR="0051536B" w:rsidRPr="0051536B" w:rsidRDefault="0051536B" w:rsidP="005153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536B">
        <w:rPr>
          <w:lang w:val="en-US"/>
        </w:rPr>
        <w:drawing>
          <wp:inline distT="0" distB="0" distL="0" distR="0" wp14:anchorId="474A5D05" wp14:editId="553F1230">
            <wp:extent cx="5731510" cy="2967355"/>
            <wp:effectExtent l="0" t="0" r="2540" b="4445"/>
            <wp:docPr id="52640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05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6E58" w14:textId="77777777" w:rsidR="0051536B" w:rsidRDefault="0051536B" w:rsidP="0051536B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539D1A" w14:textId="5675F61F" w:rsidR="0051536B" w:rsidRDefault="0051536B" w:rsidP="0051536B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FE13A" wp14:editId="7C4848FC">
                <wp:simplePos x="0" y="0"/>
                <wp:positionH relativeFrom="column">
                  <wp:posOffset>2080260</wp:posOffset>
                </wp:positionH>
                <wp:positionV relativeFrom="paragraph">
                  <wp:posOffset>2560320</wp:posOffset>
                </wp:positionV>
                <wp:extent cx="3139440" cy="198120"/>
                <wp:effectExtent l="38100" t="38100" r="41910" b="30480"/>
                <wp:wrapNone/>
                <wp:docPr id="1280917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98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1F8AB" id="Rectangle 2" o:spid="_x0000_s1026" style="position:absolute;margin-left:163.8pt;margin-top:201.6pt;width:247.2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" filled="f" strokecolor="red" strokeweight="6pt"/>
            </w:pict>
          </mc:Fallback>
        </mc:AlternateContent>
      </w:r>
      <w:r w:rsidRPr="0051536B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997588A" wp14:editId="783A5160">
            <wp:extent cx="4495131" cy="5273040"/>
            <wp:effectExtent l="0" t="0" r="1270" b="3810"/>
            <wp:docPr id="128931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2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708" cy="52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A29D" w14:textId="77777777" w:rsidR="0051536B" w:rsidRDefault="0051536B" w:rsidP="0051536B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8C37FB" w14:textId="7493E386" w:rsidR="0051536B" w:rsidRDefault="0051536B" w:rsidP="0051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Successful login</w:t>
      </w:r>
      <w:r w:rsidRPr="0051536B">
        <w:rPr>
          <w:lang w:val="en-US"/>
        </w:rPr>
        <w:drawing>
          <wp:inline distT="0" distB="0" distL="0" distR="0" wp14:anchorId="0E3B85BC" wp14:editId="1271A526">
            <wp:extent cx="5731510" cy="2970530"/>
            <wp:effectExtent l="0" t="0" r="2540" b="1270"/>
            <wp:docPr id="26945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54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8F4" w14:textId="7A0DDA7C" w:rsidR="0051536B" w:rsidRDefault="0051536B" w:rsidP="0051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Home page</w:t>
      </w:r>
    </w:p>
    <w:p w14:paraId="58F5E5CA" w14:textId="1507912D" w:rsidR="0051536B" w:rsidRPr="0051536B" w:rsidRDefault="0051536B" w:rsidP="0051536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536B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E592C4F" wp14:editId="3774CC61">
            <wp:extent cx="5731510" cy="2541270"/>
            <wp:effectExtent l="0" t="0" r="2540" b="0"/>
            <wp:docPr id="136086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68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36B" w:rsidRPr="0051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773"/>
    <w:multiLevelType w:val="hybridMultilevel"/>
    <w:tmpl w:val="366EAA0C"/>
    <w:lvl w:ilvl="0" w:tplc="52E0AD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F0C3E"/>
    <w:multiLevelType w:val="hybridMultilevel"/>
    <w:tmpl w:val="A53A2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A4959"/>
    <w:multiLevelType w:val="hybridMultilevel"/>
    <w:tmpl w:val="0EA2D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69891">
    <w:abstractNumId w:val="2"/>
  </w:num>
  <w:num w:numId="2" w16cid:durableId="1316765430">
    <w:abstractNumId w:val="0"/>
  </w:num>
  <w:num w:numId="3" w16cid:durableId="133511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7"/>
    <w:rsid w:val="000201E7"/>
    <w:rsid w:val="0051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B52A"/>
  <w15:chartTrackingRefBased/>
  <w15:docId w15:val="{40D69110-F0AB-4DF9-BAF7-0D7DC7B8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Bhondave</dc:creator>
  <cp:keywords/>
  <dc:description/>
  <cp:lastModifiedBy>Niranjan Bhondave</cp:lastModifiedBy>
  <cp:revision>1</cp:revision>
  <dcterms:created xsi:type="dcterms:W3CDTF">2024-04-14T12:17:00Z</dcterms:created>
  <dcterms:modified xsi:type="dcterms:W3CDTF">2024-04-14T12:36:00Z</dcterms:modified>
</cp:coreProperties>
</file>