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0458" w14:textId="7308BE41" w:rsidR="00CE7681" w:rsidRPr="00CE7681" w:rsidRDefault="00CE7681">
      <w:pPr>
        <w:rPr>
          <w:b/>
          <w:bCs/>
        </w:rPr>
      </w:pPr>
      <w:r w:rsidRPr="00CE7681">
        <w:rPr>
          <w:b/>
          <w:bCs/>
        </w:rPr>
        <w:t>#GUIDE TO ACCESS THE SCRIPT</w:t>
      </w:r>
    </w:p>
    <w:p w14:paraId="718DD097" w14:textId="6E6EA3FD" w:rsidR="006F18B6" w:rsidRDefault="006F18B6">
      <w:r>
        <w:t xml:space="preserve">#After downloading the documents from </w:t>
      </w:r>
      <w:proofErr w:type="gramStart"/>
      <w:r>
        <w:t xml:space="preserve">the </w:t>
      </w:r>
      <w:proofErr w:type="spellStart"/>
      <w:r>
        <w:t>Githut</w:t>
      </w:r>
      <w:proofErr w:type="spellEnd"/>
      <w:proofErr w:type="gramEnd"/>
      <w:r>
        <w:t xml:space="preserve">, </w:t>
      </w:r>
    </w:p>
    <w:p w14:paraId="49616448" w14:textId="77777777" w:rsidR="006F18B6" w:rsidRDefault="006F18B6">
      <w:r>
        <w:t xml:space="preserve">#Copy </w:t>
      </w:r>
      <w:proofErr w:type="gramStart"/>
      <w:r>
        <w:t>paste</w:t>
      </w:r>
      <w:proofErr w:type="gramEnd"/>
      <w:r>
        <w:t xml:space="preserve"> the credentials proved in the credential document paste it in the Env </w:t>
      </w:r>
      <w:r>
        <w:sym w:font="Wingdings" w:char="F0E0"/>
      </w:r>
      <w:r>
        <w:t xml:space="preserve"> .env file.</w:t>
      </w:r>
    </w:p>
    <w:p w14:paraId="080291AA" w14:textId="022465F7" w:rsidR="006F18B6" w:rsidRDefault="006F18B6">
      <w:r>
        <w:t>Step 1:</w:t>
      </w:r>
    </w:p>
    <w:p w14:paraId="1388C8CB" w14:textId="139B743A" w:rsidR="006F18B6" w:rsidRDefault="006F18B6">
      <w:r w:rsidRPr="006F18B6">
        <w:drawing>
          <wp:inline distT="0" distB="0" distL="0" distR="0" wp14:anchorId="4DC68EFD" wp14:editId="57F1A891">
            <wp:extent cx="5943600" cy="3087370"/>
            <wp:effectExtent l="0" t="0" r="0" b="0"/>
            <wp:docPr id="8727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C46" w14:textId="77777777" w:rsidR="006F18B6" w:rsidRDefault="006F18B6"/>
    <w:p w14:paraId="5ECFA3DB" w14:textId="77777777" w:rsidR="006F18B6" w:rsidRDefault="006F18B6">
      <w:r>
        <w:t xml:space="preserve">#after that Open the folder containing the documents provided in the </w:t>
      </w:r>
      <w:proofErr w:type="spellStart"/>
      <w:r>
        <w:t>Github.</w:t>
      </w:r>
      <w:proofErr w:type="spellEnd"/>
    </w:p>
    <w:p w14:paraId="63A9CB6B" w14:textId="3177A5B2" w:rsidR="006F18B6" w:rsidRDefault="006F18B6">
      <w:r>
        <w:lastRenderedPageBreak/>
        <w:t>#In the folder path open CMD</w:t>
      </w:r>
      <w:r>
        <w:sym w:font="Wingdings" w:char="F0E0"/>
      </w:r>
      <w:r>
        <w:t xml:space="preserve"> Type: </w:t>
      </w:r>
      <w:r w:rsidRPr="00CE7681">
        <w:rPr>
          <w:b/>
          <w:bCs/>
        </w:rPr>
        <w:t xml:space="preserve">python -m </w:t>
      </w:r>
      <w:proofErr w:type="spellStart"/>
      <w:r w:rsidRPr="00CE7681">
        <w:rPr>
          <w:b/>
          <w:bCs/>
        </w:rPr>
        <w:t>streamlit</w:t>
      </w:r>
      <w:proofErr w:type="spellEnd"/>
      <w:r w:rsidRPr="00CE7681">
        <w:rPr>
          <w:b/>
          <w:bCs/>
        </w:rPr>
        <w:t xml:space="preserve"> run app.py</w:t>
      </w:r>
      <w:r w:rsidRPr="006F18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34F97F" wp14:editId="6B9DFEFA">
            <wp:extent cx="5943600" cy="2825750"/>
            <wp:effectExtent l="0" t="0" r="0" b="0"/>
            <wp:docPr id="7877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9B53" w14:textId="0CA2B1A2" w:rsidR="006F18B6" w:rsidRDefault="006F18B6">
      <w:pPr>
        <w:rPr>
          <w:noProof/>
        </w:rPr>
      </w:pPr>
      <w:r>
        <w:t>#Step 2:</w:t>
      </w:r>
      <w:r w:rsidRPr="006F18B6">
        <w:rPr>
          <w:noProof/>
        </w:rPr>
        <w:t xml:space="preserve"> </w:t>
      </w:r>
    </w:p>
    <w:p w14:paraId="7573C5FE" w14:textId="45775277" w:rsidR="00CE7681" w:rsidRDefault="00CE7681">
      <w:r w:rsidRPr="00CE7681">
        <w:drawing>
          <wp:inline distT="0" distB="0" distL="0" distR="0" wp14:anchorId="0DA36DE9" wp14:editId="4353519C">
            <wp:extent cx="5943600" cy="1939925"/>
            <wp:effectExtent l="0" t="0" r="0" b="3175"/>
            <wp:docPr id="47690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00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EE33" w14:textId="036D1511" w:rsidR="006F18B6" w:rsidRDefault="00CE7681">
      <w:r>
        <w:t xml:space="preserve">Step 3: </w:t>
      </w:r>
    </w:p>
    <w:p w14:paraId="15F40692" w14:textId="26F0797F" w:rsidR="00CE7681" w:rsidRDefault="00CE7681">
      <w:r w:rsidRPr="00CE7681">
        <w:drawing>
          <wp:inline distT="0" distB="0" distL="0" distR="0" wp14:anchorId="7271CFEE" wp14:editId="09736DE2">
            <wp:extent cx="5943030" cy="2211572"/>
            <wp:effectExtent l="0" t="0" r="635" b="0"/>
            <wp:docPr id="49204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338" cy="22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B6"/>
    <w:rsid w:val="00251FBB"/>
    <w:rsid w:val="004F4577"/>
    <w:rsid w:val="00526E3A"/>
    <w:rsid w:val="00656F28"/>
    <w:rsid w:val="006E3C35"/>
    <w:rsid w:val="006F18B6"/>
    <w:rsid w:val="00CE7681"/>
    <w:rsid w:val="00EB7508"/>
    <w:rsid w:val="00FB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8DA9"/>
  <w15:chartTrackingRefBased/>
  <w15:docId w15:val="{BD08BCAC-4ED7-43A3-BC06-54D9D26C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E</dc:creator>
  <cp:keywords/>
  <dc:description/>
  <cp:lastModifiedBy>Niranjan E</cp:lastModifiedBy>
  <cp:revision>1</cp:revision>
  <dcterms:created xsi:type="dcterms:W3CDTF">2026-09-23T20:05:00Z</dcterms:created>
  <dcterms:modified xsi:type="dcterms:W3CDTF">2026-09-23T20:20:00Z</dcterms:modified>
</cp:coreProperties>
</file>