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729D8" w14:textId="5AFC0E82" w:rsidR="00A70CA2" w:rsidRDefault="00A70CA2">
      <w:r>
        <w:t>Linux Lab – 1</w:t>
      </w:r>
    </w:p>
    <w:p w14:paraId="5CE81B19" w14:textId="77777777" w:rsidR="00A70CA2" w:rsidRDefault="00A70CA2"/>
    <w:p w14:paraId="3B4475DD" w14:textId="722A1E23" w:rsidR="00A70CA2" w:rsidRDefault="00A70CA2">
      <w:r w:rsidRPr="00A70CA2">
        <w:rPr>
          <w:noProof/>
        </w:rPr>
        <w:drawing>
          <wp:inline distT="0" distB="0" distL="0" distR="0" wp14:anchorId="54D326F0" wp14:editId="7BC74005">
            <wp:extent cx="6340061" cy="2315183"/>
            <wp:effectExtent l="0" t="0" r="0" b="0"/>
            <wp:docPr id="47907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73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5028" cy="233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C460" w14:textId="77777777" w:rsidR="00A70CA2" w:rsidRDefault="00A70CA2"/>
    <w:p w14:paraId="12AE8246" w14:textId="0FD61D6C" w:rsidR="00A70CA2" w:rsidRDefault="00A70CA2">
      <w:r w:rsidRPr="00A70CA2">
        <w:rPr>
          <w:noProof/>
        </w:rPr>
        <w:drawing>
          <wp:inline distT="0" distB="0" distL="0" distR="0" wp14:anchorId="24337FF1" wp14:editId="6B9EE53C">
            <wp:extent cx="5731510" cy="2128520"/>
            <wp:effectExtent l="0" t="0" r="0" b="5080"/>
            <wp:docPr id="74886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61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5AC9" w14:textId="77777777" w:rsidR="00A70CA2" w:rsidRDefault="00A70CA2"/>
    <w:p w14:paraId="1CED93EE" w14:textId="64C4D331" w:rsidR="00A70CA2" w:rsidRDefault="00A70CA2">
      <w:r w:rsidRPr="00A70CA2">
        <w:rPr>
          <w:noProof/>
        </w:rPr>
        <w:drawing>
          <wp:inline distT="0" distB="0" distL="0" distR="0" wp14:anchorId="6DE6FA35" wp14:editId="39980AEB">
            <wp:extent cx="5731510" cy="3435985"/>
            <wp:effectExtent l="0" t="0" r="0" b="5715"/>
            <wp:docPr id="137263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32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2B54" w14:textId="6CB00A5E" w:rsidR="00630C47" w:rsidRDefault="00630C47">
      <w:r w:rsidRPr="00630C47">
        <w:lastRenderedPageBreak/>
        <w:drawing>
          <wp:inline distT="0" distB="0" distL="0" distR="0" wp14:anchorId="388ABB59" wp14:editId="698E721E">
            <wp:extent cx="5731510" cy="6804025"/>
            <wp:effectExtent l="0" t="0" r="0" b="3175"/>
            <wp:docPr id="7359356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3565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CA2"/>
    <w:rsid w:val="000C2582"/>
    <w:rsid w:val="002659EA"/>
    <w:rsid w:val="0061091D"/>
    <w:rsid w:val="00630C47"/>
    <w:rsid w:val="00A01D59"/>
    <w:rsid w:val="00A63306"/>
    <w:rsid w:val="00A70CA2"/>
    <w:rsid w:val="00C1069C"/>
    <w:rsid w:val="00CE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5B5B8A"/>
  <w15:chartTrackingRefBased/>
  <w15:docId w15:val="{5FA93056-68F7-BD45-8346-7CC0CAEF7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C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C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C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C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C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C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C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C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C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C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C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C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C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Sharma</dc:creator>
  <cp:keywords/>
  <dc:description/>
  <cp:lastModifiedBy>Niranjan Sharma</cp:lastModifiedBy>
  <cp:revision>2</cp:revision>
  <dcterms:created xsi:type="dcterms:W3CDTF">2025-11-06T11:05:00Z</dcterms:created>
  <dcterms:modified xsi:type="dcterms:W3CDTF">2025-11-06T11:15:00Z</dcterms:modified>
</cp:coreProperties>
</file>