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2902" w14:textId="77777777" w:rsidR="00B14087" w:rsidRPr="00B14087" w:rsidRDefault="00B14087" w:rsidP="00B140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B14087">
        <w:rPr>
          <w:rFonts w:ascii="Roboto" w:hAnsi="Roboto"/>
          <w:color w:val="438EB9"/>
          <w:kern w:val="36"/>
          <w:sz w:val="48"/>
          <w:szCs w:val="48"/>
        </w:rPr>
        <w:t>Creating a Hello, World Program</w:t>
      </w:r>
    </w:p>
    <w:p w14:paraId="20D0F21E" w14:textId="224B6D40" w:rsidR="002659EA" w:rsidRDefault="00B14087">
      <w:r w:rsidRPr="00B14087">
        <w:drawing>
          <wp:inline distT="0" distB="0" distL="0" distR="0" wp14:anchorId="42AAFE40" wp14:editId="41DE1C16">
            <wp:extent cx="5731510" cy="3796665"/>
            <wp:effectExtent l="0" t="0" r="0" b="635"/>
            <wp:docPr id="2086317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174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B0D4" w14:textId="71C7A1D9" w:rsidR="00B14087" w:rsidRDefault="00B14087">
      <w:r w:rsidRPr="00B14087">
        <w:drawing>
          <wp:inline distT="0" distB="0" distL="0" distR="0" wp14:anchorId="1298E62A" wp14:editId="77579492">
            <wp:extent cx="5731510" cy="4323715"/>
            <wp:effectExtent l="0" t="0" r="0" b="0"/>
            <wp:docPr id="1473825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259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116A" w14:textId="77777777" w:rsidR="00EA4C1D" w:rsidRDefault="00EA4C1D"/>
    <w:p w14:paraId="1AAA4A7A" w14:textId="1EF64FFC" w:rsidR="00EA4C1D" w:rsidRDefault="00EA4C1D">
      <w:r w:rsidRPr="00EA4C1D">
        <w:lastRenderedPageBreak/>
        <w:drawing>
          <wp:inline distT="0" distB="0" distL="0" distR="0" wp14:anchorId="6A6727EC" wp14:editId="08E3FE83">
            <wp:extent cx="5731510" cy="4162425"/>
            <wp:effectExtent l="0" t="0" r="0" b="3175"/>
            <wp:docPr id="1744980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800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BA18" w14:textId="77777777" w:rsidR="00197908" w:rsidRDefault="00197908"/>
    <w:p w14:paraId="16605AE4" w14:textId="77777777" w:rsidR="00197908" w:rsidRPr="00197908" w:rsidRDefault="00197908" w:rsidP="00197908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197908">
        <w:rPr>
          <w:rFonts w:ascii="Roboto" w:hAnsi="Roboto"/>
          <w:color w:val="438EB9"/>
          <w:kern w:val="36"/>
          <w:sz w:val="48"/>
          <w:szCs w:val="48"/>
        </w:rPr>
        <w:t>Working with Numeric Data Types</w:t>
      </w:r>
    </w:p>
    <w:p w14:paraId="098B93D4" w14:textId="77777777" w:rsidR="00197908" w:rsidRPr="00197908" w:rsidRDefault="00197908" w:rsidP="00197908"/>
    <w:p w14:paraId="541CFE2B" w14:textId="7F8122E9" w:rsidR="00197908" w:rsidRDefault="00D864A3">
      <w:r w:rsidRPr="00D864A3">
        <w:lastRenderedPageBreak/>
        <w:drawing>
          <wp:inline distT="0" distB="0" distL="0" distR="0" wp14:anchorId="18254C7E" wp14:editId="52CEE419">
            <wp:extent cx="5731510" cy="5982335"/>
            <wp:effectExtent l="0" t="0" r="0" b="0"/>
            <wp:docPr id="6924883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838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FACF" w14:textId="77777777" w:rsidR="00866EEA" w:rsidRDefault="00866EEA"/>
    <w:p w14:paraId="73623FF9" w14:textId="77777777" w:rsidR="00866EEA" w:rsidRPr="00866EEA" w:rsidRDefault="00866EEA" w:rsidP="00866EEA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866EEA">
        <w:rPr>
          <w:rFonts w:ascii="Roboto" w:hAnsi="Roboto"/>
          <w:color w:val="438EB9"/>
          <w:kern w:val="36"/>
          <w:sz w:val="48"/>
          <w:szCs w:val="48"/>
        </w:rPr>
        <w:t>Working with the String Data Type</w:t>
      </w:r>
    </w:p>
    <w:p w14:paraId="1B3D390F" w14:textId="77777777" w:rsidR="00866EEA" w:rsidRPr="00866EEA" w:rsidRDefault="00866EEA" w:rsidP="00866EEA"/>
    <w:p w14:paraId="102FFE96" w14:textId="0973E844" w:rsidR="00866EEA" w:rsidRDefault="00866EEA">
      <w:r w:rsidRPr="00866EEA">
        <w:lastRenderedPageBreak/>
        <w:drawing>
          <wp:inline distT="0" distB="0" distL="0" distR="0" wp14:anchorId="3EA22C67" wp14:editId="1AB2F935">
            <wp:extent cx="5731510" cy="4360545"/>
            <wp:effectExtent l="0" t="0" r="0" b="0"/>
            <wp:docPr id="13711290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907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BA2E" w14:textId="77777777" w:rsidR="00A52B6E" w:rsidRDefault="00A52B6E"/>
    <w:p w14:paraId="5C6E1ABF" w14:textId="77777777" w:rsidR="00A52B6E" w:rsidRPr="00A52B6E" w:rsidRDefault="00A52B6E" w:rsidP="00A52B6E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A52B6E">
        <w:rPr>
          <w:rFonts w:ascii="Roboto" w:hAnsi="Roboto"/>
          <w:color w:val="438EB9"/>
          <w:kern w:val="36"/>
          <w:sz w:val="48"/>
          <w:szCs w:val="48"/>
        </w:rPr>
        <w:t>Working with Lists, Tuples, and Dictionaries</w:t>
      </w:r>
    </w:p>
    <w:p w14:paraId="0704E935" w14:textId="77777777" w:rsidR="00A52B6E" w:rsidRPr="00A52B6E" w:rsidRDefault="00A52B6E" w:rsidP="00A52B6E"/>
    <w:p w14:paraId="43106FB3" w14:textId="66ABBBF5" w:rsidR="00A52B6E" w:rsidRDefault="00A52B6E">
      <w:r w:rsidRPr="00A52B6E">
        <w:lastRenderedPageBreak/>
        <w:drawing>
          <wp:inline distT="0" distB="0" distL="0" distR="0" wp14:anchorId="655680D1" wp14:editId="12B1303E">
            <wp:extent cx="5731510" cy="6186170"/>
            <wp:effectExtent l="0" t="0" r="0" b="0"/>
            <wp:docPr id="587282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824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23A9" w14:textId="77777777" w:rsidR="00296492" w:rsidRDefault="00296492"/>
    <w:p w14:paraId="059F7DD3" w14:textId="77777777" w:rsidR="00296492" w:rsidRDefault="00296492" w:rsidP="00296492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78449067" w14:textId="77777777" w:rsidR="00296492" w:rsidRDefault="00296492" w:rsidP="00296492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27579CAF" w14:textId="77777777" w:rsidR="00296492" w:rsidRDefault="00296492" w:rsidP="00296492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3AAE9BD6" w14:textId="77777777" w:rsidR="00296492" w:rsidRDefault="00296492" w:rsidP="00296492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2A162F63" w14:textId="6722BCB7" w:rsidR="00296492" w:rsidRPr="00296492" w:rsidRDefault="00296492" w:rsidP="00296492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296492">
        <w:rPr>
          <w:rFonts w:ascii="Roboto" w:hAnsi="Roboto"/>
          <w:color w:val="438EB9"/>
          <w:kern w:val="36"/>
          <w:sz w:val="48"/>
          <w:szCs w:val="48"/>
        </w:rPr>
        <w:lastRenderedPageBreak/>
        <w:t>Categorizing Values</w:t>
      </w:r>
    </w:p>
    <w:p w14:paraId="3024AB94" w14:textId="780F43A0" w:rsidR="00296492" w:rsidRDefault="00296492" w:rsidP="00296492">
      <w:r w:rsidRPr="00296492">
        <w:drawing>
          <wp:inline distT="0" distB="0" distL="0" distR="0" wp14:anchorId="7CA24423" wp14:editId="1E7488BF">
            <wp:extent cx="5731510" cy="4964430"/>
            <wp:effectExtent l="0" t="0" r="0" b="1270"/>
            <wp:docPr id="3683456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4568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4C41" w14:textId="77777777" w:rsidR="003003E1" w:rsidRDefault="003003E1" w:rsidP="00296492"/>
    <w:p w14:paraId="11A9241D" w14:textId="77777777" w:rsidR="007D6C32" w:rsidRPr="007D6C32" w:rsidRDefault="007D6C32" w:rsidP="007D6C32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7D6C32">
        <w:rPr>
          <w:rFonts w:ascii="Roboto" w:hAnsi="Roboto"/>
          <w:color w:val="438EB9"/>
          <w:kern w:val="36"/>
          <w:sz w:val="48"/>
          <w:szCs w:val="48"/>
        </w:rPr>
        <w:t>Working with Composite Data Types</w:t>
      </w:r>
    </w:p>
    <w:p w14:paraId="42720868" w14:textId="4F337D84" w:rsidR="003003E1" w:rsidRDefault="007D6C32" w:rsidP="00296492">
      <w:r w:rsidRPr="007D6C32">
        <w:lastRenderedPageBreak/>
        <w:drawing>
          <wp:inline distT="0" distB="0" distL="0" distR="0" wp14:anchorId="05630D45" wp14:editId="2E74246A">
            <wp:extent cx="6553945" cy="3575407"/>
            <wp:effectExtent l="0" t="0" r="0" b="6350"/>
            <wp:docPr id="1714995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958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8764" cy="359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CB51" w14:textId="77777777" w:rsidR="007D6C32" w:rsidRDefault="007D6C32" w:rsidP="00296492"/>
    <w:p w14:paraId="3297FFE3" w14:textId="77777777" w:rsidR="007D6C32" w:rsidRPr="007D6C32" w:rsidRDefault="007D6C32" w:rsidP="007D6C32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7D6C32">
        <w:rPr>
          <w:rFonts w:ascii="Roboto" w:hAnsi="Roboto"/>
          <w:color w:val="438EB9"/>
          <w:kern w:val="36"/>
          <w:sz w:val="48"/>
          <w:szCs w:val="48"/>
        </w:rPr>
        <w:t>Working with Conditionals</w:t>
      </w:r>
    </w:p>
    <w:p w14:paraId="0C4086A1" w14:textId="77777777" w:rsidR="007D6C32" w:rsidRPr="007D6C32" w:rsidRDefault="007D6C32" w:rsidP="007D6C32"/>
    <w:p w14:paraId="2C51A354" w14:textId="4EC9B4AE" w:rsidR="007D6C32" w:rsidRPr="00296492" w:rsidRDefault="008B1E51" w:rsidP="00296492">
      <w:r w:rsidRPr="008B1E51">
        <w:drawing>
          <wp:inline distT="0" distB="0" distL="0" distR="0" wp14:anchorId="2B2543B7" wp14:editId="17A8C6E5">
            <wp:extent cx="5731510" cy="4152265"/>
            <wp:effectExtent l="0" t="0" r="0" b="635"/>
            <wp:docPr id="6227491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913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53B3" w14:textId="3EED4F40" w:rsidR="00296492" w:rsidRPr="00CF626B" w:rsidRDefault="00CF626B" w:rsidP="00CF626B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CF626B">
        <w:rPr>
          <w:rFonts w:ascii="Roboto" w:hAnsi="Roboto"/>
          <w:color w:val="438EB9"/>
          <w:kern w:val="36"/>
          <w:sz w:val="48"/>
          <w:szCs w:val="48"/>
        </w:rPr>
        <w:lastRenderedPageBreak/>
        <w:t>Working with Loops</w:t>
      </w:r>
    </w:p>
    <w:p w14:paraId="236F7FD7" w14:textId="440F58F2" w:rsidR="00CF626B" w:rsidRDefault="00CF626B">
      <w:r w:rsidRPr="00CF626B">
        <w:drawing>
          <wp:inline distT="0" distB="0" distL="0" distR="0" wp14:anchorId="1BD41694" wp14:editId="1A1875F2">
            <wp:extent cx="5731510" cy="5838190"/>
            <wp:effectExtent l="0" t="0" r="0" b="3810"/>
            <wp:docPr id="14673727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7274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9FEE" w14:textId="48A39553" w:rsidR="00F60243" w:rsidRDefault="00F60243">
      <w:r w:rsidRPr="00F60243">
        <w:lastRenderedPageBreak/>
        <w:drawing>
          <wp:inline distT="0" distB="0" distL="0" distR="0" wp14:anchorId="46A46632" wp14:editId="6198B11C">
            <wp:extent cx="5731510" cy="4942205"/>
            <wp:effectExtent l="0" t="0" r="0" b="0"/>
            <wp:docPr id="15817834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8341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C0FA" w14:textId="77777777" w:rsidR="00D63318" w:rsidRDefault="00D63318"/>
    <w:p w14:paraId="5ED33795" w14:textId="77777777" w:rsidR="00D63318" w:rsidRDefault="00D63318"/>
    <w:p w14:paraId="51D439BF" w14:textId="77777777" w:rsidR="00D63318" w:rsidRDefault="00D63318"/>
    <w:p w14:paraId="58AC2107" w14:textId="77777777" w:rsidR="00C31F26" w:rsidRDefault="00C31F26"/>
    <w:p w14:paraId="54641A87" w14:textId="77777777" w:rsidR="00C31F26" w:rsidRDefault="00C31F26"/>
    <w:p w14:paraId="70934B26" w14:textId="77777777" w:rsidR="00C31F26" w:rsidRDefault="00C31F26"/>
    <w:p w14:paraId="4B858B4A" w14:textId="77777777" w:rsidR="00C31F26" w:rsidRDefault="00C31F26"/>
    <w:p w14:paraId="16A0D8A7" w14:textId="77777777" w:rsidR="00C31F26" w:rsidRDefault="00C31F26"/>
    <w:p w14:paraId="3E6F183E" w14:textId="77777777" w:rsidR="00C31F26" w:rsidRDefault="00C31F26"/>
    <w:p w14:paraId="2B5625A4" w14:textId="77777777" w:rsidR="00C31F26" w:rsidRDefault="00C31F26"/>
    <w:p w14:paraId="41479B80" w14:textId="77777777" w:rsidR="00C31F26" w:rsidRDefault="00C31F26"/>
    <w:p w14:paraId="796C6398" w14:textId="77777777" w:rsidR="00C31F26" w:rsidRDefault="00C31F26"/>
    <w:p w14:paraId="7F27835B" w14:textId="77777777" w:rsidR="00C31F26" w:rsidRDefault="00C31F26"/>
    <w:p w14:paraId="27A18348" w14:textId="77777777" w:rsidR="00C31F26" w:rsidRDefault="00C31F26"/>
    <w:p w14:paraId="082CB7BE" w14:textId="77777777" w:rsidR="00C31F26" w:rsidRDefault="00C31F26"/>
    <w:p w14:paraId="0CEAAA24" w14:textId="77777777" w:rsidR="00C31F26" w:rsidRDefault="00C31F26"/>
    <w:p w14:paraId="5AC402B9" w14:textId="77777777" w:rsidR="00C31F26" w:rsidRDefault="00C31F26"/>
    <w:p w14:paraId="75681DC1" w14:textId="77777777" w:rsidR="00C31F26" w:rsidRDefault="00C31F26"/>
    <w:p w14:paraId="5F10D25D" w14:textId="77777777" w:rsidR="00C31F26" w:rsidRDefault="00C31F26"/>
    <w:p w14:paraId="2E55EBDF" w14:textId="77777777" w:rsidR="00C31F26" w:rsidRDefault="00C31F26"/>
    <w:p w14:paraId="7C0BEAC1" w14:textId="77777777" w:rsidR="00C31F26" w:rsidRDefault="00C31F26"/>
    <w:p w14:paraId="797B4AF7" w14:textId="557425DD" w:rsidR="00C31F26" w:rsidRPr="00C31F26" w:rsidRDefault="00C31F26" w:rsidP="00C31F26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C31F26">
        <w:rPr>
          <w:rFonts w:ascii="Roboto" w:hAnsi="Roboto"/>
          <w:color w:val="438EB9"/>
          <w:kern w:val="36"/>
          <w:sz w:val="48"/>
          <w:szCs w:val="48"/>
        </w:rPr>
        <w:lastRenderedPageBreak/>
        <w:t>Creating a Git Repository</w:t>
      </w:r>
    </w:p>
    <w:p w14:paraId="1C4F2150" w14:textId="4CA857DC" w:rsidR="00D63318" w:rsidRDefault="00D63318">
      <w:r w:rsidRPr="00D63318">
        <w:drawing>
          <wp:inline distT="0" distB="0" distL="0" distR="0" wp14:anchorId="713F5E5F" wp14:editId="20E5B6E2">
            <wp:extent cx="6411319" cy="3873357"/>
            <wp:effectExtent l="0" t="0" r="2540" b="635"/>
            <wp:docPr id="1308729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2925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9735" cy="387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0778" w14:textId="77777777" w:rsidR="003F7996" w:rsidRDefault="003F7996"/>
    <w:p w14:paraId="5EB4DFD6" w14:textId="77777777" w:rsidR="003F7996" w:rsidRDefault="003F7996"/>
    <w:p w14:paraId="6D4FA107" w14:textId="77777777" w:rsidR="003F7996" w:rsidRDefault="003F7996"/>
    <w:p w14:paraId="662671A0" w14:textId="77777777" w:rsidR="003F7996" w:rsidRPr="003F7996" w:rsidRDefault="003F7996" w:rsidP="003F7996"/>
    <w:p w14:paraId="58685CE3" w14:textId="77777777" w:rsidR="003F7996" w:rsidRPr="003F7996" w:rsidRDefault="003F7996" w:rsidP="003F7996"/>
    <w:p w14:paraId="0A3460E8" w14:textId="77777777" w:rsidR="003F7996" w:rsidRPr="003F7996" w:rsidRDefault="003F7996" w:rsidP="003F7996"/>
    <w:p w14:paraId="576D23FD" w14:textId="77777777" w:rsidR="003F7996" w:rsidRPr="003F7996" w:rsidRDefault="003F7996" w:rsidP="003F7996"/>
    <w:p w14:paraId="5C8C4CF8" w14:textId="77777777" w:rsidR="003F7996" w:rsidRPr="003F7996" w:rsidRDefault="003F7996" w:rsidP="003F7996"/>
    <w:p w14:paraId="5D1C8DF5" w14:textId="77777777" w:rsidR="003F7996" w:rsidRPr="003F7996" w:rsidRDefault="003F7996" w:rsidP="003F7996"/>
    <w:p w14:paraId="3C96182C" w14:textId="77777777" w:rsidR="003F7996" w:rsidRPr="003F7996" w:rsidRDefault="003F7996" w:rsidP="003F7996"/>
    <w:p w14:paraId="1D261A3E" w14:textId="77777777" w:rsidR="003F7996" w:rsidRPr="003F7996" w:rsidRDefault="003F7996" w:rsidP="003F7996"/>
    <w:p w14:paraId="2041FD05" w14:textId="77777777" w:rsidR="003F7996" w:rsidRPr="003F7996" w:rsidRDefault="003F7996" w:rsidP="003F7996"/>
    <w:p w14:paraId="3D57B2E6" w14:textId="77777777" w:rsidR="003F7996" w:rsidRPr="003F7996" w:rsidRDefault="003F7996" w:rsidP="003F7996"/>
    <w:p w14:paraId="397A0DA3" w14:textId="77777777" w:rsidR="003F7996" w:rsidRPr="003F7996" w:rsidRDefault="003F7996" w:rsidP="003F7996"/>
    <w:p w14:paraId="6F3AAEA3" w14:textId="77777777" w:rsidR="003F7996" w:rsidRPr="003F7996" w:rsidRDefault="003F7996" w:rsidP="003F7996"/>
    <w:p w14:paraId="7AE2C5DD" w14:textId="77777777" w:rsidR="003F7996" w:rsidRPr="003F7996" w:rsidRDefault="003F7996" w:rsidP="003F7996"/>
    <w:p w14:paraId="3356DCAA" w14:textId="77777777" w:rsidR="003F7996" w:rsidRPr="003F7996" w:rsidRDefault="003F7996" w:rsidP="003F7996"/>
    <w:p w14:paraId="3A71143B" w14:textId="77777777" w:rsidR="003F7996" w:rsidRPr="003F7996" w:rsidRDefault="003F7996" w:rsidP="003F7996"/>
    <w:p w14:paraId="74557567" w14:textId="77777777" w:rsidR="003F7996" w:rsidRPr="003F7996" w:rsidRDefault="003F7996" w:rsidP="003F7996"/>
    <w:p w14:paraId="62EEDDA7" w14:textId="77777777" w:rsidR="003F7996" w:rsidRPr="003F7996" w:rsidRDefault="003F7996" w:rsidP="003F7996"/>
    <w:p w14:paraId="031EB7A6" w14:textId="77777777" w:rsidR="003F7996" w:rsidRDefault="003F7996" w:rsidP="003F7996"/>
    <w:p w14:paraId="35E73FCD" w14:textId="77777777" w:rsidR="003F7996" w:rsidRDefault="003F7996" w:rsidP="003F7996"/>
    <w:p w14:paraId="7D6A5E37" w14:textId="77777777" w:rsidR="003F7996" w:rsidRDefault="003F7996" w:rsidP="003F7996"/>
    <w:p w14:paraId="3B05EF87" w14:textId="69D6544E" w:rsidR="003F7996" w:rsidRPr="003F7996" w:rsidRDefault="003F7996" w:rsidP="003F7996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3F7996">
        <w:rPr>
          <w:rFonts w:ascii="Roboto" w:hAnsi="Roboto"/>
          <w:color w:val="438EB9"/>
          <w:kern w:val="36"/>
          <w:sz w:val="48"/>
          <w:szCs w:val="48"/>
        </w:rPr>
        <w:lastRenderedPageBreak/>
        <w:t xml:space="preserve">Preparing to </w:t>
      </w:r>
      <w:proofErr w:type="spellStart"/>
      <w:r w:rsidRPr="003F7996">
        <w:rPr>
          <w:rFonts w:ascii="Roboto" w:hAnsi="Roboto"/>
          <w:color w:val="438EB9"/>
          <w:kern w:val="36"/>
          <w:sz w:val="48"/>
          <w:szCs w:val="48"/>
        </w:rPr>
        <w:t>Analyze</w:t>
      </w:r>
      <w:proofErr w:type="spellEnd"/>
      <w:r w:rsidRPr="003F7996">
        <w:rPr>
          <w:rFonts w:ascii="Roboto" w:hAnsi="Roboto"/>
          <w:color w:val="438EB9"/>
          <w:kern w:val="36"/>
          <w:sz w:val="48"/>
          <w:szCs w:val="48"/>
        </w:rPr>
        <w:t xml:space="preserve"> Insulin with Python</w:t>
      </w:r>
    </w:p>
    <w:p w14:paraId="6D804C7A" w14:textId="58BFFA08" w:rsidR="003F7996" w:rsidRPr="003F7996" w:rsidRDefault="003F7996" w:rsidP="003F7996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F7996">
        <w:drawing>
          <wp:inline distT="0" distB="0" distL="0" distR="0" wp14:anchorId="186C8D39" wp14:editId="20D3EF66">
            <wp:extent cx="4356100" cy="5994400"/>
            <wp:effectExtent l="0" t="0" r="0" b="0"/>
            <wp:docPr id="907516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1681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8CEC" w14:textId="77777777" w:rsidR="003F7996" w:rsidRDefault="003F7996"/>
    <w:p w14:paraId="3EEB915A" w14:textId="77777777" w:rsidR="000B6000" w:rsidRDefault="000B6000"/>
    <w:p w14:paraId="5BEE76A6" w14:textId="77777777" w:rsidR="000B6000" w:rsidRDefault="000B6000"/>
    <w:p w14:paraId="57904B8B" w14:textId="77777777" w:rsidR="000B6000" w:rsidRDefault="000B6000"/>
    <w:p w14:paraId="330D4B54" w14:textId="77777777" w:rsidR="000B6000" w:rsidRDefault="000B6000"/>
    <w:p w14:paraId="13DB5257" w14:textId="77777777" w:rsidR="000B6000" w:rsidRDefault="000B6000"/>
    <w:p w14:paraId="750A0FBF" w14:textId="77777777" w:rsidR="000B6000" w:rsidRDefault="000B6000"/>
    <w:p w14:paraId="2AC0B200" w14:textId="77777777" w:rsidR="000B6000" w:rsidRDefault="000B6000"/>
    <w:p w14:paraId="7617AB10" w14:textId="77777777" w:rsidR="000B6000" w:rsidRDefault="000B6000"/>
    <w:p w14:paraId="00475480" w14:textId="77777777" w:rsidR="000B6000" w:rsidRDefault="000B6000"/>
    <w:p w14:paraId="3C2F70A5" w14:textId="77777777" w:rsidR="000B6000" w:rsidRDefault="000B6000"/>
    <w:p w14:paraId="60395C5B" w14:textId="77777777" w:rsidR="000B6000" w:rsidRDefault="000B6000"/>
    <w:p w14:paraId="461D53F0" w14:textId="6E29ED9C" w:rsidR="004C0544" w:rsidRPr="004C0544" w:rsidRDefault="004C0544" w:rsidP="004C0544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4C0544">
        <w:rPr>
          <w:rFonts w:ascii="Roboto" w:hAnsi="Roboto"/>
          <w:color w:val="438EB9"/>
          <w:kern w:val="36"/>
          <w:sz w:val="48"/>
          <w:szCs w:val="48"/>
        </w:rPr>
        <w:lastRenderedPageBreak/>
        <w:t>Working with the String Sequence and Numeric Weight of Insulin in Python</w:t>
      </w:r>
    </w:p>
    <w:p w14:paraId="1032F23A" w14:textId="5D22F6E2" w:rsidR="000B6000" w:rsidRDefault="005D489E">
      <w:r w:rsidRPr="005D489E">
        <w:drawing>
          <wp:inline distT="0" distB="0" distL="0" distR="0" wp14:anchorId="2166278D" wp14:editId="67C62DB7">
            <wp:extent cx="6401603" cy="4818579"/>
            <wp:effectExtent l="0" t="0" r="0" b="0"/>
            <wp:docPr id="25635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59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4437" cy="482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EE86" w14:textId="77777777" w:rsidR="00F80B87" w:rsidRDefault="00F80B87"/>
    <w:p w14:paraId="16491D0F" w14:textId="77777777" w:rsidR="00A21375" w:rsidRDefault="00A2137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43F6694C" w14:textId="77777777" w:rsidR="00A21375" w:rsidRDefault="00A2137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2984D822" w14:textId="77777777" w:rsidR="00A21375" w:rsidRDefault="00A2137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6E6795B0" w14:textId="77777777" w:rsidR="00A21375" w:rsidRDefault="00A2137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09CC7FDF" w14:textId="68646445" w:rsidR="00F80B87" w:rsidRDefault="00F80B87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F80B87">
        <w:rPr>
          <w:rFonts w:ascii="Roboto" w:hAnsi="Roboto"/>
          <w:color w:val="438EB9"/>
          <w:kern w:val="36"/>
          <w:sz w:val="48"/>
          <w:szCs w:val="48"/>
        </w:rPr>
        <w:lastRenderedPageBreak/>
        <w:t>Calculating the Net Charge of Insulin by Using Python Lists and Loops</w:t>
      </w:r>
    </w:p>
    <w:p w14:paraId="0883CB6C" w14:textId="1F41F56D" w:rsidR="00F80B87" w:rsidRDefault="00A2137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A21375">
        <w:rPr>
          <w:rFonts w:ascii="Roboto" w:hAnsi="Roboto"/>
          <w:color w:val="438EB9"/>
          <w:kern w:val="36"/>
          <w:sz w:val="48"/>
          <w:szCs w:val="48"/>
        </w:rPr>
        <w:drawing>
          <wp:inline distT="0" distB="0" distL="0" distR="0" wp14:anchorId="407128B8" wp14:editId="14200798">
            <wp:extent cx="6516679" cy="5486400"/>
            <wp:effectExtent l="0" t="0" r="0" b="0"/>
            <wp:docPr id="10827077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0776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52847" cy="55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7A39" w14:textId="77777777" w:rsidR="00E77775" w:rsidRDefault="00E7777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7AA8A315" w14:textId="77777777" w:rsidR="00E77775" w:rsidRDefault="00E7777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4291BA2E" w14:textId="77777777" w:rsidR="00E77775" w:rsidRDefault="00E7777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7E257B13" w14:textId="77777777" w:rsidR="00E77775" w:rsidRDefault="00E7777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46B84062" w14:textId="7A18915C" w:rsidR="00E77775" w:rsidRDefault="00E7777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E77775">
        <w:rPr>
          <w:rFonts w:ascii="Roboto" w:hAnsi="Roboto"/>
          <w:color w:val="438EB9"/>
          <w:kern w:val="36"/>
          <w:sz w:val="48"/>
          <w:szCs w:val="48"/>
        </w:rPr>
        <w:lastRenderedPageBreak/>
        <w:t>Using Functions to Implement a Caesar Cipher</w:t>
      </w:r>
    </w:p>
    <w:p w14:paraId="57A6CE00" w14:textId="0DA973A4" w:rsidR="00E77775" w:rsidRDefault="00E7777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E77775">
        <w:rPr>
          <w:rFonts w:ascii="Roboto" w:hAnsi="Roboto"/>
          <w:color w:val="438EB9"/>
          <w:kern w:val="36"/>
          <w:sz w:val="48"/>
          <w:szCs w:val="48"/>
        </w:rPr>
        <w:drawing>
          <wp:inline distT="0" distB="0" distL="0" distR="0" wp14:anchorId="38C61D6A" wp14:editId="411E28E4">
            <wp:extent cx="6267236" cy="5579826"/>
            <wp:effectExtent l="0" t="0" r="0" b="0"/>
            <wp:docPr id="13664029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0297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6499" cy="55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3765" w14:textId="77777777" w:rsidR="00D46FD0" w:rsidRPr="00D46FD0" w:rsidRDefault="00D46FD0" w:rsidP="00D46FD0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D46FD0">
        <w:rPr>
          <w:rFonts w:ascii="Roboto" w:hAnsi="Roboto"/>
          <w:color w:val="438EB9"/>
          <w:kern w:val="36"/>
          <w:sz w:val="48"/>
          <w:szCs w:val="48"/>
        </w:rPr>
        <w:t>Creating File Handlers and Modules for Retrieving Information about Insulin</w:t>
      </w:r>
    </w:p>
    <w:p w14:paraId="4993B123" w14:textId="74942480" w:rsidR="00D46FD0" w:rsidRDefault="00BF593E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BF593E">
        <w:rPr>
          <w:rFonts w:ascii="Roboto" w:hAnsi="Roboto"/>
          <w:color w:val="438EB9"/>
          <w:kern w:val="36"/>
          <w:sz w:val="48"/>
          <w:szCs w:val="48"/>
        </w:rPr>
        <w:lastRenderedPageBreak/>
        <w:drawing>
          <wp:inline distT="0" distB="0" distL="0" distR="0" wp14:anchorId="72492FF8" wp14:editId="7B36082E">
            <wp:extent cx="6341610" cy="2126751"/>
            <wp:effectExtent l="0" t="0" r="0" b="0"/>
            <wp:docPr id="10502218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21812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4708" cy="213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5F3C" w14:textId="271E943C" w:rsidR="00D16D73" w:rsidRDefault="00D16D7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D16D73">
        <w:rPr>
          <w:rFonts w:ascii="Roboto" w:hAnsi="Roboto"/>
          <w:color w:val="438EB9"/>
          <w:kern w:val="36"/>
          <w:sz w:val="48"/>
          <w:szCs w:val="48"/>
        </w:rPr>
        <w:drawing>
          <wp:inline distT="0" distB="0" distL="0" distR="0" wp14:anchorId="5B2988E7" wp14:editId="2FCF2F96">
            <wp:extent cx="6414169" cy="3770616"/>
            <wp:effectExtent l="0" t="0" r="0" b="1905"/>
            <wp:docPr id="18311860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86036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0163" cy="378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2311" w14:textId="77777777" w:rsidR="001E5B65" w:rsidRDefault="001E5B6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4D9E8735" w14:textId="77777777" w:rsidR="001E5B65" w:rsidRDefault="001E5B6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3E4D4397" w14:textId="77777777" w:rsidR="001E5B65" w:rsidRDefault="001E5B6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2B4D8219" w14:textId="77777777" w:rsidR="001E5B65" w:rsidRDefault="001E5B6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1D014064" w14:textId="77777777" w:rsidR="001E5B65" w:rsidRDefault="001E5B6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542243B2" w14:textId="77777777" w:rsidR="001E5B65" w:rsidRPr="001E5B65" w:rsidRDefault="001E5B65" w:rsidP="001E5B65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1E5B65">
        <w:rPr>
          <w:rFonts w:ascii="Roboto" w:hAnsi="Roboto"/>
          <w:color w:val="438EB9"/>
          <w:kern w:val="36"/>
          <w:sz w:val="48"/>
          <w:szCs w:val="48"/>
        </w:rPr>
        <w:lastRenderedPageBreak/>
        <w:t>Introducing System Administration with Python</w:t>
      </w:r>
    </w:p>
    <w:p w14:paraId="06F8CF44" w14:textId="41317734" w:rsidR="001E5B65" w:rsidRDefault="00EA65CA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EA65CA">
        <w:rPr>
          <w:rFonts w:ascii="Roboto" w:hAnsi="Roboto"/>
          <w:color w:val="438EB9"/>
          <w:kern w:val="36"/>
          <w:sz w:val="48"/>
          <w:szCs w:val="48"/>
        </w:rPr>
        <w:drawing>
          <wp:inline distT="0" distB="0" distL="0" distR="0" wp14:anchorId="21B6CA61" wp14:editId="3BE4E5B2">
            <wp:extent cx="6503461" cy="3883631"/>
            <wp:effectExtent l="0" t="0" r="0" b="3175"/>
            <wp:docPr id="142848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872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23534" cy="389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FC2F" w14:textId="77777777" w:rsidR="005623A2" w:rsidRDefault="005623A2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</w:p>
    <w:p w14:paraId="7761B07A" w14:textId="77777777" w:rsidR="005623A2" w:rsidRPr="005623A2" w:rsidRDefault="005623A2" w:rsidP="005623A2">
      <w:pPr>
        <w:rPr>
          <w:rFonts w:ascii="Roboto" w:hAnsi="Roboto"/>
          <w:sz w:val="48"/>
          <w:szCs w:val="48"/>
        </w:rPr>
      </w:pPr>
    </w:p>
    <w:p w14:paraId="40BDCD4C" w14:textId="77777777" w:rsidR="005623A2" w:rsidRPr="005623A2" w:rsidRDefault="005623A2" w:rsidP="005623A2">
      <w:pPr>
        <w:rPr>
          <w:rFonts w:ascii="Roboto" w:hAnsi="Roboto"/>
          <w:sz w:val="48"/>
          <w:szCs w:val="48"/>
        </w:rPr>
      </w:pPr>
    </w:p>
    <w:p w14:paraId="74422C7B" w14:textId="77777777" w:rsidR="005623A2" w:rsidRPr="005623A2" w:rsidRDefault="005623A2" w:rsidP="005623A2">
      <w:pPr>
        <w:rPr>
          <w:rFonts w:ascii="Roboto" w:hAnsi="Roboto"/>
          <w:sz w:val="48"/>
          <w:szCs w:val="48"/>
        </w:rPr>
      </w:pPr>
    </w:p>
    <w:p w14:paraId="157E224D" w14:textId="77777777" w:rsidR="005623A2" w:rsidRPr="005623A2" w:rsidRDefault="005623A2" w:rsidP="005623A2">
      <w:pPr>
        <w:rPr>
          <w:rFonts w:ascii="Roboto" w:hAnsi="Roboto"/>
          <w:sz w:val="48"/>
          <w:szCs w:val="48"/>
        </w:rPr>
      </w:pPr>
    </w:p>
    <w:p w14:paraId="6C44A41B" w14:textId="77777777" w:rsidR="005623A2" w:rsidRDefault="005623A2" w:rsidP="005623A2">
      <w:pPr>
        <w:rPr>
          <w:rFonts w:ascii="Roboto" w:hAnsi="Roboto"/>
          <w:color w:val="438EB9"/>
          <w:kern w:val="36"/>
          <w:sz w:val="48"/>
          <w:szCs w:val="48"/>
        </w:rPr>
      </w:pPr>
    </w:p>
    <w:p w14:paraId="05B6C74B" w14:textId="77777777" w:rsidR="005623A2" w:rsidRDefault="005623A2" w:rsidP="005623A2">
      <w:pPr>
        <w:rPr>
          <w:rFonts w:ascii="Roboto" w:hAnsi="Roboto"/>
          <w:color w:val="438EB9"/>
          <w:kern w:val="36"/>
          <w:sz w:val="48"/>
          <w:szCs w:val="48"/>
        </w:rPr>
      </w:pPr>
    </w:p>
    <w:p w14:paraId="646136FA" w14:textId="77777777" w:rsidR="005623A2" w:rsidRDefault="005623A2" w:rsidP="005623A2">
      <w:pPr>
        <w:rPr>
          <w:rFonts w:ascii="Roboto" w:hAnsi="Roboto"/>
          <w:color w:val="438EB9"/>
          <w:kern w:val="36"/>
          <w:sz w:val="48"/>
          <w:szCs w:val="48"/>
        </w:rPr>
      </w:pPr>
    </w:p>
    <w:p w14:paraId="54677097" w14:textId="77777777" w:rsidR="005623A2" w:rsidRDefault="005623A2" w:rsidP="005623A2">
      <w:pPr>
        <w:rPr>
          <w:rFonts w:ascii="Roboto" w:hAnsi="Roboto"/>
          <w:color w:val="438EB9"/>
          <w:kern w:val="36"/>
          <w:sz w:val="48"/>
          <w:szCs w:val="48"/>
        </w:rPr>
      </w:pPr>
    </w:p>
    <w:p w14:paraId="6FB458C9" w14:textId="77777777" w:rsidR="005623A2" w:rsidRDefault="005623A2" w:rsidP="005623A2">
      <w:pPr>
        <w:rPr>
          <w:rFonts w:ascii="Roboto" w:hAnsi="Roboto"/>
          <w:color w:val="438EB9"/>
          <w:kern w:val="36"/>
          <w:sz w:val="48"/>
          <w:szCs w:val="48"/>
        </w:rPr>
      </w:pPr>
    </w:p>
    <w:p w14:paraId="01DD11D4" w14:textId="093ED375" w:rsidR="005623A2" w:rsidRPr="005623A2" w:rsidRDefault="005623A2" w:rsidP="005623A2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5623A2">
        <w:rPr>
          <w:rFonts w:ascii="Roboto" w:hAnsi="Roboto"/>
          <w:color w:val="438EB9"/>
          <w:kern w:val="36"/>
          <w:sz w:val="48"/>
          <w:szCs w:val="48"/>
        </w:rPr>
        <w:lastRenderedPageBreak/>
        <w:t>Using the Debugger</w:t>
      </w:r>
    </w:p>
    <w:p w14:paraId="1E00CEDC" w14:textId="442EA69F" w:rsidR="005623A2" w:rsidRDefault="005623A2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5623A2">
        <w:rPr>
          <w:rFonts w:ascii="Roboto" w:hAnsi="Roboto"/>
          <w:color w:val="438EB9"/>
          <w:kern w:val="36"/>
          <w:sz w:val="48"/>
          <w:szCs w:val="48"/>
        </w:rPr>
        <w:drawing>
          <wp:inline distT="0" distB="0" distL="0" distR="0" wp14:anchorId="4CBB0784" wp14:editId="7B8B3BEA">
            <wp:extent cx="6480505" cy="4941870"/>
            <wp:effectExtent l="0" t="0" r="0" b="0"/>
            <wp:docPr id="544075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7549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4310" cy="496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4F2E" w14:textId="77777777" w:rsidR="000E4F95" w:rsidRPr="000E4F95" w:rsidRDefault="000E4F95" w:rsidP="000E4F95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0E4F95">
        <w:rPr>
          <w:rFonts w:ascii="Roboto" w:hAnsi="Roboto"/>
          <w:color w:val="438EB9"/>
          <w:kern w:val="36"/>
          <w:sz w:val="48"/>
          <w:szCs w:val="48"/>
        </w:rPr>
        <w:t>Debugging the Caesar Cipher Program</w:t>
      </w:r>
    </w:p>
    <w:p w14:paraId="6DED4FE8" w14:textId="77777777" w:rsidR="000E4F95" w:rsidRPr="000E4F95" w:rsidRDefault="000E4F95" w:rsidP="000E4F95"/>
    <w:p w14:paraId="2AAD7EBC" w14:textId="77777777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252A654B" w14:textId="77777777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57CAB711" w14:textId="77777777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5930A692" w14:textId="77777777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6E2D831C" w14:textId="77777777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538758A9" w14:textId="77777777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4B9663B4" w14:textId="77777777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1D2A00B5" w14:textId="39923E34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>
        <w:rPr>
          <w:rFonts w:ascii="Roboto" w:hAnsi="Roboto"/>
          <w:color w:val="000000" w:themeColor="text1"/>
          <w:kern w:val="36"/>
        </w:rPr>
        <w:lastRenderedPageBreak/>
        <w:t>Exercise: 1</w:t>
      </w:r>
    </w:p>
    <w:p w14:paraId="00BE1762" w14:textId="637BBDB7" w:rsidR="000E4F95" w:rsidRDefault="000E4F95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>
        <w:rPr>
          <w:rFonts w:ascii="Roboto" w:hAnsi="Roboto"/>
          <w:color w:val="000000" w:themeColor="text1"/>
          <w:kern w:val="36"/>
        </w:rPr>
        <w:t xml:space="preserve">Line 28 was trying to add a string </w:t>
      </w:r>
      <w:proofErr w:type="spellStart"/>
      <w:r w:rsidR="00EC0653" w:rsidRPr="00EC0653">
        <w:rPr>
          <w:rFonts w:ascii="Roboto" w:hAnsi="Roboto"/>
          <w:color w:val="000000" w:themeColor="text1"/>
          <w:kern w:val="36"/>
        </w:rPr>
        <w:t>cipherKey</w:t>
      </w:r>
      <w:proofErr w:type="spellEnd"/>
      <w:r w:rsidR="00EC0653">
        <w:rPr>
          <w:rFonts w:ascii="Roboto" w:hAnsi="Roboto"/>
          <w:color w:val="000000" w:themeColor="text1"/>
          <w:kern w:val="36"/>
        </w:rPr>
        <w:t xml:space="preserve"> input</w:t>
      </w:r>
    </w:p>
    <w:p w14:paraId="3465527F" w14:textId="1B1D5F02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>
        <w:rPr>
          <w:rFonts w:ascii="Roboto" w:hAnsi="Roboto"/>
          <w:color w:val="000000" w:themeColor="text1"/>
          <w:kern w:val="36"/>
        </w:rPr>
        <w:t>Typecasted the input to int to fix the error:</w:t>
      </w:r>
      <w:r>
        <w:rPr>
          <w:rFonts w:ascii="Roboto" w:hAnsi="Roboto"/>
          <w:color w:val="000000" w:themeColor="text1"/>
          <w:kern w:val="36"/>
        </w:rPr>
        <w:br/>
      </w:r>
      <w:r w:rsidRPr="00EC0653">
        <w:rPr>
          <w:rFonts w:ascii="Roboto" w:hAnsi="Roboto"/>
          <w:color w:val="000000" w:themeColor="text1"/>
          <w:kern w:val="36"/>
        </w:rPr>
        <w:drawing>
          <wp:inline distT="0" distB="0" distL="0" distR="0" wp14:anchorId="6BA99F7F" wp14:editId="2346BCA7">
            <wp:extent cx="5731510" cy="2193925"/>
            <wp:effectExtent l="0" t="0" r="0" b="3175"/>
            <wp:docPr id="20292979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97914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E5B4" w14:textId="77777777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3B17541C" w14:textId="024F6736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>
        <w:rPr>
          <w:rFonts w:ascii="Roboto" w:hAnsi="Roboto"/>
          <w:color w:val="000000" w:themeColor="text1"/>
          <w:kern w:val="36"/>
        </w:rPr>
        <w:t>Exercise: 2</w:t>
      </w:r>
    </w:p>
    <w:p w14:paraId="4DFE0118" w14:textId="219F7359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proofErr w:type="gramStart"/>
      <w:r>
        <w:rPr>
          <w:rFonts w:ascii="Roboto" w:hAnsi="Roboto"/>
          <w:color w:val="000000" w:themeColor="text1"/>
          <w:kern w:val="36"/>
        </w:rPr>
        <w:t>Input  message</w:t>
      </w:r>
      <w:proofErr w:type="gramEnd"/>
      <w:r>
        <w:rPr>
          <w:rFonts w:ascii="Roboto" w:hAnsi="Roboto"/>
          <w:color w:val="000000" w:themeColor="text1"/>
          <w:kern w:val="36"/>
        </w:rPr>
        <w:t xml:space="preserve"> needed to be converted to a capital letter:</w:t>
      </w:r>
    </w:p>
    <w:p w14:paraId="30D86B84" w14:textId="4AC70CE7" w:rsidR="00EC0653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 w:rsidRPr="00EC0653">
        <w:rPr>
          <w:rFonts w:ascii="Roboto" w:hAnsi="Roboto"/>
          <w:color w:val="000000" w:themeColor="text1"/>
          <w:kern w:val="36"/>
        </w:rPr>
        <w:drawing>
          <wp:inline distT="0" distB="0" distL="0" distR="0" wp14:anchorId="5146D375" wp14:editId="57425592">
            <wp:extent cx="5731510" cy="2109470"/>
            <wp:effectExtent l="0" t="0" r="0" b="0"/>
            <wp:docPr id="2260128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12809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26AB" w14:textId="4AFD0520" w:rsidR="00E54C52" w:rsidRDefault="00E54C52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>
        <w:rPr>
          <w:rFonts w:ascii="Roboto" w:hAnsi="Roboto"/>
          <w:color w:val="000000" w:themeColor="text1"/>
          <w:kern w:val="36"/>
        </w:rPr>
        <w:t>Exercise: 3</w:t>
      </w:r>
    </w:p>
    <w:p w14:paraId="554FCF7B" w14:textId="77777777" w:rsidR="00E54C52" w:rsidRPr="00E54C52" w:rsidRDefault="00E54C52" w:rsidP="00E54C52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 w:rsidRPr="00E54C52">
        <w:rPr>
          <w:rFonts w:ascii="Roboto" w:hAnsi="Roboto"/>
          <w:color w:val="000000" w:themeColor="text1"/>
          <w:kern w:val="36"/>
        </w:rPr>
        <w:t xml:space="preserve">Change the return line to use </w:t>
      </w:r>
      <w:proofErr w:type="spellStart"/>
      <w:r w:rsidRPr="00E54C52">
        <w:rPr>
          <w:rFonts w:ascii="Roboto" w:hAnsi="Roboto"/>
          <w:color w:val="000000" w:themeColor="text1"/>
          <w:kern w:val="36"/>
        </w:rPr>
        <w:t>decryptKey</w:t>
      </w:r>
      <w:proofErr w:type="spellEnd"/>
      <w:r w:rsidRPr="00E54C52">
        <w:rPr>
          <w:rFonts w:ascii="Roboto" w:hAnsi="Roboto"/>
          <w:color w:val="000000" w:themeColor="text1"/>
          <w:kern w:val="36"/>
        </w:rPr>
        <w:t>:</w:t>
      </w:r>
    </w:p>
    <w:p w14:paraId="385EE3C9" w14:textId="3848151A" w:rsidR="00EC0653" w:rsidRDefault="00E54C52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 w:rsidRPr="00E54C52">
        <w:rPr>
          <w:rFonts w:ascii="Roboto" w:hAnsi="Roboto"/>
          <w:color w:val="000000" w:themeColor="text1"/>
          <w:kern w:val="36"/>
        </w:rPr>
        <w:drawing>
          <wp:inline distT="0" distB="0" distL="0" distR="0" wp14:anchorId="405E6155" wp14:editId="13A191BE">
            <wp:extent cx="5731510" cy="1037590"/>
            <wp:effectExtent l="0" t="0" r="0" b="3810"/>
            <wp:docPr id="23477415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74153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2EAC" w14:textId="77777777" w:rsidR="002D380D" w:rsidRDefault="002D380D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3D8A5348" w14:textId="446BF74D" w:rsidR="002D380D" w:rsidRDefault="002D380D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>
        <w:rPr>
          <w:rFonts w:ascii="Roboto" w:hAnsi="Roboto"/>
          <w:color w:val="000000" w:themeColor="text1"/>
          <w:kern w:val="36"/>
        </w:rPr>
        <w:lastRenderedPageBreak/>
        <w:t>Exercise: 4</w:t>
      </w:r>
    </w:p>
    <w:p w14:paraId="02B962AB" w14:textId="1E72BF15" w:rsidR="002D380D" w:rsidRPr="002D380D" w:rsidRDefault="002D380D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 w:rsidRPr="002D380D">
        <w:rPr>
          <w:rFonts w:ascii="Roboto" w:hAnsi="Roboto"/>
          <w:color w:val="000000" w:themeColor="text1"/>
          <w:kern w:val="36"/>
        </w:rPr>
        <w:t>Change th</w:t>
      </w:r>
      <w:r>
        <w:rPr>
          <w:rFonts w:ascii="Roboto" w:hAnsi="Roboto"/>
          <w:color w:val="000000" w:themeColor="text1"/>
          <w:kern w:val="36"/>
        </w:rPr>
        <w:t>e following</w:t>
      </w:r>
      <w:r w:rsidRPr="002D380D">
        <w:rPr>
          <w:rFonts w:ascii="Roboto" w:hAnsi="Roboto"/>
          <w:color w:val="000000" w:themeColor="text1"/>
          <w:kern w:val="36"/>
        </w:rPr>
        <w:t xml:space="preserve"> line:</w:t>
      </w:r>
    </w:p>
    <w:p w14:paraId="47FE844C" w14:textId="078B566F" w:rsidR="002D380D" w:rsidRPr="002D380D" w:rsidRDefault="002D380D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proofErr w:type="gramStart"/>
      <w:r w:rsidRPr="002D380D">
        <w:rPr>
          <w:rFonts w:ascii="Roboto" w:hAnsi="Roboto"/>
          <w:color w:val="000000" w:themeColor="text1"/>
          <w:kern w:val="36"/>
        </w:rPr>
        <w:t>print(</w:t>
      </w:r>
      <w:proofErr w:type="spellStart"/>
      <w:proofErr w:type="gramEnd"/>
      <w:r w:rsidRPr="002D380D">
        <w:rPr>
          <w:rFonts w:ascii="Roboto" w:hAnsi="Roboto"/>
          <w:color w:val="000000" w:themeColor="text1"/>
          <w:kern w:val="36"/>
        </w:rPr>
        <w:t>f'Decrypted</w:t>
      </w:r>
      <w:proofErr w:type="spellEnd"/>
      <w:r w:rsidRPr="002D380D">
        <w:rPr>
          <w:rFonts w:ascii="Roboto" w:hAnsi="Roboto"/>
          <w:color w:val="000000" w:themeColor="text1"/>
          <w:kern w:val="36"/>
        </w:rPr>
        <w:t xml:space="preserve"> Message: {</w:t>
      </w:r>
      <w:proofErr w:type="spellStart"/>
      <w:r w:rsidRPr="002D380D">
        <w:rPr>
          <w:rFonts w:ascii="Roboto" w:hAnsi="Roboto"/>
          <w:color w:val="000000" w:themeColor="text1"/>
          <w:kern w:val="36"/>
        </w:rPr>
        <w:t>myEncryptedMessage</w:t>
      </w:r>
      <w:proofErr w:type="spellEnd"/>
      <w:r w:rsidRPr="002D380D">
        <w:rPr>
          <w:rFonts w:ascii="Roboto" w:hAnsi="Roboto"/>
          <w:color w:val="000000" w:themeColor="text1"/>
          <w:kern w:val="36"/>
        </w:rPr>
        <w:t>}')</w:t>
      </w:r>
    </w:p>
    <w:p w14:paraId="764C7A0F" w14:textId="077F8B43" w:rsidR="002D380D" w:rsidRPr="002D380D" w:rsidRDefault="002D380D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 w:rsidRPr="002D380D">
        <w:rPr>
          <w:rFonts w:ascii="Roboto" w:hAnsi="Roboto"/>
          <w:color w:val="000000" w:themeColor="text1"/>
          <w:kern w:val="36"/>
        </w:rPr>
        <w:t>to:</w:t>
      </w:r>
    </w:p>
    <w:p w14:paraId="4683FE22" w14:textId="6EF384D6" w:rsidR="002D380D" w:rsidRDefault="002D380D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proofErr w:type="gramStart"/>
      <w:r w:rsidRPr="002D380D">
        <w:rPr>
          <w:rFonts w:ascii="Roboto" w:hAnsi="Roboto"/>
          <w:color w:val="000000" w:themeColor="text1"/>
          <w:kern w:val="36"/>
        </w:rPr>
        <w:t>print(</w:t>
      </w:r>
      <w:proofErr w:type="spellStart"/>
      <w:proofErr w:type="gramEnd"/>
      <w:r w:rsidRPr="002D380D">
        <w:rPr>
          <w:rFonts w:ascii="Roboto" w:hAnsi="Roboto"/>
          <w:color w:val="000000" w:themeColor="text1"/>
          <w:kern w:val="36"/>
        </w:rPr>
        <w:t>f'Decrypted</w:t>
      </w:r>
      <w:proofErr w:type="spellEnd"/>
      <w:r w:rsidRPr="002D380D">
        <w:rPr>
          <w:rFonts w:ascii="Roboto" w:hAnsi="Roboto"/>
          <w:color w:val="000000" w:themeColor="text1"/>
          <w:kern w:val="36"/>
        </w:rPr>
        <w:t xml:space="preserve"> Message: {</w:t>
      </w:r>
      <w:proofErr w:type="spellStart"/>
      <w:r w:rsidRPr="002D380D">
        <w:rPr>
          <w:rFonts w:ascii="Roboto" w:hAnsi="Roboto"/>
          <w:color w:val="000000" w:themeColor="text1"/>
          <w:kern w:val="36"/>
        </w:rPr>
        <w:t>myDecryptedMessage</w:t>
      </w:r>
      <w:proofErr w:type="spellEnd"/>
      <w:r w:rsidRPr="002D380D">
        <w:rPr>
          <w:rFonts w:ascii="Roboto" w:hAnsi="Roboto"/>
          <w:color w:val="000000" w:themeColor="text1"/>
          <w:kern w:val="36"/>
        </w:rPr>
        <w:t>}')</w:t>
      </w:r>
    </w:p>
    <w:p w14:paraId="3BDF7BDF" w14:textId="617930AB" w:rsidR="002D380D" w:rsidRDefault="002D380D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 w:rsidRPr="002D380D">
        <w:rPr>
          <w:rFonts w:ascii="Roboto" w:hAnsi="Roboto"/>
          <w:color w:val="000000" w:themeColor="text1"/>
          <w:kern w:val="36"/>
        </w:rPr>
        <w:drawing>
          <wp:inline distT="0" distB="0" distL="0" distR="0" wp14:anchorId="014D0277" wp14:editId="05E86F96">
            <wp:extent cx="5731510" cy="2190115"/>
            <wp:effectExtent l="0" t="0" r="0" b="0"/>
            <wp:docPr id="108635670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56706" name="Picture 1" descr="A computer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3E84" w14:textId="77777777" w:rsidR="00B07063" w:rsidRDefault="00B07063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20B671AD" w14:textId="223A1F91" w:rsidR="00B07063" w:rsidRDefault="00B07063" w:rsidP="00B07063">
      <w:pPr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B07063">
        <w:rPr>
          <w:rFonts w:ascii="Roboto" w:hAnsi="Roboto"/>
          <w:color w:val="438EB9"/>
          <w:kern w:val="36"/>
          <w:sz w:val="48"/>
          <w:szCs w:val="48"/>
        </w:rPr>
        <w:t>Evaluate a DevOps Tool</w:t>
      </w:r>
    </w:p>
    <w:p w14:paraId="7FB7074B" w14:textId="28892C7E" w:rsidR="00F67652" w:rsidRDefault="00A96D30" w:rsidP="00B07063">
      <w:pPr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A96D30">
        <w:rPr>
          <w:rFonts w:ascii="Roboto" w:hAnsi="Roboto"/>
          <w:color w:val="438EB9"/>
          <w:kern w:val="36"/>
          <w:sz w:val="48"/>
          <w:szCs w:val="48"/>
        </w:rPr>
        <w:drawing>
          <wp:inline distT="0" distB="0" distL="0" distR="0" wp14:anchorId="28F30EA1" wp14:editId="0539B50C">
            <wp:extent cx="5731510" cy="3775075"/>
            <wp:effectExtent l="0" t="0" r="0" b="0"/>
            <wp:docPr id="16471841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84171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3710" cy="378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C92A" w14:textId="3A88AE08" w:rsidR="00F67652" w:rsidRDefault="00F67652" w:rsidP="00F67652">
      <w:pPr>
        <w:pBdr>
          <w:bottom w:val="single" w:sz="6" w:space="0" w:color="EEEEEE"/>
        </w:pBd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F67652">
        <w:rPr>
          <w:rFonts w:ascii="Roboto" w:hAnsi="Roboto"/>
          <w:color w:val="438EB9"/>
          <w:kern w:val="36"/>
          <w:sz w:val="48"/>
          <w:szCs w:val="48"/>
        </w:rPr>
        <w:lastRenderedPageBreak/>
        <w:t>Compare and Contrast Automation and Orchestration</w:t>
      </w:r>
    </w:p>
    <w:p w14:paraId="22D8C54D" w14:textId="077F64B5" w:rsidR="0029715C" w:rsidRPr="00B07063" w:rsidRDefault="00F67652" w:rsidP="00B07063">
      <w:pPr>
        <w:spacing w:before="100" w:beforeAutospacing="1" w:after="100" w:afterAutospacing="1"/>
        <w:outlineLvl w:val="0"/>
        <w:rPr>
          <w:rFonts w:ascii="Roboto" w:hAnsi="Roboto"/>
          <w:color w:val="438EB9"/>
          <w:kern w:val="36"/>
          <w:sz w:val="48"/>
          <w:szCs w:val="48"/>
        </w:rPr>
      </w:pPr>
      <w:r w:rsidRPr="00F67652">
        <w:rPr>
          <w:rFonts w:ascii="Roboto" w:hAnsi="Roboto"/>
          <w:color w:val="438EB9"/>
          <w:kern w:val="36"/>
          <w:sz w:val="48"/>
          <w:szCs w:val="48"/>
        </w:rPr>
        <w:drawing>
          <wp:inline distT="0" distB="0" distL="0" distR="0" wp14:anchorId="3D47371D" wp14:editId="49179283">
            <wp:extent cx="5731510" cy="6433185"/>
            <wp:effectExtent l="0" t="0" r="0" b="5715"/>
            <wp:docPr id="1020440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4054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75BF" w14:textId="77777777" w:rsidR="002D380D" w:rsidRDefault="002D380D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12D49AFA" w14:textId="77777777" w:rsidR="00031147" w:rsidRDefault="00031147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14F28CDA" w14:textId="77777777" w:rsidR="00031147" w:rsidRDefault="00031147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2E78B4A0" w14:textId="77777777" w:rsidR="00031147" w:rsidRDefault="00031147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7A02F54E" w14:textId="77777777" w:rsidR="00031147" w:rsidRPr="00031147" w:rsidRDefault="00031147" w:rsidP="00031147">
      <w:pPr>
        <w:pBdr>
          <w:bottom w:val="single" w:sz="6" w:space="0" w:color="EEEEEE"/>
        </w:pBdr>
        <w:shd w:val="clear" w:color="auto" w:fill="FFFFFF"/>
        <w:spacing w:before="100" w:beforeAutospacing="1" w:after="100" w:afterAutospacing="1"/>
        <w:outlineLvl w:val="0"/>
        <w:rPr>
          <w:rFonts w:ascii="Open Sans" w:hAnsi="Open Sans" w:cs="Open Sans"/>
          <w:b/>
          <w:bCs/>
          <w:color w:val="333333"/>
          <w:kern w:val="36"/>
          <w:sz w:val="54"/>
          <w:szCs w:val="54"/>
        </w:rPr>
      </w:pPr>
      <w:r w:rsidRPr="00031147">
        <w:rPr>
          <w:rFonts w:ascii="Open Sans" w:hAnsi="Open Sans" w:cs="Open Sans"/>
          <w:b/>
          <w:bCs/>
          <w:color w:val="333333"/>
          <w:kern w:val="36"/>
          <w:sz w:val="54"/>
          <w:szCs w:val="54"/>
        </w:rPr>
        <w:lastRenderedPageBreak/>
        <w:t>Challenge Lab: Python Scripting Exercise</w:t>
      </w:r>
    </w:p>
    <w:p w14:paraId="51BF30BC" w14:textId="500791DA" w:rsidR="00031147" w:rsidRDefault="00031147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 w:rsidRPr="00031147">
        <w:rPr>
          <w:rFonts w:ascii="Roboto" w:hAnsi="Roboto"/>
          <w:color w:val="000000" w:themeColor="text1"/>
          <w:kern w:val="36"/>
        </w:rPr>
        <w:lastRenderedPageBreak/>
        <w:drawing>
          <wp:inline distT="0" distB="0" distL="0" distR="0" wp14:anchorId="4D73473D" wp14:editId="0F57A6D7">
            <wp:extent cx="5731510" cy="7752715"/>
            <wp:effectExtent l="0" t="0" r="0" b="0"/>
            <wp:docPr id="161631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128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DCDF" w14:textId="08F40AC3" w:rsidR="00031147" w:rsidRDefault="00031147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  <w:r w:rsidRPr="00031147">
        <w:rPr>
          <w:rFonts w:ascii="Roboto" w:hAnsi="Roboto"/>
          <w:color w:val="000000" w:themeColor="text1"/>
          <w:kern w:val="36"/>
        </w:rPr>
        <w:lastRenderedPageBreak/>
        <w:drawing>
          <wp:inline distT="0" distB="0" distL="0" distR="0" wp14:anchorId="154D8FF8" wp14:editId="53E5418E">
            <wp:extent cx="5731510" cy="1802765"/>
            <wp:effectExtent l="0" t="0" r="0" b="635"/>
            <wp:docPr id="15495598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9861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D150" w14:textId="77777777" w:rsidR="002D380D" w:rsidRDefault="002D380D" w:rsidP="002D380D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p w14:paraId="0704A45B" w14:textId="77777777" w:rsidR="00EC0653" w:rsidRPr="000E4F95" w:rsidRDefault="00EC0653" w:rsidP="00F80B87">
      <w:pPr>
        <w:shd w:val="clear" w:color="auto" w:fill="FFFFFF"/>
        <w:spacing w:before="100" w:beforeAutospacing="1" w:after="100" w:afterAutospacing="1"/>
        <w:outlineLvl w:val="0"/>
        <w:rPr>
          <w:rFonts w:ascii="Roboto" w:hAnsi="Roboto"/>
          <w:color w:val="000000" w:themeColor="text1"/>
          <w:kern w:val="36"/>
        </w:rPr>
      </w:pPr>
    </w:p>
    <w:sectPr w:rsidR="00EC0653" w:rsidRPr="000E4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C78F1" w14:textId="77777777" w:rsidR="00FF182A" w:rsidRDefault="00FF182A" w:rsidP="003F7996">
      <w:r>
        <w:separator/>
      </w:r>
    </w:p>
  </w:endnote>
  <w:endnote w:type="continuationSeparator" w:id="0">
    <w:p w14:paraId="0BA6776F" w14:textId="77777777" w:rsidR="00FF182A" w:rsidRDefault="00FF182A" w:rsidP="003F7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AE170" w14:textId="77777777" w:rsidR="00FF182A" w:rsidRDefault="00FF182A" w:rsidP="003F7996">
      <w:r>
        <w:separator/>
      </w:r>
    </w:p>
  </w:footnote>
  <w:footnote w:type="continuationSeparator" w:id="0">
    <w:p w14:paraId="21B5CACD" w14:textId="77777777" w:rsidR="00FF182A" w:rsidRDefault="00FF182A" w:rsidP="003F79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87"/>
    <w:rsid w:val="00031147"/>
    <w:rsid w:val="000B6000"/>
    <w:rsid w:val="000C2582"/>
    <w:rsid w:val="000C3BC5"/>
    <w:rsid w:val="000E4F95"/>
    <w:rsid w:val="00197908"/>
    <w:rsid w:val="001E5B65"/>
    <w:rsid w:val="002659EA"/>
    <w:rsid w:val="00296492"/>
    <w:rsid w:val="0029715C"/>
    <w:rsid w:val="002D380D"/>
    <w:rsid w:val="003003E1"/>
    <w:rsid w:val="003F7996"/>
    <w:rsid w:val="004C0544"/>
    <w:rsid w:val="005623A2"/>
    <w:rsid w:val="005D489E"/>
    <w:rsid w:val="0061091D"/>
    <w:rsid w:val="007D6C32"/>
    <w:rsid w:val="00866EEA"/>
    <w:rsid w:val="00881335"/>
    <w:rsid w:val="008B1E51"/>
    <w:rsid w:val="00A01D59"/>
    <w:rsid w:val="00A21375"/>
    <w:rsid w:val="00A52B6E"/>
    <w:rsid w:val="00A96D30"/>
    <w:rsid w:val="00B07063"/>
    <w:rsid w:val="00B14087"/>
    <w:rsid w:val="00BF593E"/>
    <w:rsid w:val="00C1069C"/>
    <w:rsid w:val="00C31F26"/>
    <w:rsid w:val="00CF626B"/>
    <w:rsid w:val="00D16D73"/>
    <w:rsid w:val="00D46FD0"/>
    <w:rsid w:val="00D63318"/>
    <w:rsid w:val="00D864A3"/>
    <w:rsid w:val="00E54C52"/>
    <w:rsid w:val="00E77775"/>
    <w:rsid w:val="00EA4C1D"/>
    <w:rsid w:val="00EA65CA"/>
    <w:rsid w:val="00EC0653"/>
    <w:rsid w:val="00F424A6"/>
    <w:rsid w:val="00F60243"/>
    <w:rsid w:val="00F67652"/>
    <w:rsid w:val="00F80B87"/>
    <w:rsid w:val="00FF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B9279"/>
  <w15:chartTrackingRefBased/>
  <w15:docId w15:val="{F58D93A6-C7AA-C341-9FCE-90DCA4F2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063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0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0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0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0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0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0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4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0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4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087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4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087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4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0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799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F7996"/>
  </w:style>
  <w:style w:type="paragraph" w:styleId="Footer">
    <w:name w:val="footer"/>
    <w:basedOn w:val="Normal"/>
    <w:link w:val="FooterChar"/>
    <w:uiPriority w:val="99"/>
    <w:unhideWhenUsed/>
    <w:rsid w:val="003F799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3F7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Sharma</dc:creator>
  <cp:keywords/>
  <dc:description/>
  <cp:lastModifiedBy>Niranjan Sharma</cp:lastModifiedBy>
  <cp:revision>33</cp:revision>
  <dcterms:created xsi:type="dcterms:W3CDTF">2025-11-28T17:48:00Z</dcterms:created>
  <dcterms:modified xsi:type="dcterms:W3CDTF">2025-12-03T00:49:00Z</dcterms:modified>
</cp:coreProperties>
</file>