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22FA6" w14:textId="77777777" w:rsidR="00F060FE" w:rsidRPr="00F060FE" w:rsidRDefault="00F060FE" w:rsidP="00F060FE">
      <w:pPr>
        <w:rPr>
          <w:b/>
          <w:bCs/>
        </w:rPr>
      </w:pPr>
      <w:r w:rsidRPr="00F060FE">
        <w:rPr>
          <w:b/>
          <w:bCs/>
        </w:rPr>
        <w:t>Project Report: Secure File Encryption and Decryption System</w:t>
      </w:r>
    </w:p>
    <w:p w14:paraId="751AE87D" w14:textId="77777777" w:rsidR="00F060FE" w:rsidRPr="00F060FE" w:rsidRDefault="00F060FE" w:rsidP="00F060FE">
      <w:pPr>
        <w:rPr>
          <w:b/>
          <w:bCs/>
        </w:rPr>
      </w:pPr>
      <w:r w:rsidRPr="00F060FE">
        <w:rPr>
          <w:b/>
          <w:bCs/>
        </w:rPr>
        <w:t>Acknowledgement</w:t>
      </w:r>
    </w:p>
    <w:p w14:paraId="245606E9" w14:textId="77777777" w:rsidR="00F060FE" w:rsidRPr="00F060FE" w:rsidRDefault="00F060FE" w:rsidP="00F060FE">
      <w:r w:rsidRPr="00F060FE">
        <w:t>(Space for user to fill in acknowledgements)</w:t>
      </w:r>
    </w:p>
    <w:p w14:paraId="1353EA18" w14:textId="77777777" w:rsidR="00F060FE" w:rsidRPr="00F060FE" w:rsidRDefault="00F060FE" w:rsidP="00F060FE">
      <w:pPr>
        <w:rPr>
          <w:b/>
          <w:bCs/>
        </w:rPr>
      </w:pPr>
      <w:r w:rsidRPr="00F060FE">
        <w:rPr>
          <w:b/>
          <w:bCs/>
        </w:rPr>
        <w:t>Abstract</w:t>
      </w:r>
    </w:p>
    <w:p w14:paraId="15485F35" w14:textId="77777777" w:rsidR="00F060FE" w:rsidRPr="00F060FE" w:rsidRDefault="00F060FE" w:rsidP="00F060FE">
      <w:r w:rsidRPr="00F060FE">
        <w:t>Data security is a paramount concern in the digital age. This project, the </w:t>
      </w:r>
      <w:r w:rsidRPr="00F060FE">
        <w:rPr>
          <w:b/>
          <w:bCs/>
        </w:rPr>
        <w:t>Secure File Encryption and Decryption System</w:t>
      </w:r>
      <w:r w:rsidRPr="00F060FE">
        <w:t>, is a desktop application designed to protect sensitive files from unauthorized access. Built using </w:t>
      </w:r>
      <w:r w:rsidRPr="00F060FE">
        <w:rPr>
          <w:b/>
          <w:bCs/>
        </w:rPr>
        <w:t>Java</w:t>
      </w:r>
      <w:r w:rsidRPr="00F060FE">
        <w:t> and </w:t>
      </w:r>
      <w:r w:rsidRPr="00F060FE">
        <w:rPr>
          <w:b/>
          <w:bCs/>
        </w:rPr>
        <w:t>JavaFX</w:t>
      </w:r>
      <w:r w:rsidRPr="00F060FE">
        <w:t>, the system employs advanced </w:t>
      </w:r>
      <w:r w:rsidRPr="00F060FE">
        <w:rPr>
          <w:b/>
          <w:bCs/>
        </w:rPr>
        <w:t>AES-GCM (Advanced Encryption Standard - Galois/Counter Mode)</w:t>
      </w:r>
      <w:r w:rsidRPr="00F060FE">
        <w:t> authenticated encryption to ensure both confidentiality and integrity of data. Unlike cloud-based solutions, this application operates entirely offline, adhering to a Zero-Trust privacy model. Key features include user authentication, robust file handling (supporting Drag-and-Drop), folder encryption (Auto-Zip), a forensic-grade file shredder, and a password strength meter, making it a comprehensive tool for personal data protection.</w:t>
      </w:r>
    </w:p>
    <w:p w14:paraId="1479287B" w14:textId="77777777" w:rsidR="00F060FE" w:rsidRPr="00F060FE" w:rsidRDefault="00F060FE" w:rsidP="00F060FE">
      <w:r w:rsidRPr="00F060FE">
        <w:pict w14:anchorId="04E0478B">
          <v:rect id="_x0000_i1085" style="width:416.85pt;height:.75pt" o:hrpct="0" o:hralign="center" o:hrstd="t" o:hrnoshade="t" o:hr="t" fillcolor="#ccc" stroked="f"/>
        </w:pict>
      </w:r>
    </w:p>
    <w:p w14:paraId="0712C151" w14:textId="77777777" w:rsidR="00F060FE" w:rsidRPr="00F060FE" w:rsidRDefault="00F060FE" w:rsidP="00F060FE">
      <w:pPr>
        <w:rPr>
          <w:b/>
          <w:bCs/>
        </w:rPr>
      </w:pPr>
      <w:r w:rsidRPr="00F060FE">
        <w:rPr>
          <w:b/>
          <w:bCs/>
        </w:rPr>
        <w:t>1. Introduction</w:t>
      </w:r>
    </w:p>
    <w:p w14:paraId="758EF09A" w14:textId="77777777" w:rsidR="00F060FE" w:rsidRPr="00F060FE" w:rsidRDefault="00F060FE" w:rsidP="00F060FE">
      <w:r w:rsidRPr="00F060FE">
        <w:t>1.1 Project Overview</w:t>
      </w:r>
    </w:p>
    <w:p w14:paraId="07B13C49" w14:textId="77777777" w:rsidR="00F060FE" w:rsidRPr="00F060FE" w:rsidRDefault="00F060FE" w:rsidP="00F060FE">
      <w:r w:rsidRPr="00F060FE">
        <w:t>The "Secure File Encryption and Decryption System" (also referred to as </w:t>
      </w:r>
      <w:proofErr w:type="spellStart"/>
      <w:r w:rsidRPr="00F060FE">
        <w:rPr>
          <w:b/>
          <w:bCs/>
        </w:rPr>
        <w:t>FileGuardian</w:t>
      </w:r>
      <w:proofErr w:type="spellEnd"/>
      <w:r w:rsidRPr="00F060FE">
        <w:t>) is a standalone Java application developed to address the growing need for simple yet powerful local data security. In an era where data breaches are common, rely on third-party servers for encryption is a risk. This project moves the cryptographic process to the user's local machine, ensuring that unencrypted data never leaves the device. The application provides a graphical user interface (GUI) for users to easily encrypt and decrypt files and folders using a master password.</w:t>
      </w:r>
    </w:p>
    <w:p w14:paraId="35626535" w14:textId="77777777" w:rsidR="00F060FE" w:rsidRPr="00F060FE" w:rsidRDefault="00F060FE" w:rsidP="00F060FE">
      <w:r w:rsidRPr="00F060FE">
        <w:t>1.2 Project Objective</w:t>
      </w:r>
    </w:p>
    <w:p w14:paraId="1AD16DEF" w14:textId="77777777" w:rsidR="00F060FE" w:rsidRPr="00F060FE" w:rsidRDefault="00F060FE" w:rsidP="00F060FE">
      <w:r w:rsidRPr="00F060FE">
        <w:t>The primary objectives of this project are:</w:t>
      </w:r>
    </w:p>
    <w:p w14:paraId="6F732ED5" w14:textId="77777777" w:rsidR="00F060FE" w:rsidRPr="00F060FE" w:rsidRDefault="00F060FE" w:rsidP="00F060FE">
      <w:pPr>
        <w:numPr>
          <w:ilvl w:val="0"/>
          <w:numId w:val="1"/>
        </w:numPr>
      </w:pPr>
      <w:r w:rsidRPr="00F060FE">
        <w:rPr>
          <w:b/>
          <w:bCs/>
        </w:rPr>
        <w:t>Confidentiality</w:t>
      </w:r>
      <w:r w:rsidRPr="00F060FE">
        <w:t>: To ensure that files cannot be read by unauthorized individuals.</w:t>
      </w:r>
    </w:p>
    <w:p w14:paraId="30D88662" w14:textId="77777777" w:rsidR="00F060FE" w:rsidRPr="00F060FE" w:rsidRDefault="00F060FE" w:rsidP="00F060FE">
      <w:pPr>
        <w:numPr>
          <w:ilvl w:val="0"/>
          <w:numId w:val="1"/>
        </w:numPr>
      </w:pPr>
      <w:r w:rsidRPr="00F060FE">
        <w:rPr>
          <w:b/>
          <w:bCs/>
        </w:rPr>
        <w:t>Integrity</w:t>
      </w:r>
      <w:r w:rsidRPr="00F060FE">
        <w:t>: To detect tampering of encrypted files using Authenticated Encryption (AES-GCM).</w:t>
      </w:r>
    </w:p>
    <w:p w14:paraId="7DA831BE" w14:textId="77777777" w:rsidR="00F060FE" w:rsidRPr="00F060FE" w:rsidRDefault="00F060FE" w:rsidP="00F060FE">
      <w:pPr>
        <w:numPr>
          <w:ilvl w:val="0"/>
          <w:numId w:val="1"/>
        </w:numPr>
      </w:pPr>
      <w:r w:rsidRPr="00F060FE">
        <w:rPr>
          <w:b/>
          <w:bCs/>
        </w:rPr>
        <w:t>Usability</w:t>
      </w:r>
      <w:r w:rsidRPr="00F060FE">
        <w:t>: To provide a user-friendly interface that simplifies complex cryptographic operations for non-technical users.</w:t>
      </w:r>
    </w:p>
    <w:p w14:paraId="3889458D" w14:textId="77777777" w:rsidR="00F060FE" w:rsidRPr="00F060FE" w:rsidRDefault="00F060FE" w:rsidP="00F060FE">
      <w:pPr>
        <w:numPr>
          <w:ilvl w:val="0"/>
          <w:numId w:val="1"/>
        </w:numPr>
      </w:pPr>
      <w:r w:rsidRPr="00F060FE">
        <w:rPr>
          <w:b/>
          <w:bCs/>
        </w:rPr>
        <w:t>Privacy</w:t>
      </w:r>
      <w:r w:rsidRPr="00F060FE">
        <w:t>: To offer an offline solution that does not rely on internet connectivity or cloud storage.</w:t>
      </w:r>
    </w:p>
    <w:p w14:paraId="053E120F" w14:textId="77777777" w:rsidR="00F060FE" w:rsidRPr="00F060FE" w:rsidRDefault="00F060FE" w:rsidP="00F060FE">
      <w:pPr>
        <w:numPr>
          <w:ilvl w:val="0"/>
          <w:numId w:val="1"/>
        </w:numPr>
      </w:pPr>
      <w:r w:rsidRPr="00F060FE">
        <w:rPr>
          <w:b/>
          <w:bCs/>
        </w:rPr>
        <w:lastRenderedPageBreak/>
        <w:t>Forensic Security</w:t>
      </w:r>
      <w:r w:rsidRPr="00F060FE">
        <w:t>: To implement secure deletion (shredding) of original files to prevent recovery.</w:t>
      </w:r>
    </w:p>
    <w:p w14:paraId="39478924" w14:textId="77777777" w:rsidR="00F060FE" w:rsidRPr="00F060FE" w:rsidRDefault="00F060FE" w:rsidP="00F060FE">
      <w:r w:rsidRPr="00F060FE">
        <w:pict w14:anchorId="2B254D34">
          <v:rect id="_x0000_i1086" style="width:416.85pt;height:.75pt" o:hrpct="0" o:hralign="center" o:hrstd="t" o:hrnoshade="t" o:hr="t" fillcolor="#ccc" stroked="f"/>
        </w:pict>
      </w:r>
    </w:p>
    <w:p w14:paraId="0864ECB1" w14:textId="77777777" w:rsidR="00F060FE" w:rsidRPr="00F060FE" w:rsidRDefault="00F060FE" w:rsidP="00F060FE">
      <w:pPr>
        <w:rPr>
          <w:b/>
          <w:bCs/>
        </w:rPr>
      </w:pPr>
      <w:r w:rsidRPr="00F060FE">
        <w:rPr>
          <w:b/>
          <w:bCs/>
        </w:rPr>
        <w:t>2. System Specification</w:t>
      </w:r>
    </w:p>
    <w:p w14:paraId="22D90823" w14:textId="77777777" w:rsidR="00F060FE" w:rsidRPr="00F060FE" w:rsidRDefault="00F060FE" w:rsidP="00F060FE">
      <w:r w:rsidRPr="00F060FE">
        <w:t>2.1 Hardware Specification</w:t>
      </w:r>
    </w:p>
    <w:p w14:paraId="7B19E547" w14:textId="77777777" w:rsidR="00F060FE" w:rsidRPr="00F060FE" w:rsidRDefault="00F060FE" w:rsidP="00F060FE">
      <w:r w:rsidRPr="00F060FE">
        <w:t>The minimal hardware requirements for the development and execution of the system:</w:t>
      </w:r>
    </w:p>
    <w:p w14:paraId="2B7DC856" w14:textId="77777777" w:rsidR="00F060FE" w:rsidRPr="00F060FE" w:rsidRDefault="00F060FE" w:rsidP="00F060FE">
      <w:pPr>
        <w:numPr>
          <w:ilvl w:val="0"/>
          <w:numId w:val="2"/>
        </w:numPr>
      </w:pPr>
      <w:r w:rsidRPr="00F060FE">
        <w:rPr>
          <w:b/>
          <w:bCs/>
        </w:rPr>
        <w:t>Processor</w:t>
      </w:r>
      <w:r w:rsidRPr="00F060FE">
        <w:t>: Intel Core i3 or equivalent (Recommended: i5 for faster GCM processing)</w:t>
      </w:r>
    </w:p>
    <w:p w14:paraId="137B4251" w14:textId="77777777" w:rsidR="00F060FE" w:rsidRPr="00F060FE" w:rsidRDefault="00F060FE" w:rsidP="00F060FE">
      <w:pPr>
        <w:numPr>
          <w:ilvl w:val="0"/>
          <w:numId w:val="2"/>
        </w:numPr>
      </w:pPr>
      <w:r w:rsidRPr="00F060FE">
        <w:rPr>
          <w:b/>
          <w:bCs/>
        </w:rPr>
        <w:t>RAM</w:t>
      </w:r>
      <w:r w:rsidRPr="00F060FE">
        <w:t>: 4 GB (Recommended: 8 GB)</w:t>
      </w:r>
    </w:p>
    <w:p w14:paraId="7AABE44E" w14:textId="77777777" w:rsidR="00F060FE" w:rsidRPr="00F060FE" w:rsidRDefault="00F060FE" w:rsidP="00F060FE">
      <w:pPr>
        <w:numPr>
          <w:ilvl w:val="0"/>
          <w:numId w:val="2"/>
        </w:numPr>
      </w:pPr>
      <w:r w:rsidRPr="00F060FE">
        <w:rPr>
          <w:b/>
          <w:bCs/>
        </w:rPr>
        <w:t>Hard Disk</w:t>
      </w:r>
      <w:r w:rsidRPr="00F060FE">
        <w:t>: 500 MB free space (plus space for encrypted files)</w:t>
      </w:r>
    </w:p>
    <w:p w14:paraId="2F627E19" w14:textId="77777777" w:rsidR="00F060FE" w:rsidRPr="00F060FE" w:rsidRDefault="00F060FE" w:rsidP="00F060FE">
      <w:pPr>
        <w:numPr>
          <w:ilvl w:val="0"/>
          <w:numId w:val="2"/>
        </w:numPr>
      </w:pPr>
      <w:r w:rsidRPr="00F060FE">
        <w:rPr>
          <w:b/>
          <w:bCs/>
        </w:rPr>
        <w:t>Input Device</w:t>
      </w:r>
      <w:r w:rsidRPr="00F060FE">
        <w:t>: Standard Keyboard and Mouse</w:t>
      </w:r>
    </w:p>
    <w:p w14:paraId="708C3F00" w14:textId="77777777" w:rsidR="00F060FE" w:rsidRPr="00F060FE" w:rsidRDefault="00F060FE" w:rsidP="00F060FE">
      <w:pPr>
        <w:numPr>
          <w:ilvl w:val="0"/>
          <w:numId w:val="2"/>
        </w:numPr>
      </w:pPr>
      <w:r w:rsidRPr="00F060FE">
        <w:rPr>
          <w:b/>
          <w:bCs/>
        </w:rPr>
        <w:t>Monitor</w:t>
      </w:r>
      <w:r w:rsidRPr="00F060FE">
        <w:t>: 1024x768 Resolution or higher</w:t>
      </w:r>
    </w:p>
    <w:p w14:paraId="4F59CC80" w14:textId="77777777" w:rsidR="00F060FE" w:rsidRPr="00F060FE" w:rsidRDefault="00F060FE" w:rsidP="00F060FE">
      <w:r w:rsidRPr="00F060FE">
        <w:t>2.2 Software Specification</w:t>
      </w:r>
    </w:p>
    <w:p w14:paraId="43071AC0" w14:textId="77777777" w:rsidR="00F060FE" w:rsidRPr="00F060FE" w:rsidRDefault="00F060FE" w:rsidP="00F060FE">
      <w:r w:rsidRPr="00F060FE">
        <w:t>The software environment used for development:</w:t>
      </w:r>
    </w:p>
    <w:p w14:paraId="0299FFD6" w14:textId="77777777" w:rsidR="00F060FE" w:rsidRPr="00F060FE" w:rsidRDefault="00F060FE" w:rsidP="00F060FE">
      <w:pPr>
        <w:numPr>
          <w:ilvl w:val="0"/>
          <w:numId w:val="3"/>
        </w:numPr>
      </w:pPr>
      <w:r w:rsidRPr="00F060FE">
        <w:rPr>
          <w:b/>
          <w:bCs/>
        </w:rPr>
        <w:t>Operating System</w:t>
      </w:r>
      <w:r w:rsidRPr="00F060FE">
        <w:t>: Windows 10/11 (Platform Independent via JVM)</w:t>
      </w:r>
    </w:p>
    <w:p w14:paraId="68F85E2D" w14:textId="77777777" w:rsidR="00F060FE" w:rsidRPr="00F060FE" w:rsidRDefault="00F060FE" w:rsidP="00F060FE">
      <w:pPr>
        <w:numPr>
          <w:ilvl w:val="0"/>
          <w:numId w:val="3"/>
        </w:numPr>
      </w:pPr>
      <w:r w:rsidRPr="00F060FE">
        <w:rPr>
          <w:b/>
          <w:bCs/>
        </w:rPr>
        <w:t>Programming Language</w:t>
      </w:r>
      <w:r w:rsidRPr="00F060FE">
        <w:t>: Java (JDK 21)</w:t>
      </w:r>
    </w:p>
    <w:p w14:paraId="1B41CF5A" w14:textId="77777777" w:rsidR="00F060FE" w:rsidRPr="00F060FE" w:rsidRDefault="00F060FE" w:rsidP="00F060FE">
      <w:pPr>
        <w:numPr>
          <w:ilvl w:val="0"/>
          <w:numId w:val="3"/>
        </w:numPr>
      </w:pPr>
      <w:r w:rsidRPr="00F060FE">
        <w:rPr>
          <w:b/>
          <w:bCs/>
        </w:rPr>
        <w:t>GUI Framework</w:t>
      </w:r>
      <w:r w:rsidRPr="00F060FE">
        <w:t>: JavaFX</w:t>
      </w:r>
    </w:p>
    <w:p w14:paraId="46BC627F" w14:textId="77777777" w:rsidR="00F060FE" w:rsidRPr="00F060FE" w:rsidRDefault="00F060FE" w:rsidP="00F060FE">
      <w:pPr>
        <w:numPr>
          <w:ilvl w:val="0"/>
          <w:numId w:val="3"/>
        </w:numPr>
      </w:pPr>
      <w:r w:rsidRPr="00F060FE">
        <w:rPr>
          <w:b/>
          <w:bCs/>
        </w:rPr>
        <w:t>Build Tool</w:t>
      </w:r>
      <w:r w:rsidRPr="00F060FE">
        <w:t>: Maven</w:t>
      </w:r>
    </w:p>
    <w:p w14:paraId="441B81D2" w14:textId="77777777" w:rsidR="00F060FE" w:rsidRPr="00F060FE" w:rsidRDefault="00F060FE" w:rsidP="00F060FE">
      <w:pPr>
        <w:numPr>
          <w:ilvl w:val="0"/>
          <w:numId w:val="3"/>
        </w:numPr>
      </w:pPr>
      <w:r w:rsidRPr="00F060FE">
        <w:rPr>
          <w:b/>
          <w:bCs/>
        </w:rPr>
        <w:t>Database</w:t>
      </w:r>
      <w:r w:rsidRPr="00F060FE">
        <w:t>: SQLite (for User Management &amp; Logs)</w:t>
      </w:r>
    </w:p>
    <w:p w14:paraId="6E502D67" w14:textId="77777777" w:rsidR="00F060FE" w:rsidRPr="00F060FE" w:rsidRDefault="00F060FE" w:rsidP="00F060FE">
      <w:pPr>
        <w:numPr>
          <w:ilvl w:val="0"/>
          <w:numId w:val="3"/>
        </w:numPr>
      </w:pPr>
      <w:r w:rsidRPr="00F060FE">
        <w:rPr>
          <w:b/>
          <w:bCs/>
        </w:rPr>
        <w:t>IDE</w:t>
      </w:r>
      <w:r w:rsidRPr="00F060FE">
        <w:t>: VS Code / Eclipse / IntelliJ IDEA</w:t>
      </w:r>
    </w:p>
    <w:p w14:paraId="14EAB9A3" w14:textId="77777777" w:rsidR="00F060FE" w:rsidRPr="00F060FE" w:rsidRDefault="00F060FE" w:rsidP="00F060FE">
      <w:r w:rsidRPr="00F060FE">
        <w:pict w14:anchorId="510F9616">
          <v:rect id="_x0000_i1087" style="width:416.85pt;height:.75pt" o:hrpct="0" o:hralign="center" o:hrstd="t" o:hrnoshade="t" o:hr="t" fillcolor="#ccc" stroked="f"/>
        </w:pict>
      </w:r>
    </w:p>
    <w:p w14:paraId="0BE06761" w14:textId="77777777" w:rsidR="00F060FE" w:rsidRPr="00F060FE" w:rsidRDefault="00F060FE" w:rsidP="00F060FE">
      <w:pPr>
        <w:rPr>
          <w:b/>
          <w:bCs/>
        </w:rPr>
      </w:pPr>
      <w:r w:rsidRPr="00F060FE">
        <w:rPr>
          <w:b/>
          <w:bCs/>
        </w:rPr>
        <w:t>3. System Study</w:t>
      </w:r>
    </w:p>
    <w:p w14:paraId="3AEA9A74" w14:textId="77777777" w:rsidR="00F060FE" w:rsidRPr="00F060FE" w:rsidRDefault="00F060FE" w:rsidP="00F060FE">
      <w:r w:rsidRPr="00F060FE">
        <w:t>3.1 Existing System</w:t>
      </w:r>
    </w:p>
    <w:p w14:paraId="5534200B" w14:textId="77777777" w:rsidR="00F060FE" w:rsidRPr="00F060FE" w:rsidRDefault="00F060FE" w:rsidP="00F060FE">
      <w:r w:rsidRPr="00F060FE">
        <w:t>Most existing solutions fall into two categories:</w:t>
      </w:r>
    </w:p>
    <w:p w14:paraId="4BBE1FE9" w14:textId="77777777" w:rsidR="00F060FE" w:rsidRPr="00F060FE" w:rsidRDefault="00F060FE" w:rsidP="00F060FE">
      <w:pPr>
        <w:numPr>
          <w:ilvl w:val="0"/>
          <w:numId w:val="4"/>
        </w:numPr>
      </w:pPr>
      <w:r w:rsidRPr="00F060FE">
        <w:rPr>
          <w:b/>
          <w:bCs/>
        </w:rPr>
        <w:t>Online Converters</w:t>
      </w:r>
      <w:r w:rsidRPr="00F060FE">
        <w:t>: Users upload files to a website to encrypt them.</w:t>
      </w:r>
    </w:p>
    <w:p w14:paraId="57DB0649" w14:textId="77777777" w:rsidR="00F060FE" w:rsidRPr="00F060FE" w:rsidRDefault="00F060FE" w:rsidP="00F060FE">
      <w:pPr>
        <w:numPr>
          <w:ilvl w:val="1"/>
          <w:numId w:val="4"/>
        </w:numPr>
      </w:pPr>
      <w:r w:rsidRPr="00F060FE">
        <w:rPr>
          <w:i/>
          <w:iCs/>
        </w:rPr>
        <w:t>Disadvantage</w:t>
      </w:r>
      <w:r w:rsidRPr="00F060FE">
        <w:t>: Privacy risk (server might store the file), requires internet, file size limits.</w:t>
      </w:r>
    </w:p>
    <w:p w14:paraId="088CF3CB" w14:textId="77777777" w:rsidR="00F060FE" w:rsidRPr="00F060FE" w:rsidRDefault="00F060FE" w:rsidP="00F060FE">
      <w:pPr>
        <w:numPr>
          <w:ilvl w:val="0"/>
          <w:numId w:val="4"/>
        </w:numPr>
      </w:pPr>
      <w:r w:rsidRPr="00F060FE">
        <w:rPr>
          <w:b/>
          <w:bCs/>
        </w:rPr>
        <w:t>Command Line Tools (e.g., OpenSSL)</w:t>
      </w:r>
      <w:r w:rsidRPr="00F060FE">
        <w:t>: Powerful but difficult for average users.</w:t>
      </w:r>
    </w:p>
    <w:p w14:paraId="22715AFC" w14:textId="77777777" w:rsidR="00F060FE" w:rsidRPr="00F060FE" w:rsidRDefault="00F060FE" w:rsidP="00F060FE">
      <w:pPr>
        <w:numPr>
          <w:ilvl w:val="1"/>
          <w:numId w:val="4"/>
        </w:numPr>
      </w:pPr>
      <w:r w:rsidRPr="00F060FE">
        <w:rPr>
          <w:i/>
          <w:iCs/>
        </w:rPr>
        <w:lastRenderedPageBreak/>
        <w:t>Disadvantage</w:t>
      </w:r>
      <w:r w:rsidRPr="00F060FE">
        <w:t>: No GUI, complex syntax, risk of data loss if commands are typed incorrectly.</w:t>
      </w:r>
    </w:p>
    <w:p w14:paraId="71BC3DC6" w14:textId="77777777" w:rsidR="00F060FE" w:rsidRPr="00F060FE" w:rsidRDefault="00F060FE" w:rsidP="00F060FE">
      <w:pPr>
        <w:numPr>
          <w:ilvl w:val="0"/>
          <w:numId w:val="4"/>
        </w:numPr>
      </w:pPr>
      <w:r w:rsidRPr="00F060FE">
        <w:rPr>
          <w:b/>
          <w:bCs/>
        </w:rPr>
        <w:t>Basic Java Tools</w:t>
      </w:r>
      <w:r w:rsidRPr="00F060FE">
        <w:t>: Often use outdated encryption (AES-CBC without padding protection) or lack modern features like Drag-and-Drop.</w:t>
      </w:r>
    </w:p>
    <w:p w14:paraId="5D9AD907" w14:textId="77777777" w:rsidR="00F060FE" w:rsidRPr="00F060FE" w:rsidRDefault="00F060FE" w:rsidP="00F060FE">
      <w:r w:rsidRPr="00F060FE">
        <w:t>3.2 Proposed System</w:t>
      </w:r>
    </w:p>
    <w:p w14:paraId="1884C460" w14:textId="77777777" w:rsidR="00F060FE" w:rsidRPr="00F060FE" w:rsidRDefault="00F060FE" w:rsidP="00F060FE">
      <w:r w:rsidRPr="00F060FE">
        <w:t>The proposed </w:t>
      </w:r>
      <w:proofErr w:type="spellStart"/>
      <w:r w:rsidRPr="00F060FE">
        <w:rPr>
          <w:b/>
          <w:bCs/>
        </w:rPr>
        <w:t>FileGuardian</w:t>
      </w:r>
      <w:proofErr w:type="spellEnd"/>
      <w:r w:rsidRPr="00F060FE">
        <w:t> system bridges the gap between security and usability. It is a desktop app that combines military-grade encryption with a modern, intuitive UI.</w:t>
      </w:r>
    </w:p>
    <w:p w14:paraId="386E60C1" w14:textId="77777777" w:rsidR="00F060FE" w:rsidRPr="00F060FE" w:rsidRDefault="00F060FE" w:rsidP="00F060FE">
      <w:r w:rsidRPr="00F060FE">
        <w:t>3.2.1 Advantages</w:t>
      </w:r>
    </w:p>
    <w:p w14:paraId="7D82A9B2" w14:textId="77777777" w:rsidR="00F060FE" w:rsidRPr="00F060FE" w:rsidRDefault="00F060FE" w:rsidP="00F060FE">
      <w:pPr>
        <w:numPr>
          <w:ilvl w:val="0"/>
          <w:numId w:val="5"/>
        </w:numPr>
      </w:pPr>
      <w:r w:rsidRPr="00F060FE">
        <w:rPr>
          <w:b/>
          <w:bCs/>
        </w:rPr>
        <w:t>Offline Security</w:t>
      </w:r>
      <w:r w:rsidRPr="00F060FE">
        <w:t>: Zero dependency on external servers.</w:t>
      </w:r>
    </w:p>
    <w:p w14:paraId="18B50CD9" w14:textId="77777777" w:rsidR="00F060FE" w:rsidRPr="00F060FE" w:rsidRDefault="00F060FE" w:rsidP="00F060FE">
      <w:pPr>
        <w:numPr>
          <w:ilvl w:val="0"/>
          <w:numId w:val="5"/>
        </w:numPr>
      </w:pPr>
      <w:r w:rsidRPr="00F060FE">
        <w:rPr>
          <w:b/>
          <w:bCs/>
        </w:rPr>
        <w:t>Authenticated Encryption</w:t>
      </w:r>
      <w:r w:rsidRPr="00F060FE">
        <w:t>: Uses AES-GCM to prevent "bit-flipping" attacks.</w:t>
      </w:r>
    </w:p>
    <w:p w14:paraId="74BAABFB" w14:textId="77777777" w:rsidR="00F060FE" w:rsidRPr="00F060FE" w:rsidRDefault="00F060FE" w:rsidP="00F060FE">
      <w:pPr>
        <w:numPr>
          <w:ilvl w:val="0"/>
          <w:numId w:val="5"/>
        </w:numPr>
      </w:pPr>
      <w:r w:rsidRPr="00F060FE">
        <w:rPr>
          <w:b/>
          <w:bCs/>
        </w:rPr>
        <w:t>Directory Support</w:t>
      </w:r>
      <w:r w:rsidRPr="00F060FE">
        <w:t>: Encrypts entire folders by automatically zipping them.</w:t>
      </w:r>
    </w:p>
    <w:p w14:paraId="3864C381" w14:textId="77777777" w:rsidR="00F060FE" w:rsidRPr="00F060FE" w:rsidRDefault="00F060FE" w:rsidP="00F060FE">
      <w:pPr>
        <w:numPr>
          <w:ilvl w:val="0"/>
          <w:numId w:val="5"/>
        </w:numPr>
      </w:pPr>
      <w:r w:rsidRPr="00F060FE">
        <w:rPr>
          <w:b/>
          <w:bCs/>
        </w:rPr>
        <w:t>Forensic Shredder</w:t>
      </w:r>
      <w:r w:rsidRPr="00F060FE">
        <w:t>: Securely wipes original files after encryption.</w:t>
      </w:r>
    </w:p>
    <w:p w14:paraId="0CAD0781" w14:textId="77777777" w:rsidR="00F060FE" w:rsidRPr="00F060FE" w:rsidRDefault="00F060FE" w:rsidP="00F060FE">
      <w:pPr>
        <w:numPr>
          <w:ilvl w:val="0"/>
          <w:numId w:val="5"/>
        </w:numPr>
      </w:pPr>
      <w:r w:rsidRPr="00F060FE">
        <w:rPr>
          <w:b/>
          <w:bCs/>
        </w:rPr>
        <w:t>Activity Logging</w:t>
      </w:r>
      <w:r w:rsidRPr="00F060FE">
        <w:t>: Tracks all encryption/decryption events for audit purposes.</w:t>
      </w:r>
    </w:p>
    <w:p w14:paraId="650598F5" w14:textId="77777777" w:rsidR="00F060FE" w:rsidRPr="00F060FE" w:rsidRDefault="00F060FE" w:rsidP="00F060FE">
      <w:r w:rsidRPr="00F060FE">
        <w:t>3.2.2 Module Description</w:t>
      </w:r>
    </w:p>
    <w:p w14:paraId="22C9D894" w14:textId="77777777" w:rsidR="00F060FE" w:rsidRPr="00F060FE" w:rsidRDefault="00F060FE" w:rsidP="00F060FE">
      <w:r w:rsidRPr="00F060FE">
        <w:t>The system is divided into four main modules:</w:t>
      </w:r>
    </w:p>
    <w:p w14:paraId="34867CFC" w14:textId="77777777" w:rsidR="00F060FE" w:rsidRPr="00F060FE" w:rsidRDefault="00F060FE" w:rsidP="00F060FE">
      <w:pPr>
        <w:numPr>
          <w:ilvl w:val="0"/>
          <w:numId w:val="6"/>
        </w:numPr>
      </w:pPr>
      <w:r w:rsidRPr="00F060FE">
        <w:rPr>
          <w:b/>
          <w:bCs/>
        </w:rPr>
        <w:t>Authentication Module</w:t>
      </w:r>
      <w:r w:rsidRPr="00F060FE">
        <w:t>: Handles user login, registration, and password hashing (PBKDF2).</w:t>
      </w:r>
    </w:p>
    <w:p w14:paraId="26759382" w14:textId="77777777" w:rsidR="00F060FE" w:rsidRPr="00F060FE" w:rsidRDefault="00F060FE" w:rsidP="00F060FE">
      <w:pPr>
        <w:numPr>
          <w:ilvl w:val="0"/>
          <w:numId w:val="6"/>
        </w:numPr>
      </w:pPr>
      <w:r w:rsidRPr="00F060FE">
        <w:rPr>
          <w:b/>
          <w:bCs/>
        </w:rPr>
        <w:t>Crypto Engine</w:t>
      </w:r>
      <w:r w:rsidRPr="00F060FE">
        <w:t>: The core logic using </w:t>
      </w:r>
      <w:proofErr w:type="spellStart"/>
      <w:proofErr w:type="gramStart"/>
      <w:r w:rsidRPr="00F060FE">
        <w:t>javax.crypto</w:t>
      </w:r>
      <w:proofErr w:type="spellEnd"/>
      <w:proofErr w:type="gramEnd"/>
      <w:r w:rsidRPr="00F060FE">
        <w:t>. It handles Key Derivation (PBKDF2WithHmacSHA256) and AES-GCM encryption/decryption.</w:t>
      </w:r>
    </w:p>
    <w:p w14:paraId="07A8B267" w14:textId="77777777" w:rsidR="00F060FE" w:rsidRPr="00F060FE" w:rsidRDefault="00F060FE" w:rsidP="00F060FE">
      <w:pPr>
        <w:numPr>
          <w:ilvl w:val="0"/>
          <w:numId w:val="6"/>
        </w:numPr>
      </w:pPr>
      <w:r w:rsidRPr="00F060FE">
        <w:rPr>
          <w:b/>
          <w:bCs/>
        </w:rPr>
        <w:t>File Handler</w:t>
      </w:r>
      <w:r w:rsidRPr="00F060FE">
        <w:t>: Manages IO operations, including reading/writing files, Zipping folders, and Secure Shredding (Random access overwrite).</w:t>
      </w:r>
    </w:p>
    <w:p w14:paraId="6DD0DA87" w14:textId="77777777" w:rsidR="00F060FE" w:rsidRPr="00F060FE" w:rsidRDefault="00F060FE" w:rsidP="00F060FE">
      <w:pPr>
        <w:numPr>
          <w:ilvl w:val="0"/>
          <w:numId w:val="6"/>
        </w:numPr>
      </w:pPr>
      <w:r w:rsidRPr="00F060FE">
        <w:rPr>
          <w:b/>
          <w:bCs/>
        </w:rPr>
        <w:t>UI Controller</w:t>
      </w:r>
      <w:r w:rsidRPr="00F060FE">
        <w:t>: The JavaFX front-end that manages user inputs, drag-and-drop events, and visual feedback (Password strength meter).</w:t>
      </w:r>
    </w:p>
    <w:p w14:paraId="005C6755" w14:textId="46C7134E" w:rsidR="00F060FE" w:rsidRPr="00F060FE" w:rsidRDefault="00F060FE" w:rsidP="00F060FE"/>
    <w:p w14:paraId="22B88770" w14:textId="77777777" w:rsidR="00631450" w:rsidRDefault="00631450" w:rsidP="00F060FE">
      <w:pPr>
        <w:rPr>
          <w:b/>
          <w:bCs/>
        </w:rPr>
      </w:pPr>
    </w:p>
    <w:p w14:paraId="0E8FD2FB" w14:textId="77777777" w:rsidR="00631450" w:rsidRDefault="00631450" w:rsidP="00F060FE">
      <w:pPr>
        <w:rPr>
          <w:b/>
          <w:bCs/>
        </w:rPr>
      </w:pPr>
    </w:p>
    <w:p w14:paraId="42A17045" w14:textId="77777777" w:rsidR="00631450" w:rsidRDefault="00631450" w:rsidP="00F060FE">
      <w:pPr>
        <w:rPr>
          <w:b/>
          <w:bCs/>
        </w:rPr>
      </w:pPr>
    </w:p>
    <w:p w14:paraId="72CE45BA" w14:textId="77777777" w:rsidR="00631450" w:rsidRDefault="00631450" w:rsidP="00F060FE">
      <w:pPr>
        <w:rPr>
          <w:b/>
          <w:bCs/>
        </w:rPr>
      </w:pPr>
    </w:p>
    <w:p w14:paraId="728CA777" w14:textId="77777777" w:rsidR="00631450" w:rsidRDefault="00631450" w:rsidP="00F060FE">
      <w:pPr>
        <w:rPr>
          <w:b/>
          <w:bCs/>
        </w:rPr>
      </w:pPr>
    </w:p>
    <w:p w14:paraId="4D1CBC0F" w14:textId="77777777" w:rsidR="00631450" w:rsidRDefault="00631450" w:rsidP="00F060FE">
      <w:pPr>
        <w:rPr>
          <w:b/>
          <w:bCs/>
        </w:rPr>
      </w:pPr>
    </w:p>
    <w:p w14:paraId="73F4C5C6" w14:textId="5E3C5F31" w:rsidR="00F060FE" w:rsidRPr="00F060FE" w:rsidRDefault="00F060FE" w:rsidP="00F060FE">
      <w:pPr>
        <w:rPr>
          <w:b/>
          <w:bCs/>
        </w:rPr>
      </w:pPr>
      <w:r w:rsidRPr="00F060FE">
        <w:rPr>
          <w:b/>
          <w:bCs/>
        </w:rPr>
        <w:lastRenderedPageBreak/>
        <w:t>4. System Design</w:t>
      </w:r>
    </w:p>
    <w:p w14:paraId="105428FB" w14:textId="77777777" w:rsidR="00F060FE" w:rsidRDefault="00F060FE" w:rsidP="00F060FE">
      <w:r w:rsidRPr="00F060FE">
        <w:t>4.1 Use Case Diagram</w:t>
      </w:r>
    </w:p>
    <w:p w14:paraId="22E06DAD" w14:textId="1B927FAD" w:rsidR="00631450" w:rsidRPr="00F060FE" w:rsidRDefault="00631450" w:rsidP="00F060FE">
      <w:r>
        <w:rPr>
          <w:noProof/>
        </w:rPr>
        <w:drawing>
          <wp:inline distT="0" distB="0" distL="0" distR="0" wp14:anchorId="5E38E078" wp14:editId="5B33DB59">
            <wp:extent cx="5731510" cy="2630805"/>
            <wp:effectExtent l="0" t="0" r="2540" b="0"/>
            <wp:docPr id="188996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68988" name="Picture 18899689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9AB1" w14:textId="77777777" w:rsidR="002F3D8E" w:rsidRDefault="002F3D8E" w:rsidP="00F060FE"/>
    <w:p w14:paraId="2CA0897D" w14:textId="77777777" w:rsidR="002F3D8E" w:rsidRDefault="002F3D8E" w:rsidP="00F060FE"/>
    <w:p w14:paraId="6ADE466E" w14:textId="77777777" w:rsidR="002F3D8E" w:rsidRDefault="002F3D8E" w:rsidP="00F060FE"/>
    <w:p w14:paraId="0ECC1CCF" w14:textId="77777777" w:rsidR="002F3D8E" w:rsidRDefault="002F3D8E" w:rsidP="00F060FE"/>
    <w:p w14:paraId="29271F74" w14:textId="77777777" w:rsidR="002F3D8E" w:rsidRDefault="002F3D8E" w:rsidP="00F060FE"/>
    <w:p w14:paraId="42FD86B4" w14:textId="77777777" w:rsidR="002F3D8E" w:rsidRDefault="002F3D8E" w:rsidP="00F060FE"/>
    <w:p w14:paraId="1FC79286" w14:textId="77777777" w:rsidR="002F3D8E" w:rsidRDefault="002F3D8E" w:rsidP="00F060FE"/>
    <w:p w14:paraId="0DE1C64A" w14:textId="77777777" w:rsidR="002F3D8E" w:rsidRDefault="002F3D8E" w:rsidP="00F060FE"/>
    <w:p w14:paraId="4CBCD59B" w14:textId="77777777" w:rsidR="002F3D8E" w:rsidRDefault="002F3D8E" w:rsidP="00F060FE"/>
    <w:p w14:paraId="698423A0" w14:textId="77777777" w:rsidR="002F3D8E" w:rsidRDefault="002F3D8E" w:rsidP="00F060FE"/>
    <w:p w14:paraId="7685C8D8" w14:textId="77777777" w:rsidR="002F3D8E" w:rsidRDefault="002F3D8E" w:rsidP="00F060FE"/>
    <w:p w14:paraId="3E59B37F" w14:textId="77777777" w:rsidR="002F3D8E" w:rsidRDefault="002F3D8E" w:rsidP="00F060FE"/>
    <w:p w14:paraId="6A6B7FE1" w14:textId="77777777" w:rsidR="002F3D8E" w:rsidRDefault="002F3D8E" w:rsidP="00F060FE"/>
    <w:p w14:paraId="152CD05B" w14:textId="77777777" w:rsidR="002F3D8E" w:rsidRDefault="002F3D8E" w:rsidP="00F060FE"/>
    <w:p w14:paraId="45692295" w14:textId="77777777" w:rsidR="002F3D8E" w:rsidRDefault="002F3D8E" w:rsidP="00F060FE"/>
    <w:p w14:paraId="2D74EDF0" w14:textId="77777777" w:rsidR="002F3D8E" w:rsidRDefault="002F3D8E" w:rsidP="00F060FE"/>
    <w:p w14:paraId="0DF38A1F" w14:textId="77777777" w:rsidR="002F3D8E" w:rsidRDefault="002F3D8E" w:rsidP="00F060FE"/>
    <w:p w14:paraId="423B4ED7" w14:textId="79D8D1BF" w:rsidR="00F060FE" w:rsidRPr="00F060FE" w:rsidRDefault="00F060FE" w:rsidP="00F060FE">
      <w:r w:rsidRPr="00F060FE">
        <w:lastRenderedPageBreak/>
        <w:t>4.2 Data Flow Diagram (DFD)</w:t>
      </w:r>
    </w:p>
    <w:p w14:paraId="784C5F2D" w14:textId="77777777" w:rsidR="00F060FE" w:rsidRDefault="00F060FE" w:rsidP="00F060FE">
      <w:r w:rsidRPr="00F060FE">
        <w:rPr>
          <w:b/>
          <w:bCs/>
        </w:rPr>
        <w:t>Level 0 DFD:</w:t>
      </w:r>
      <w:r w:rsidRPr="00F060FE">
        <w:t> </w:t>
      </w:r>
    </w:p>
    <w:p w14:paraId="17B16149" w14:textId="62564E63" w:rsidR="00631450" w:rsidRPr="00F060FE" w:rsidRDefault="00631450" w:rsidP="00F060FE">
      <w:r>
        <w:rPr>
          <w:noProof/>
        </w:rPr>
        <w:drawing>
          <wp:inline distT="0" distB="0" distL="0" distR="0" wp14:anchorId="240A073B" wp14:editId="29CDE76C">
            <wp:extent cx="5731510" cy="1823085"/>
            <wp:effectExtent l="0" t="0" r="2540" b="5715"/>
            <wp:docPr id="544960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60695" name="Picture 5449606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7E2E" w14:textId="77777777" w:rsidR="00631450" w:rsidRDefault="00631450" w:rsidP="00F060FE">
      <w:pPr>
        <w:rPr>
          <w:b/>
          <w:bCs/>
        </w:rPr>
      </w:pPr>
    </w:p>
    <w:p w14:paraId="6787CD3C" w14:textId="77777777" w:rsidR="00631450" w:rsidRDefault="00631450" w:rsidP="00F060FE">
      <w:pPr>
        <w:rPr>
          <w:b/>
          <w:bCs/>
        </w:rPr>
      </w:pPr>
    </w:p>
    <w:p w14:paraId="13EF6EC1" w14:textId="766DA60A" w:rsidR="00F060FE" w:rsidRDefault="00F060FE" w:rsidP="00F060FE">
      <w:pPr>
        <w:rPr>
          <w:b/>
          <w:bCs/>
        </w:rPr>
      </w:pPr>
      <w:r w:rsidRPr="00F060FE">
        <w:rPr>
          <w:b/>
          <w:bCs/>
        </w:rPr>
        <w:t>Level 1 DFD (Encryption Process):</w:t>
      </w:r>
    </w:p>
    <w:p w14:paraId="474E8D44" w14:textId="530672F2" w:rsidR="002F3D8E" w:rsidRDefault="00631450" w:rsidP="00F060FE">
      <w:r>
        <w:rPr>
          <w:noProof/>
        </w:rPr>
        <w:drawing>
          <wp:inline distT="0" distB="0" distL="0" distR="0" wp14:anchorId="5C1FA74B" wp14:editId="2B3BA24B">
            <wp:extent cx="5731510" cy="5259070"/>
            <wp:effectExtent l="0" t="0" r="2540" b="0"/>
            <wp:docPr id="1973833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33134" name="Picture 19738331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0D6D" w14:textId="4AAC192C" w:rsidR="00F060FE" w:rsidRDefault="00F060FE" w:rsidP="00F060FE">
      <w:r w:rsidRPr="00F060FE">
        <w:lastRenderedPageBreak/>
        <w:t>4.3 ERD (Entity Relationship Diagram)</w:t>
      </w:r>
    </w:p>
    <w:p w14:paraId="30E5B8A5" w14:textId="4E0A09A9" w:rsidR="00631450" w:rsidRPr="00F060FE" w:rsidRDefault="00631450" w:rsidP="00F060FE">
      <w:r>
        <w:rPr>
          <w:noProof/>
        </w:rPr>
        <w:drawing>
          <wp:inline distT="0" distB="0" distL="0" distR="0" wp14:anchorId="72216C3D" wp14:editId="6A7F2858">
            <wp:extent cx="5731510" cy="7011035"/>
            <wp:effectExtent l="0" t="0" r="2540" b="0"/>
            <wp:docPr id="6241374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37430" name="Picture 6241374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AC224" w14:textId="77777777" w:rsidR="002F3D8E" w:rsidRDefault="002F3D8E" w:rsidP="00F060FE"/>
    <w:p w14:paraId="35979FB2" w14:textId="77777777" w:rsidR="002F3D8E" w:rsidRDefault="002F3D8E" w:rsidP="00F060FE"/>
    <w:p w14:paraId="78A13022" w14:textId="77777777" w:rsidR="002F3D8E" w:rsidRDefault="002F3D8E" w:rsidP="00F060FE"/>
    <w:p w14:paraId="23BFC9E4" w14:textId="77777777" w:rsidR="002F3D8E" w:rsidRDefault="002F3D8E" w:rsidP="00F060FE"/>
    <w:p w14:paraId="2E51DE0C" w14:textId="5AC0711A" w:rsidR="00F060FE" w:rsidRPr="00F060FE" w:rsidRDefault="00F060FE" w:rsidP="00F060FE">
      <w:r w:rsidRPr="00F060FE">
        <w:lastRenderedPageBreak/>
        <w:t>4.4 Database Design</w:t>
      </w:r>
    </w:p>
    <w:p w14:paraId="15C03C3E" w14:textId="77777777" w:rsidR="00F060FE" w:rsidRPr="00F060FE" w:rsidRDefault="00F060FE" w:rsidP="00F060FE">
      <w:pPr>
        <w:numPr>
          <w:ilvl w:val="0"/>
          <w:numId w:val="9"/>
        </w:numPr>
      </w:pPr>
      <w:r w:rsidRPr="00F060FE">
        <w:rPr>
          <w:b/>
          <w:bCs/>
        </w:rPr>
        <w:t>Table: USERS</w:t>
      </w:r>
    </w:p>
    <w:p w14:paraId="0AD3CDC0" w14:textId="77777777" w:rsidR="00F060FE" w:rsidRPr="00F060FE" w:rsidRDefault="00F060FE" w:rsidP="00F060FE">
      <w:pPr>
        <w:numPr>
          <w:ilvl w:val="1"/>
          <w:numId w:val="9"/>
        </w:numPr>
      </w:pPr>
      <w:r w:rsidRPr="00F060FE">
        <w:t>id: INTEGER PRIMARY KEY AUTOINCREMENT</w:t>
      </w:r>
    </w:p>
    <w:p w14:paraId="7A88ED34" w14:textId="77777777" w:rsidR="00F060FE" w:rsidRPr="00F060FE" w:rsidRDefault="00F060FE" w:rsidP="00F060FE">
      <w:pPr>
        <w:numPr>
          <w:ilvl w:val="1"/>
          <w:numId w:val="9"/>
        </w:numPr>
      </w:pPr>
      <w:r w:rsidRPr="00F060FE">
        <w:t>username: TEXT UNIQUE</w:t>
      </w:r>
    </w:p>
    <w:p w14:paraId="7200D567" w14:textId="77777777" w:rsidR="00F060FE" w:rsidRPr="00F060FE" w:rsidRDefault="00F060FE" w:rsidP="00F060FE">
      <w:pPr>
        <w:numPr>
          <w:ilvl w:val="1"/>
          <w:numId w:val="9"/>
        </w:numPr>
      </w:pPr>
      <w:r w:rsidRPr="00F060FE">
        <w:t>password: TEXT (Hashed)</w:t>
      </w:r>
    </w:p>
    <w:p w14:paraId="2507D7D1" w14:textId="77777777" w:rsidR="00F060FE" w:rsidRPr="00F060FE" w:rsidRDefault="00F060FE" w:rsidP="00F060FE">
      <w:pPr>
        <w:numPr>
          <w:ilvl w:val="1"/>
          <w:numId w:val="9"/>
        </w:numPr>
      </w:pPr>
      <w:r w:rsidRPr="00F060FE">
        <w:t>role: TEXT (Admin/User)</w:t>
      </w:r>
    </w:p>
    <w:p w14:paraId="38EF2918" w14:textId="77777777" w:rsidR="00F060FE" w:rsidRPr="00F060FE" w:rsidRDefault="00F060FE" w:rsidP="00F060FE">
      <w:pPr>
        <w:numPr>
          <w:ilvl w:val="0"/>
          <w:numId w:val="9"/>
        </w:numPr>
      </w:pPr>
      <w:r w:rsidRPr="00F060FE">
        <w:rPr>
          <w:b/>
          <w:bCs/>
        </w:rPr>
        <w:t>Table: LOGS</w:t>
      </w:r>
    </w:p>
    <w:p w14:paraId="4A085216" w14:textId="77777777" w:rsidR="00F060FE" w:rsidRPr="00F060FE" w:rsidRDefault="00F060FE" w:rsidP="00F060FE">
      <w:pPr>
        <w:numPr>
          <w:ilvl w:val="1"/>
          <w:numId w:val="9"/>
        </w:numPr>
      </w:pPr>
      <w:r w:rsidRPr="00F060FE">
        <w:t>id: INTEGER PRIMARY KEY</w:t>
      </w:r>
    </w:p>
    <w:p w14:paraId="3C420410" w14:textId="77777777" w:rsidR="00F060FE" w:rsidRPr="00F060FE" w:rsidRDefault="00F060FE" w:rsidP="00F060FE">
      <w:pPr>
        <w:numPr>
          <w:ilvl w:val="1"/>
          <w:numId w:val="9"/>
        </w:numPr>
      </w:pPr>
      <w:proofErr w:type="spellStart"/>
      <w:r w:rsidRPr="00F060FE">
        <w:t>user_id</w:t>
      </w:r>
      <w:proofErr w:type="spellEnd"/>
      <w:r w:rsidRPr="00F060FE">
        <w:t>: INTEGER (Foreign Key)</w:t>
      </w:r>
    </w:p>
    <w:p w14:paraId="4BA2AD22" w14:textId="77777777" w:rsidR="00F060FE" w:rsidRPr="00F060FE" w:rsidRDefault="00F060FE" w:rsidP="00F060FE">
      <w:pPr>
        <w:numPr>
          <w:ilvl w:val="1"/>
          <w:numId w:val="9"/>
        </w:numPr>
      </w:pPr>
      <w:r w:rsidRPr="00F060FE">
        <w:t>action: TEXT (ENCRYPT, DECRYPT, SHRED)</w:t>
      </w:r>
    </w:p>
    <w:p w14:paraId="3AD8CA98" w14:textId="77777777" w:rsidR="00F060FE" w:rsidRPr="00F060FE" w:rsidRDefault="00F060FE" w:rsidP="00F060FE">
      <w:pPr>
        <w:numPr>
          <w:ilvl w:val="1"/>
          <w:numId w:val="9"/>
        </w:numPr>
      </w:pPr>
      <w:r w:rsidRPr="00F060FE">
        <w:t>filename: TEXT</w:t>
      </w:r>
    </w:p>
    <w:p w14:paraId="29E0E982" w14:textId="77777777" w:rsidR="00F060FE" w:rsidRPr="00F060FE" w:rsidRDefault="00F060FE" w:rsidP="00F060FE">
      <w:pPr>
        <w:numPr>
          <w:ilvl w:val="1"/>
          <w:numId w:val="9"/>
        </w:numPr>
      </w:pPr>
      <w:r w:rsidRPr="00F060FE">
        <w:t>timestamp: DATETIME</w:t>
      </w:r>
    </w:p>
    <w:p w14:paraId="346AF439" w14:textId="77777777" w:rsidR="00F060FE" w:rsidRPr="00F060FE" w:rsidRDefault="00F060FE" w:rsidP="00F060FE">
      <w:r w:rsidRPr="00F060FE">
        <w:t>4.5 Input Design</w:t>
      </w:r>
    </w:p>
    <w:p w14:paraId="0627F9F0" w14:textId="77777777" w:rsidR="00F060FE" w:rsidRPr="00F060FE" w:rsidRDefault="00F060FE" w:rsidP="00F060FE">
      <w:r w:rsidRPr="00F060FE">
        <w:t>The UI is designed for clarity:</w:t>
      </w:r>
    </w:p>
    <w:p w14:paraId="46AC2DC0" w14:textId="77777777" w:rsidR="00F060FE" w:rsidRPr="00F060FE" w:rsidRDefault="00F060FE" w:rsidP="00F060FE">
      <w:pPr>
        <w:numPr>
          <w:ilvl w:val="0"/>
          <w:numId w:val="10"/>
        </w:numPr>
      </w:pPr>
      <w:r w:rsidRPr="00F060FE">
        <w:rPr>
          <w:b/>
          <w:bCs/>
        </w:rPr>
        <w:t>Input Fields</w:t>
      </w:r>
      <w:r w:rsidRPr="00F060FE">
        <w:t>: Text fields for file path.</w:t>
      </w:r>
    </w:p>
    <w:p w14:paraId="5663F61E" w14:textId="77777777" w:rsidR="00F060FE" w:rsidRPr="00F060FE" w:rsidRDefault="00F060FE" w:rsidP="00F060FE">
      <w:pPr>
        <w:numPr>
          <w:ilvl w:val="0"/>
          <w:numId w:val="10"/>
        </w:numPr>
      </w:pPr>
      <w:r w:rsidRPr="00F060FE">
        <w:rPr>
          <w:b/>
          <w:bCs/>
        </w:rPr>
        <w:t>Drag Area</w:t>
      </w:r>
      <w:r w:rsidRPr="00F060FE">
        <w:t>: The entire window accepts file drops.</w:t>
      </w:r>
    </w:p>
    <w:p w14:paraId="53E5AECB" w14:textId="77777777" w:rsidR="00F060FE" w:rsidRPr="00F060FE" w:rsidRDefault="00F060FE" w:rsidP="00F060FE">
      <w:pPr>
        <w:numPr>
          <w:ilvl w:val="0"/>
          <w:numId w:val="10"/>
        </w:numPr>
      </w:pPr>
      <w:r w:rsidRPr="00F060FE">
        <w:rPr>
          <w:b/>
          <w:bCs/>
        </w:rPr>
        <w:t>Password Field</w:t>
      </w:r>
      <w:r w:rsidRPr="00F060FE">
        <w:t>: Masked input with a toggle to "Show Password".</w:t>
      </w:r>
    </w:p>
    <w:p w14:paraId="2D6F900B" w14:textId="5D7BF6B4" w:rsidR="00F060FE" w:rsidRPr="00F060FE" w:rsidRDefault="00F060FE" w:rsidP="00F060FE">
      <w:pPr>
        <w:numPr>
          <w:ilvl w:val="0"/>
          <w:numId w:val="10"/>
        </w:numPr>
      </w:pPr>
      <w:r w:rsidRPr="00F060FE">
        <w:rPr>
          <w:b/>
          <w:bCs/>
        </w:rPr>
        <w:t>Radio Buttons</w:t>
      </w:r>
      <w:r w:rsidRPr="00F060FE">
        <w:t>: To switch between "Encrypt" and "Decrypt" modes</w:t>
      </w:r>
      <w:r w:rsidR="00631450">
        <w:t xml:space="preserve"> and Encryption Mode</w:t>
      </w:r>
    </w:p>
    <w:p w14:paraId="2BF5B7DC" w14:textId="77777777" w:rsidR="00F060FE" w:rsidRPr="00F060FE" w:rsidRDefault="00F060FE" w:rsidP="00F060FE">
      <w:r w:rsidRPr="00F060FE">
        <w:t>4.6 Output Design</w:t>
      </w:r>
    </w:p>
    <w:p w14:paraId="0C9B3FCD" w14:textId="77777777" w:rsidR="00F060FE" w:rsidRPr="00F060FE" w:rsidRDefault="00F060FE" w:rsidP="00F060FE">
      <w:pPr>
        <w:numPr>
          <w:ilvl w:val="0"/>
          <w:numId w:val="11"/>
        </w:numPr>
      </w:pPr>
      <w:r w:rsidRPr="00F060FE">
        <w:rPr>
          <w:b/>
          <w:bCs/>
        </w:rPr>
        <w:t>Files</w:t>
      </w:r>
      <w:r w:rsidRPr="00F060FE">
        <w:t>: Encrypted files are saved with metadata headers (Magic Bytes FG03, Salt, IV, Original Extension).</w:t>
      </w:r>
    </w:p>
    <w:p w14:paraId="3AEB5CE3" w14:textId="77777777" w:rsidR="00F060FE" w:rsidRPr="00F060FE" w:rsidRDefault="00F060FE" w:rsidP="00F060FE">
      <w:pPr>
        <w:numPr>
          <w:ilvl w:val="0"/>
          <w:numId w:val="11"/>
        </w:numPr>
      </w:pPr>
      <w:r w:rsidRPr="00F060FE">
        <w:rPr>
          <w:b/>
          <w:bCs/>
        </w:rPr>
        <w:t>Visual Feedback</w:t>
      </w:r>
      <w:r w:rsidRPr="00F060FE">
        <w:t>: Progress bar shows operation status. Alert boxes show success or error messages (e.g., "Use a stronger password").</w:t>
      </w:r>
    </w:p>
    <w:p w14:paraId="336F7513" w14:textId="77777777" w:rsidR="002F3D8E" w:rsidRDefault="002F3D8E" w:rsidP="00F060FE"/>
    <w:p w14:paraId="36B4C52B" w14:textId="77777777" w:rsidR="002F3D8E" w:rsidRDefault="002F3D8E" w:rsidP="00F060FE"/>
    <w:p w14:paraId="3126FD9C" w14:textId="77777777" w:rsidR="002F3D8E" w:rsidRDefault="002F3D8E" w:rsidP="00F060FE"/>
    <w:p w14:paraId="7C425F23" w14:textId="77777777" w:rsidR="002F3D8E" w:rsidRDefault="002F3D8E" w:rsidP="00F060FE"/>
    <w:p w14:paraId="3087FC83" w14:textId="77777777" w:rsidR="002F3D8E" w:rsidRDefault="002F3D8E" w:rsidP="002F3D8E"/>
    <w:p w14:paraId="7B222666" w14:textId="77777777" w:rsidR="002F3D8E" w:rsidRDefault="002F3D8E" w:rsidP="002F3D8E"/>
    <w:p w14:paraId="344E243F" w14:textId="51C484A9" w:rsidR="002F3D8E" w:rsidRPr="002F3D8E" w:rsidRDefault="00F060FE" w:rsidP="002F3D8E">
      <w:r w:rsidRPr="00F060FE">
        <w:t>4.7 Secure Shredder Logic (Flowchart)</w:t>
      </w:r>
    </w:p>
    <w:p w14:paraId="57F2E296" w14:textId="0934A671" w:rsidR="00F060FE" w:rsidRPr="00F060FE" w:rsidRDefault="002F3D8E" w:rsidP="00F060FE">
      <w:r>
        <w:rPr>
          <w:noProof/>
        </w:rPr>
        <w:drawing>
          <wp:inline distT="0" distB="0" distL="0" distR="0" wp14:anchorId="43E1E13E" wp14:editId="397483C8">
            <wp:extent cx="3662680" cy="7865803"/>
            <wp:effectExtent l="0" t="0" r="0" b="1905"/>
            <wp:docPr id="21454681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68157" name="Picture 21454681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868" cy="787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7B83" w14:textId="77777777" w:rsidR="002F3D8E" w:rsidRDefault="002F3D8E" w:rsidP="00F060FE">
      <w:pPr>
        <w:rPr>
          <w:b/>
          <w:bCs/>
        </w:rPr>
      </w:pPr>
    </w:p>
    <w:p w14:paraId="7FB10B08" w14:textId="77777777" w:rsidR="002F3D8E" w:rsidRDefault="002F3D8E" w:rsidP="00F060FE">
      <w:pPr>
        <w:rPr>
          <w:b/>
          <w:bCs/>
        </w:rPr>
      </w:pPr>
    </w:p>
    <w:p w14:paraId="1BEB8676" w14:textId="7FD73FA1" w:rsidR="00F060FE" w:rsidRPr="00F060FE" w:rsidRDefault="00F060FE" w:rsidP="00F060FE">
      <w:pPr>
        <w:rPr>
          <w:b/>
          <w:bCs/>
        </w:rPr>
      </w:pPr>
      <w:r w:rsidRPr="00F060FE">
        <w:rPr>
          <w:b/>
          <w:bCs/>
        </w:rPr>
        <w:t>5. System Testing</w:t>
      </w:r>
    </w:p>
    <w:p w14:paraId="35921AE9" w14:textId="77777777" w:rsidR="00F060FE" w:rsidRPr="00F060FE" w:rsidRDefault="00F060FE" w:rsidP="00F060FE">
      <w:r w:rsidRPr="00F060FE">
        <w:t>5.1 Unit Testing</w:t>
      </w:r>
    </w:p>
    <w:p w14:paraId="411F1F68" w14:textId="77777777" w:rsidR="00F060FE" w:rsidRPr="00F060FE" w:rsidRDefault="00F060FE" w:rsidP="00F060FE">
      <w:r w:rsidRPr="00F060FE">
        <w:t>Tests were conducted on individual modules:</w:t>
      </w:r>
    </w:p>
    <w:p w14:paraId="6204AC8D" w14:textId="77777777" w:rsidR="00F060FE" w:rsidRPr="00F060FE" w:rsidRDefault="00F060FE" w:rsidP="00F060FE">
      <w:pPr>
        <w:numPr>
          <w:ilvl w:val="0"/>
          <w:numId w:val="12"/>
        </w:numPr>
      </w:pPr>
      <w:proofErr w:type="spellStart"/>
      <w:r w:rsidRPr="00F060FE">
        <w:rPr>
          <w:b/>
          <w:bCs/>
        </w:rPr>
        <w:t>CryptoService</w:t>
      </w:r>
      <w:proofErr w:type="spellEnd"/>
      <w:r w:rsidRPr="00F060FE">
        <w:rPr>
          <w:b/>
          <w:bCs/>
        </w:rPr>
        <w:t xml:space="preserve"> Test</w:t>
      </w:r>
      <w:r w:rsidRPr="00F060FE">
        <w:t>: Verified that </w:t>
      </w:r>
    </w:p>
    <w:p w14:paraId="685C79E8" w14:textId="77777777" w:rsidR="00F060FE" w:rsidRPr="00F060FE" w:rsidRDefault="00F060FE" w:rsidP="00F060FE">
      <w:r w:rsidRPr="00F060FE">
        <w:t>encrypt("hello") -&gt; </w:t>
      </w:r>
    </w:p>
    <w:p w14:paraId="3EBDAD92" w14:textId="77777777" w:rsidR="00F060FE" w:rsidRPr="00F060FE" w:rsidRDefault="00F060FE" w:rsidP="00F060FE">
      <w:proofErr w:type="gramStart"/>
      <w:r w:rsidRPr="00F060FE">
        <w:t>decrypt(</w:t>
      </w:r>
      <w:proofErr w:type="gramEnd"/>
      <w:r w:rsidRPr="00F060FE">
        <w:t>) returns "hello".</w:t>
      </w:r>
    </w:p>
    <w:p w14:paraId="0DB89049" w14:textId="77777777" w:rsidR="00F060FE" w:rsidRPr="00F060FE" w:rsidRDefault="00F060FE" w:rsidP="00F060FE">
      <w:pPr>
        <w:numPr>
          <w:ilvl w:val="0"/>
          <w:numId w:val="12"/>
        </w:numPr>
      </w:pPr>
      <w:r w:rsidRPr="00F060FE">
        <w:rPr>
          <w:b/>
          <w:bCs/>
        </w:rPr>
        <w:t>Password Hash Test</w:t>
      </w:r>
      <w:r w:rsidRPr="00F060FE">
        <w:t>: Verified that two diverse inputs produce different hashes.</w:t>
      </w:r>
    </w:p>
    <w:p w14:paraId="7C83F69D" w14:textId="77777777" w:rsidR="00F060FE" w:rsidRPr="00F060FE" w:rsidRDefault="00F060FE" w:rsidP="00F060FE">
      <w:r w:rsidRPr="00F060FE">
        <w:t>5.2 Integration Testing</w:t>
      </w:r>
    </w:p>
    <w:p w14:paraId="6D98EAC8" w14:textId="77777777" w:rsidR="00F060FE" w:rsidRPr="00F060FE" w:rsidRDefault="00F060FE" w:rsidP="00F060FE">
      <w:r w:rsidRPr="00F060FE">
        <w:t>Verified the interaction between the UI and the Backend:</w:t>
      </w:r>
    </w:p>
    <w:p w14:paraId="1E73DD57" w14:textId="77777777" w:rsidR="00F060FE" w:rsidRPr="00F060FE" w:rsidRDefault="00F060FE" w:rsidP="00F060FE">
      <w:pPr>
        <w:numPr>
          <w:ilvl w:val="0"/>
          <w:numId w:val="13"/>
        </w:numPr>
      </w:pPr>
      <w:r w:rsidRPr="00F060FE">
        <w:t>Checked that clicking "Encrypt" correctly triggers the </w:t>
      </w:r>
    </w:p>
    <w:p w14:paraId="5DFF0E9F" w14:textId="77777777" w:rsidR="00F060FE" w:rsidRPr="00F060FE" w:rsidRDefault="00F060FE" w:rsidP="00F060FE">
      <w:proofErr w:type="spellStart"/>
      <w:r w:rsidRPr="00F060FE">
        <w:t>CryptoService</w:t>
      </w:r>
      <w:proofErr w:type="spellEnd"/>
      <w:r w:rsidRPr="00F060FE">
        <w:t>.</w:t>
      </w:r>
    </w:p>
    <w:p w14:paraId="1CE0D68F" w14:textId="77777777" w:rsidR="00F060FE" w:rsidRPr="00F060FE" w:rsidRDefault="00F060FE" w:rsidP="00F060FE">
      <w:pPr>
        <w:numPr>
          <w:ilvl w:val="0"/>
          <w:numId w:val="13"/>
        </w:numPr>
      </w:pPr>
      <w:r w:rsidRPr="00F060FE">
        <w:t>Verified that the "Shred" checkbox correctly triggers the deletion sequence after encryption updates the Progress Bar.</w:t>
      </w:r>
    </w:p>
    <w:p w14:paraId="7893FBE5" w14:textId="77777777" w:rsidR="00F060FE" w:rsidRPr="00F060FE" w:rsidRDefault="00F060FE" w:rsidP="00F060FE">
      <w:r w:rsidRPr="00F060FE">
        <w:t>5.3 Validation Testing</w:t>
      </w:r>
    </w:p>
    <w:p w14:paraId="60337920" w14:textId="77777777" w:rsidR="00F060FE" w:rsidRPr="00F060FE" w:rsidRDefault="00F060FE" w:rsidP="00F060FE">
      <w:pPr>
        <w:numPr>
          <w:ilvl w:val="0"/>
          <w:numId w:val="14"/>
        </w:numPr>
      </w:pPr>
      <w:r w:rsidRPr="00F060FE">
        <w:rPr>
          <w:b/>
          <w:bCs/>
        </w:rPr>
        <w:t>Empty Fields</w:t>
      </w:r>
      <w:r w:rsidRPr="00F060FE">
        <w:t>: System alerts if file or password inputs are missing.</w:t>
      </w:r>
    </w:p>
    <w:p w14:paraId="31BAA10F" w14:textId="77777777" w:rsidR="00F060FE" w:rsidRPr="00F060FE" w:rsidRDefault="00F060FE" w:rsidP="00F060FE">
      <w:pPr>
        <w:numPr>
          <w:ilvl w:val="0"/>
          <w:numId w:val="14"/>
        </w:numPr>
      </w:pPr>
      <w:r w:rsidRPr="00F060FE">
        <w:rPr>
          <w:b/>
          <w:bCs/>
        </w:rPr>
        <w:t>Wrong Password</w:t>
      </w:r>
      <w:r w:rsidRPr="00F060FE">
        <w:t>: Decryption throws a friendly error ("Incorrect Password") instead of crashing.</w:t>
      </w:r>
    </w:p>
    <w:p w14:paraId="5FC18D85" w14:textId="77777777" w:rsidR="00F060FE" w:rsidRPr="00F060FE" w:rsidRDefault="00F060FE" w:rsidP="00F060FE">
      <w:pPr>
        <w:numPr>
          <w:ilvl w:val="0"/>
          <w:numId w:val="14"/>
        </w:numPr>
      </w:pPr>
      <w:r w:rsidRPr="00F060FE">
        <w:rPr>
          <w:b/>
          <w:bCs/>
        </w:rPr>
        <w:t>File Existence</w:t>
      </w:r>
      <w:r w:rsidRPr="00F060FE">
        <w:t>: System prevents processing non-existent files.</w:t>
      </w:r>
    </w:p>
    <w:p w14:paraId="1F5F15B0" w14:textId="77777777" w:rsidR="00F060FE" w:rsidRPr="00F060FE" w:rsidRDefault="00F060FE" w:rsidP="00F060FE">
      <w:r w:rsidRPr="00F060FE">
        <w:t>5.4 Functional Testing</w:t>
      </w:r>
    </w:p>
    <w:p w14:paraId="1DCFC9C5" w14:textId="77777777" w:rsidR="00F060FE" w:rsidRPr="00F060FE" w:rsidRDefault="00F060FE" w:rsidP="00F060FE">
      <w:pPr>
        <w:numPr>
          <w:ilvl w:val="0"/>
          <w:numId w:val="15"/>
        </w:numPr>
      </w:pPr>
      <w:r w:rsidRPr="00F060FE">
        <w:rPr>
          <w:b/>
          <w:bCs/>
        </w:rPr>
        <w:t>Scenario 1</w:t>
      </w:r>
      <w:r w:rsidRPr="00F060FE">
        <w:t>: Dragging a folder. Result: Folder is Zipped and Encrypted. success.</w:t>
      </w:r>
    </w:p>
    <w:p w14:paraId="477C5352" w14:textId="77777777" w:rsidR="00F060FE" w:rsidRPr="00F060FE" w:rsidRDefault="00F060FE" w:rsidP="00F060FE">
      <w:pPr>
        <w:numPr>
          <w:ilvl w:val="0"/>
          <w:numId w:val="15"/>
        </w:numPr>
      </w:pPr>
      <w:r w:rsidRPr="00F060FE">
        <w:rPr>
          <w:b/>
          <w:bCs/>
        </w:rPr>
        <w:t>Scenario 2</w:t>
      </w:r>
      <w:r w:rsidRPr="00F060FE">
        <w:t>: Decrypting a file with a wrong password. Result: "Tag Mismatch" error caught, user notified. Success.</w:t>
      </w:r>
    </w:p>
    <w:p w14:paraId="079558F1" w14:textId="77777777" w:rsidR="00F060FE" w:rsidRPr="00F060FE" w:rsidRDefault="00F060FE" w:rsidP="00F060FE">
      <w:r w:rsidRPr="00F060FE">
        <w:pict w14:anchorId="136E7393">
          <v:rect id="_x0000_i1090" style="width:416.85pt;height:.75pt" o:hrpct="0" o:hralign="center" o:hrstd="t" o:hrnoshade="t" o:hr="t" fillcolor="#ccc" stroked="f"/>
        </w:pict>
      </w:r>
    </w:p>
    <w:p w14:paraId="0781DB76" w14:textId="77777777" w:rsidR="00F060FE" w:rsidRPr="00F060FE" w:rsidRDefault="00F060FE" w:rsidP="00F060FE">
      <w:pPr>
        <w:rPr>
          <w:b/>
          <w:bCs/>
        </w:rPr>
      </w:pPr>
      <w:r w:rsidRPr="00F060FE">
        <w:rPr>
          <w:b/>
          <w:bCs/>
        </w:rPr>
        <w:t>6. System Implementation and Maintenance</w:t>
      </w:r>
    </w:p>
    <w:p w14:paraId="1BCD0367" w14:textId="77777777" w:rsidR="00F060FE" w:rsidRPr="00F060FE" w:rsidRDefault="00F060FE" w:rsidP="00F060FE">
      <w:r w:rsidRPr="00F060FE">
        <w:t>The system is implemented as a packaged JAR file.</w:t>
      </w:r>
    </w:p>
    <w:p w14:paraId="10DDB29F" w14:textId="39722195" w:rsidR="00F060FE" w:rsidRPr="00F060FE" w:rsidRDefault="00F060FE" w:rsidP="00F060FE">
      <w:pPr>
        <w:numPr>
          <w:ilvl w:val="0"/>
          <w:numId w:val="16"/>
        </w:numPr>
      </w:pPr>
      <w:r w:rsidRPr="00F060FE">
        <w:rPr>
          <w:b/>
          <w:bCs/>
        </w:rPr>
        <w:t>Implementation</w:t>
      </w:r>
      <w:r w:rsidRPr="00F060FE">
        <w:t>: The </w:t>
      </w:r>
      <w:proofErr w:type="spellStart"/>
      <w:r w:rsidRPr="00F060FE">
        <w:t>CryptoService</w:t>
      </w:r>
      <w:proofErr w:type="spellEnd"/>
      <w:r w:rsidRPr="00F060FE">
        <w:t> uses </w:t>
      </w:r>
      <w:proofErr w:type="spellStart"/>
      <w:r w:rsidRPr="00F060FE">
        <w:t>BufferedInputStream</w:t>
      </w:r>
      <w:proofErr w:type="spellEnd"/>
      <w:r w:rsidRPr="00F060FE">
        <w:t> for efficient memory usage, allowing the processing of large files (1GB+) without crashing RAM.</w:t>
      </w:r>
    </w:p>
    <w:p w14:paraId="241A3330" w14:textId="77777777" w:rsidR="00F060FE" w:rsidRPr="00F060FE" w:rsidRDefault="00F060FE" w:rsidP="00F060FE">
      <w:pPr>
        <w:numPr>
          <w:ilvl w:val="0"/>
          <w:numId w:val="16"/>
        </w:numPr>
      </w:pPr>
      <w:r w:rsidRPr="00F060FE">
        <w:rPr>
          <w:b/>
          <w:bCs/>
        </w:rPr>
        <w:lastRenderedPageBreak/>
        <w:t>Maintenance</w:t>
      </w:r>
      <w:r w:rsidRPr="00F060FE">
        <w:t>: The code is modular. New algorithms can be added to the </w:t>
      </w:r>
    </w:p>
    <w:p w14:paraId="1C2A7F79" w14:textId="77777777" w:rsidR="00F060FE" w:rsidRPr="00F060FE" w:rsidRDefault="00F060FE" w:rsidP="00F060FE">
      <w:proofErr w:type="spellStart"/>
      <w:r w:rsidRPr="00F060FE">
        <w:t>CryptoService</w:t>
      </w:r>
      <w:proofErr w:type="spellEnd"/>
      <w:r w:rsidRPr="00F060FE">
        <w:t> </w:t>
      </w:r>
      <w:proofErr w:type="spellStart"/>
      <w:r w:rsidRPr="00F060FE">
        <w:t>enum</w:t>
      </w:r>
      <w:proofErr w:type="spellEnd"/>
      <w:r w:rsidRPr="00F060FE">
        <w:t xml:space="preserve"> without rewriting the UI logic.</w:t>
      </w:r>
    </w:p>
    <w:p w14:paraId="2568FFED" w14:textId="77777777" w:rsidR="00F060FE" w:rsidRPr="00F060FE" w:rsidRDefault="00F060FE" w:rsidP="00F060FE">
      <w:r w:rsidRPr="00F060FE">
        <w:pict w14:anchorId="0F5481BB">
          <v:rect id="_x0000_i1091" style="width:416.85pt;height:.75pt" o:hrpct="0" o:hralign="center" o:hrstd="t" o:hrnoshade="t" o:hr="t" fillcolor="#ccc" stroked="f"/>
        </w:pict>
      </w:r>
    </w:p>
    <w:p w14:paraId="482EFF10" w14:textId="77777777" w:rsidR="00F060FE" w:rsidRPr="00F060FE" w:rsidRDefault="00F060FE" w:rsidP="00F060FE">
      <w:pPr>
        <w:rPr>
          <w:b/>
          <w:bCs/>
        </w:rPr>
      </w:pPr>
      <w:r w:rsidRPr="00F060FE">
        <w:rPr>
          <w:b/>
          <w:bCs/>
        </w:rPr>
        <w:t>7. Conclusion</w:t>
      </w:r>
    </w:p>
    <w:p w14:paraId="4DFBEC18" w14:textId="77777777" w:rsidR="00F060FE" w:rsidRPr="00F060FE" w:rsidRDefault="00F060FE" w:rsidP="00F060FE">
      <w:r w:rsidRPr="00F060FE">
        <w:t>The Secure File Encryption System successfully meets all defined objectives. It provides a robust, offline environment for securing personal data. The implementation of AES-GCM ensures that the system is resistant to modern cryptographic attacks, while features like Folder Encryption and Drag-and-Drop ensure it remains accessible to everyday users. The added Forensic Shredder separates this tool from standard competitive options, offering privacy beyond simple encryption.</w:t>
      </w:r>
    </w:p>
    <w:p w14:paraId="549D220B" w14:textId="77777777" w:rsidR="00F060FE" w:rsidRPr="00F060FE" w:rsidRDefault="00F060FE" w:rsidP="00F060FE">
      <w:r w:rsidRPr="00F060FE">
        <w:pict w14:anchorId="3801A6AB">
          <v:rect id="_x0000_i1092" style="width:416.85pt;height:.75pt" o:hrpct="0" o:hralign="center" o:hrstd="t" o:hrnoshade="t" o:hr="t" fillcolor="#ccc" stroked="f"/>
        </w:pict>
      </w:r>
    </w:p>
    <w:p w14:paraId="2B2FEB38" w14:textId="77777777" w:rsidR="00F060FE" w:rsidRPr="00F060FE" w:rsidRDefault="00F060FE" w:rsidP="00F060FE">
      <w:pPr>
        <w:rPr>
          <w:b/>
          <w:bCs/>
        </w:rPr>
      </w:pPr>
      <w:r w:rsidRPr="00F060FE">
        <w:rPr>
          <w:b/>
          <w:bCs/>
        </w:rPr>
        <w:t>8. Scope of Future Enhancement</w:t>
      </w:r>
    </w:p>
    <w:p w14:paraId="685F9A69" w14:textId="77777777" w:rsidR="00F060FE" w:rsidRPr="00F060FE" w:rsidRDefault="00F060FE" w:rsidP="00F060FE">
      <w:pPr>
        <w:numPr>
          <w:ilvl w:val="0"/>
          <w:numId w:val="17"/>
        </w:numPr>
      </w:pPr>
      <w:r w:rsidRPr="00F060FE">
        <w:rPr>
          <w:b/>
          <w:bCs/>
        </w:rPr>
        <w:t>Cloud Integration</w:t>
      </w:r>
      <w:r w:rsidRPr="00F060FE">
        <w:t>: Optional backup of encrypted files to Google Drive/Dropbox.</w:t>
      </w:r>
    </w:p>
    <w:p w14:paraId="36B38A88" w14:textId="77777777" w:rsidR="00F060FE" w:rsidRPr="00F060FE" w:rsidRDefault="00F060FE" w:rsidP="00F060FE">
      <w:pPr>
        <w:numPr>
          <w:ilvl w:val="0"/>
          <w:numId w:val="17"/>
        </w:numPr>
      </w:pPr>
      <w:r w:rsidRPr="00F060FE">
        <w:rPr>
          <w:b/>
          <w:bCs/>
        </w:rPr>
        <w:t>Steganography</w:t>
      </w:r>
      <w:r w:rsidRPr="00F060FE">
        <w:t>: Hiding encrypted data inside image files for cover.</w:t>
      </w:r>
    </w:p>
    <w:p w14:paraId="20D65BD3" w14:textId="77777777" w:rsidR="00F060FE" w:rsidRPr="00F060FE" w:rsidRDefault="00F060FE" w:rsidP="00F060FE">
      <w:pPr>
        <w:numPr>
          <w:ilvl w:val="0"/>
          <w:numId w:val="17"/>
        </w:numPr>
      </w:pPr>
      <w:r w:rsidRPr="00F060FE">
        <w:rPr>
          <w:b/>
          <w:bCs/>
        </w:rPr>
        <w:t>Biometric Auth</w:t>
      </w:r>
      <w:r w:rsidRPr="00F060FE">
        <w:t>: Integrating Windows Hello / Fingerprint for login.</w:t>
      </w:r>
    </w:p>
    <w:p w14:paraId="5A8D6E04" w14:textId="77777777" w:rsidR="00F060FE" w:rsidRPr="00F060FE" w:rsidRDefault="00F060FE" w:rsidP="00F060FE">
      <w:pPr>
        <w:numPr>
          <w:ilvl w:val="0"/>
          <w:numId w:val="17"/>
        </w:numPr>
      </w:pPr>
      <w:r w:rsidRPr="00F060FE">
        <w:rPr>
          <w:b/>
          <w:bCs/>
        </w:rPr>
        <w:t>Mobile App</w:t>
      </w:r>
      <w:r w:rsidRPr="00F060FE">
        <w:t>: Porting the decryption logic to Android for accessing files on the go.</w:t>
      </w:r>
    </w:p>
    <w:p w14:paraId="7EC26A6A" w14:textId="77777777" w:rsidR="00F060FE" w:rsidRPr="00F060FE" w:rsidRDefault="00F060FE" w:rsidP="00F060FE">
      <w:r w:rsidRPr="00F060FE">
        <w:pict w14:anchorId="3263CFC1">
          <v:rect id="_x0000_i1093" style="width:416.85pt;height:.75pt" o:hrpct="0" o:hralign="center" o:hrstd="t" o:hrnoshade="t" o:hr="t" fillcolor="#ccc" stroked="f"/>
        </w:pict>
      </w:r>
    </w:p>
    <w:p w14:paraId="037951FB" w14:textId="77777777" w:rsidR="00F060FE" w:rsidRPr="00F060FE" w:rsidRDefault="00F060FE" w:rsidP="00F060FE">
      <w:pPr>
        <w:rPr>
          <w:b/>
          <w:bCs/>
        </w:rPr>
      </w:pPr>
      <w:r w:rsidRPr="00F060FE">
        <w:rPr>
          <w:b/>
          <w:bCs/>
        </w:rPr>
        <w:t>9. Bibliography</w:t>
      </w:r>
    </w:p>
    <w:p w14:paraId="604ACC32" w14:textId="77777777" w:rsidR="00F060FE" w:rsidRPr="00F060FE" w:rsidRDefault="00F060FE" w:rsidP="00F060FE">
      <w:pPr>
        <w:numPr>
          <w:ilvl w:val="0"/>
          <w:numId w:val="18"/>
        </w:numPr>
      </w:pPr>
      <w:r w:rsidRPr="00F060FE">
        <w:t>Oracle Java Documentation: </w:t>
      </w:r>
      <w:proofErr w:type="spellStart"/>
      <w:proofErr w:type="gramStart"/>
      <w:r w:rsidRPr="00F060FE">
        <w:t>javax.crypto</w:t>
      </w:r>
      <w:proofErr w:type="spellEnd"/>
      <w:proofErr w:type="gramEnd"/>
      <w:r w:rsidRPr="00F060FE">
        <w:t> package / Cipher class.</w:t>
      </w:r>
    </w:p>
    <w:p w14:paraId="308874FA" w14:textId="77777777" w:rsidR="00F060FE" w:rsidRPr="00F060FE" w:rsidRDefault="00F060FE" w:rsidP="00F060FE">
      <w:pPr>
        <w:numPr>
          <w:ilvl w:val="0"/>
          <w:numId w:val="18"/>
        </w:numPr>
      </w:pPr>
      <w:r w:rsidRPr="00F060FE">
        <w:t>NIST Special Publication 800-38D: Recommendation for Block Cipher Modes of Operation (GCM).</w:t>
      </w:r>
    </w:p>
    <w:p w14:paraId="7DFC7A5A" w14:textId="77777777" w:rsidR="00F060FE" w:rsidRPr="00F060FE" w:rsidRDefault="00F060FE" w:rsidP="00F060FE">
      <w:pPr>
        <w:numPr>
          <w:ilvl w:val="0"/>
          <w:numId w:val="18"/>
        </w:numPr>
      </w:pPr>
      <w:r w:rsidRPr="00F060FE">
        <w:t>JavaFX 21 Documentation for UI Controls.</w:t>
      </w:r>
    </w:p>
    <w:p w14:paraId="59EEBF3D" w14:textId="77777777" w:rsidR="00F060FE" w:rsidRPr="00F060FE" w:rsidRDefault="00F060FE" w:rsidP="00F060FE">
      <w:r w:rsidRPr="00F060FE">
        <w:pict w14:anchorId="3A25EC97">
          <v:rect id="_x0000_i1094" style="width:416.85pt;height:.75pt" o:hrpct="0" o:hralign="center" o:hrstd="t" o:hrnoshade="t" o:hr="t" fillcolor="#ccc" stroked="f"/>
        </w:pict>
      </w:r>
    </w:p>
    <w:p w14:paraId="4665D894" w14:textId="77777777" w:rsidR="002F3D8E" w:rsidRDefault="002F3D8E" w:rsidP="00F060FE">
      <w:pPr>
        <w:rPr>
          <w:b/>
          <w:bCs/>
        </w:rPr>
      </w:pPr>
    </w:p>
    <w:p w14:paraId="64A70D2D" w14:textId="77777777" w:rsidR="002F3D8E" w:rsidRDefault="002F3D8E" w:rsidP="00F060FE">
      <w:pPr>
        <w:rPr>
          <w:b/>
          <w:bCs/>
        </w:rPr>
      </w:pPr>
    </w:p>
    <w:p w14:paraId="6CD43E72" w14:textId="77777777" w:rsidR="002F3D8E" w:rsidRDefault="002F3D8E" w:rsidP="00F060FE">
      <w:pPr>
        <w:rPr>
          <w:b/>
          <w:bCs/>
        </w:rPr>
      </w:pPr>
    </w:p>
    <w:p w14:paraId="511F5F37" w14:textId="77777777" w:rsidR="002F3D8E" w:rsidRDefault="002F3D8E" w:rsidP="00F060FE">
      <w:pPr>
        <w:rPr>
          <w:b/>
          <w:bCs/>
        </w:rPr>
      </w:pPr>
    </w:p>
    <w:p w14:paraId="5106C4D0" w14:textId="77777777" w:rsidR="002F3D8E" w:rsidRDefault="002F3D8E" w:rsidP="00F060FE">
      <w:pPr>
        <w:rPr>
          <w:b/>
          <w:bCs/>
        </w:rPr>
      </w:pPr>
    </w:p>
    <w:p w14:paraId="5A7A65FF" w14:textId="77777777" w:rsidR="002F3D8E" w:rsidRDefault="002F3D8E" w:rsidP="00F060FE">
      <w:pPr>
        <w:rPr>
          <w:b/>
          <w:bCs/>
        </w:rPr>
      </w:pPr>
    </w:p>
    <w:p w14:paraId="53DE49AC" w14:textId="77777777" w:rsidR="002F3D8E" w:rsidRDefault="002F3D8E" w:rsidP="00F060FE">
      <w:pPr>
        <w:rPr>
          <w:b/>
          <w:bCs/>
        </w:rPr>
      </w:pPr>
    </w:p>
    <w:p w14:paraId="1FDD97DF" w14:textId="77777777" w:rsidR="002F3D8E" w:rsidRDefault="002F3D8E" w:rsidP="00F060FE">
      <w:pPr>
        <w:rPr>
          <w:b/>
          <w:bCs/>
        </w:rPr>
      </w:pPr>
    </w:p>
    <w:p w14:paraId="494CC4DD" w14:textId="11BD2268" w:rsidR="002F3D8E" w:rsidRDefault="00F060FE" w:rsidP="00F060FE">
      <w:r w:rsidRPr="00F060FE">
        <w:rPr>
          <w:b/>
          <w:bCs/>
        </w:rPr>
        <w:t>10. Appendix</w:t>
      </w:r>
    </w:p>
    <w:p w14:paraId="15381A0E" w14:textId="2CA4CCAD" w:rsidR="00F060FE" w:rsidRDefault="00F060FE" w:rsidP="00F060FE">
      <w:r w:rsidRPr="00F060FE">
        <w:t>A. Sample Screenshots</w:t>
      </w:r>
    </w:p>
    <w:p w14:paraId="1AD09651" w14:textId="77777777" w:rsidR="002F3D8E" w:rsidRDefault="002F3D8E" w:rsidP="00F060FE"/>
    <w:p w14:paraId="1AB6457F" w14:textId="3B217D94" w:rsidR="002F3D8E" w:rsidRDefault="002F3D8E" w:rsidP="00F060FE">
      <w:r>
        <w:t xml:space="preserve">Login </w:t>
      </w:r>
      <w:proofErr w:type="gramStart"/>
      <w:r>
        <w:t>Window :</w:t>
      </w:r>
      <w:proofErr w:type="gramEnd"/>
    </w:p>
    <w:p w14:paraId="34908914" w14:textId="4545A7C9" w:rsidR="002F3D8E" w:rsidRDefault="002F3D8E" w:rsidP="00F060FE">
      <w:r w:rsidRPr="002F3D8E">
        <w:drawing>
          <wp:inline distT="0" distB="0" distL="0" distR="0" wp14:anchorId="1C42B3D2" wp14:editId="27D7E1FE">
            <wp:extent cx="3969502" cy="5585460"/>
            <wp:effectExtent l="0" t="0" r="0" b="0"/>
            <wp:docPr id="169936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69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1322" cy="563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C953" w14:textId="77777777" w:rsidR="002F3D8E" w:rsidRDefault="002F3D8E" w:rsidP="00F060FE"/>
    <w:p w14:paraId="01BBFFE9" w14:textId="77777777" w:rsidR="002F3D8E" w:rsidRDefault="002F3D8E" w:rsidP="00F060FE"/>
    <w:p w14:paraId="76BB67E8" w14:textId="77777777" w:rsidR="002F3D8E" w:rsidRDefault="002F3D8E" w:rsidP="00F060FE"/>
    <w:p w14:paraId="7D70546E" w14:textId="77777777" w:rsidR="002F3D8E" w:rsidRDefault="002F3D8E" w:rsidP="00F060FE"/>
    <w:p w14:paraId="6E1EE924" w14:textId="77777777" w:rsidR="002F3D8E" w:rsidRDefault="002F3D8E" w:rsidP="00F060FE"/>
    <w:p w14:paraId="487BFB98" w14:textId="77777777" w:rsidR="002F3D8E" w:rsidRDefault="002F3D8E" w:rsidP="00F060FE"/>
    <w:p w14:paraId="7745C45A" w14:textId="77777777" w:rsidR="002F3D8E" w:rsidRDefault="002F3D8E" w:rsidP="00F060FE"/>
    <w:p w14:paraId="43D12ED3" w14:textId="77777777" w:rsidR="002F3D8E" w:rsidRDefault="002F3D8E" w:rsidP="00F060FE"/>
    <w:p w14:paraId="13E00E3C" w14:textId="77777777" w:rsidR="002F3D8E" w:rsidRDefault="002F3D8E" w:rsidP="00F060FE"/>
    <w:p w14:paraId="6602E62C" w14:textId="158EC5DA" w:rsidR="002F3D8E" w:rsidRDefault="002F3D8E" w:rsidP="00F060FE">
      <w:r>
        <w:t xml:space="preserve">Dashboard </w:t>
      </w:r>
      <w:proofErr w:type="gramStart"/>
      <w:r>
        <w:t>Window :</w:t>
      </w:r>
      <w:proofErr w:type="gramEnd"/>
    </w:p>
    <w:p w14:paraId="44F131DC" w14:textId="7B98833E" w:rsidR="002F3D8E" w:rsidRDefault="002F3D8E" w:rsidP="00F060FE">
      <w:r w:rsidRPr="002F3D8E">
        <w:drawing>
          <wp:inline distT="0" distB="0" distL="0" distR="0" wp14:anchorId="24EFE540" wp14:editId="6CEC8C4B">
            <wp:extent cx="4992370" cy="3931920"/>
            <wp:effectExtent l="0" t="0" r="0" b="0"/>
            <wp:docPr id="42716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608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237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1227" w14:textId="77777777" w:rsidR="002F3D8E" w:rsidRDefault="002F3D8E" w:rsidP="00F060FE"/>
    <w:p w14:paraId="37F150F1" w14:textId="77777777" w:rsidR="002F3D8E" w:rsidRDefault="002F3D8E" w:rsidP="00F060FE"/>
    <w:p w14:paraId="02CA1384" w14:textId="77777777" w:rsidR="002F3D8E" w:rsidRDefault="002F3D8E" w:rsidP="00F060FE"/>
    <w:p w14:paraId="55EA46FD" w14:textId="77777777" w:rsidR="002F3D8E" w:rsidRDefault="002F3D8E" w:rsidP="00F060FE"/>
    <w:p w14:paraId="2A762110" w14:textId="77777777" w:rsidR="002F3D8E" w:rsidRDefault="002F3D8E" w:rsidP="00F060FE"/>
    <w:p w14:paraId="5A86599F" w14:textId="77777777" w:rsidR="002F3D8E" w:rsidRDefault="002F3D8E" w:rsidP="00F060FE"/>
    <w:p w14:paraId="14BFCF53" w14:textId="77777777" w:rsidR="002F3D8E" w:rsidRDefault="002F3D8E" w:rsidP="00F060FE"/>
    <w:p w14:paraId="08801229" w14:textId="77777777" w:rsidR="002F3D8E" w:rsidRDefault="002F3D8E" w:rsidP="00F060FE"/>
    <w:p w14:paraId="653D63C9" w14:textId="77777777" w:rsidR="002F3D8E" w:rsidRDefault="002F3D8E" w:rsidP="00F060FE"/>
    <w:p w14:paraId="08D2065A" w14:textId="77777777" w:rsidR="002F3D8E" w:rsidRDefault="002F3D8E" w:rsidP="00F060FE"/>
    <w:p w14:paraId="4F026D83" w14:textId="77777777" w:rsidR="002F3D8E" w:rsidRDefault="002F3D8E" w:rsidP="00F060FE"/>
    <w:p w14:paraId="2BCEDF8A" w14:textId="7C4A71F3" w:rsidR="002F3D8E" w:rsidRDefault="002F3D8E" w:rsidP="00F060FE">
      <w:r>
        <w:t xml:space="preserve">Admin Control </w:t>
      </w:r>
      <w:proofErr w:type="gramStart"/>
      <w:r>
        <w:t>Window :</w:t>
      </w:r>
      <w:proofErr w:type="gramEnd"/>
    </w:p>
    <w:p w14:paraId="72E9CCFB" w14:textId="13812A07" w:rsidR="002F3D8E" w:rsidRPr="00F060FE" w:rsidRDefault="002F3D8E" w:rsidP="00F060FE">
      <w:r w:rsidRPr="002F3D8E">
        <w:drawing>
          <wp:inline distT="0" distB="0" distL="0" distR="0" wp14:anchorId="5D36113A" wp14:editId="5F576D83">
            <wp:extent cx="5731510" cy="4332605"/>
            <wp:effectExtent l="0" t="0" r="2540" b="0"/>
            <wp:docPr id="96244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484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E7BA" w14:textId="77777777" w:rsidR="002F3D8E" w:rsidRDefault="002F3D8E" w:rsidP="00F060FE"/>
    <w:p w14:paraId="69531385" w14:textId="77777777" w:rsidR="002F3D8E" w:rsidRDefault="002F3D8E" w:rsidP="00F060FE"/>
    <w:p w14:paraId="0856BE6C" w14:textId="77777777" w:rsidR="002F3D8E" w:rsidRDefault="002F3D8E" w:rsidP="00F060FE"/>
    <w:p w14:paraId="16A77EE3" w14:textId="77777777" w:rsidR="002F3D8E" w:rsidRDefault="002F3D8E" w:rsidP="00F060FE"/>
    <w:p w14:paraId="5F373F93" w14:textId="77777777" w:rsidR="002F3D8E" w:rsidRDefault="002F3D8E" w:rsidP="00F060FE"/>
    <w:p w14:paraId="3560DE47" w14:textId="77777777" w:rsidR="002F3D8E" w:rsidRDefault="002F3D8E" w:rsidP="00F060FE"/>
    <w:p w14:paraId="7B726F13" w14:textId="77777777" w:rsidR="002F3D8E" w:rsidRDefault="002F3D8E" w:rsidP="00F060FE"/>
    <w:p w14:paraId="04FA0C5E" w14:textId="77777777" w:rsidR="002F3D8E" w:rsidRDefault="002F3D8E" w:rsidP="00F060FE"/>
    <w:p w14:paraId="66216E92" w14:textId="77777777" w:rsidR="002F3D8E" w:rsidRDefault="002F3D8E" w:rsidP="00F060FE"/>
    <w:p w14:paraId="0FDA6E08" w14:textId="77777777" w:rsidR="002F3D8E" w:rsidRDefault="002F3D8E" w:rsidP="00F060FE"/>
    <w:p w14:paraId="4A1609D6" w14:textId="77777777" w:rsidR="002F3D8E" w:rsidRDefault="002F3D8E" w:rsidP="00F060FE"/>
    <w:p w14:paraId="4F78F112" w14:textId="77777777" w:rsidR="002F3D8E" w:rsidRDefault="002F3D8E" w:rsidP="00F060FE"/>
    <w:p w14:paraId="402E9019" w14:textId="77777777" w:rsidR="002F3D8E" w:rsidRDefault="002F3D8E" w:rsidP="00F060FE"/>
    <w:p w14:paraId="1E928EC2" w14:textId="6DC52BCF" w:rsidR="00F060FE" w:rsidRPr="00F060FE" w:rsidRDefault="00F060FE" w:rsidP="00F060FE">
      <w:r w:rsidRPr="00F060FE">
        <w:t>B. Sample Source Code</w:t>
      </w:r>
    </w:p>
    <w:p w14:paraId="777B7739" w14:textId="77777777" w:rsidR="00F060FE" w:rsidRPr="00F060FE" w:rsidRDefault="00F060FE" w:rsidP="00F060FE">
      <w:r w:rsidRPr="00F060FE">
        <w:rPr>
          <w:b/>
          <w:bCs/>
        </w:rPr>
        <w:t>(CryptoService.java - Core Logic)</w:t>
      </w:r>
    </w:p>
    <w:p w14:paraId="5699C23D" w14:textId="77777777" w:rsidR="00F060FE" w:rsidRPr="00F060FE" w:rsidRDefault="00F060FE" w:rsidP="00F060FE">
      <w:r w:rsidRPr="00F060FE">
        <w:t xml:space="preserve">public static void </w:t>
      </w:r>
      <w:proofErr w:type="gramStart"/>
      <w:r w:rsidRPr="00F060FE">
        <w:t>encrypt(</w:t>
      </w:r>
      <w:proofErr w:type="gramEnd"/>
      <w:r w:rsidRPr="00F060FE">
        <w:t xml:space="preserve">Path </w:t>
      </w:r>
      <w:proofErr w:type="spellStart"/>
      <w:r w:rsidRPr="00F060FE">
        <w:t>inputFile</w:t>
      </w:r>
      <w:proofErr w:type="spellEnd"/>
      <w:r w:rsidRPr="00F060FE">
        <w:t xml:space="preserve">, Path </w:t>
      </w:r>
      <w:proofErr w:type="spellStart"/>
      <w:r w:rsidRPr="00F060FE">
        <w:t>outputFile</w:t>
      </w:r>
      <w:proofErr w:type="spellEnd"/>
      <w:r w:rsidRPr="00F060FE">
        <w:t xml:space="preserve">, </w:t>
      </w:r>
      <w:proofErr w:type="gramStart"/>
      <w:r w:rsidRPr="00F060FE">
        <w:t>char[</w:t>
      </w:r>
      <w:proofErr w:type="gramEnd"/>
      <w:r w:rsidRPr="00F060FE">
        <w:t xml:space="preserve">] password, </w:t>
      </w:r>
      <w:proofErr w:type="spellStart"/>
      <w:r w:rsidRPr="00F060FE">
        <w:t>EncryptionMode</w:t>
      </w:r>
      <w:proofErr w:type="spellEnd"/>
      <w:r w:rsidRPr="00F060FE">
        <w:t xml:space="preserve"> mode) throws Exception {</w:t>
      </w:r>
    </w:p>
    <w:p w14:paraId="63BD73CD" w14:textId="77777777" w:rsidR="00F060FE" w:rsidRPr="00F060FE" w:rsidRDefault="00F060FE" w:rsidP="00F060FE">
      <w:r w:rsidRPr="00F060FE">
        <w:t xml:space="preserve">    </w:t>
      </w:r>
      <w:proofErr w:type="gramStart"/>
      <w:r w:rsidRPr="00F060FE">
        <w:t>byte[</w:t>
      </w:r>
      <w:proofErr w:type="gramEnd"/>
      <w:r w:rsidRPr="00F060FE">
        <w:t xml:space="preserve">] salt = new </w:t>
      </w:r>
      <w:proofErr w:type="gramStart"/>
      <w:r w:rsidRPr="00F060FE">
        <w:t>byte[</w:t>
      </w:r>
      <w:proofErr w:type="gramEnd"/>
      <w:r w:rsidRPr="00F060FE">
        <w:t>SALT_LENGTH];</w:t>
      </w:r>
    </w:p>
    <w:p w14:paraId="761070E9" w14:textId="77777777" w:rsidR="00F060FE" w:rsidRPr="00F060FE" w:rsidRDefault="00F060FE" w:rsidP="00F060FE">
      <w:r w:rsidRPr="00F060FE">
        <w:t xml:space="preserve">    </w:t>
      </w:r>
      <w:proofErr w:type="spellStart"/>
      <w:r w:rsidRPr="00F060FE">
        <w:t>RANDOM.nextBytes</w:t>
      </w:r>
      <w:proofErr w:type="spellEnd"/>
      <w:r w:rsidRPr="00F060FE">
        <w:t>(salt);</w:t>
      </w:r>
    </w:p>
    <w:p w14:paraId="6FC89AFE" w14:textId="77777777" w:rsidR="00F060FE" w:rsidRPr="00F060FE" w:rsidRDefault="00F060FE" w:rsidP="00F060FE">
      <w:r w:rsidRPr="00F060FE">
        <w:t xml:space="preserve">    </w:t>
      </w:r>
      <w:proofErr w:type="spellStart"/>
      <w:r w:rsidRPr="00F060FE">
        <w:t>SecretKey</w:t>
      </w:r>
      <w:proofErr w:type="spellEnd"/>
      <w:r w:rsidRPr="00F060FE">
        <w:t xml:space="preserve"> key = </w:t>
      </w:r>
      <w:proofErr w:type="spellStart"/>
      <w:proofErr w:type="gramStart"/>
      <w:r w:rsidRPr="00F060FE">
        <w:t>deriveKey</w:t>
      </w:r>
      <w:proofErr w:type="spellEnd"/>
      <w:r w:rsidRPr="00F060FE">
        <w:t>(</w:t>
      </w:r>
      <w:proofErr w:type="gramEnd"/>
      <w:r w:rsidRPr="00F060FE">
        <w:t>password, salt);</w:t>
      </w:r>
    </w:p>
    <w:p w14:paraId="7DEF0851" w14:textId="77777777" w:rsidR="00F060FE" w:rsidRPr="00F060FE" w:rsidRDefault="00F060FE" w:rsidP="00F060FE">
      <w:r w:rsidRPr="00F060FE">
        <w:t xml:space="preserve">    // ... Cipher </w:t>
      </w:r>
      <w:proofErr w:type="spellStart"/>
      <w:r w:rsidRPr="00F060FE">
        <w:t>init</w:t>
      </w:r>
      <w:proofErr w:type="spellEnd"/>
      <w:r w:rsidRPr="00F060FE">
        <w:t xml:space="preserve"> ...</w:t>
      </w:r>
    </w:p>
    <w:p w14:paraId="561F09FB" w14:textId="77777777" w:rsidR="00F060FE" w:rsidRPr="00F060FE" w:rsidRDefault="00F060FE" w:rsidP="00F060FE">
      <w:r w:rsidRPr="00F060FE">
        <w:t xml:space="preserve">    try (</w:t>
      </w:r>
      <w:proofErr w:type="spellStart"/>
      <w:r w:rsidRPr="00F060FE">
        <w:t>CipherOutputStream</w:t>
      </w:r>
      <w:proofErr w:type="spellEnd"/>
      <w:r w:rsidRPr="00F060FE">
        <w:t xml:space="preserve"> cos = new </w:t>
      </w:r>
      <w:proofErr w:type="spellStart"/>
      <w:proofErr w:type="gramStart"/>
      <w:r w:rsidRPr="00F060FE">
        <w:t>CipherOutputStream</w:t>
      </w:r>
      <w:proofErr w:type="spellEnd"/>
      <w:r w:rsidRPr="00F060FE">
        <w:t>(</w:t>
      </w:r>
      <w:proofErr w:type="gramEnd"/>
      <w:r w:rsidRPr="00F060FE">
        <w:t>out, cipher)) {</w:t>
      </w:r>
    </w:p>
    <w:p w14:paraId="7FCEB414" w14:textId="77777777" w:rsidR="00F060FE" w:rsidRPr="00F060FE" w:rsidRDefault="00F060FE" w:rsidP="00F060FE">
      <w:r w:rsidRPr="00F060FE">
        <w:t xml:space="preserve">        // Write data</w:t>
      </w:r>
    </w:p>
    <w:p w14:paraId="37DF5190" w14:textId="77777777" w:rsidR="00F060FE" w:rsidRPr="00F060FE" w:rsidRDefault="00F060FE" w:rsidP="00F060FE">
      <w:r w:rsidRPr="00F060FE">
        <w:t xml:space="preserve">    }</w:t>
      </w:r>
    </w:p>
    <w:p w14:paraId="0D48C32E" w14:textId="77777777" w:rsidR="00F060FE" w:rsidRPr="00F060FE" w:rsidRDefault="00F060FE" w:rsidP="00F060FE">
      <w:r w:rsidRPr="00F060FE">
        <w:t>}</w:t>
      </w:r>
    </w:p>
    <w:p w14:paraId="268ADD79" w14:textId="77777777" w:rsidR="00CB50EB" w:rsidRDefault="00CB50EB"/>
    <w:sectPr w:rsidR="00CB5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92511" w14:textId="77777777" w:rsidR="000C6225" w:rsidRDefault="000C6225" w:rsidP="002F3D8E">
      <w:pPr>
        <w:spacing w:after="0" w:line="240" w:lineRule="auto"/>
      </w:pPr>
      <w:r>
        <w:separator/>
      </w:r>
    </w:p>
  </w:endnote>
  <w:endnote w:type="continuationSeparator" w:id="0">
    <w:p w14:paraId="7B05BB0E" w14:textId="77777777" w:rsidR="000C6225" w:rsidRDefault="000C6225" w:rsidP="002F3D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D711F" w14:textId="77777777" w:rsidR="000C6225" w:rsidRDefault="000C6225" w:rsidP="002F3D8E">
      <w:pPr>
        <w:spacing w:after="0" w:line="240" w:lineRule="auto"/>
      </w:pPr>
      <w:r>
        <w:separator/>
      </w:r>
    </w:p>
  </w:footnote>
  <w:footnote w:type="continuationSeparator" w:id="0">
    <w:p w14:paraId="016938E3" w14:textId="77777777" w:rsidR="000C6225" w:rsidRDefault="000C6225" w:rsidP="002F3D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702"/>
    <w:multiLevelType w:val="multilevel"/>
    <w:tmpl w:val="2B6E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3B60AB"/>
    <w:multiLevelType w:val="multilevel"/>
    <w:tmpl w:val="B53AE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75983"/>
    <w:multiLevelType w:val="multilevel"/>
    <w:tmpl w:val="8D384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E4E1D"/>
    <w:multiLevelType w:val="multilevel"/>
    <w:tmpl w:val="D3B6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D748B6"/>
    <w:multiLevelType w:val="multilevel"/>
    <w:tmpl w:val="70D0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32267F"/>
    <w:multiLevelType w:val="multilevel"/>
    <w:tmpl w:val="01D25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186568"/>
    <w:multiLevelType w:val="multilevel"/>
    <w:tmpl w:val="1B4A4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6C5AFC"/>
    <w:multiLevelType w:val="multilevel"/>
    <w:tmpl w:val="93B2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6B24DF"/>
    <w:multiLevelType w:val="multilevel"/>
    <w:tmpl w:val="766EE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F14446"/>
    <w:multiLevelType w:val="multilevel"/>
    <w:tmpl w:val="DCFE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CA70792"/>
    <w:multiLevelType w:val="multilevel"/>
    <w:tmpl w:val="32963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983D46"/>
    <w:multiLevelType w:val="multilevel"/>
    <w:tmpl w:val="EC2C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9774C4"/>
    <w:multiLevelType w:val="multilevel"/>
    <w:tmpl w:val="CCBE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0C85415"/>
    <w:multiLevelType w:val="multilevel"/>
    <w:tmpl w:val="F88E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30116A1"/>
    <w:multiLevelType w:val="multilevel"/>
    <w:tmpl w:val="BE24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03C32A3"/>
    <w:multiLevelType w:val="multilevel"/>
    <w:tmpl w:val="9C82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1AD68CF"/>
    <w:multiLevelType w:val="multilevel"/>
    <w:tmpl w:val="3A8E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E4A34F4"/>
    <w:multiLevelType w:val="multilevel"/>
    <w:tmpl w:val="605C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7381421">
    <w:abstractNumId w:val="1"/>
  </w:num>
  <w:num w:numId="2" w16cid:durableId="280964404">
    <w:abstractNumId w:val="4"/>
  </w:num>
  <w:num w:numId="3" w16cid:durableId="316148706">
    <w:abstractNumId w:val="15"/>
  </w:num>
  <w:num w:numId="4" w16cid:durableId="1304657572">
    <w:abstractNumId w:val="6"/>
  </w:num>
  <w:num w:numId="5" w16cid:durableId="822284192">
    <w:abstractNumId w:val="11"/>
  </w:num>
  <w:num w:numId="6" w16cid:durableId="1051004610">
    <w:abstractNumId w:val="5"/>
  </w:num>
  <w:num w:numId="7" w16cid:durableId="1306471291">
    <w:abstractNumId w:val="12"/>
  </w:num>
  <w:num w:numId="8" w16cid:durableId="2055041152">
    <w:abstractNumId w:val="10"/>
  </w:num>
  <w:num w:numId="9" w16cid:durableId="1911960553">
    <w:abstractNumId w:val="7"/>
  </w:num>
  <w:num w:numId="10" w16cid:durableId="1089930473">
    <w:abstractNumId w:val="9"/>
  </w:num>
  <w:num w:numId="11" w16cid:durableId="1062101308">
    <w:abstractNumId w:val="17"/>
  </w:num>
  <w:num w:numId="12" w16cid:durableId="792092390">
    <w:abstractNumId w:val="0"/>
  </w:num>
  <w:num w:numId="13" w16cid:durableId="759915620">
    <w:abstractNumId w:val="16"/>
  </w:num>
  <w:num w:numId="14" w16cid:durableId="1797412901">
    <w:abstractNumId w:val="3"/>
  </w:num>
  <w:num w:numId="15" w16cid:durableId="1636980543">
    <w:abstractNumId w:val="14"/>
  </w:num>
  <w:num w:numId="16" w16cid:durableId="513109226">
    <w:abstractNumId w:val="13"/>
  </w:num>
  <w:num w:numId="17" w16cid:durableId="801461975">
    <w:abstractNumId w:val="2"/>
  </w:num>
  <w:num w:numId="18" w16cid:durableId="20094753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0FE"/>
    <w:rsid w:val="000C6225"/>
    <w:rsid w:val="002F3D8E"/>
    <w:rsid w:val="00631450"/>
    <w:rsid w:val="00A90F6E"/>
    <w:rsid w:val="00CB50EB"/>
    <w:rsid w:val="00F060FE"/>
    <w:rsid w:val="00F2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AD325"/>
  <w15:chartTrackingRefBased/>
  <w15:docId w15:val="{C09E80C4-8EFB-40E7-BB75-F552A4F8A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0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3D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D8E"/>
  </w:style>
  <w:style w:type="paragraph" w:styleId="Footer">
    <w:name w:val="footer"/>
    <w:basedOn w:val="Normal"/>
    <w:link w:val="FooterChar"/>
    <w:uiPriority w:val="99"/>
    <w:unhideWhenUsed/>
    <w:rsid w:val="002F3D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D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14</Pages>
  <Words>1257</Words>
  <Characters>7166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Madhanarasu S</dc:creator>
  <cp:keywords/>
  <dc:description/>
  <cp:lastModifiedBy>Madhanarasu S</cp:lastModifiedBy>
  <cp:revision>1</cp:revision>
  <dcterms:created xsi:type="dcterms:W3CDTF">2026-01-17T15:56:00Z</dcterms:created>
  <dcterms:modified xsi:type="dcterms:W3CDTF">2026-01-17T16:26:00Z</dcterms:modified>
</cp:coreProperties>
</file>