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29DB" w14:textId="77777777" w:rsidR="00652676" w:rsidRDefault="00652676">
      <w:pPr>
        <w:rPr>
          <w:lang w:val="en-US"/>
        </w:rPr>
      </w:pPr>
      <w:r>
        <w:rPr>
          <w:lang w:val="en-US"/>
        </w:rPr>
        <w:t># Define questions and answers in a dictionary</w:t>
      </w:r>
    </w:p>
    <w:p w14:paraId="1095A4C8" w14:textId="0DE6BA50" w:rsidR="00652676" w:rsidRDefault="00652676">
      <w:proofErr w:type="spellStart"/>
      <w:r>
        <w:t>Quiz_data</w:t>
      </w:r>
      <w:proofErr w:type="spellEnd"/>
      <w:r>
        <w:t xml:space="preserve"> = {</w:t>
      </w:r>
    </w:p>
    <w:p w14:paraId="57DF478C" w14:textId="521CD442" w:rsidR="00652676" w:rsidRDefault="00652676">
      <w:r>
        <w:t xml:space="preserve">    “What is the capital of France?”: {</w:t>
      </w:r>
    </w:p>
    <w:p w14:paraId="2BC8BD39" w14:textId="16EB7EAD" w:rsidR="00652676" w:rsidRDefault="00652676">
      <w:r>
        <w:t xml:space="preserve">        “options”: [“a) London”, “b) Paris”, “c) Berlin”, “d) Rome”],</w:t>
      </w:r>
    </w:p>
    <w:p w14:paraId="4F0FF4BF" w14:textId="7AD33F38" w:rsidR="00652676" w:rsidRDefault="00652676">
      <w:r>
        <w:t xml:space="preserve">        “correct”: “b”</w:t>
      </w:r>
    </w:p>
    <w:p w14:paraId="322D1057" w14:textId="77777777" w:rsidR="00652676" w:rsidRDefault="00652676">
      <w:r>
        <w:t xml:space="preserve">    },</w:t>
      </w:r>
    </w:p>
    <w:p w14:paraId="05D8A1FD" w14:textId="06CBCD0F" w:rsidR="00652676" w:rsidRDefault="00652676">
      <w:r>
        <w:t xml:space="preserve">    “Who wrote the play ‘Romeo and Juliet’?”: {</w:t>
      </w:r>
    </w:p>
    <w:p w14:paraId="62CB2C38" w14:textId="502E9350" w:rsidR="00652676" w:rsidRDefault="00652676">
      <w:r>
        <w:t xml:space="preserve">        “options”: [“a) William Shakespeare”, “b) Charles Dickens”, “c) Mark Twain”, “d) Jane Austen”],</w:t>
      </w:r>
    </w:p>
    <w:p w14:paraId="276C3ADC" w14:textId="1E8E157C" w:rsidR="00652676" w:rsidRDefault="00652676">
      <w:r>
        <w:t xml:space="preserve">        “correct”: “a”</w:t>
      </w:r>
    </w:p>
    <w:p w14:paraId="7E1ACD94" w14:textId="77777777" w:rsidR="00652676" w:rsidRDefault="00652676">
      <w:r>
        <w:t xml:space="preserve">    },</w:t>
      </w:r>
    </w:p>
    <w:p w14:paraId="654DA7CA" w14:textId="44D6C5C3" w:rsidR="00652676" w:rsidRDefault="00652676">
      <w:r>
        <w:t xml:space="preserve">    “What is the chemical symbol for water?”: {</w:t>
      </w:r>
    </w:p>
    <w:p w14:paraId="6F2AE857" w14:textId="0678891E" w:rsidR="00652676" w:rsidRDefault="00652676">
      <w:r>
        <w:t xml:space="preserve">        “options”: [“a) O₂”, “b) H₂O”, “c) CO₂”, “d) N₂O”],</w:t>
      </w:r>
    </w:p>
    <w:p w14:paraId="5C204A63" w14:textId="70ADF21E" w:rsidR="00652676" w:rsidRDefault="00652676">
      <w:r>
        <w:t xml:space="preserve">        “correct”: “b”</w:t>
      </w:r>
    </w:p>
    <w:p w14:paraId="5DD2B0AC" w14:textId="77777777" w:rsidR="00652676" w:rsidRDefault="00652676">
      <w:r>
        <w:t xml:space="preserve">    },</w:t>
      </w:r>
    </w:p>
    <w:p w14:paraId="76D0A839" w14:textId="6B302EC2" w:rsidR="00652676" w:rsidRDefault="00652676">
      <w:r>
        <w:t xml:space="preserve">    “Which planet is known as the Red Planet?”: {</w:t>
      </w:r>
    </w:p>
    <w:p w14:paraId="3DD28892" w14:textId="415937B1" w:rsidR="00652676" w:rsidRDefault="00652676">
      <w:r>
        <w:t xml:space="preserve">        “options”: [“a) Venus”, “b) Earth”, “c) Mars”, “d) Jupiter”],</w:t>
      </w:r>
    </w:p>
    <w:p w14:paraId="50CE183D" w14:textId="444CF64E" w:rsidR="00652676" w:rsidRDefault="00652676">
      <w:r>
        <w:t xml:space="preserve">        “correct”: “c”</w:t>
      </w:r>
    </w:p>
    <w:p w14:paraId="0D84B5C7" w14:textId="77777777" w:rsidR="00652676" w:rsidRDefault="00652676">
      <w:r>
        <w:t xml:space="preserve">    },</w:t>
      </w:r>
    </w:p>
    <w:p w14:paraId="373E5010" w14:textId="1A0C1D25" w:rsidR="00652676" w:rsidRDefault="00652676">
      <w:r>
        <w:t xml:space="preserve">    “Which of the following is the largest ocean on Earth?”: {</w:t>
      </w:r>
    </w:p>
    <w:p w14:paraId="6C923533" w14:textId="4B862158" w:rsidR="00652676" w:rsidRDefault="00652676">
      <w:r>
        <w:t xml:space="preserve">        “options”: [“a) Atlantic Ocean”, “b) Indian Ocean”, “c) Arctic Ocean”, “d) Pacific Ocean”],</w:t>
      </w:r>
    </w:p>
    <w:p w14:paraId="400FD8FE" w14:textId="38DC6FB9" w:rsidR="00652676" w:rsidRDefault="00652676">
      <w:r>
        <w:t xml:space="preserve">        “correct”: “d”</w:t>
      </w:r>
    </w:p>
    <w:p w14:paraId="3B045EAB" w14:textId="77777777" w:rsidR="00652676" w:rsidRDefault="00652676">
      <w:r>
        <w:t xml:space="preserve">    },</w:t>
      </w:r>
    </w:p>
    <w:p w14:paraId="31B08A28" w14:textId="55432B0D" w:rsidR="00652676" w:rsidRDefault="00652676">
      <w:r>
        <w:t xml:space="preserve">    “What is the currency used in Japan?”: {</w:t>
      </w:r>
    </w:p>
    <w:p w14:paraId="5CB0F7AC" w14:textId="32107556" w:rsidR="00652676" w:rsidRDefault="00652676">
      <w:r>
        <w:t xml:space="preserve">        “options”: [“a) Yen”, “b) Dollar”, “c) Euro”, “d) Peso”],</w:t>
      </w:r>
    </w:p>
    <w:p w14:paraId="0C1A64D8" w14:textId="62B38F82" w:rsidR="00652676" w:rsidRDefault="00652676">
      <w:r>
        <w:t xml:space="preserve">        “correct”: “a”</w:t>
      </w:r>
    </w:p>
    <w:p w14:paraId="6B9B6066" w14:textId="77777777" w:rsidR="00652676" w:rsidRDefault="00652676">
      <w:r>
        <w:t xml:space="preserve">    },</w:t>
      </w:r>
    </w:p>
    <w:p w14:paraId="42CE1028" w14:textId="25C6B9C2" w:rsidR="00652676" w:rsidRDefault="00652676">
      <w:r>
        <w:t xml:space="preserve">    “In which year did the Titanic sink?”: {</w:t>
      </w:r>
    </w:p>
    <w:p w14:paraId="764EA5F8" w14:textId="4158C3EE" w:rsidR="00652676" w:rsidRDefault="00652676">
      <w:r>
        <w:t xml:space="preserve">        “options”: [“a) 1900”, “b) 1912”, “c) 1920”, “d) 1898”],</w:t>
      </w:r>
    </w:p>
    <w:p w14:paraId="42421A52" w14:textId="73CC1A9C" w:rsidR="00652676" w:rsidRDefault="00652676">
      <w:r>
        <w:t xml:space="preserve">        “correct”: “b”</w:t>
      </w:r>
    </w:p>
    <w:p w14:paraId="7CF8A5F6" w14:textId="77777777" w:rsidR="00652676" w:rsidRDefault="00652676">
      <w:r>
        <w:t xml:space="preserve">    },</w:t>
      </w:r>
    </w:p>
    <w:p w14:paraId="6A03B6F7" w14:textId="21626B44" w:rsidR="00652676" w:rsidRDefault="00652676">
      <w:r>
        <w:t xml:space="preserve">    “Who painted the Mona Lisa?”: {</w:t>
      </w:r>
    </w:p>
    <w:p w14:paraId="2B8F1173" w14:textId="243B2EE8" w:rsidR="00652676" w:rsidRDefault="00652676">
      <w:r>
        <w:t xml:space="preserve">        “options”: [“a) Vincent van Gogh”, “b) Leonardo da Vinci”, “c) Pablo Picasso”, “d) Claude Monet”],</w:t>
      </w:r>
    </w:p>
    <w:p w14:paraId="2A9D3BF3" w14:textId="3FAC8B14" w:rsidR="00652676" w:rsidRDefault="00652676">
      <w:r>
        <w:t xml:space="preserve">        “correct”: “b”</w:t>
      </w:r>
    </w:p>
    <w:p w14:paraId="6D11A494" w14:textId="77777777" w:rsidR="00652676" w:rsidRDefault="00652676">
      <w:r>
        <w:t xml:space="preserve">    },</w:t>
      </w:r>
    </w:p>
    <w:p w14:paraId="58E3B0A9" w14:textId="0D2D38B9" w:rsidR="00652676" w:rsidRDefault="00652676">
      <w:r>
        <w:t xml:space="preserve">    “What is the largest planet in our solar system?”: {</w:t>
      </w:r>
    </w:p>
    <w:p w14:paraId="31FD16A4" w14:textId="17E88B52" w:rsidR="00652676" w:rsidRDefault="00652676">
      <w:r>
        <w:t xml:space="preserve">        “options”: [“a) Earth”, “b) Saturn”, “c) Jupiter”, “d) Neptune”],</w:t>
      </w:r>
    </w:p>
    <w:p w14:paraId="555A63D9" w14:textId="570AFFEA" w:rsidR="00652676" w:rsidRDefault="00652676">
      <w:r>
        <w:t xml:space="preserve">        “correct”: “c”</w:t>
      </w:r>
    </w:p>
    <w:p w14:paraId="07B5669C" w14:textId="77777777" w:rsidR="00652676" w:rsidRDefault="00652676">
      <w:r>
        <w:t xml:space="preserve">    },</w:t>
      </w:r>
    </w:p>
    <w:p w14:paraId="552E1BED" w14:textId="6598E05B" w:rsidR="00652676" w:rsidRDefault="00652676">
      <w:r>
        <w:t xml:space="preserve">    “What is the freezing point of water in Celsius?”: {</w:t>
      </w:r>
    </w:p>
    <w:p w14:paraId="64F24835" w14:textId="1FF7C480" w:rsidR="00652676" w:rsidRDefault="00652676">
      <w:r>
        <w:t xml:space="preserve">        “options”: [“a) 0°C”, “b) 32°F”, “c) 100°C”, “d) -32°C”],</w:t>
      </w:r>
    </w:p>
    <w:p w14:paraId="3DC915C9" w14:textId="4C78F1F6" w:rsidR="00652676" w:rsidRDefault="00652676">
      <w:r>
        <w:t xml:space="preserve">        “correct”: “a”</w:t>
      </w:r>
    </w:p>
    <w:p w14:paraId="66559583" w14:textId="77777777" w:rsidR="00652676" w:rsidRDefault="00652676">
      <w:r>
        <w:t xml:space="preserve">    }</w:t>
      </w:r>
    </w:p>
    <w:p w14:paraId="7C55A617" w14:textId="77777777" w:rsidR="00652676" w:rsidRDefault="00652676">
      <w:r>
        <w:t>}</w:t>
      </w:r>
    </w:p>
    <w:p w14:paraId="7CD1C8F2" w14:textId="77777777" w:rsidR="00652676" w:rsidRDefault="00652676"/>
    <w:p w14:paraId="1716F137" w14:textId="77777777" w:rsidR="00652676" w:rsidRDefault="00652676">
      <w:r>
        <w:t># Initialize variables</w:t>
      </w:r>
    </w:p>
    <w:p w14:paraId="663083D9" w14:textId="00759F56" w:rsidR="00652676" w:rsidRDefault="00652676">
      <w:r>
        <w:t>Score = 0</w:t>
      </w:r>
    </w:p>
    <w:p w14:paraId="6E3F16DD" w14:textId="13499B76" w:rsidR="00652676" w:rsidRDefault="00652676">
      <w:proofErr w:type="spellStart"/>
      <w:r>
        <w:t>Total_questions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quiz_data</w:t>
      </w:r>
      <w:proofErr w:type="spellEnd"/>
      <w:r>
        <w:t>)</w:t>
      </w:r>
    </w:p>
    <w:p w14:paraId="055CFFDE" w14:textId="77777777" w:rsidR="00652676" w:rsidRDefault="00652676"/>
    <w:p w14:paraId="5BD0AA8F" w14:textId="77777777" w:rsidR="00652676" w:rsidRDefault="00652676">
      <w:r>
        <w:t># Loop through each question in the quiz</w:t>
      </w:r>
    </w:p>
    <w:p w14:paraId="6F2C11A7" w14:textId="1853D55E" w:rsidR="00652676" w:rsidRDefault="00652676">
      <w:r>
        <w:t xml:space="preserve">For question, data in </w:t>
      </w:r>
      <w:proofErr w:type="spellStart"/>
      <w:r>
        <w:t>quiz_data.items</w:t>
      </w:r>
      <w:proofErr w:type="spellEnd"/>
      <w:r>
        <w:t>():</w:t>
      </w:r>
    </w:p>
    <w:p w14:paraId="08AE2E7B" w14:textId="17AAC1B3" w:rsidR="00652676" w:rsidRDefault="00652676">
      <w:r>
        <w:t xml:space="preserve">    Print(f”\n{question}”)</w:t>
      </w:r>
    </w:p>
    <w:p w14:paraId="1D39CD13" w14:textId="77777777" w:rsidR="00652676" w:rsidRDefault="00652676">
      <w:r>
        <w:t xml:space="preserve">    </w:t>
      </w:r>
    </w:p>
    <w:p w14:paraId="4D7D01B5" w14:textId="77777777" w:rsidR="00652676" w:rsidRDefault="00652676">
      <w:r>
        <w:t xml:space="preserve">    # Display the options</w:t>
      </w:r>
    </w:p>
    <w:p w14:paraId="4FB7523F" w14:textId="614B7FE8" w:rsidR="00652676" w:rsidRDefault="00652676">
      <w:r>
        <w:t xml:space="preserve">    For option in data[“options”]:</w:t>
      </w:r>
    </w:p>
    <w:p w14:paraId="46DB1E64" w14:textId="7003A69C" w:rsidR="00652676" w:rsidRDefault="00652676">
      <w:r>
        <w:t xml:space="preserve">        Print(option)</w:t>
      </w:r>
    </w:p>
    <w:p w14:paraId="5F29C48F" w14:textId="77777777" w:rsidR="00652676" w:rsidRDefault="00652676"/>
    <w:p w14:paraId="606680CF" w14:textId="77777777" w:rsidR="00652676" w:rsidRDefault="00652676">
      <w:r>
        <w:t xml:space="preserve">    # Input validation loop</w:t>
      </w:r>
    </w:p>
    <w:p w14:paraId="57685D64" w14:textId="0B152908" w:rsidR="00652676" w:rsidRDefault="00652676">
      <w:r>
        <w:t xml:space="preserve">    Answer = “”</w:t>
      </w:r>
    </w:p>
    <w:p w14:paraId="59D39726" w14:textId="7589AF63" w:rsidR="00652676" w:rsidRDefault="00652676">
      <w:r>
        <w:t xml:space="preserve">    While answer not in [‘a’, ‘b’, ‘c’, ‘d’]:</w:t>
      </w:r>
    </w:p>
    <w:p w14:paraId="255A7422" w14:textId="238045D2" w:rsidR="00652676" w:rsidRDefault="00652676">
      <w:r>
        <w:t xml:space="preserve">        Answer = input(“Please select your answer (a, b, c, or d): “).lower()</w:t>
      </w:r>
    </w:p>
    <w:p w14:paraId="1A260256" w14:textId="1B4340DA" w:rsidR="00652676" w:rsidRDefault="00652676">
      <w:r>
        <w:t xml:space="preserve">        If answer not in [‘a’, ‘b’, ‘c’, ‘d’]:</w:t>
      </w:r>
    </w:p>
    <w:p w14:paraId="3F3469BF" w14:textId="3C468DEA" w:rsidR="00652676" w:rsidRDefault="00652676">
      <w:r>
        <w:t xml:space="preserve">            Print(“Invalid input. Please enter a valid option (a, b, c, or d).”)</w:t>
      </w:r>
    </w:p>
    <w:p w14:paraId="58C98952" w14:textId="77777777" w:rsidR="00652676" w:rsidRDefault="00652676"/>
    <w:p w14:paraId="46A5ECD3" w14:textId="77777777" w:rsidR="00652676" w:rsidRDefault="00652676">
      <w:r>
        <w:t xml:space="preserve">    # Check if the answer is correct</w:t>
      </w:r>
    </w:p>
    <w:p w14:paraId="667B32EA" w14:textId="4B74DE9B" w:rsidR="00652676" w:rsidRDefault="00652676">
      <w:r>
        <w:t xml:space="preserve">    If answer == data[“correct”]:</w:t>
      </w:r>
    </w:p>
    <w:p w14:paraId="1F5D3A2A" w14:textId="79F95F0B" w:rsidR="00652676" w:rsidRDefault="00652676">
      <w:r>
        <w:t xml:space="preserve">        Score += 1</w:t>
      </w:r>
    </w:p>
    <w:p w14:paraId="568D1A19" w14:textId="745257DB" w:rsidR="00652676" w:rsidRDefault="00652676">
      <w:r>
        <w:t xml:space="preserve">        Print(“Correct!”)</w:t>
      </w:r>
    </w:p>
    <w:p w14:paraId="7E2F1DCD" w14:textId="50B6268A" w:rsidR="00652676" w:rsidRDefault="00652676">
      <w:r>
        <w:t xml:space="preserve">    Else:</w:t>
      </w:r>
    </w:p>
    <w:p w14:paraId="709730D0" w14:textId="5B594C8C" w:rsidR="00652676" w:rsidRDefault="00652676">
      <w:r>
        <w:t xml:space="preserve">        Print(“Incorrect.”)</w:t>
      </w:r>
    </w:p>
    <w:p w14:paraId="7338989D" w14:textId="77777777" w:rsidR="00652676" w:rsidRDefault="00652676"/>
    <w:p w14:paraId="5D43C561" w14:textId="77777777" w:rsidR="00652676" w:rsidRDefault="00652676">
      <w:r>
        <w:t># Display the final score</w:t>
      </w:r>
    </w:p>
    <w:p w14:paraId="0BF80E4E" w14:textId="02C955DC" w:rsidR="00652676" w:rsidRDefault="00652676">
      <w:r>
        <w:t>Print(f”\</w:t>
      </w:r>
      <w:proofErr w:type="spellStart"/>
      <w:r>
        <w:t>nYour</w:t>
      </w:r>
      <w:proofErr w:type="spellEnd"/>
      <w:r>
        <w:t xml:space="preserve"> final score is {score}/{total_questions}.”)</w:t>
      </w:r>
    </w:p>
    <w:p w14:paraId="365343DB" w14:textId="7776C95B" w:rsidR="00652676" w:rsidRDefault="00652676"/>
    <w:sectPr w:rsidR="0065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6"/>
    <w:rsid w:val="00272591"/>
    <w:rsid w:val="0065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CAB81"/>
  <w15:chartTrackingRefBased/>
  <w15:docId w15:val="{B94F13CE-E529-204F-A6AB-85B0976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niranjan1408n@gmail.com</dc:creator>
  <cp:keywords/>
  <dc:description/>
  <cp:lastModifiedBy>niranjan1408n@gmail.com</cp:lastModifiedBy>
  <cp:revision>2</cp:revision>
  <dcterms:created xsi:type="dcterms:W3CDTF">2024-12-29T09:17:00Z</dcterms:created>
  <dcterms:modified xsi:type="dcterms:W3CDTF">2024-12-29T09:18:00Z</dcterms:modified>
</cp:coreProperties>
</file>