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80895" w14:textId="77777777" w:rsidR="00BE5138" w:rsidRDefault="00BE5138">
      <w:pPr>
        <w:rPr>
          <w:rFonts w:ascii="Rockwell Extra Bold" w:hAnsi="Rockwell Extra Bold"/>
          <w:sz w:val="40"/>
          <w:szCs w:val="40"/>
          <w:lang w:val="en-US"/>
        </w:rPr>
      </w:pPr>
    </w:p>
    <w:p w14:paraId="5E521739" w14:textId="08F21BFA" w:rsidR="00B434A2" w:rsidRPr="00931C68" w:rsidRDefault="00B434A2">
      <w:pPr>
        <w:rPr>
          <w:rFonts w:ascii="Rockwell Extra Bold" w:hAnsi="Rockwell Extra Bold"/>
          <w:sz w:val="36"/>
          <w:szCs w:val="36"/>
          <w:lang w:val="en-US"/>
        </w:rPr>
      </w:pPr>
      <w:r w:rsidRPr="00931C68">
        <w:rPr>
          <w:rFonts w:ascii="Rockwell Extra Bold" w:hAnsi="Rockwell Extra Bold"/>
          <w:sz w:val="36"/>
          <w:szCs w:val="36"/>
          <w:lang w:val="en-US"/>
        </w:rPr>
        <w:t>INTRODUCTION:</w:t>
      </w:r>
    </w:p>
    <w:p w14:paraId="0C497BF0" w14:textId="129E77D8" w:rsidR="00B434A2" w:rsidRPr="00931C68" w:rsidRDefault="00B434A2" w:rsidP="001F1E3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931C68">
        <w:rPr>
          <w:rFonts w:ascii="Arial" w:hAnsi="Arial" w:cs="Arial"/>
          <w:color w:val="44546A" w:themeColor="text2"/>
          <w:sz w:val="28"/>
          <w:szCs w:val="28"/>
          <w:lang w:val="en-US"/>
        </w:rPr>
        <w:t xml:space="preserve">The Python Quiz Project is an interactive console-based application designed to conduct a multiple-choice quiz. The project allows users to answer questions, validates their inputs, and calculates a final score </w:t>
      </w:r>
      <w:proofErr w:type="spellStart"/>
      <w:r w:rsidRPr="00931C68">
        <w:rPr>
          <w:rFonts w:ascii="Arial" w:hAnsi="Arial" w:cs="Arial"/>
          <w:color w:val="44546A" w:themeColor="text2"/>
          <w:sz w:val="28"/>
          <w:szCs w:val="28"/>
          <w:lang w:val="en-US"/>
        </w:rPr>
        <w:t>rning</w:t>
      </w:r>
      <w:proofErr w:type="spellEnd"/>
      <w:r w:rsidRPr="00931C68">
        <w:rPr>
          <w:rFonts w:ascii="Arial" w:hAnsi="Arial" w:cs="Arial"/>
          <w:color w:val="44546A" w:themeColor="text2"/>
          <w:sz w:val="28"/>
          <w:szCs w:val="28"/>
          <w:lang w:val="en-US"/>
        </w:rPr>
        <w:t xml:space="preserve"> and testing knowledge on various subjects in a user-friendly manner.</w:t>
      </w:r>
      <w:r w:rsidR="00DA7209" w:rsidRPr="00931C68">
        <w:rPr>
          <w:rFonts w:ascii="Arial" w:hAnsi="Arial" w:cs="Arial"/>
          <w:color w:val="44546A" w:themeColor="text2"/>
          <w:sz w:val="28"/>
          <w:szCs w:val="28"/>
          <w:lang w:val="en-US"/>
        </w:rPr>
        <w:t xml:space="preserve"> based on their responses. It is an educational tool ideal for lea</w:t>
      </w:r>
    </w:p>
    <w:p w14:paraId="5EF56769" w14:textId="77777777" w:rsidR="00B434A2" w:rsidRPr="001F1E39" w:rsidRDefault="00B434A2">
      <w:pPr>
        <w:rPr>
          <w:sz w:val="40"/>
          <w:szCs w:val="40"/>
          <w:lang w:val="en-US"/>
        </w:rPr>
      </w:pPr>
    </w:p>
    <w:p w14:paraId="497FD204" w14:textId="77777777" w:rsidR="00B434A2" w:rsidRPr="00A67FDB" w:rsidRDefault="00B434A2">
      <w:pPr>
        <w:rPr>
          <w:rFonts w:ascii="Rockwell Extra Bold" w:hAnsi="Rockwell Extra Bold"/>
          <w:color w:val="FF0000"/>
          <w:sz w:val="36"/>
          <w:szCs w:val="36"/>
          <w:lang w:val="en-US"/>
        </w:rPr>
      </w:pPr>
      <w:r w:rsidRPr="00A67FDB">
        <w:rPr>
          <w:rFonts w:ascii="Rockwell Extra Bold" w:hAnsi="Rockwell Extra Bold"/>
          <w:color w:val="FF0000"/>
          <w:sz w:val="36"/>
          <w:szCs w:val="36"/>
          <w:lang w:val="en-US"/>
        </w:rPr>
        <w:t>METHODOLOGY USED:</w:t>
      </w:r>
    </w:p>
    <w:p w14:paraId="6054C129" w14:textId="77777777" w:rsidR="00B434A2" w:rsidRPr="00A67FDB" w:rsidRDefault="00B434A2" w:rsidP="001F1E39">
      <w:pPr>
        <w:jc w:val="both"/>
        <w:rPr>
          <w:color w:val="00B0F0"/>
          <w:sz w:val="28"/>
          <w:szCs w:val="28"/>
          <w:lang w:val="en-US"/>
        </w:rPr>
      </w:pPr>
      <w:r w:rsidRPr="00A67FDB">
        <w:rPr>
          <w:color w:val="00B0F0"/>
          <w:sz w:val="28"/>
          <w:szCs w:val="28"/>
          <w:lang w:val="en-US"/>
        </w:rPr>
        <w:t>The project employs the following methodology:</w:t>
      </w:r>
    </w:p>
    <w:p w14:paraId="68B53532" w14:textId="77777777" w:rsidR="00B434A2" w:rsidRPr="00A67FDB" w:rsidRDefault="00B434A2" w:rsidP="001F1E39">
      <w:pPr>
        <w:pStyle w:val="ListParagraph"/>
        <w:numPr>
          <w:ilvl w:val="0"/>
          <w:numId w:val="1"/>
        </w:numPr>
        <w:jc w:val="both"/>
        <w:rPr>
          <w:color w:val="00B0F0"/>
          <w:sz w:val="28"/>
          <w:szCs w:val="28"/>
          <w:lang w:val="en-US"/>
        </w:rPr>
      </w:pPr>
      <w:r w:rsidRPr="000235EB">
        <w:rPr>
          <w:color w:val="44546A" w:themeColor="text2"/>
          <w:sz w:val="28"/>
          <w:szCs w:val="28"/>
          <w:lang w:val="en-US"/>
        </w:rPr>
        <w:t xml:space="preserve">Question Design:  </w:t>
      </w:r>
      <w:r w:rsidRPr="00A67FDB">
        <w:rPr>
          <w:color w:val="00B0F0"/>
          <w:sz w:val="28"/>
          <w:szCs w:val="28"/>
          <w:lang w:val="en-US"/>
        </w:rPr>
        <w:t>A dictionary structure is used to store quiz questions, answer options, and the correct answers.</w:t>
      </w:r>
    </w:p>
    <w:p w14:paraId="5636FB2F" w14:textId="77777777" w:rsidR="00B434A2" w:rsidRPr="00A67FDB" w:rsidRDefault="00B434A2" w:rsidP="001F1E39">
      <w:pPr>
        <w:pStyle w:val="ListParagraph"/>
        <w:numPr>
          <w:ilvl w:val="0"/>
          <w:numId w:val="1"/>
        </w:numPr>
        <w:jc w:val="both"/>
        <w:rPr>
          <w:color w:val="00B0F0"/>
          <w:sz w:val="28"/>
          <w:szCs w:val="28"/>
          <w:lang w:val="en-US"/>
        </w:rPr>
      </w:pPr>
      <w:r w:rsidRPr="000235EB">
        <w:rPr>
          <w:color w:val="44546A" w:themeColor="text2"/>
          <w:sz w:val="28"/>
          <w:szCs w:val="28"/>
          <w:lang w:val="en-US"/>
        </w:rPr>
        <w:t xml:space="preserve">Input Validation: </w:t>
      </w:r>
      <w:r w:rsidRPr="00A67FDB">
        <w:rPr>
          <w:color w:val="00B0F0"/>
          <w:sz w:val="28"/>
          <w:szCs w:val="28"/>
          <w:lang w:val="en-US"/>
        </w:rPr>
        <w:t>The program ensures valid user input by restoring answers to specific options (A, B, C, D).</w:t>
      </w:r>
    </w:p>
    <w:p w14:paraId="6AA4A294" w14:textId="3F59BC67" w:rsidR="001F1E39" w:rsidRPr="00A67FDB" w:rsidRDefault="00B434A2" w:rsidP="001F1E39">
      <w:pPr>
        <w:pStyle w:val="ListParagraph"/>
        <w:numPr>
          <w:ilvl w:val="0"/>
          <w:numId w:val="1"/>
        </w:numPr>
        <w:jc w:val="both"/>
        <w:rPr>
          <w:color w:val="00B0F0"/>
          <w:sz w:val="28"/>
          <w:szCs w:val="28"/>
          <w:lang w:val="en-US"/>
        </w:rPr>
      </w:pPr>
      <w:r w:rsidRPr="000235EB">
        <w:rPr>
          <w:color w:val="44546A" w:themeColor="text2"/>
          <w:sz w:val="28"/>
          <w:szCs w:val="28"/>
          <w:lang w:val="en-US"/>
        </w:rPr>
        <w:t xml:space="preserve">Answers Evaluation: </w:t>
      </w:r>
      <w:r w:rsidRPr="00A67FDB">
        <w:rPr>
          <w:color w:val="00B0F0"/>
          <w:sz w:val="28"/>
          <w:szCs w:val="28"/>
          <w:lang w:val="en-US"/>
        </w:rPr>
        <w:t>Used responses are compared to the correct answers stored in the dictionary.</w:t>
      </w:r>
    </w:p>
    <w:p w14:paraId="1124DA78" w14:textId="4130FDBC" w:rsidR="00505BDA" w:rsidRPr="00A67FDB" w:rsidRDefault="00B434A2" w:rsidP="001F1E39">
      <w:pPr>
        <w:pStyle w:val="ListParagraph"/>
        <w:numPr>
          <w:ilvl w:val="0"/>
          <w:numId w:val="1"/>
        </w:numPr>
        <w:jc w:val="both"/>
        <w:rPr>
          <w:color w:val="00B0F0"/>
          <w:sz w:val="28"/>
          <w:szCs w:val="28"/>
          <w:lang w:val="en-US"/>
        </w:rPr>
      </w:pPr>
      <w:r w:rsidRPr="000235EB">
        <w:rPr>
          <w:color w:val="44546A" w:themeColor="text2"/>
          <w:sz w:val="28"/>
          <w:szCs w:val="28"/>
          <w:lang w:val="en-US"/>
        </w:rPr>
        <w:t xml:space="preserve">Score Calculation: </w:t>
      </w:r>
      <w:r w:rsidRPr="00A67FDB">
        <w:rPr>
          <w:color w:val="00B0F0"/>
          <w:sz w:val="28"/>
          <w:szCs w:val="28"/>
          <w:lang w:val="en-US"/>
        </w:rPr>
        <w:t xml:space="preserve">A score counter is incremented for </w:t>
      </w:r>
      <w:r w:rsidR="00505BDA" w:rsidRPr="00A67FDB">
        <w:rPr>
          <w:color w:val="00B0F0"/>
          <w:sz w:val="28"/>
          <w:szCs w:val="28"/>
          <w:lang w:val="en-US"/>
        </w:rPr>
        <w:t>every correct answer, and the total score is displayed at the end of the quiz.</w:t>
      </w:r>
    </w:p>
    <w:p w14:paraId="6EB28647" w14:textId="77777777" w:rsidR="00505BDA" w:rsidRPr="00A67FDB" w:rsidRDefault="00505BDA" w:rsidP="001F1E39">
      <w:pPr>
        <w:pStyle w:val="ListParagraph"/>
        <w:numPr>
          <w:ilvl w:val="0"/>
          <w:numId w:val="1"/>
        </w:numPr>
        <w:jc w:val="both"/>
        <w:rPr>
          <w:color w:val="00B0F0"/>
          <w:sz w:val="28"/>
          <w:szCs w:val="28"/>
          <w:lang w:val="en-US"/>
        </w:rPr>
      </w:pPr>
      <w:r w:rsidRPr="000235EB">
        <w:rPr>
          <w:color w:val="44546A" w:themeColor="text2"/>
          <w:sz w:val="28"/>
          <w:szCs w:val="28"/>
          <w:lang w:val="en-US"/>
        </w:rPr>
        <w:t xml:space="preserve">Feedback Mechanism: </w:t>
      </w:r>
      <w:r w:rsidRPr="00A67FDB">
        <w:rPr>
          <w:color w:val="00B0F0"/>
          <w:sz w:val="28"/>
          <w:szCs w:val="28"/>
          <w:lang w:val="en-US"/>
        </w:rPr>
        <w:t>The program provides immediate feedback on whether the selected answer is correct or incorrect.</w:t>
      </w:r>
    </w:p>
    <w:p w14:paraId="006CCABF" w14:textId="77777777" w:rsidR="00DE11D5" w:rsidRPr="00A67FDB" w:rsidRDefault="00DE11D5" w:rsidP="00C06C26">
      <w:pPr>
        <w:rPr>
          <w:sz w:val="28"/>
          <w:szCs w:val="28"/>
          <w:lang w:val="en-US"/>
        </w:rPr>
      </w:pPr>
    </w:p>
    <w:p w14:paraId="045730C7" w14:textId="05A40552" w:rsidR="00C06C26" w:rsidRPr="00A67FDB" w:rsidRDefault="00505BDA" w:rsidP="00C06C26">
      <w:pPr>
        <w:rPr>
          <w:rFonts w:ascii="Rockwell Extra Bold" w:hAnsi="Rockwell Extra Bold"/>
          <w:color w:val="FF0000"/>
          <w:sz w:val="36"/>
          <w:szCs w:val="36"/>
          <w:lang w:val="en-US"/>
        </w:rPr>
      </w:pPr>
      <w:r w:rsidRPr="00A67FDB">
        <w:rPr>
          <w:rFonts w:ascii="Rockwell Extra Bold" w:hAnsi="Rockwell Extra Bold"/>
          <w:color w:val="FF0000"/>
          <w:sz w:val="36"/>
          <w:szCs w:val="36"/>
          <w:lang w:val="en-US"/>
        </w:rPr>
        <w:t>SOFTWARE REQUIREMENTS:</w:t>
      </w:r>
    </w:p>
    <w:p w14:paraId="65C84766" w14:textId="2628BFEA" w:rsidR="00C06C26" w:rsidRPr="00A67FDB" w:rsidRDefault="00505BDA" w:rsidP="00C06C26">
      <w:pPr>
        <w:rPr>
          <w:rFonts w:ascii="Rockwell Extra Bold" w:hAnsi="Rockwell Extra Bold"/>
          <w:color w:val="00B0F0"/>
          <w:sz w:val="28"/>
          <w:szCs w:val="28"/>
          <w:lang w:val="en-US"/>
        </w:rPr>
      </w:pPr>
      <w:r w:rsidRPr="000235EB">
        <w:rPr>
          <w:rFonts w:cstheme="minorHAnsi"/>
          <w:color w:val="44546A" w:themeColor="text2"/>
          <w:sz w:val="28"/>
          <w:szCs w:val="28"/>
          <w:lang w:val="en-US"/>
        </w:rPr>
        <w:t xml:space="preserve"> Python Version:</w:t>
      </w:r>
      <w:r w:rsidRPr="000235EB">
        <w:rPr>
          <w:color w:val="44546A" w:themeColor="text2"/>
          <w:sz w:val="28"/>
          <w:szCs w:val="28"/>
          <w:lang w:val="en-US"/>
        </w:rPr>
        <w:t xml:space="preserve">  </w:t>
      </w:r>
      <w:r w:rsidRPr="00A67FDB">
        <w:rPr>
          <w:color w:val="00B0F0"/>
          <w:sz w:val="28"/>
          <w:szCs w:val="28"/>
          <w:lang w:val="en-US"/>
        </w:rPr>
        <w:t>IDLE Python 3.13 (64 bites).</w:t>
      </w:r>
    </w:p>
    <w:p w14:paraId="3B527EBE" w14:textId="64D5B10E" w:rsidR="00505BDA" w:rsidRPr="000235EB" w:rsidRDefault="00505BDA" w:rsidP="00EB7422">
      <w:pPr>
        <w:jc w:val="both"/>
        <w:rPr>
          <w:color w:val="44546A" w:themeColor="text2"/>
          <w:sz w:val="28"/>
          <w:szCs w:val="28"/>
          <w:lang w:val="en-US"/>
        </w:rPr>
      </w:pPr>
      <w:r w:rsidRPr="000235EB">
        <w:rPr>
          <w:color w:val="44546A" w:themeColor="text2"/>
          <w:sz w:val="28"/>
          <w:szCs w:val="28"/>
          <w:lang w:val="en-US"/>
        </w:rPr>
        <w:t xml:space="preserve">Operating System: </w:t>
      </w:r>
      <w:r w:rsidR="00EB7422" w:rsidRPr="000235EB">
        <w:rPr>
          <w:color w:val="44546A" w:themeColor="text2"/>
          <w:sz w:val="28"/>
          <w:szCs w:val="28"/>
          <w:lang w:val="en-US"/>
        </w:rPr>
        <w:t xml:space="preserve">  </w:t>
      </w:r>
    </w:p>
    <w:p w14:paraId="3959E390" w14:textId="7F2EE1BB" w:rsidR="00EB7422" w:rsidRPr="00A67FDB" w:rsidRDefault="00C06C26" w:rsidP="00EB7422">
      <w:pPr>
        <w:pStyle w:val="ListParagraph"/>
        <w:numPr>
          <w:ilvl w:val="0"/>
          <w:numId w:val="3"/>
        </w:numPr>
        <w:jc w:val="both"/>
        <w:rPr>
          <w:color w:val="00B0F0"/>
          <w:sz w:val="28"/>
          <w:szCs w:val="28"/>
          <w:lang w:val="en-US"/>
        </w:rPr>
      </w:pPr>
      <w:r w:rsidRPr="00A67FDB">
        <w:rPr>
          <w:color w:val="00B0F0"/>
          <w:sz w:val="28"/>
          <w:szCs w:val="28"/>
          <w:lang w:val="en-US"/>
        </w:rPr>
        <w:t>Windows</w:t>
      </w:r>
    </w:p>
    <w:p w14:paraId="45205DD6" w14:textId="0D4626E7" w:rsidR="00C06C26" w:rsidRPr="007A5FF0" w:rsidRDefault="007A5FF0" w:rsidP="007A5FF0">
      <w:pPr>
        <w:pStyle w:val="ListParagraph"/>
        <w:numPr>
          <w:ilvl w:val="0"/>
          <w:numId w:val="3"/>
        </w:numPr>
        <w:jc w:val="both"/>
        <w:rPr>
          <w:color w:val="00B0F0"/>
          <w:sz w:val="28"/>
          <w:szCs w:val="28"/>
          <w:lang w:val="en-US"/>
        </w:rPr>
      </w:pPr>
      <w:proofErr w:type="spellStart"/>
      <w:r w:rsidRPr="00A67FDB">
        <w:rPr>
          <w:color w:val="00B0F0"/>
          <w:sz w:val="28"/>
          <w:szCs w:val="28"/>
          <w:lang w:val="en-US"/>
        </w:rPr>
        <w:t>M</w:t>
      </w:r>
      <w:r w:rsidR="00C06C26" w:rsidRPr="00A67FDB">
        <w:rPr>
          <w:color w:val="00B0F0"/>
          <w:sz w:val="28"/>
          <w:szCs w:val="28"/>
          <w:lang w:val="en-US"/>
        </w:rPr>
        <w:t>acO</w:t>
      </w:r>
      <w:r>
        <w:rPr>
          <w:color w:val="00B0F0"/>
          <w:sz w:val="28"/>
          <w:szCs w:val="28"/>
          <w:lang w:val="en-US"/>
        </w:rPr>
        <w:t>s</w:t>
      </w:r>
      <w:proofErr w:type="spellEnd"/>
      <w:r>
        <w:rPr>
          <w:color w:val="00B0F0"/>
          <w:sz w:val="28"/>
          <w:szCs w:val="28"/>
          <w:lang w:val="en-US"/>
        </w:rPr>
        <w:t xml:space="preserve"> OR </w:t>
      </w:r>
      <w:r w:rsidR="000235EB">
        <w:rPr>
          <w:color w:val="00B0F0"/>
          <w:sz w:val="28"/>
          <w:szCs w:val="28"/>
          <w:lang w:val="en-US"/>
        </w:rPr>
        <w:t>Linux</w:t>
      </w:r>
    </w:p>
    <w:p w14:paraId="13234E10" w14:textId="77777777" w:rsidR="00C06C26" w:rsidRPr="00A67FDB" w:rsidRDefault="00C06C26" w:rsidP="00C06C26">
      <w:pPr>
        <w:pStyle w:val="ListParagraph"/>
        <w:jc w:val="both"/>
        <w:rPr>
          <w:color w:val="00B0F0"/>
          <w:sz w:val="28"/>
          <w:szCs w:val="28"/>
          <w:lang w:val="en-US"/>
        </w:rPr>
      </w:pPr>
    </w:p>
    <w:p w14:paraId="46DAFB46" w14:textId="77777777" w:rsidR="00C06C26" w:rsidRPr="00A67FDB" w:rsidRDefault="00505BDA" w:rsidP="001F1E39">
      <w:pPr>
        <w:jc w:val="both"/>
        <w:rPr>
          <w:color w:val="00B0F0"/>
          <w:sz w:val="28"/>
          <w:szCs w:val="28"/>
          <w:lang w:val="en-US"/>
        </w:rPr>
      </w:pPr>
      <w:r w:rsidRPr="000235EB">
        <w:rPr>
          <w:color w:val="44546A" w:themeColor="text2"/>
          <w:sz w:val="28"/>
          <w:szCs w:val="28"/>
          <w:lang w:val="en-US"/>
        </w:rPr>
        <w:t xml:space="preserve">Editor/IDE: </w:t>
      </w:r>
      <w:r w:rsidRPr="00A67FDB">
        <w:rPr>
          <w:color w:val="00B0F0"/>
          <w:sz w:val="28"/>
          <w:szCs w:val="28"/>
          <w:lang w:val="en-US"/>
        </w:rPr>
        <w:t>Any Python-supported text editor</w:t>
      </w:r>
      <w:r w:rsidR="00C06C26" w:rsidRPr="00A67FDB">
        <w:rPr>
          <w:color w:val="00B0F0"/>
          <w:sz w:val="28"/>
          <w:szCs w:val="28"/>
          <w:lang w:val="en-US"/>
        </w:rPr>
        <w:t xml:space="preserve">. </w:t>
      </w:r>
    </w:p>
    <w:p w14:paraId="53412E8C" w14:textId="3FC6C0B0" w:rsidR="00B434A2" w:rsidRPr="00A67FDB" w:rsidRDefault="00505BDA" w:rsidP="001F1E39">
      <w:pPr>
        <w:jc w:val="both"/>
        <w:rPr>
          <w:color w:val="00B0F0"/>
          <w:sz w:val="28"/>
          <w:szCs w:val="28"/>
          <w:lang w:val="en-US"/>
        </w:rPr>
      </w:pPr>
      <w:r w:rsidRPr="00A67FDB">
        <w:rPr>
          <w:color w:val="00B0F0"/>
          <w:sz w:val="28"/>
          <w:szCs w:val="28"/>
          <w:lang w:val="en-US"/>
        </w:rPr>
        <w:t xml:space="preserve">(e.g., PyCharm, </w:t>
      </w:r>
      <w:proofErr w:type="spellStart"/>
      <w:r w:rsidRPr="00A67FDB">
        <w:rPr>
          <w:color w:val="00B0F0"/>
          <w:sz w:val="28"/>
          <w:szCs w:val="28"/>
          <w:lang w:val="en-US"/>
        </w:rPr>
        <w:t>VSCode</w:t>
      </w:r>
      <w:proofErr w:type="spellEnd"/>
      <w:r w:rsidR="001F1E39" w:rsidRPr="00A67FDB">
        <w:rPr>
          <w:color w:val="00B0F0"/>
          <w:sz w:val="28"/>
          <w:szCs w:val="28"/>
          <w:lang w:val="en-US"/>
        </w:rPr>
        <w:t xml:space="preserve">, </w:t>
      </w:r>
      <w:r w:rsidRPr="00A67FDB">
        <w:rPr>
          <w:color w:val="00B0F0"/>
          <w:sz w:val="28"/>
          <w:szCs w:val="28"/>
          <w:lang w:val="en-US"/>
        </w:rPr>
        <w:t xml:space="preserve">or </w:t>
      </w:r>
      <w:proofErr w:type="spellStart"/>
      <w:r w:rsidRPr="00A67FDB">
        <w:rPr>
          <w:color w:val="00B0F0"/>
          <w:sz w:val="28"/>
          <w:szCs w:val="28"/>
          <w:lang w:val="en-US"/>
        </w:rPr>
        <w:t>Jupyter</w:t>
      </w:r>
      <w:proofErr w:type="spellEnd"/>
      <w:r w:rsidRPr="00A67FDB">
        <w:rPr>
          <w:color w:val="00B0F0"/>
          <w:sz w:val="28"/>
          <w:szCs w:val="28"/>
          <w:lang w:val="en-US"/>
        </w:rPr>
        <w:t xml:space="preserve"> Notebook).</w:t>
      </w:r>
    </w:p>
    <w:p w14:paraId="66AEF99D" w14:textId="00C4BD5B" w:rsidR="00505BDA" w:rsidRPr="00A67FDB" w:rsidRDefault="00505BDA" w:rsidP="001F1E39">
      <w:pPr>
        <w:jc w:val="both"/>
        <w:rPr>
          <w:color w:val="00B0F0"/>
          <w:sz w:val="28"/>
          <w:szCs w:val="28"/>
          <w:lang w:val="en-US"/>
        </w:rPr>
      </w:pPr>
      <w:r w:rsidRPr="000235EB">
        <w:rPr>
          <w:color w:val="44546A" w:themeColor="text2"/>
          <w:sz w:val="28"/>
          <w:szCs w:val="28"/>
          <w:lang w:val="en-US"/>
        </w:rPr>
        <w:t xml:space="preserve">Dependencies: </w:t>
      </w:r>
      <w:r w:rsidRPr="00A67FDB">
        <w:rPr>
          <w:color w:val="00B0F0"/>
          <w:sz w:val="28"/>
          <w:szCs w:val="28"/>
          <w:lang w:val="en-US"/>
        </w:rPr>
        <w:t>No external libraries are required; the project uses Python’s built-in modules.</w:t>
      </w:r>
    </w:p>
    <w:p w14:paraId="4C415603" w14:textId="77777777" w:rsidR="001F1E39" w:rsidRPr="00A67FDB" w:rsidRDefault="001F1E39" w:rsidP="001F1E39">
      <w:pPr>
        <w:jc w:val="both"/>
        <w:rPr>
          <w:rFonts w:ascii="Rockwell Extra Bold" w:hAnsi="Rockwell Extra Bold"/>
          <w:sz w:val="28"/>
          <w:szCs w:val="28"/>
          <w:lang w:val="en-US"/>
        </w:rPr>
      </w:pPr>
    </w:p>
    <w:p w14:paraId="2F25D1FA" w14:textId="1E135965" w:rsidR="001F1E39" w:rsidRPr="00A67FDB" w:rsidRDefault="001F1E39" w:rsidP="00505BDA">
      <w:pPr>
        <w:rPr>
          <w:rFonts w:ascii="Rockwell Extra Bold" w:hAnsi="Rockwell Extra Bold"/>
          <w:color w:val="FF0000"/>
          <w:sz w:val="36"/>
          <w:szCs w:val="36"/>
          <w:lang w:val="en-US"/>
        </w:rPr>
      </w:pPr>
      <w:r w:rsidRPr="00A67FDB">
        <w:rPr>
          <w:rFonts w:ascii="Rockwell Extra Bold" w:hAnsi="Rockwell Extra Bold"/>
          <w:color w:val="FF0000"/>
          <w:sz w:val="36"/>
          <w:szCs w:val="36"/>
          <w:lang w:val="en-US"/>
        </w:rPr>
        <w:t>PROGRAM CODE:</w:t>
      </w:r>
    </w:p>
    <w:p w14:paraId="30E7F1FB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># Define questions and answers in a dictionary</w:t>
      </w:r>
    </w:p>
    <w:p w14:paraId="4D3AEC7F" w14:textId="77777777" w:rsidR="00C72EC3" w:rsidRPr="00DE11D5" w:rsidRDefault="00C72EC3" w:rsidP="00C72EC3">
      <w:pPr>
        <w:rPr>
          <w:sz w:val="28"/>
          <w:szCs w:val="28"/>
          <w:lang w:val="en-US"/>
        </w:rPr>
      </w:pPr>
      <w:proofErr w:type="spellStart"/>
      <w:r w:rsidRPr="00DE11D5">
        <w:rPr>
          <w:sz w:val="28"/>
          <w:szCs w:val="28"/>
          <w:lang w:val="en-US"/>
        </w:rPr>
        <w:t>quiz_data</w:t>
      </w:r>
      <w:proofErr w:type="spellEnd"/>
      <w:r w:rsidRPr="00DE11D5">
        <w:rPr>
          <w:sz w:val="28"/>
          <w:szCs w:val="28"/>
          <w:lang w:val="en-US"/>
        </w:rPr>
        <w:t xml:space="preserve"> = {</w:t>
      </w:r>
    </w:p>
    <w:p w14:paraId="688F9475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"What is the capital of France?": {</w:t>
      </w:r>
    </w:p>
    <w:p w14:paraId="673F41EA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"options": ["a) London", "b) Paris", "c) Berlin", "d) Rome"],</w:t>
      </w:r>
    </w:p>
    <w:p w14:paraId="00D0A00E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"correct": "b"</w:t>
      </w:r>
    </w:p>
    <w:p w14:paraId="5E98D7BB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},</w:t>
      </w:r>
    </w:p>
    <w:p w14:paraId="289905F1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"Who wrote the play 'Romeo and Juliet'?": {</w:t>
      </w:r>
    </w:p>
    <w:p w14:paraId="1185A7CD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"options": ["a) William Shakespeare", "b) Charles Dickens", "c) Mark Twain", "d) Jane Austen"],</w:t>
      </w:r>
    </w:p>
    <w:p w14:paraId="4F830E42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"correct": "a"</w:t>
      </w:r>
    </w:p>
    <w:p w14:paraId="71C6C8F3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},</w:t>
      </w:r>
    </w:p>
    <w:p w14:paraId="7217FD59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"What is the chemical symbol for water?": {</w:t>
      </w:r>
    </w:p>
    <w:p w14:paraId="1D5F2EE7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"options": ["a) O₂", "b) H₂O", "c) CO₂", "d) N₂O"],</w:t>
      </w:r>
    </w:p>
    <w:p w14:paraId="67971939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"correct": "b"</w:t>
      </w:r>
    </w:p>
    <w:p w14:paraId="2AAFA096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},</w:t>
      </w:r>
    </w:p>
    <w:p w14:paraId="2EB05E27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"Which planet is known as the Red Planet?": {</w:t>
      </w:r>
    </w:p>
    <w:p w14:paraId="3F18D8D5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"options": ["a) Venus", "b) Earth", "c) Mars", "d) Jupiter"],</w:t>
      </w:r>
    </w:p>
    <w:p w14:paraId="374334FA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lastRenderedPageBreak/>
        <w:t xml:space="preserve">        "correct": "c"</w:t>
      </w:r>
    </w:p>
    <w:p w14:paraId="28542D3E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},</w:t>
      </w:r>
    </w:p>
    <w:p w14:paraId="405875DF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"Which of the following is the largest ocean on Earth?": {</w:t>
      </w:r>
    </w:p>
    <w:p w14:paraId="1CAEB764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"options": ["a) Atlantic Ocean", "b) Indian Ocean", "c) Arctic Ocean", "d) Pacific Ocean"],</w:t>
      </w:r>
    </w:p>
    <w:p w14:paraId="75BE46D3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"correct": "d"</w:t>
      </w:r>
    </w:p>
    <w:p w14:paraId="1FB00224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},</w:t>
      </w:r>
    </w:p>
    <w:p w14:paraId="3E4EF1B9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"What is the currency used in Japan?": {</w:t>
      </w:r>
    </w:p>
    <w:p w14:paraId="759C2D75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"options": ["a) Yen", "b) Dollar", "c) Euro", "d) Peso"],</w:t>
      </w:r>
    </w:p>
    <w:p w14:paraId="0388C6E3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"correct": "a"</w:t>
      </w:r>
    </w:p>
    <w:p w14:paraId="31429CCD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},</w:t>
      </w:r>
    </w:p>
    <w:p w14:paraId="63863000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"In which year did the Titanic sink?": {</w:t>
      </w:r>
    </w:p>
    <w:p w14:paraId="2DEC4D70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"options": ["a) 1900", "b) 1912", "c) 1920", "d) 1898"],</w:t>
      </w:r>
    </w:p>
    <w:p w14:paraId="5D638891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"correct": "b"</w:t>
      </w:r>
    </w:p>
    <w:p w14:paraId="4E7B1C6F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},</w:t>
      </w:r>
    </w:p>
    <w:p w14:paraId="63FEAE88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"Who painted the Mona Lisa?": {</w:t>
      </w:r>
    </w:p>
    <w:p w14:paraId="3C7A79F0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"options": ["a) Vincent van Gogh", "b) Leonardo da Vinci", "c) Pablo Picasso", "d) Claude Monet"],</w:t>
      </w:r>
    </w:p>
    <w:p w14:paraId="41A4C08F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"correct": "b"</w:t>
      </w:r>
    </w:p>
    <w:p w14:paraId="687BF5A7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},</w:t>
      </w:r>
    </w:p>
    <w:p w14:paraId="768C0159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"What is the largest planet in our solar system?": {</w:t>
      </w:r>
    </w:p>
    <w:p w14:paraId="741CB2EF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"options": ["a) Earth", "b) Saturn", "c) Jupiter", "d) Neptune"],</w:t>
      </w:r>
    </w:p>
    <w:p w14:paraId="0C09618E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"correct": "c"</w:t>
      </w:r>
    </w:p>
    <w:p w14:paraId="5EF03942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},</w:t>
      </w:r>
    </w:p>
    <w:p w14:paraId="40D18D6A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lastRenderedPageBreak/>
        <w:t xml:space="preserve">    "What is the freezing point of water in Celsius?": {</w:t>
      </w:r>
    </w:p>
    <w:p w14:paraId="422AFFB0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"options": ["a) 0°C", "b) 32°F", "c) 100°C", "d) -32°C"],</w:t>
      </w:r>
    </w:p>
    <w:p w14:paraId="069FD729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"correct": "a"</w:t>
      </w:r>
    </w:p>
    <w:p w14:paraId="3D0DF9AA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}</w:t>
      </w:r>
    </w:p>
    <w:p w14:paraId="5C2FCA52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>}</w:t>
      </w:r>
    </w:p>
    <w:p w14:paraId="30718448" w14:textId="77777777" w:rsidR="00C72EC3" w:rsidRPr="00DE11D5" w:rsidRDefault="00C72EC3" w:rsidP="00C72EC3">
      <w:pPr>
        <w:rPr>
          <w:sz w:val="28"/>
          <w:szCs w:val="28"/>
          <w:lang w:val="en-US"/>
        </w:rPr>
      </w:pPr>
    </w:p>
    <w:p w14:paraId="0DEC857E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># Initialize variables</w:t>
      </w:r>
    </w:p>
    <w:p w14:paraId="45C9E341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>score = 0</w:t>
      </w:r>
    </w:p>
    <w:p w14:paraId="6D1FFC18" w14:textId="77777777" w:rsidR="00C72EC3" w:rsidRPr="00DE11D5" w:rsidRDefault="00C72EC3" w:rsidP="00C72EC3">
      <w:pPr>
        <w:rPr>
          <w:sz w:val="28"/>
          <w:szCs w:val="28"/>
          <w:lang w:val="en-US"/>
        </w:rPr>
      </w:pPr>
      <w:proofErr w:type="spellStart"/>
      <w:r w:rsidRPr="00DE11D5">
        <w:rPr>
          <w:sz w:val="28"/>
          <w:szCs w:val="28"/>
          <w:lang w:val="en-US"/>
        </w:rPr>
        <w:t>total_questions</w:t>
      </w:r>
      <w:proofErr w:type="spellEnd"/>
      <w:r w:rsidRPr="00DE11D5">
        <w:rPr>
          <w:sz w:val="28"/>
          <w:szCs w:val="28"/>
          <w:lang w:val="en-US"/>
        </w:rPr>
        <w:t xml:space="preserve"> = </w:t>
      </w:r>
      <w:proofErr w:type="spellStart"/>
      <w:r w:rsidRPr="00DE11D5">
        <w:rPr>
          <w:sz w:val="28"/>
          <w:szCs w:val="28"/>
          <w:lang w:val="en-US"/>
        </w:rPr>
        <w:t>len</w:t>
      </w:r>
      <w:proofErr w:type="spellEnd"/>
      <w:r w:rsidRPr="00DE11D5">
        <w:rPr>
          <w:sz w:val="28"/>
          <w:szCs w:val="28"/>
          <w:lang w:val="en-US"/>
        </w:rPr>
        <w:t>(</w:t>
      </w:r>
      <w:proofErr w:type="spellStart"/>
      <w:r w:rsidRPr="00DE11D5">
        <w:rPr>
          <w:sz w:val="28"/>
          <w:szCs w:val="28"/>
          <w:lang w:val="en-US"/>
        </w:rPr>
        <w:t>quiz_data</w:t>
      </w:r>
      <w:proofErr w:type="spellEnd"/>
      <w:r w:rsidRPr="00DE11D5">
        <w:rPr>
          <w:sz w:val="28"/>
          <w:szCs w:val="28"/>
          <w:lang w:val="en-US"/>
        </w:rPr>
        <w:t>)</w:t>
      </w:r>
    </w:p>
    <w:p w14:paraId="7F17097E" w14:textId="77777777" w:rsidR="00C72EC3" w:rsidRPr="00DE11D5" w:rsidRDefault="00C72EC3" w:rsidP="00C72EC3">
      <w:pPr>
        <w:rPr>
          <w:sz w:val="28"/>
          <w:szCs w:val="28"/>
          <w:lang w:val="en-US"/>
        </w:rPr>
      </w:pPr>
    </w:p>
    <w:p w14:paraId="31D432D1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># Loop through each question in the quiz</w:t>
      </w:r>
    </w:p>
    <w:p w14:paraId="34AE4222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for question, data in </w:t>
      </w:r>
      <w:proofErr w:type="spellStart"/>
      <w:r w:rsidRPr="00DE11D5">
        <w:rPr>
          <w:sz w:val="28"/>
          <w:szCs w:val="28"/>
          <w:lang w:val="en-US"/>
        </w:rPr>
        <w:t>quiz_</w:t>
      </w:r>
      <w:proofErr w:type="gramStart"/>
      <w:r w:rsidRPr="00DE11D5">
        <w:rPr>
          <w:sz w:val="28"/>
          <w:szCs w:val="28"/>
          <w:lang w:val="en-US"/>
        </w:rPr>
        <w:t>data.items</w:t>
      </w:r>
      <w:proofErr w:type="spellEnd"/>
      <w:proofErr w:type="gramEnd"/>
      <w:r w:rsidRPr="00DE11D5">
        <w:rPr>
          <w:sz w:val="28"/>
          <w:szCs w:val="28"/>
          <w:lang w:val="en-US"/>
        </w:rPr>
        <w:t>():</w:t>
      </w:r>
    </w:p>
    <w:p w14:paraId="1C2BF3C3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print(f"\n{question}")</w:t>
      </w:r>
    </w:p>
    <w:p w14:paraId="5D333869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</w:t>
      </w:r>
    </w:p>
    <w:p w14:paraId="1107F34F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# Display the options</w:t>
      </w:r>
    </w:p>
    <w:p w14:paraId="790DC509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for option in data["options"]:</w:t>
      </w:r>
    </w:p>
    <w:p w14:paraId="204CD1F9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print(option)</w:t>
      </w:r>
    </w:p>
    <w:p w14:paraId="3E1FFFEB" w14:textId="77777777" w:rsidR="00C72EC3" w:rsidRPr="00DE11D5" w:rsidRDefault="00C72EC3" w:rsidP="00C72EC3">
      <w:pPr>
        <w:rPr>
          <w:sz w:val="28"/>
          <w:szCs w:val="28"/>
          <w:lang w:val="en-US"/>
        </w:rPr>
      </w:pPr>
    </w:p>
    <w:p w14:paraId="6CA9B8A1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# Input validation loop</w:t>
      </w:r>
    </w:p>
    <w:p w14:paraId="461CE5A9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answer = ""</w:t>
      </w:r>
    </w:p>
    <w:p w14:paraId="5DA350E5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while answer not in ['a', 'b', 'c', 'd']:</w:t>
      </w:r>
    </w:p>
    <w:p w14:paraId="5D634C7D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answer = input("Please select your answer (a, b, c, or d): ").lower()</w:t>
      </w:r>
    </w:p>
    <w:p w14:paraId="457A3572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if answer not in ['a', 'b', 'c', 'd']:</w:t>
      </w:r>
    </w:p>
    <w:p w14:paraId="7C612EAD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lastRenderedPageBreak/>
        <w:t xml:space="preserve">            print("Invalid input. Please enter a valid option (a, b, c, or d).")</w:t>
      </w:r>
    </w:p>
    <w:p w14:paraId="3748A200" w14:textId="77777777" w:rsidR="00C72EC3" w:rsidRPr="00DE11D5" w:rsidRDefault="00C72EC3" w:rsidP="00C72EC3">
      <w:pPr>
        <w:rPr>
          <w:sz w:val="28"/>
          <w:szCs w:val="28"/>
          <w:lang w:val="en-US"/>
        </w:rPr>
      </w:pPr>
    </w:p>
    <w:p w14:paraId="787BBD47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# Check if the answer is correct</w:t>
      </w:r>
    </w:p>
    <w:p w14:paraId="3E19407C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if answer == data["correct"]:</w:t>
      </w:r>
    </w:p>
    <w:p w14:paraId="69CB99E7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score += 1</w:t>
      </w:r>
    </w:p>
    <w:p w14:paraId="42DC3059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print("Correct!")</w:t>
      </w:r>
    </w:p>
    <w:p w14:paraId="1437A2B9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else:</w:t>
      </w:r>
    </w:p>
    <w:p w14:paraId="356A4543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 xml:space="preserve">        print("Incorrect.")</w:t>
      </w:r>
    </w:p>
    <w:p w14:paraId="48EFDBB4" w14:textId="77777777" w:rsidR="00C72EC3" w:rsidRPr="00DE11D5" w:rsidRDefault="00C72EC3" w:rsidP="00C72EC3">
      <w:pPr>
        <w:rPr>
          <w:sz w:val="28"/>
          <w:szCs w:val="28"/>
          <w:lang w:val="en-US"/>
        </w:rPr>
      </w:pPr>
    </w:p>
    <w:p w14:paraId="34CC635B" w14:textId="77777777" w:rsidR="00C72EC3" w:rsidRPr="00DE11D5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># Display the final score</w:t>
      </w:r>
    </w:p>
    <w:p w14:paraId="0483D36A" w14:textId="77777777" w:rsidR="006C0FF4" w:rsidRDefault="00C72EC3" w:rsidP="00C72EC3">
      <w:pPr>
        <w:rPr>
          <w:sz w:val="28"/>
          <w:szCs w:val="28"/>
          <w:lang w:val="en-US"/>
        </w:rPr>
      </w:pPr>
      <w:r w:rsidRPr="00DE11D5">
        <w:rPr>
          <w:sz w:val="28"/>
          <w:szCs w:val="28"/>
          <w:lang w:val="en-US"/>
        </w:rPr>
        <w:t>print(f"\</w:t>
      </w:r>
      <w:proofErr w:type="spellStart"/>
      <w:r w:rsidRPr="00DE11D5">
        <w:rPr>
          <w:sz w:val="28"/>
          <w:szCs w:val="28"/>
          <w:lang w:val="en-US"/>
        </w:rPr>
        <w:t>nYour</w:t>
      </w:r>
      <w:proofErr w:type="spellEnd"/>
      <w:r w:rsidRPr="00DE11D5">
        <w:rPr>
          <w:sz w:val="28"/>
          <w:szCs w:val="28"/>
          <w:lang w:val="en-US"/>
        </w:rPr>
        <w:t xml:space="preserve"> final score is {score}/{</w:t>
      </w:r>
      <w:proofErr w:type="spellStart"/>
      <w:r w:rsidRPr="00DE11D5">
        <w:rPr>
          <w:sz w:val="28"/>
          <w:szCs w:val="28"/>
          <w:lang w:val="en-US"/>
        </w:rPr>
        <w:t>total_questions</w:t>
      </w:r>
      <w:proofErr w:type="spellEnd"/>
      <w:r w:rsidRPr="00DE11D5">
        <w:rPr>
          <w:sz w:val="28"/>
          <w:szCs w:val="28"/>
          <w:lang w:val="en-US"/>
        </w:rPr>
        <w:t>}.")</w:t>
      </w:r>
    </w:p>
    <w:p w14:paraId="0D80CCA3" w14:textId="77777777" w:rsidR="007A5FF0" w:rsidRDefault="007A5FF0" w:rsidP="00C72EC3">
      <w:pPr>
        <w:rPr>
          <w:rFonts w:ascii="Rockwell Extra Bold" w:hAnsi="Rockwell Extra Bold"/>
          <w:color w:val="FF0000"/>
          <w:sz w:val="36"/>
          <w:szCs w:val="36"/>
          <w:lang w:val="en-US"/>
        </w:rPr>
      </w:pPr>
    </w:p>
    <w:p w14:paraId="06F5272E" w14:textId="29F740E1" w:rsidR="00EA2C32" w:rsidRPr="00A67FDB" w:rsidRDefault="00875FF4" w:rsidP="00C72EC3">
      <w:pPr>
        <w:rPr>
          <w:sz w:val="36"/>
          <w:szCs w:val="36"/>
          <w:lang w:val="en-US"/>
        </w:rPr>
      </w:pPr>
      <w:r w:rsidRPr="00A67FDB">
        <w:rPr>
          <w:rFonts w:ascii="Rockwell Extra Bold" w:hAnsi="Rockwell Extra Bold"/>
          <w:color w:val="FF0000"/>
          <w:sz w:val="36"/>
          <w:szCs w:val="36"/>
          <w:lang w:val="en-US"/>
        </w:rPr>
        <w:t>OUTPUT SCREENSHORTS:</w:t>
      </w:r>
    </w:p>
    <w:p w14:paraId="2A20884E" w14:textId="46B2E466" w:rsidR="00875FF4" w:rsidRPr="00A67FDB" w:rsidRDefault="00875FF4" w:rsidP="00875FF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67FDB">
        <w:rPr>
          <w:rFonts w:ascii="Arial Black" w:hAnsi="Arial Black"/>
          <w:color w:val="92D050"/>
          <w:sz w:val="32"/>
          <w:szCs w:val="32"/>
          <w:lang w:val="en-US"/>
        </w:rPr>
        <w:t>Initial Que</w:t>
      </w:r>
      <w:r w:rsidR="00767B18" w:rsidRPr="00A67FDB">
        <w:rPr>
          <w:rFonts w:ascii="Arial Black" w:hAnsi="Arial Black"/>
          <w:color w:val="92D050"/>
          <w:sz w:val="32"/>
          <w:szCs w:val="32"/>
          <w:lang w:val="en-US"/>
        </w:rPr>
        <w:t>ntion prompt</w:t>
      </w:r>
      <w:r w:rsidR="00767B18" w:rsidRPr="00A67FDB">
        <w:rPr>
          <w:color w:val="92D050"/>
          <w:sz w:val="32"/>
          <w:szCs w:val="32"/>
          <w:lang w:val="en-US"/>
        </w:rPr>
        <w:t>:</w:t>
      </w:r>
      <w:r w:rsidR="00767B18" w:rsidRPr="000C1FBB">
        <w:rPr>
          <w:color w:val="92D050"/>
          <w:sz w:val="36"/>
          <w:szCs w:val="36"/>
          <w:lang w:val="en-US"/>
        </w:rPr>
        <w:t xml:space="preserve"> </w:t>
      </w:r>
      <w:r w:rsidR="00767B18" w:rsidRPr="00A67FDB">
        <w:rPr>
          <w:sz w:val="28"/>
          <w:szCs w:val="28"/>
          <w:lang w:val="en-US"/>
        </w:rPr>
        <w:t>Display the question and options to the user.</w:t>
      </w:r>
    </w:p>
    <w:p w14:paraId="1279AB28" w14:textId="7603A3A6" w:rsidR="00767B18" w:rsidRDefault="00767B18" w:rsidP="00767B18">
      <w:pPr>
        <w:rPr>
          <w:sz w:val="28"/>
          <w:szCs w:val="28"/>
          <w:lang w:val="en-US"/>
        </w:rPr>
      </w:pPr>
    </w:p>
    <w:p w14:paraId="0EBC51D0" w14:textId="52C1E186" w:rsidR="00767B18" w:rsidRDefault="003C48FE" w:rsidP="00767B1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5C152" wp14:editId="6C67E69C">
                <wp:simplePos x="0" y="0"/>
                <wp:positionH relativeFrom="column">
                  <wp:posOffset>490654</wp:posOffset>
                </wp:positionH>
                <wp:positionV relativeFrom="paragraph">
                  <wp:posOffset>18694</wp:posOffset>
                </wp:positionV>
                <wp:extent cx="4817326" cy="2044390"/>
                <wp:effectExtent l="0" t="0" r="21590" b="13335"/>
                <wp:wrapNone/>
                <wp:docPr id="200892139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326" cy="2044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F7435" w14:textId="3DE1DAC0" w:rsidR="003C48FE" w:rsidRDefault="003C48FE" w:rsidP="003C48F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91C1B5" wp14:editId="7C05A39D">
                                  <wp:extent cx="4669681" cy="1939925"/>
                                  <wp:effectExtent l="0" t="0" r="0" b="3175"/>
                                  <wp:docPr id="1903899378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3899378" name="Picture 190389937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74906" cy="1942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5C152" id="Rectangle 15" o:spid="_x0000_s1026" style="position:absolute;margin-left:38.65pt;margin-top:1.45pt;width:379.3pt;height:16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AQeAIAAFIFAAAOAAAAZHJzL2Uyb0RvYy54bWysVEtv2zAMvg/YfxB0X22n6SuoUwQtOgwo&#10;2qDt0LMiS7EAWdQkJXb260fJjpN1xQ7DLjJpkh/fvL7pGk22wnkFpqTFSU6JMBwqZdYl/f56/+WS&#10;Eh+YqZgGI0q6E57ezD9/um7tTEygBl0JRxDE+FlrS1qHYGdZ5nktGuZPwAqDQgmuYQFZt84qx1pE&#10;b3Q2yfPzrAVXWQdceI9/73ohnSd8KQUPT1J6EYguKcYW0uvSu4pvNr9ms7VjtlZ8CIP9QxQNUwad&#10;jlB3LDCyceoPqEZxBx5kOOHQZCCl4iLlgNkU+btsXmpmRcoFi+PtWCb//2D54/bFLh2WobV+5pGM&#10;WXTSNfGL8ZEuFWs3Fkt0gXD8Ob0sLk4n55RwlE3y6fT0KpUzO5hb58NXAQ2JREkddiMViW0ffECX&#10;qLpXid48aFXdK60TEydA3GpHtgx7t1oXsVdocaSVHWJOVNhpEW21eRaSqAqjnCSHaZwOYIxzYULR&#10;i2pWid5HcZbn+xRGi+QzAUZkidGN2APA74HusftgB/1oKtI0jsb53wLrjUeL5BlMGI0bZcB9BKAx&#10;q8Fzr4/hH5UmkqFbdagSyRVUu6UjDvq18JbfK+zUA/NhyRzuAW4M7nZ4wkdqaEsKA0VJDe7nR/+j&#10;Po4nSilpca9K6n9smBOU6G8GB/eqmE7jIiZmenYxQcYdS1bHErNpbgHbX+AVsTyRUT/oPSkdNG94&#10;AhbRK4qY4ei7pDy4PXMb+n3HI8LFYpHUcPksCw/mxfIIHgscJ/G1e2PODuMacNIfYb+DbPZuanvd&#10;aGlgsQkgVRrpQ12H0uPiphkajky8DMd80jqcwvkvAAAA//8DAFBLAwQUAAYACAAAACEAszxdBN8A&#10;AAAIAQAADwAAAGRycy9kb3ducmV2LnhtbEyPwU7DMBBE70j8g7VI3KhDUmgbsqlQEdBTpJZy4ObY&#10;SxIR21HstuHvWU5wm9WMZt4W68n24kRj6LxDuJ0lIMhpbzrXIBzenm+WIEJUzqjeO0L4pgDr8vKi&#10;ULnxZ7ej0z42gktcyBVCG+OQSxl0S1aFmR/IsffpR6sin2MjzajOXG57mSbJvbSqc7zQqoE2Lemv&#10;/dEi7A6V1R/1e/WyIV1NT69zX49bxOur6fEBRKQp/oXhF5/RoWSm2h+dCaJHWCwyTiKkKxBsL7M7&#10;FjVCls5XIMtC/n+g/AEAAP//AwBQSwECLQAUAAYACAAAACEAtoM4kv4AAADhAQAAEwAAAAAAAAAA&#10;AAAAAAAAAAAAW0NvbnRlbnRfVHlwZXNdLnhtbFBLAQItABQABgAIAAAAIQA4/SH/1gAAAJQBAAAL&#10;AAAAAAAAAAAAAAAAAC8BAABfcmVscy8ucmVsc1BLAQItABQABgAIAAAAIQCeqtAQeAIAAFIFAAAO&#10;AAAAAAAAAAAAAAAAAC4CAABkcnMvZTJvRG9jLnhtbFBLAQItABQABgAIAAAAIQCzPF0E3wAAAAgB&#10;AAAPAAAAAAAAAAAAAAAAANIEAABkcnMvZG93bnJldi54bWxQSwUGAAAAAAQABADzAAAA3gUAAAAA&#10;" fillcolor="white [3212]" strokecolor="#09101d [484]" strokeweight="1pt">
                <v:textbox>
                  <w:txbxContent>
                    <w:p w14:paraId="17CF7435" w14:textId="3DE1DAC0" w:rsidR="003C48FE" w:rsidRDefault="003C48FE" w:rsidP="003C48F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91C1B5" wp14:editId="7C05A39D">
                            <wp:extent cx="4669681" cy="1939925"/>
                            <wp:effectExtent l="0" t="0" r="0" b="3175"/>
                            <wp:docPr id="1903899378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03899378" name="Picture 1903899378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74906" cy="1942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495FAC2" w14:textId="77777777" w:rsidR="00767B18" w:rsidRDefault="00767B18" w:rsidP="00767B18">
      <w:pPr>
        <w:rPr>
          <w:sz w:val="28"/>
          <w:szCs w:val="28"/>
          <w:lang w:val="en-US"/>
        </w:rPr>
      </w:pPr>
    </w:p>
    <w:p w14:paraId="06DAF2B6" w14:textId="77777777" w:rsidR="00767B18" w:rsidRDefault="00767B18" w:rsidP="00767B18">
      <w:pPr>
        <w:rPr>
          <w:sz w:val="28"/>
          <w:szCs w:val="28"/>
          <w:lang w:val="en-US"/>
        </w:rPr>
      </w:pPr>
    </w:p>
    <w:p w14:paraId="7D3983FD" w14:textId="77777777" w:rsidR="00767B18" w:rsidRDefault="00767B18" w:rsidP="00767B18">
      <w:pPr>
        <w:rPr>
          <w:sz w:val="28"/>
          <w:szCs w:val="28"/>
          <w:lang w:val="en-US"/>
        </w:rPr>
      </w:pPr>
    </w:p>
    <w:p w14:paraId="10C6404D" w14:textId="3C198F62" w:rsidR="00767B18" w:rsidRDefault="00767B18" w:rsidP="00767B18">
      <w:pPr>
        <w:rPr>
          <w:sz w:val="28"/>
          <w:szCs w:val="28"/>
          <w:lang w:val="en-US"/>
        </w:rPr>
      </w:pPr>
    </w:p>
    <w:p w14:paraId="5701BE01" w14:textId="77777777" w:rsidR="00767B18" w:rsidRDefault="00767B18" w:rsidP="00767B18">
      <w:pPr>
        <w:rPr>
          <w:sz w:val="28"/>
          <w:szCs w:val="28"/>
          <w:lang w:val="en-US"/>
        </w:rPr>
      </w:pPr>
    </w:p>
    <w:p w14:paraId="3C62BD2B" w14:textId="77777777" w:rsidR="00767B18" w:rsidRDefault="00767B18" w:rsidP="00767B18">
      <w:pPr>
        <w:rPr>
          <w:sz w:val="28"/>
          <w:szCs w:val="28"/>
          <w:lang w:val="en-US"/>
        </w:rPr>
      </w:pPr>
    </w:p>
    <w:p w14:paraId="7463D653" w14:textId="7BE8E456" w:rsidR="00767B18" w:rsidRDefault="00767B18" w:rsidP="00767B18">
      <w:pPr>
        <w:rPr>
          <w:sz w:val="28"/>
          <w:szCs w:val="28"/>
          <w:lang w:val="en-US"/>
        </w:rPr>
      </w:pPr>
    </w:p>
    <w:p w14:paraId="5FB50208" w14:textId="77777777" w:rsidR="00FB23C3" w:rsidRPr="00A67FDB" w:rsidRDefault="00767B18" w:rsidP="00955F2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67FDB">
        <w:rPr>
          <w:rFonts w:ascii="Arial Black" w:hAnsi="Arial Black"/>
          <w:color w:val="92D050"/>
          <w:sz w:val="32"/>
          <w:szCs w:val="32"/>
          <w:lang w:val="en-US"/>
        </w:rPr>
        <w:t>Fee</w:t>
      </w:r>
      <w:r w:rsidR="00851F03" w:rsidRPr="00A67FDB">
        <w:rPr>
          <w:rFonts w:ascii="Arial Black" w:hAnsi="Arial Black"/>
          <w:color w:val="92D050"/>
          <w:sz w:val="32"/>
          <w:szCs w:val="32"/>
          <w:lang w:val="en-US"/>
        </w:rPr>
        <w:t>dback on Answer</w:t>
      </w:r>
      <w:r w:rsidR="00851F03" w:rsidRPr="00A67FDB">
        <w:rPr>
          <w:color w:val="70AD47" w:themeColor="accent6"/>
          <w:sz w:val="32"/>
          <w:szCs w:val="32"/>
          <w:lang w:val="en-US"/>
        </w:rPr>
        <w:t>:</w:t>
      </w:r>
      <w:r w:rsidR="00851F03" w:rsidRPr="000C1FBB">
        <w:rPr>
          <w:color w:val="70AD47" w:themeColor="accent6"/>
          <w:sz w:val="36"/>
          <w:szCs w:val="36"/>
          <w:lang w:val="en-US"/>
        </w:rPr>
        <w:t xml:space="preserve"> </w:t>
      </w:r>
      <w:r w:rsidR="00851F03" w:rsidRPr="00A67FDB">
        <w:rPr>
          <w:sz w:val="28"/>
          <w:szCs w:val="28"/>
          <w:lang w:val="en-US"/>
        </w:rPr>
        <w:t>Provides feedback based on the user’s input, indicati</w:t>
      </w:r>
      <w:r w:rsidR="0022653B" w:rsidRPr="00A67FDB">
        <w:rPr>
          <w:sz w:val="28"/>
          <w:szCs w:val="28"/>
          <w:lang w:val="en-US"/>
        </w:rPr>
        <w:t>ng whether the answer is correct or incorrect.</w:t>
      </w:r>
    </w:p>
    <w:p w14:paraId="68C3417E" w14:textId="77777777" w:rsidR="006C0FF4" w:rsidRPr="00A67FDB" w:rsidRDefault="006C0FF4" w:rsidP="00FB23C3">
      <w:pPr>
        <w:pStyle w:val="ListParagraph"/>
        <w:rPr>
          <w:rFonts w:ascii="Arial Black" w:hAnsi="Arial Black"/>
          <w:color w:val="FF0000"/>
          <w:sz w:val="36"/>
          <w:szCs w:val="36"/>
          <w:lang w:val="en-US"/>
        </w:rPr>
      </w:pPr>
    </w:p>
    <w:p w14:paraId="549CC5A5" w14:textId="543DFA96" w:rsidR="00540296" w:rsidRPr="00A67FDB" w:rsidRDefault="00540296" w:rsidP="00FB23C3">
      <w:pPr>
        <w:pStyle w:val="ListParagraph"/>
        <w:rPr>
          <w:sz w:val="36"/>
          <w:szCs w:val="36"/>
          <w:lang w:val="en-US"/>
        </w:rPr>
      </w:pPr>
      <w:r w:rsidRPr="00A67FDB">
        <w:rPr>
          <w:rFonts w:ascii="Arial Black" w:hAnsi="Arial Black"/>
          <w:color w:val="FF0000"/>
          <w:sz w:val="36"/>
          <w:szCs w:val="36"/>
          <w:lang w:val="en-US"/>
        </w:rPr>
        <w:t>For correct answer:</w:t>
      </w:r>
    </w:p>
    <w:p w14:paraId="37581A7A" w14:textId="46A0B358" w:rsidR="00767B18" w:rsidRDefault="00767B18" w:rsidP="00767B18">
      <w:pPr>
        <w:pStyle w:val="ListParagraph"/>
        <w:rPr>
          <w:sz w:val="28"/>
          <w:szCs w:val="28"/>
          <w:lang w:val="en-US"/>
        </w:rPr>
      </w:pPr>
    </w:p>
    <w:p w14:paraId="7ADAEE68" w14:textId="1E0D0AF7" w:rsidR="00767B18" w:rsidRDefault="004243CC" w:rsidP="00767B18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6C154" wp14:editId="03F76D02">
                <wp:simplePos x="0" y="0"/>
                <wp:positionH relativeFrom="column">
                  <wp:posOffset>728546</wp:posOffset>
                </wp:positionH>
                <wp:positionV relativeFrom="paragraph">
                  <wp:posOffset>163272</wp:posOffset>
                </wp:positionV>
                <wp:extent cx="4646342" cy="2274849"/>
                <wp:effectExtent l="0" t="0" r="20955" b="11430"/>
                <wp:wrapNone/>
                <wp:docPr id="13458338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6342" cy="22748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0CC46" w14:textId="33CDA0D6" w:rsidR="004243CC" w:rsidRDefault="004243CC" w:rsidP="004243C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9FF22E" wp14:editId="6D183AA1">
                                  <wp:extent cx="4450316" cy="2126166"/>
                                  <wp:effectExtent l="0" t="0" r="7620" b="7620"/>
                                  <wp:docPr id="86109760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1097605" name="Picture 861097605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55957" cy="21288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6C154" id="Rectangle 7" o:spid="_x0000_s1027" style="position:absolute;left:0;text-align:left;margin-left:57.35pt;margin-top:12.85pt;width:365.85pt;height:17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+MMfQIAAFkFAAAOAAAAZHJzL2Uyb0RvYy54bWysVEtv2zAMvg/YfxB0X/2Y+wriFEGKDgOK&#10;tlg79KzIUmxAFjVJiZ39+lGy42RdscOwi0yJ5MeHP3J+07eK7IR1DeiSZmcpJUJzqBq9Ken3l7tP&#10;V5Q4z3TFFGhR0r1w9Gbx8cO8MzORQw2qEpYgiHazzpS09t7MksTxWrTMnYERGpUSbMs8Xu0mqSzr&#10;EL1VSZ6mF0kHtjIWuHAOX28HJV1EfCkF949SOuGJKinm5uNp47kOZ7KYs9nGMlM3fEyD/UMWLWs0&#10;Bp2gbplnZGubP6DahltwIP0ZhzYBKRsuYg1YTZa+qea5ZkbEWrA5zkxtcv8Plj/sns2TxTZ0xs0c&#10;iqGKXto2fDE/0sdm7admid4Tjo/FRXHxucgp4ajL88viqrgO7UyO7sY6/0VAS4JQUot/IzaJ7e6d&#10;H0wPJiGaA9VUd41S8RIYIFbKkh3Df7feZCP4iVVyzDlKfq9E8FX6m5CkqTDLPAaMdDqCMc6F9tmg&#10;qlklhhjZeZpGRmAJk0csKAIGZInZTdgjwO+JHrCH8kb74CoiGyfn9G+JDc6TR4wM2k/ObaPBvgeg&#10;sKox8mCP6Z+0Joi+X/fYGxzWYBle1lDtnyyxMEyHM/yuwR92z5x/YhbHAQcHR9w/4iEVdCWFUaKk&#10;BvvzvfdgjyxFLSUdjldJ3Y8ts4IS9VUjf6+zogjzGC/F+WWOF3uqWZ9q9LZdAbIgw2VieBSDvVcH&#10;UVpoX3ETLENUVDHNMXZJubeHy8oPY4+7hIvlMprhDBrm7/Wz4QE89DkQ8qV/ZdaMrPVI+Ac4jCKb&#10;vSHvYBs8NSy3HmQTmX3s6/gHcH4jlcZdExbE6T1aHTfi4hcAAAD//wMAUEsDBBQABgAIAAAAIQBs&#10;sw9M4AAAAAoBAAAPAAAAZHJzL2Rvd25yZXYueG1sTI/BTsMwDIbvSLxDZCRuLN1WRilNJzQE7FRp&#10;Yxy4pYlpKxqnarKtvD3mBCfrlz/9/lysJ9eLE46h86RgPktAIBlvO2oUHN6ebzIQIWqyuveECr4x&#10;wLq8vCh0bv2Zdnjax0ZwCYVcK2hjHHIpg2nR6TDzAxLvPv3odOQ4NtKO+szlrpeLJFlJpzviC60e&#10;cNOi+dofnYLdoXLmo36vXjZoqunpNfX1uFXq+mp6fAARcYp/MPzqszqU7FT7I9kges7z9I5RBYtb&#10;ngxk6SoFUStYZst7kGUh/79Q/gAAAP//AwBQSwECLQAUAAYACAAAACEAtoM4kv4AAADhAQAAEwAA&#10;AAAAAAAAAAAAAAAAAAAAW0NvbnRlbnRfVHlwZXNdLnhtbFBLAQItABQABgAIAAAAIQA4/SH/1gAA&#10;AJQBAAALAAAAAAAAAAAAAAAAAC8BAABfcmVscy8ucmVsc1BLAQItABQABgAIAAAAIQAgC+MMfQIA&#10;AFkFAAAOAAAAAAAAAAAAAAAAAC4CAABkcnMvZTJvRG9jLnhtbFBLAQItABQABgAIAAAAIQBssw9M&#10;4AAAAAoBAAAPAAAAAAAAAAAAAAAAANcEAABkcnMvZG93bnJldi54bWxQSwUGAAAAAAQABADzAAAA&#10;5AUAAAAA&#10;" fillcolor="white [3212]" strokecolor="#09101d [484]" strokeweight="1pt">
                <v:textbox>
                  <w:txbxContent>
                    <w:p w14:paraId="7150CC46" w14:textId="33CDA0D6" w:rsidR="004243CC" w:rsidRDefault="004243CC" w:rsidP="004243C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9FF22E" wp14:editId="6D183AA1">
                            <wp:extent cx="4450316" cy="2126166"/>
                            <wp:effectExtent l="0" t="0" r="7620" b="7620"/>
                            <wp:docPr id="86109760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1097605" name="Picture 861097605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55957" cy="21288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BAC9B89" w14:textId="4A314795" w:rsidR="00767B18" w:rsidRDefault="00767B18" w:rsidP="00767B18">
      <w:pPr>
        <w:pStyle w:val="ListParagraph"/>
        <w:rPr>
          <w:sz w:val="28"/>
          <w:szCs w:val="28"/>
          <w:lang w:val="en-US"/>
        </w:rPr>
      </w:pPr>
    </w:p>
    <w:p w14:paraId="79B0360E" w14:textId="0D650CEB" w:rsidR="00767B18" w:rsidRDefault="00767B18" w:rsidP="00767B18">
      <w:pPr>
        <w:pStyle w:val="ListParagraph"/>
        <w:rPr>
          <w:sz w:val="28"/>
          <w:szCs w:val="28"/>
          <w:lang w:val="en-US"/>
        </w:rPr>
      </w:pPr>
    </w:p>
    <w:p w14:paraId="194351EA" w14:textId="77777777" w:rsidR="00767B18" w:rsidRDefault="00767B18" w:rsidP="00767B18">
      <w:pPr>
        <w:pStyle w:val="ListParagraph"/>
        <w:rPr>
          <w:sz w:val="28"/>
          <w:szCs w:val="28"/>
          <w:lang w:val="en-US"/>
        </w:rPr>
      </w:pPr>
    </w:p>
    <w:p w14:paraId="09BAB96A" w14:textId="77777777" w:rsidR="00767B18" w:rsidRDefault="00767B18" w:rsidP="00767B18">
      <w:pPr>
        <w:pStyle w:val="ListParagraph"/>
        <w:rPr>
          <w:sz w:val="28"/>
          <w:szCs w:val="28"/>
          <w:lang w:val="en-US"/>
        </w:rPr>
      </w:pPr>
    </w:p>
    <w:p w14:paraId="77F3E87D" w14:textId="77777777" w:rsidR="009C3AA0" w:rsidRDefault="003C48FE" w:rsidP="003C48FE">
      <w:pPr>
        <w:rPr>
          <w:rFonts w:ascii="Arial Black" w:hAnsi="Arial Black"/>
          <w:color w:val="FF0000"/>
          <w:sz w:val="40"/>
          <w:szCs w:val="40"/>
          <w:lang w:val="en-US"/>
        </w:rPr>
      </w:pPr>
      <w:r w:rsidRPr="000C1FBB">
        <w:rPr>
          <w:rFonts w:ascii="Arial Black" w:hAnsi="Arial Black"/>
          <w:color w:val="FF0000"/>
          <w:sz w:val="40"/>
          <w:szCs w:val="40"/>
          <w:lang w:val="en-US"/>
        </w:rPr>
        <w:t xml:space="preserve">  </w:t>
      </w:r>
    </w:p>
    <w:p w14:paraId="74184549" w14:textId="77777777" w:rsidR="00A67FDB" w:rsidRDefault="003C48FE" w:rsidP="003C48FE">
      <w:pPr>
        <w:rPr>
          <w:rFonts w:ascii="Arial Black" w:hAnsi="Arial Black"/>
          <w:color w:val="FF0000"/>
          <w:sz w:val="40"/>
          <w:szCs w:val="40"/>
          <w:lang w:val="en-US"/>
        </w:rPr>
      </w:pPr>
      <w:r w:rsidRPr="000C1FBB">
        <w:rPr>
          <w:rFonts w:ascii="Arial Black" w:hAnsi="Arial Black"/>
          <w:color w:val="FF0000"/>
          <w:sz w:val="40"/>
          <w:szCs w:val="40"/>
          <w:lang w:val="en-US"/>
        </w:rPr>
        <w:t xml:space="preserve">    </w:t>
      </w:r>
    </w:p>
    <w:p w14:paraId="65C2299F" w14:textId="77777777" w:rsidR="00A67FDB" w:rsidRDefault="00A67FDB" w:rsidP="003C48FE">
      <w:pPr>
        <w:rPr>
          <w:rFonts w:ascii="Arial Black" w:hAnsi="Arial Black"/>
          <w:color w:val="FF0000"/>
          <w:sz w:val="40"/>
          <w:szCs w:val="40"/>
          <w:lang w:val="en-US"/>
        </w:rPr>
      </w:pPr>
    </w:p>
    <w:p w14:paraId="5A499A80" w14:textId="386DD642" w:rsidR="00AF0F95" w:rsidRPr="00A67FDB" w:rsidRDefault="00A67FDB" w:rsidP="003C48FE">
      <w:pPr>
        <w:rPr>
          <w:rFonts w:ascii="Arial Black" w:hAnsi="Arial Black"/>
          <w:color w:val="FF0000"/>
          <w:sz w:val="36"/>
          <w:szCs w:val="36"/>
          <w:lang w:val="en-US"/>
        </w:rPr>
      </w:pPr>
      <w:r>
        <w:rPr>
          <w:rFonts w:ascii="Arial Black" w:hAnsi="Arial Black"/>
          <w:color w:val="FF0000"/>
          <w:sz w:val="36"/>
          <w:szCs w:val="36"/>
          <w:lang w:val="en-US"/>
        </w:rPr>
        <w:t xml:space="preserve">     </w:t>
      </w:r>
      <w:r w:rsidR="00AF0F95" w:rsidRPr="00A67FDB">
        <w:rPr>
          <w:rFonts w:ascii="Arial Black" w:hAnsi="Arial Black"/>
          <w:color w:val="FF0000"/>
          <w:sz w:val="36"/>
          <w:szCs w:val="36"/>
          <w:lang w:val="en-US"/>
        </w:rPr>
        <w:t>For incorrect answer:</w:t>
      </w:r>
    </w:p>
    <w:p w14:paraId="21C82179" w14:textId="27A38977" w:rsidR="00AF0F95" w:rsidRDefault="00AF0F95" w:rsidP="00767B18">
      <w:pPr>
        <w:pStyle w:val="ListParagraph"/>
        <w:rPr>
          <w:sz w:val="28"/>
          <w:szCs w:val="28"/>
          <w:lang w:val="en-US"/>
        </w:rPr>
      </w:pPr>
    </w:p>
    <w:p w14:paraId="30AF6E81" w14:textId="00112417" w:rsidR="00767B18" w:rsidRDefault="00AF0F95" w:rsidP="00767B18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A5ABC" wp14:editId="52297E07">
                <wp:simplePos x="0" y="0"/>
                <wp:positionH relativeFrom="column">
                  <wp:posOffset>773151</wp:posOffset>
                </wp:positionH>
                <wp:positionV relativeFrom="paragraph">
                  <wp:posOffset>43646</wp:posOffset>
                </wp:positionV>
                <wp:extent cx="4728117" cy="2252546"/>
                <wp:effectExtent l="0" t="0" r="15875" b="14605"/>
                <wp:wrapNone/>
                <wp:docPr id="142283824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8117" cy="22525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28F5C" w14:textId="6BFDC436" w:rsidR="00AF0F95" w:rsidRDefault="00AF0F95" w:rsidP="00AF0F9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5D29E2" wp14:editId="075A3B1C">
                                  <wp:extent cx="4993098" cy="2155902"/>
                                  <wp:effectExtent l="0" t="0" r="0" b="0"/>
                                  <wp:docPr id="109145006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1450062" name="Picture 1091450062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3075" cy="21774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A5ABC" id="Rectangle 9" o:spid="_x0000_s1028" style="position:absolute;left:0;text-align:left;margin-left:60.9pt;margin-top:3.45pt;width:372.3pt;height:17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XLfAIAAFkFAAAOAAAAZHJzL2Uyb0RvYy54bWysVEtv2zAMvg/YfxB0X/1A0nZBnSJo0WFA&#10;0RZrh54VWYoFyKImKbGzXz9KdpysK3YYdpEpkfz48EdeXfetJjvhvAJT0eIsp0QYDrUym4p+f7n7&#10;dEmJD8zUTIMRFd0LT6+XHz9cdXYhSmhA18IRBDF+0dmKNiHYRZZ53oiW+TOwwqBSgmtZwKvbZLVj&#10;HaK3Oivz/DzrwNXWARfe4+vtoKTLhC+l4OFRSi8C0RXF3EI6XTrX8cyWV2yxccw2io9psH/IomXK&#10;YNAJ6pYFRrZO/QHVKu7AgwxnHNoMpFRcpBqwmiJ/U81zw6xItWBzvJ3a5P8fLH/YPdsnh23orF94&#10;FGMVvXRt/GJ+pE/N2k/NEn0gHB9nF+VlUVxQwlFXlvNyPjuP7cyO7tb58EVAS6JQUYd/IzWJ7e59&#10;GEwPJjGaB63qO6V1ukQGiBvtyI7hv1tvihH8xCo75pyksNci+mrzTUiiasyyTAETnY5gjHNhQjGo&#10;GlaLIUYxz/PECCxh8kgFJcCILDG7CXsE+D3RA/ZQ3mgfXUVi4+Sc/y2xwXnySJHBhMm5VQbcewAa&#10;qxojD/aY/klrohj6dY+9ia1By/iyhnr/5IiDYTq85XcKf9g98+GJORwHHBwc8fCIh9TQVRRGiZIG&#10;3M/33qM9shS1lHQ4XhX1P7bMCUr0V4P8/VzMZnEe02U2vyjx4k4161ON2bY3gCwocJlYnsRoH/RB&#10;lA7aV9wEqxgVVcxwjF1RHtzhchOGscddwsVqlcxwBi0L9+bZ8gge+xwJ+dK/MmdH1gYk/AMcRpEt&#10;3pB3sI2eBlbbAFIlZh/7Ov4BnN9EpXHXxAVxek9Wx424/AUAAP//AwBQSwMEFAAGAAgAAAAhAAWl&#10;P57eAAAACQEAAA8AAABkcnMvZG93bnJldi54bWxMj81OwzAQhO9IvIO1SNyok1JZJcSpUBE/p0gt&#10;5cDNcZYkIl5HttuGt2c5wXE0o5lvys3sRnHCEAdPGvJFBgLJ+nagTsPh7elmDSImQ60ZPaGGb4yw&#10;qS4vSlO0/kw7PO1TJ7iEYmE09ClNhZTR9uhMXPgJib1PH5xJLEMn22DOXO5GucwyJZ0ZiBd6M+G2&#10;R/u1PzoNu0Pt7EfzXj9v0dbz48vKN+FV6+ur+eEeRMI5/YXhF5/RoWKmxh+pjWJkvcwZPWlQdyDY&#10;Xyu1AtFouFW5AlmV8v+D6gcAAP//AwBQSwECLQAUAAYACAAAACEAtoM4kv4AAADhAQAAEwAAAAAA&#10;AAAAAAAAAAAAAAAAW0NvbnRlbnRfVHlwZXNdLnhtbFBLAQItABQABgAIAAAAIQA4/SH/1gAAAJQB&#10;AAALAAAAAAAAAAAAAAAAAC8BAABfcmVscy8ucmVsc1BLAQItABQABgAIAAAAIQDaYPXLfAIAAFkF&#10;AAAOAAAAAAAAAAAAAAAAAC4CAABkcnMvZTJvRG9jLnhtbFBLAQItABQABgAIAAAAIQAFpT+e3gAA&#10;AAkBAAAPAAAAAAAAAAAAAAAAANYEAABkcnMvZG93bnJldi54bWxQSwUGAAAAAAQABADzAAAA4QUA&#10;AAAA&#10;" fillcolor="white [3212]" strokecolor="#09101d [484]" strokeweight="1pt">
                <v:textbox>
                  <w:txbxContent>
                    <w:p w14:paraId="60F28F5C" w14:textId="6BFDC436" w:rsidR="00AF0F95" w:rsidRDefault="00AF0F95" w:rsidP="00AF0F9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5D29E2" wp14:editId="075A3B1C">
                            <wp:extent cx="4993098" cy="2155902"/>
                            <wp:effectExtent l="0" t="0" r="0" b="0"/>
                            <wp:docPr id="109145006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1450062" name="Picture 1091450062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3075" cy="21774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3709CDA" w14:textId="77777777" w:rsidR="00767B18" w:rsidRDefault="00767B18" w:rsidP="00767B18">
      <w:pPr>
        <w:pStyle w:val="ListParagraph"/>
        <w:rPr>
          <w:sz w:val="28"/>
          <w:szCs w:val="28"/>
          <w:lang w:val="en-US"/>
        </w:rPr>
      </w:pPr>
    </w:p>
    <w:p w14:paraId="241899AC" w14:textId="77777777" w:rsidR="00AF0F95" w:rsidRDefault="00AF0F95" w:rsidP="00767B18">
      <w:pPr>
        <w:pStyle w:val="ListParagraph"/>
        <w:rPr>
          <w:sz w:val="28"/>
          <w:szCs w:val="28"/>
          <w:lang w:val="en-US"/>
        </w:rPr>
      </w:pPr>
    </w:p>
    <w:p w14:paraId="57580EAA" w14:textId="77777777" w:rsidR="00AF0F95" w:rsidRDefault="00AF0F95" w:rsidP="00767B18">
      <w:pPr>
        <w:pStyle w:val="ListParagraph"/>
        <w:rPr>
          <w:sz w:val="28"/>
          <w:szCs w:val="28"/>
          <w:lang w:val="en-US"/>
        </w:rPr>
      </w:pPr>
    </w:p>
    <w:p w14:paraId="332DE97C" w14:textId="77777777" w:rsidR="00AF0F95" w:rsidRDefault="00AF0F95" w:rsidP="00767B18">
      <w:pPr>
        <w:pStyle w:val="ListParagraph"/>
        <w:rPr>
          <w:sz w:val="28"/>
          <w:szCs w:val="28"/>
          <w:lang w:val="en-US"/>
        </w:rPr>
      </w:pPr>
    </w:p>
    <w:p w14:paraId="0991AD91" w14:textId="77777777" w:rsidR="00AF0F95" w:rsidRDefault="00AF0F95" w:rsidP="00767B18">
      <w:pPr>
        <w:pStyle w:val="ListParagraph"/>
        <w:rPr>
          <w:sz w:val="28"/>
          <w:szCs w:val="28"/>
          <w:lang w:val="en-US"/>
        </w:rPr>
      </w:pPr>
    </w:p>
    <w:p w14:paraId="33E32D49" w14:textId="77777777" w:rsidR="00AF0F95" w:rsidRDefault="00AF0F95" w:rsidP="00767B18">
      <w:pPr>
        <w:pStyle w:val="ListParagraph"/>
        <w:rPr>
          <w:sz w:val="28"/>
          <w:szCs w:val="28"/>
          <w:lang w:val="en-US"/>
        </w:rPr>
      </w:pPr>
    </w:p>
    <w:p w14:paraId="7F3EE109" w14:textId="77777777" w:rsidR="00AF0F95" w:rsidRDefault="00AF0F95" w:rsidP="00767B18">
      <w:pPr>
        <w:pStyle w:val="ListParagraph"/>
        <w:rPr>
          <w:sz w:val="28"/>
          <w:szCs w:val="28"/>
          <w:lang w:val="en-US"/>
        </w:rPr>
      </w:pPr>
    </w:p>
    <w:p w14:paraId="43ED12F1" w14:textId="77777777" w:rsidR="00AF0F95" w:rsidRDefault="00AF0F95" w:rsidP="00767B18">
      <w:pPr>
        <w:pStyle w:val="ListParagraph"/>
        <w:rPr>
          <w:sz w:val="28"/>
          <w:szCs w:val="28"/>
          <w:lang w:val="en-US"/>
        </w:rPr>
      </w:pPr>
    </w:p>
    <w:p w14:paraId="0BD135EC" w14:textId="77777777" w:rsidR="00AF0F95" w:rsidRDefault="00AF0F95" w:rsidP="00767B18">
      <w:pPr>
        <w:pStyle w:val="ListParagraph"/>
        <w:rPr>
          <w:sz w:val="28"/>
          <w:szCs w:val="28"/>
          <w:lang w:val="en-US"/>
        </w:rPr>
      </w:pPr>
    </w:p>
    <w:p w14:paraId="6737D379" w14:textId="77777777" w:rsidR="00AF0F95" w:rsidRDefault="00AF0F95" w:rsidP="00767B18">
      <w:pPr>
        <w:pStyle w:val="ListParagraph"/>
        <w:rPr>
          <w:sz w:val="28"/>
          <w:szCs w:val="28"/>
          <w:lang w:val="en-US"/>
        </w:rPr>
      </w:pPr>
    </w:p>
    <w:p w14:paraId="40861889" w14:textId="77777777" w:rsidR="00AF0F95" w:rsidRPr="003C48FE" w:rsidRDefault="00AF0F95" w:rsidP="00767B18">
      <w:pPr>
        <w:pStyle w:val="ListParagraph"/>
        <w:rPr>
          <w:sz w:val="36"/>
          <w:szCs w:val="36"/>
          <w:lang w:val="en-US"/>
        </w:rPr>
      </w:pPr>
    </w:p>
    <w:p w14:paraId="2B4B72AA" w14:textId="570A4CD8" w:rsidR="007C7B96" w:rsidRPr="00A67FDB" w:rsidRDefault="007C7B96" w:rsidP="007C7B9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67FDB">
        <w:rPr>
          <w:rFonts w:ascii="Arial Black" w:hAnsi="Arial Black"/>
          <w:color w:val="92D050"/>
          <w:sz w:val="32"/>
          <w:szCs w:val="32"/>
          <w:lang w:val="en-US"/>
        </w:rPr>
        <w:t>Final Score:</w:t>
      </w:r>
      <w:r w:rsidRPr="000C1FBB">
        <w:rPr>
          <w:color w:val="92D050"/>
          <w:sz w:val="36"/>
          <w:szCs w:val="36"/>
          <w:lang w:val="en-US"/>
        </w:rPr>
        <w:t xml:space="preserve"> </w:t>
      </w:r>
      <w:r w:rsidRPr="00A67FDB">
        <w:rPr>
          <w:sz w:val="28"/>
          <w:szCs w:val="28"/>
          <w:lang w:val="en-US"/>
        </w:rPr>
        <w:t>A Summary screen showing the user’s total score out of the number of questions.</w:t>
      </w:r>
    </w:p>
    <w:p w14:paraId="55ABB082" w14:textId="77777777" w:rsidR="007C7B96" w:rsidRPr="00A67FDB" w:rsidRDefault="007C7B96" w:rsidP="007C7B96">
      <w:pPr>
        <w:pStyle w:val="ListParagraph"/>
        <w:rPr>
          <w:sz w:val="28"/>
          <w:szCs w:val="28"/>
          <w:lang w:val="en-US"/>
        </w:rPr>
      </w:pPr>
    </w:p>
    <w:p w14:paraId="199C12A8" w14:textId="044B1AA1" w:rsidR="007C7B96" w:rsidRDefault="007C7B96" w:rsidP="007C7B9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F3894" wp14:editId="6532783F">
                <wp:simplePos x="0" y="0"/>
                <wp:positionH relativeFrom="column">
                  <wp:posOffset>899532</wp:posOffset>
                </wp:positionH>
                <wp:positionV relativeFrom="paragraph">
                  <wp:posOffset>232395</wp:posOffset>
                </wp:positionV>
                <wp:extent cx="4795024" cy="1055648"/>
                <wp:effectExtent l="0" t="0" r="24765" b="11430"/>
                <wp:wrapNone/>
                <wp:docPr id="57792711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024" cy="10556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271B6" w14:textId="5ECE5D32" w:rsidR="007C7B96" w:rsidRDefault="007C7B96" w:rsidP="007C7B9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DA3529" wp14:editId="09CE2155">
                                  <wp:extent cx="4599305" cy="996175"/>
                                  <wp:effectExtent l="0" t="0" r="0" b="0"/>
                                  <wp:docPr id="1888826262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88826262" name="Picture 1888826262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2165" cy="998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F3894" id="Rectangle 12" o:spid="_x0000_s1029" style="position:absolute;left:0;text-align:left;margin-left:70.85pt;margin-top:18.3pt;width:377.55pt;height:8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ODfQIAAFkFAAAOAAAAZHJzL2Uyb0RvYy54bWysVEtv2zAMvg/YfxB0X21nSR9BnSJo0WFA&#10;0QZrh54VWYoFyKImKbGzXz9KdpysK3YYdpEpkfz48Ede33SNJjvhvAJT0uIsp0QYDpUym5J+f7n/&#10;dEmJD8xUTIMRJd0LT28WHz9ct3YuJlCDroQjCGL8vLUlrUOw8yzzvBYN82dghUGlBNewgFe3ySrH&#10;WkRvdDbJ8/OsBVdZB1x4j693vZIuEr6UgocnKb0IRJcUcwvpdOlcxzNbXLP5xjFbKz6kwf4hi4Yp&#10;g0FHqDsWGNk69QdUo7gDDzKccWgykFJxkWrAaor8TTXPNbMi1YLN8XZsk/9/sPxx92xXDtvQWj/3&#10;KMYqOuma+MX8SJeatR+bJbpAOD5OL65m+WRKCUddkc9m59PL2M7s6G6dD18ENCQKJXX4N1KT2O7B&#10;h970YBKjedCquldap0tkgLjVjuwY/rv1phjAT6yyY85JCnstoq8234QkqsIsJylgotMRjHEuTCh6&#10;Vc0q0ccoZnmeGIEljB6poAQYkSVmN2IPAL8nesDuyxvso6tIbByd878l1juPHikymDA6N8qAew9A&#10;Y1VD5N4e0z9pTRRDt+6wNyX9HC3jyxqq/coRB/10eMvvFf6wB+bDijkcBxwcHPHwhIfU0JYUBomS&#10;GtzP996jPbIUtZS0OF4l9T+2zAlK9FeD/L0qptM4j+kynV1M8OJONetTjdk2t4AsKHCZWJ7EaB/0&#10;QZQOmlfcBMsYFVXMcIxdUh7c4XIb+rHHXcLFcpnMcAYtCw/m2fIIHvscCfnSvTJnB9YGJPwjHEaR&#10;zd+Qt7eNngaW2wBSJWYf+zr8AZzfRKVh18QFcXpPVseNuPgFAAD//wMAUEsDBBQABgAIAAAAIQCO&#10;x1794AAAAAoBAAAPAAAAZHJzL2Rvd25yZXYueG1sTI/LTsMwEEX3SPyDNUjsqNNQhRDiVKiIxypS&#10;S1mwc+whiYjHUey24e8ZVmV5NUd3zi3XsxvEEafQe1KwXCQgkIy3PbUK9u/PNzmIEDVZPXhCBT8Y&#10;YF1dXpS6sP5EWzzuYiu4hEKhFXQxjoWUwXTodFj4EYlvX35yOnKcWmknfeJyN8g0STLpdE/8odMj&#10;bjo037uDU7Dd1858Nh/1ywZNPT+9rnwzvSl1fTU/PoCIOMczDH/6rA4VOzX+QDaIgfNqeceogtss&#10;A8FAfp/xlkZBmqQ5yKqU/ydUvwAAAP//AwBQSwECLQAUAAYACAAAACEAtoM4kv4AAADhAQAAEwAA&#10;AAAAAAAAAAAAAAAAAAAAW0NvbnRlbnRfVHlwZXNdLnhtbFBLAQItABQABgAIAAAAIQA4/SH/1gAA&#10;AJQBAAALAAAAAAAAAAAAAAAAAC8BAABfcmVscy8ucmVsc1BLAQItABQABgAIAAAAIQAbPJODfQIA&#10;AFkFAAAOAAAAAAAAAAAAAAAAAC4CAABkcnMvZTJvRG9jLnhtbFBLAQItABQABgAIAAAAIQCOx179&#10;4AAAAAoBAAAPAAAAAAAAAAAAAAAAANcEAABkcnMvZG93bnJldi54bWxQSwUGAAAAAAQABADzAAAA&#10;5AUAAAAA&#10;" fillcolor="white [3212]" strokecolor="#09101d [484]" strokeweight="1pt">
                <v:textbox>
                  <w:txbxContent>
                    <w:p w14:paraId="535271B6" w14:textId="5ECE5D32" w:rsidR="007C7B96" w:rsidRDefault="007C7B96" w:rsidP="007C7B9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DA3529" wp14:editId="09CE2155">
                            <wp:extent cx="4599305" cy="996175"/>
                            <wp:effectExtent l="0" t="0" r="0" b="0"/>
                            <wp:docPr id="1888826262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88826262" name="Picture 1888826262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2165" cy="998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D3E2922" w14:textId="48F1EE2D" w:rsidR="007C7B96" w:rsidRDefault="007C7B96" w:rsidP="007C7B96">
      <w:pPr>
        <w:pStyle w:val="ListParagraph"/>
        <w:rPr>
          <w:sz w:val="28"/>
          <w:szCs w:val="28"/>
          <w:lang w:val="en-US"/>
        </w:rPr>
      </w:pPr>
    </w:p>
    <w:p w14:paraId="2CA3A15B" w14:textId="77777777" w:rsidR="00056286" w:rsidRDefault="00056286" w:rsidP="007C7B96">
      <w:pPr>
        <w:pStyle w:val="ListParagraph"/>
        <w:rPr>
          <w:sz w:val="28"/>
          <w:szCs w:val="28"/>
          <w:lang w:val="en-US"/>
        </w:rPr>
      </w:pPr>
    </w:p>
    <w:p w14:paraId="62DD0ABB" w14:textId="77777777" w:rsidR="00056286" w:rsidRDefault="00056286" w:rsidP="007C7B96">
      <w:pPr>
        <w:pStyle w:val="ListParagraph"/>
        <w:rPr>
          <w:sz w:val="28"/>
          <w:szCs w:val="28"/>
          <w:lang w:val="en-US"/>
        </w:rPr>
      </w:pPr>
    </w:p>
    <w:p w14:paraId="54B2650F" w14:textId="77777777" w:rsidR="00056286" w:rsidRDefault="00056286" w:rsidP="007C7B96">
      <w:pPr>
        <w:pStyle w:val="ListParagraph"/>
        <w:rPr>
          <w:sz w:val="28"/>
          <w:szCs w:val="28"/>
          <w:lang w:val="en-US"/>
        </w:rPr>
      </w:pPr>
    </w:p>
    <w:p w14:paraId="3FE3286A" w14:textId="77777777" w:rsidR="00056286" w:rsidRPr="003C48FE" w:rsidRDefault="00056286" w:rsidP="007C7B96">
      <w:pPr>
        <w:pStyle w:val="ListParagraph"/>
        <w:rPr>
          <w:rFonts w:ascii="Rockwell Extra Bold" w:hAnsi="Rockwell Extra Bold"/>
          <w:sz w:val="28"/>
          <w:szCs w:val="28"/>
          <w:lang w:val="en-US"/>
        </w:rPr>
      </w:pPr>
    </w:p>
    <w:p w14:paraId="13996301" w14:textId="77777777" w:rsidR="003C48FE" w:rsidRDefault="003C48FE" w:rsidP="007C7B96">
      <w:pPr>
        <w:pStyle w:val="ListParagraph"/>
        <w:rPr>
          <w:rFonts w:ascii="Rockwell Extra Bold" w:hAnsi="Rockwell Extra Bold"/>
          <w:sz w:val="40"/>
          <w:szCs w:val="40"/>
          <w:lang w:val="en-US"/>
        </w:rPr>
      </w:pPr>
    </w:p>
    <w:p w14:paraId="552592E3" w14:textId="51003C03" w:rsidR="00056286" w:rsidRPr="00A67FDB" w:rsidRDefault="00FB23C3" w:rsidP="00FB23C3">
      <w:pPr>
        <w:rPr>
          <w:rFonts w:ascii="Rockwell Extra Bold" w:hAnsi="Rockwell Extra Bold"/>
          <w:color w:val="FF0000"/>
          <w:sz w:val="36"/>
          <w:szCs w:val="36"/>
          <w:lang w:val="en-US"/>
        </w:rPr>
      </w:pPr>
      <w:r>
        <w:rPr>
          <w:rFonts w:ascii="Rockwell Extra Bold" w:hAnsi="Rockwell Extra Bold"/>
          <w:color w:val="FF0000"/>
          <w:sz w:val="40"/>
          <w:szCs w:val="40"/>
          <w:lang w:val="en-US"/>
        </w:rPr>
        <w:t xml:space="preserve">    </w:t>
      </w:r>
      <w:r w:rsidR="00056286" w:rsidRPr="00A67FDB">
        <w:rPr>
          <w:rFonts w:ascii="Rockwell Extra Bold" w:hAnsi="Rockwell Extra Bold"/>
          <w:color w:val="FF0000"/>
          <w:sz w:val="36"/>
          <w:szCs w:val="36"/>
          <w:lang w:val="en-US"/>
        </w:rPr>
        <w:t>FURTHER OUTCOMES:</w:t>
      </w:r>
    </w:p>
    <w:p w14:paraId="7138D9FE" w14:textId="77777777" w:rsidR="003D20FC" w:rsidRDefault="003D20FC" w:rsidP="003D20FC">
      <w:pPr>
        <w:pStyle w:val="ListParagraph"/>
        <w:rPr>
          <w:sz w:val="28"/>
          <w:szCs w:val="28"/>
          <w:lang w:val="en-US"/>
        </w:rPr>
      </w:pPr>
    </w:p>
    <w:p w14:paraId="07AB7904" w14:textId="63F6D2F7" w:rsidR="00A44A99" w:rsidRPr="00A67FDB" w:rsidRDefault="004954AD" w:rsidP="00A44A99">
      <w:pPr>
        <w:pStyle w:val="ListParagraph"/>
        <w:numPr>
          <w:ilvl w:val="0"/>
          <w:numId w:val="4"/>
        </w:numPr>
        <w:rPr>
          <w:color w:val="4472C4" w:themeColor="accent1"/>
          <w:sz w:val="28"/>
          <w:szCs w:val="28"/>
          <w:lang w:val="en-US"/>
        </w:rPr>
      </w:pPr>
      <w:r w:rsidRPr="00A67FDB">
        <w:rPr>
          <w:color w:val="4472C4" w:themeColor="accent1"/>
          <w:sz w:val="28"/>
          <w:szCs w:val="28"/>
          <w:lang w:val="en-US"/>
        </w:rPr>
        <w:t>GUI Implementation:</w:t>
      </w:r>
      <w:r w:rsidR="003D20FC" w:rsidRPr="00A67FDB">
        <w:rPr>
          <w:color w:val="4472C4" w:themeColor="accent1"/>
          <w:sz w:val="28"/>
          <w:szCs w:val="28"/>
          <w:lang w:val="en-US"/>
        </w:rPr>
        <w:t xml:space="preserve"> Enhancing the project with a graphical user interface (GUI) using libraries like </w:t>
      </w:r>
      <w:proofErr w:type="spellStart"/>
      <w:r w:rsidR="003D20FC" w:rsidRPr="00A67FDB">
        <w:rPr>
          <w:color w:val="4472C4" w:themeColor="accent1"/>
          <w:sz w:val="28"/>
          <w:szCs w:val="28"/>
          <w:lang w:val="en-US"/>
        </w:rPr>
        <w:t>Tkinter</w:t>
      </w:r>
      <w:proofErr w:type="spellEnd"/>
      <w:r w:rsidR="003D20FC" w:rsidRPr="00A67FDB">
        <w:rPr>
          <w:color w:val="4472C4" w:themeColor="accent1"/>
          <w:sz w:val="28"/>
          <w:szCs w:val="28"/>
          <w:lang w:val="en-US"/>
        </w:rPr>
        <w:t xml:space="preserve"> or </w:t>
      </w:r>
      <w:proofErr w:type="spellStart"/>
      <w:r w:rsidR="003D20FC" w:rsidRPr="00A67FDB">
        <w:rPr>
          <w:color w:val="4472C4" w:themeColor="accent1"/>
          <w:sz w:val="28"/>
          <w:szCs w:val="28"/>
          <w:lang w:val="en-US"/>
        </w:rPr>
        <w:t>PyQt</w:t>
      </w:r>
      <w:proofErr w:type="spellEnd"/>
      <w:r w:rsidR="003D20FC" w:rsidRPr="00A67FDB">
        <w:rPr>
          <w:color w:val="4472C4" w:themeColor="accent1"/>
          <w:sz w:val="28"/>
          <w:szCs w:val="28"/>
          <w:lang w:val="en-US"/>
        </w:rPr>
        <w:t xml:space="preserve"> </w:t>
      </w:r>
      <w:r w:rsidR="00A44A99" w:rsidRPr="00A67FDB">
        <w:rPr>
          <w:color w:val="4472C4" w:themeColor="accent1"/>
          <w:sz w:val="28"/>
          <w:szCs w:val="28"/>
          <w:lang w:val="en-US"/>
        </w:rPr>
        <w:t>for better interactivity.</w:t>
      </w:r>
    </w:p>
    <w:p w14:paraId="4C635E57" w14:textId="733B4980" w:rsidR="00A44A99" w:rsidRPr="00A67FDB" w:rsidRDefault="003B49F5" w:rsidP="00A44A99">
      <w:pPr>
        <w:pStyle w:val="ListParagraph"/>
        <w:numPr>
          <w:ilvl w:val="0"/>
          <w:numId w:val="4"/>
        </w:numPr>
        <w:rPr>
          <w:color w:val="4472C4" w:themeColor="accent1"/>
          <w:sz w:val="28"/>
          <w:szCs w:val="28"/>
          <w:lang w:val="en-US"/>
        </w:rPr>
      </w:pPr>
      <w:r w:rsidRPr="00A67FDB">
        <w:rPr>
          <w:color w:val="4472C4" w:themeColor="accent1"/>
          <w:sz w:val="28"/>
          <w:szCs w:val="28"/>
          <w:lang w:val="en-US"/>
        </w:rPr>
        <w:t>Question Bank Integration: Expanding the quiz by linking it to an external database</w:t>
      </w:r>
      <w:r w:rsidR="004B1230" w:rsidRPr="00A67FDB">
        <w:rPr>
          <w:color w:val="4472C4" w:themeColor="accent1"/>
          <w:sz w:val="28"/>
          <w:szCs w:val="28"/>
          <w:lang w:val="en-US"/>
        </w:rPr>
        <w:t xml:space="preserve"> or file system for dynamic question loading.</w:t>
      </w:r>
    </w:p>
    <w:p w14:paraId="6FA84E62" w14:textId="27593A43" w:rsidR="004B1230" w:rsidRPr="00A67FDB" w:rsidRDefault="004B1230" w:rsidP="00A44A99">
      <w:pPr>
        <w:pStyle w:val="ListParagraph"/>
        <w:numPr>
          <w:ilvl w:val="0"/>
          <w:numId w:val="4"/>
        </w:numPr>
        <w:rPr>
          <w:color w:val="4472C4" w:themeColor="accent1"/>
          <w:sz w:val="28"/>
          <w:szCs w:val="28"/>
          <w:lang w:val="en-US"/>
        </w:rPr>
      </w:pPr>
      <w:r w:rsidRPr="00A67FDB">
        <w:rPr>
          <w:color w:val="4472C4" w:themeColor="accent1"/>
          <w:sz w:val="28"/>
          <w:szCs w:val="28"/>
          <w:lang w:val="en-US"/>
        </w:rPr>
        <w:t>Online Accessibility: Transforming the project into a web-</w:t>
      </w:r>
      <w:r w:rsidR="004F5096" w:rsidRPr="00A67FDB">
        <w:rPr>
          <w:color w:val="4472C4" w:themeColor="accent1"/>
          <w:sz w:val="28"/>
          <w:szCs w:val="28"/>
          <w:lang w:val="en-US"/>
        </w:rPr>
        <w:t xml:space="preserve">based quiz applications using </w:t>
      </w:r>
      <w:proofErr w:type="spellStart"/>
      <w:r w:rsidR="004F5096" w:rsidRPr="00A67FDB">
        <w:rPr>
          <w:color w:val="4472C4" w:themeColor="accent1"/>
          <w:sz w:val="28"/>
          <w:szCs w:val="28"/>
          <w:lang w:val="en-US"/>
        </w:rPr>
        <w:t>framewirks</w:t>
      </w:r>
      <w:proofErr w:type="spellEnd"/>
      <w:r w:rsidR="004F5096" w:rsidRPr="00A67FDB">
        <w:rPr>
          <w:color w:val="4472C4" w:themeColor="accent1"/>
          <w:sz w:val="28"/>
          <w:szCs w:val="28"/>
          <w:lang w:val="en-US"/>
        </w:rPr>
        <w:t xml:space="preserve"> like Flask or Django.</w:t>
      </w:r>
    </w:p>
    <w:p w14:paraId="23709945" w14:textId="77777777" w:rsidR="007A5FF0" w:rsidRDefault="00F75888" w:rsidP="00A67FDB">
      <w:pPr>
        <w:pStyle w:val="ListParagraph"/>
        <w:numPr>
          <w:ilvl w:val="0"/>
          <w:numId w:val="4"/>
        </w:numPr>
        <w:rPr>
          <w:color w:val="4472C4" w:themeColor="accent1"/>
          <w:sz w:val="28"/>
          <w:szCs w:val="28"/>
          <w:lang w:val="en-US"/>
        </w:rPr>
      </w:pPr>
      <w:r w:rsidRPr="00A67FDB">
        <w:rPr>
          <w:color w:val="4472C4" w:themeColor="accent1"/>
          <w:sz w:val="28"/>
          <w:szCs w:val="28"/>
          <w:lang w:val="en-US"/>
        </w:rPr>
        <w:t>Real-Time Leaderboard:</w:t>
      </w:r>
      <w:r w:rsidR="00D91DF4" w:rsidRPr="00A67FDB">
        <w:rPr>
          <w:color w:val="4472C4" w:themeColor="accent1"/>
          <w:sz w:val="28"/>
          <w:szCs w:val="28"/>
          <w:lang w:val="en-US"/>
        </w:rPr>
        <w:t xml:space="preserve"> Adding a feature to maintain user </w:t>
      </w:r>
      <w:r w:rsidR="00F40BAF" w:rsidRPr="00A67FDB">
        <w:rPr>
          <w:color w:val="4472C4" w:themeColor="accent1"/>
          <w:sz w:val="28"/>
          <w:szCs w:val="28"/>
          <w:lang w:val="en-US"/>
        </w:rPr>
        <w:t>scores and display leaderboards for competitive quizzes.</w:t>
      </w:r>
    </w:p>
    <w:p w14:paraId="7AD4D818" w14:textId="77777777" w:rsidR="007A5FF0" w:rsidRDefault="007A5FF0" w:rsidP="007A5FF0">
      <w:pPr>
        <w:pStyle w:val="ListParagraph"/>
        <w:rPr>
          <w:color w:val="4472C4" w:themeColor="accent1"/>
          <w:sz w:val="28"/>
          <w:szCs w:val="28"/>
          <w:lang w:val="en-US"/>
        </w:rPr>
      </w:pPr>
    </w:p>
    <w:p w14:paraId="138DBF2F" w14:textId="77777777" w:rsidR="000235EB" w:rsidRDefault="000235EB" w:rsidP="007A5FF0">
      <w:pPr>
        <w:pStyle w:val="ListParagraph"/>
        <w:rPr>
          <w:rFonts w:ascii="Rockwell Extra Bold" w:hAnsi="Rockwell Extra Bold"/>
          <w:sz w:val="36"/>
          <w:szCs w:val="36"/>
          <w:lang w:val="en-US"/>
        </w:rPr>
      </w:pPr>
    </w:p>
    <w:p w14:paraId="04073915" w14:textId="574F2D67" w:rsidR="003C467F" w:rsidRPr="007A5FF0" w:rsidRDefault="00F40BAF" w:rsidP="007A5FF0">
      <w:pPr>
        <w:pStyle w:val="ListParagraph"/>
        <w:rPr>
          <w:color w:val="4472C4" w:themeColor="accent1"/>
          <w:sz w:val="36"/>
          <w:szCs w:val="36"/>
          <w:lang w:val="en-US"/>
        </w:rPr>
      </w:pPr>
      <w:r w:rsidRPr="007A5FF0">
        <w:rPr>
          <w:rFonts w:ascii="Rockwell Extra Bold" w:hAnsi="Rockwell Extra Bold"/>
          <w:sz w:val="36"/>
          <w:szCs w:val="36"/>
          <w:lang w:val="en-US"/>
        </w:rPr>
        <w:t>CONCLUSION</w:t>
      </w:r>
      <w:r w:rsidR="003C467F" w:rsidRPr="007A5FF0">
        <w:rPr>
          <w:rFonts w:ascii="Rockwell Extra Bold" w:hAnsi="Rockwell Extra Bold"/>
          <w:sz w:val="36"/>
          <w:szCs w:val="36"/>
          <w:lang w:val="en-US"/>
        </w:rPr>
        <w:t>:</w:t>
      </w:r>
    </w:p>
    <w:p w14:paraId="5A5C35BF" w14:textId="634909BB" w:rsidR="00BE60A9" w:rsidRPr="007A5FF0" w:rsidRDefault="00BE60A9" w:rsidP="009C3AA0">
      <w:pPr>
        <w:pStyle w:val="ListParagraph"/>
        <w:rPr>
          <w:rFonts w:ascii="Rockwell Extra Bold" w:hAnsi="Rockwell Extra Bold"/>
          <w:sz w:val="28"/>
          <w:szCs w:val="28"/>
          <w:lang w:val="en-US"/>
        </w:rPr>
      </w:pPr>
      <w:r w:rsidRPr="007A5FF0">
        <w:rPr>
          <w:rFonts w:ascii="Arial" w:hAnsi="Arial" w:cs="Arial"/>
          <w:color w:val="44546A" w:themeColor="text2"/>
          <w:sz w:val="28"/>
          <w:szCs w:val="28"/>
          <w:lang w:val="en-US"/>
        </w:rPr>
        <w:t>The Python Quiz Project demonstrates the pra</w:t>
      </w:r>
      <w:r w:rsidR="001F130C" w:rsidRPr="007A5FF0">
        <w:rPr>
          <w:rFonts w:ascii="Arial" w:hAnsi="Arial" w:cs="Arial"/>
          <w:color w:val="44546A" w:themeColor="text2"/>
          <w:sz w:val="28"/>
          <w:szCs w:val="28"/>
          <w:lang w:val="en-US"/>
        </w:rPr>
        <w:t>c</w:t>
      </w:r>
      <w:r w:rsidRPr="007A5FF0">
        <w:rPr>
          <w:rFonts w:ascii="Arial" w:hAnsi="Arial" w:cs="Arial"/>
          <w:color w:val="44546A" w:themeColor="text2"/>
          <w:sz w:val="28"/>
          <w:szCs w:val="28"/>
          <w:lang w:val="en-US"/>
        </w:rPr>
        <w:t>tical application</w:t>
      </w:r>
      <w:r w:rsidR="001F130C" w:rsidRPr="007A5FF0">
        <w:rPr>
          <w:rFonts w:ascii="Arial" w:hAnsi="Arial" w:cs="Arial"/>
          <w:color w:val="44546A" w:themeColor="text2"/>
          <w:sz w:val="28"/>
          <w:szCs w:val="28"/>
          <w:lang w:val="en-US"/>
        </w:rPr>
        <w:t xml:space="preserve"> of Python programming for educational purposes. It is a lightweight</w:t>
      </w:r>
      <w:r w:rsidR="00BB7223" w:rsidRPr="007A5FF0">
        <w:rPr>
          <w:rFonts w:ascii="Arial" w:hAnsi="Arial" w:cs="Arial"/>
          <w:color w:val="44546A" w:themeColor="text2"/>
          <w:sz w:val="28"/>
          <w:szCs w:val="28"/>
          <w:lang w:val="en-US"/>
        </w:rPr>
        <w:t>, efficient, and user- friendly tool that can be further enhanced with additional features for broader usability</w:t>
      </w:r>
      <w:r w:rsidR="00BB7223" w:rsidRPr="007A5FF0">
        <w:rPr>
          <w:sz w:val="28"/>
          <w:szCs w:val="28"/>
          <w:lang w:val="en-US"/>
        </w:rPr>
        <w:t xml:space="preserve">. </w:t>
      </w:r>
      <w:r w:rsidRPr="007A5FF0">
        <w:rPr>
          <w:sz w:val="28"/>
          <w:szCs w:val="28"/>
          <w:lang w:val="en-US"/>
        </w:rPr>
        <w:t xml:space="preserve"> </w:t>
      </w:r>
    </w:p>
    <w:p w14:paraId="0F10CB7A" w14:textId="77777777" w:rsidR="001E38EE" w:rsidRDefault="001E38EE" w:rsidP="00931C68">
      <w:pPr>
        <w:rPr>
          <w:sz w:val="28"/>
          <w:szCs w:val="28"/>
          <w:lang w:val="en-US"/>
        </w:rPr>
      </w:pPr>
    </w:p>
    <w:p w14:paraId="11A88CFC" w14:textId="77777777" w:rsidR="00726AC5" w:rsidRPr="00726AC5" w:rsidRDefault="00726AC5" w:rsidP="00726AC5">
      <w:pPr>
        <w:rPr>
          <w:sz w:val="28"/>
          <w:szCs w:val="28"/>
          <w:lang w:val="en-US"/>
        </w:rPr>
      </w:pPr>
    </w:p>
    <w:p w14:paraId="3E063917" w14:textId="77777777" w:rsidR="00726AC5" w:rsidRPr="00726AC5" w:rsidRDefault="00726AC5" w:rsidP="00726AC5">
      <w:pPr>
        <w:rPr>
          <w:sz w:val="28"/>
          <w:szCs w:val="28"/>
          <w:lang w:val="en-US"/>
        </w:rPr>
      </w:pPr>
    </w:p>
    <w:p w14:paraId="2B1205ED" w14:textId="77777777" w:rsidR="00726AC5" w:rsidRPr="00726AC5" w:rsidRDefault="00726AC5" w:rsidP="00726AC5">
      <w:pPr>
        <w:rPr>
          <w:sz w:val="28"/>
          <w:szCs w:val="28"/>
          <w:lang w:val="en-US"/>
        </w:rPr>
      </w:pPr>
    </w:p>
    <w:p w14:paraId="026A8A3E" w14:textId="77777777" w:rsidR="00726AC5" w:rsidRDefault="00726AC5" w:rsidP="00726AC5">
      <w:pPr>
        <w:rPr>
          <w:sz w:val="28"/>
          <w:szCs w:val="28"/>
          <w:lang w:val="en-US"/>
        </w:rPr>
      </w:pPr>
    </w:p>
    <w:p w14:paraId="3BD5D430" w14:textId="153A12F3" w:rsidR="00726AC5" w:rsidRPr="00726AC5" w:rsidRDefault="00726AC5" w:rsidP="00726AC5">
      <w:pPr>
        <w:tabs>
          <w:tab w:val="left" w:pos="53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726AC5" w:rsidRPr="00726AC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1CD18" w14:textId="77777777" w:rsidR="001F1E39" w:rsidRDefault="001F1E39" w:rsidP="001F1E39">
      <w:pPr>
        <w:spacing w:after="0" w:line="240" w:lineRule="auto"/>
      </w:pPr>
      <w:r>
        <w:separator/>
      </w:r>
    </w:p>
  </w:endnote>
  <w:endnote w:type="continuationSeparator" w:id="0">
    <w:p w14:paraId="60F95BF9" w14:textId="77777777" w:rsidR="001F1E39" w:rsidRDefault="001F1E39" w:rsidP="001F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55EBF" w14:textId="77777777" w:rsidR="001F1E39" w:rsidRDefault="001F1E39" w:rsidP="001F1E39">
      <w:pPr>
        <w:spacing w:after="0" w:line="240" w:lineRule="auto"/>
      </w:pPr>
      <w:r>
        <w:separator/>
      </w:r>
    </w:p>
  </w:footnote>
  <w:footnote w:type="continuationSeparator" w:id="0">
    <w:p w14:paraId="670E2CAC" w14:textId="77777777" w:rsidR="001F1E39" w:rsidRDefault="001F1E39" w:rsidP="001F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7F3A4" w14:textId="60CAA0C4" w:rsidR="007C78A0" w:rsidRPr="00375D32" w:rsidRDefault="00955F2A" w:rsidP="00955F2A">
    <w:pPr>
      <w:pStyle w:val="Header"/>
      <w:jc w:val="center"/>
      <w:rPr>
        <w:rFonts w:ascii="Bodoni MT Black" w:hAnsi="Bodoni MT Black"/>
        <w:color w:val="44546A" w:themeColor="text2"/>
        <w:sz w:val="40"/>
        <w:szCs w:val="40"/>
        <w:lang w:val="en-US"/>
      </w:rPr>
    </w:pPr>
    <w:r>
      <w:rPr>
        <w:rFonts w:ascii="Bodoni MT Black" w:hAnsi="Bodoni MT Black"/>
        <w:color w:val="44546A" w:themeColor="text2"/>
        <w:sz w:val="40"/>
        <w:szCs w:val="40"/>
        <w:lang w:val="en-US"/>
      </w:rPr>
      <w:t>PYTHON QUIZ PROJECT</w:t>
    </w:r>
  </w:p>
  <w:p w14:paraId="36C745A3" w14:textId="77777777" w:rsidR="00BE5138" w:rsidRDefault="00BE51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94762"/>
    <w:multiLevelType w:val="hybridMultilevel"/>
    <w:tmpl w:val="9E28D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A1872"/>
    <w:multiLevelType w:val="hybridMultilevel"/>
    <w:tmpl w:val="3334A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140EA"/>
    <w:multiLevelType w:val="hybridMultilevel"/>
    <w:tmpl w:val="22546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70749"/>
    <w:multiLevelType w:val="hybridMultilevel"/>
    <w:tmpl w:val="3AE48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279078">
    <w:abstractNumId w:val="1"/>
  </w:num>
  <w:num w:numId="2" w16cid:durableId="1664359011">
    <w:abstractNumId w:val="0"/>
  </w:num>
  <w:num w:numId="3" w16cid:durableId="1563446406">
    <w:abstractNumId w:val="3"/>
  </w:num>
  <w:num w:numId="4" w16cid:durableId="1883395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A2"/>
    <w:rsid w:val="000235EB"/>
    <w:rsid w:val="00056286"/>
    <w:rsid w:val="000C1FBB"/>
    <w:rsid w:val="001E38EE"/>
    <w:rsid w:val="001F130C"/>
    <w:rsid w:val="001F1E39"/>
    <w:rsid w:val="0022653B"/>
    <w:rsid w:val="00294CFE"/>
    <w:rsid w:val="00335600"/>
    <w:rsid w:val="00375D32"/>
    <w:rsid w:val="003B49F5"/>
    <w:rsid w:val="003C467F"/>
    <w:rsid w:val="003C48FE"/>
    <w:rsid w:val="003D20FC"/>
    <w:rsid w:val="004243CC"/>
    <w:rsid w:val="004954AD"/>
    <w:rsid w:val="004B1230"/>
    <w:rsid w:val="004E3679"/>
    <w:rsid w:val="004F5096"/>
    <w:rsid w:val="00505BDA"/>
    <w:rsid w:val="00540296"/>
    <w:rsid w:val="006C0FF4"/>
    <w:rsid w:val="00726AC5"/>
    <w:rsid w:val="00767B18"/>
    <w:rsid w:val="007A5FF0"/>
    <w:rsid w:val="007C78A0"/>
    <w:rsid w:val="007C7B96"/>
    <w:rsid w:val="00851F03"/>
    <w:rsid w:val="0086575B"/>
    <w:rsid w:val="00875FF4"/>
    <w:rsid w:val="00931C68"/>
    <w:rsid w:val="00955F2A"/>
    <w:rsid w:val="009C3AA0"/>
    <w:rsid w:val="00A44A99"/>
    <w:rsid w:val="00A67FDB"/>
    <w:rsid w:val="00AF0F95"/>
    <w:rsid w:val="00B434A2"/>
    <w:rsid w:val="00BB7223"/>
    <w:rsid w:val="00BE5138"/>
    <w:rsid w:val="00BE60A9"/>
    <w:rsid w:val="00C06C26"/>
    <w:rsid w:val="00C72EC3"/>
    <w:rsid w:val="00CB52A1"/>
    <w:rsid w:val="00D3234E"/>
    <w:rsid w:val="00D7162E"/>
    <w:rsid w:val="00D91DF4"/>
    <w:rsid w:val="00DA7209"/>
    <w:rsid w:val="00DE11D5"/>
    <w:rsid w:val="00E94E87"/>
    <w:rsid w:val="00E961D2"/>
    <w:rsid w:val="00EA2C32"/>
    <w:rsid w:val="00EB7422"/>
    <w:rsid w:val="00F40BAF"/>
    <w:rsid w:val="00F75888"/>
    <w:rsid w:val="00F75CEF"/>
    <w:rsid w:val="00FB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A61F"/>
  <w15:chartTrackingRefBased/>
  <w15:docId w15:val="{71F99EB7-C6FA-4D1B-B9EF-51DAA0F7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87"/>
  </w:style>
  <w:style w:type="paragraph" w:styleId="Heading1">
    <w:name w:val="heading 1"/>
    <w:basedOn w:val="Normal"/>
    <w:next w:val="Normal"/>
    <w:link w:val="Heading1Char"/>
    <w:uiPriority w:val="9"/>
    <w:qFormat/>
    <w:rsid w:val="00E94E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E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E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E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E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E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E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E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E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1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E39"/>
  </w:style>
  <w:style w:type="paragraph" w:styleId="Footer">
    <w:name w:val="footer"/>
    <w:basedOn w:val="Normal"/>
    <w:link w:val="FooterChar"/>
    <w:uiPriority w:val="99"/>
    <w:unhideWhenUsed/>
    <w:rsid w:val="001F1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E39"/>
  </w:style>
  <w:style w:type="character" w:customStyle="1" w:styleId="Heading1Char">
    <w:name w:val="Heading 1 Char"/>
    <w:basedOn w:val="DefaultParagraphFont"/>
    <w:link w:val="Heading1"/>
    <w:uiPriority w:val="9"/>
    <w:rsid w:val="00E94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E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E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E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E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E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E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E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E8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4E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4E8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94E8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E8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E8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94E87"/>
    <w:rPr>
      <w:b/>
      <w:bCs/>
    </w:rPr>
  </w:style>
  <w:style w:type="character" w:styleId="Emphasis">
    <w:name w:val="Emphasis"/>
    <w:basedOn w:val="DefaultParagraphFont"/>
    <w:uiPriority w:val="20"/>
    <w:qFormat/>
    <w:rsid w:val="00E94E87"/>
    <w:rPr>
      <w:i/>
      <w:iCs/>
      <w:color w:val="000000" w:themeColor="text1"/>
    </w:rPr>
  </w:style>
  <w:style w:type="paragraph" w:styleId="NoSpacing">
    <w:name w:val="No Spacing"/>
    <w:uiPriority w:val="1"/>
    <w:qFormat/>
    <w:rsid w:val="00E94E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4E8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4E8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E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E8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94E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94E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94E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94E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94E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E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3094C-56B3-429A-85A1-F0F4C52F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Sree</dc:creator>
  <cp:keywords/>
  <dc:description/>
  <cp:lastModifiedBy>Swathi Sree</cp:lastModifiedBy>
  <cp:revision>51</cp:revision>
  <dcterms:created xsi:type="dcterms:W3CDTF">2024-12-27T07:55:00Z</dcterms:created>
  <dcterms:modified xsi:type="dcterms:W3CDTF">2024-12-27T11:18:00Z</dcterms:modified>
</cp:coreProperties>
</file>