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6909"/>
      </w:tblGrid>
      <w:tr w:rsidR="00EB102B" w14:paraId="668CD0DB" w14:textId="77777777" w:rsidTr="00F40201">
        <w:trPr>
          <w:trHeight w:val="1398"/>
        </w:trPr>
        <w:tc>
          <w:tcPr>
            <w:tcW w:w="1971" w:type="dxa"/>
          </w:tcPr>
          <w:p w14:paraId="6C5D82A6" w14:textId="13254447" w:rsidR="00EB102B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F40201">
              <w:rPr>
                <w:b/>
                <w:spacing w:val="-2"/>
                <w:sz w:val="28"/>
                <w:lang w:val="en-IN"/>
              </w:rPr>
              <w:t>06</w:t>
            </w:r>
          </w:p>
        </w:tc>
        <w:tc>
          <w:tcPr>
            <w:tcW w:w="6909" w:type="dxa"/>
          </w:tcPr>
          <w:p w14:paraId="5A69FD35" w14:textId="77777777" w:rsidR="00EB102B" w:rsidRDefault="00EB102B">
            <w:pPr>
              <w:pStyle w:val="TableParagraph"/>
              <w:rPr>
                <w:sz w:val="28"/>
              </w:rPr>
            </w:pPr>
          </w:p>
          <w:p w14:paraId="2F23D177" w14:textId="77777777" w:rsidR="00EB102B" w:rsidRDefault="00EB102B">
            <w:pPr>
              <w:pStyle w:val="TableParagraph"/>
              <w:spacing w:before="143"/>
              <w:rPr>
                <w:sz w:val="28"/>
              </w:rPr>
            </w:pPr>
          </w:p>
          <w:p w14:paraId="0C279BB3" w14:textId="77777777" w:rsidR="00EB102B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 xml:space="preserve">CPU </w:t>
            </w:r>
            <w:proofErr w:type="spellStart"/>
            <w:r>
              <w:rPr>
                <w:b/>
                <w:sz w:val="28"/>
                <w:lang w:val="en-IN"/>
              </w:rPr>
              <w:t>Schedulling</w:t>
            </w:r>
            <w:proofErr w:type="spellEnd"/>
          </w:p>
        </w:tc>
      </w:tr>
    </w:tbl>
    <w:p w14:paraId="70E15B49" w14:textId="77777777" w:rsidR="00EB102B" w:rsidRDefault="00EB102B">
      <w:pPr>
        <w:pStyle w:val="BodyText"/>
        <w:spacing w:before="316"/>
        <w:ind w:left="0"/>
        <w:rPr>
          <w:sz w:val="28"/>
        </w:rPr>
      </w:pPr>
    </w:p>
    <w:p w14:paraId="1077E4FA" w14:textId="77777777" w:rsidR="00EB102B" w:rsidRDefault="00000000">
      <w:pPr>
        <w:pStyle w:val="Heading1"/>
      </w:pPr>
      <w:r>
        <w:rPr>
          <w:spacing w:val="-4"/>
        </w:rPr>
        <w:t>AIM:</w:t>
      </w:r>
    </w:p>
    <w:p w14:paraId="6297FC32" w14:textId="77777777" w:rsidR="00EB102B" w:rsidRDefault="00000000">
      <w:pPr>
        <w:pStyle w:val="Heading1"/>
        <w:spacing w:before="216"/>
        <w:ind w:firstLine="720"/>
        <w:rPr>
          <w:rFonts w:eastAsia="SimSun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 xml:space="preserve">To implement different CPO scheduling </w:t>
      </w:r>
      <w:proofErr w:type="spellStart"/>
      <w:r>
        <w:rPr>
          <w:rFonts w:eastAsia="SimSun"/>
          <w:b w:val="0"/>
          <w:bCs w:val="0"/>
          <w:sz w:val="24"/>
          <w:szCs w:val="24"/>
        </w:rPr>
        <w:t>calgorithm</w:t>
      </w:r>
      <w:proofErr w:type="spellEnd"/>
      <w:r>
        <w:rPr>
          <w:rFonts w:eastAsia="SimSun"/>
          <w:b w:val="0"/>
          <w:bCs w:val="0"/>
          <w:sz w:val="24"/>
          <w:szCs w:val="24"/>
        </w:rPr>
        <w:t xml:space="preserve"> (FCFS, SJF, Priority cand Round Robin) cand evaluate their performance by calculating Average </w:t>
      </w:r>
      <w:proofErr w:type="spellStart"/>
      <w:r>
        <w:rPr>
          <w:rFonts w:eastAsia="SimSun"/>
          <w:b w:val="0"/>
          <w:bCs w:val="0"/>
          <w:sz w:val="24"/>
          <w:szCs w:val="24"/>
        </w:rPr>
        <w:t>Jurnaround</w:t>
      </w:r>
      <w:proofErr w:type="spellEnd"/>
      <w:r>
        <w:rPr>
          <w:rFonts w:eastAsia="SimSun"/>
          <w:b w:val="0"/>
          <w:bCs w:val="0"/>
          <w:sz w:val="24"/>
          <w:szCs w:val="24"/>
        </w:rPr>
        <w:t xml:space="preserve"> Time and Average </w:t>
      </w:r>
      <w:proofErr w:type="spellStart"/>
      <w:r>
        <w:rPr>
          <w:rFonts w:eastAsia="SimSun"/>
          <w:b w:val="0"/>
          <w:bCs w:val="0"/>
          <w:sz w:val="24"/>
          <w:szCs w:val="24"/>
        </w:rPr>
        <w:t>Maiting</w:t>
      </w:r>
      <w:proofErr w:type="spellEnd"/>
      <w:r>
        <w:rPr>
          <w:rFonts w:eastAsia="SimSun"/>
          <w:b w:val="0"/>
          <w:bCs w:val="0"/>
          <w:sz w:val="24"/>
          <w:szCs w:val="24"/>
        </w:rPr>
        <w:t xml:space="preserve"> time.</w:t>
      </w:r>
    </w:p>
    <w:p w14:paraId="7BB2FEE6" w14:textId="77777777" w:rsidR="00EB102B" w:rsidRDefault="00000000">
      <w:pPr>
        <w:pStyle w:val="Heading1"/>
        <w:spacing w:before="216"/>
        <w:rPr>
          <w:spacing w:val="-2"/>
        </w:rPr>
      </w:pPr>
      <w:r>
        <w:rPr>
          <w:spacing w:val="-2"/>
        </w:rPr>
        <w:t>ALGORITHM:</w:t>
      </w:r>
    </w:p>
    <w:p w14:paraId="1CE9BD9C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1. </w:t>
      </w:r>
      <w:proofErr w:type="spellStart"/>
      <w:r>
        <w:t>nitialization</w:t>
      </w:r>
      <w:proofErr w:type="spellEnd"/>
      <w:r>
        <w:t>: Create a structure/class for Processes containing PID, AT, BT,</w:t>
      </w:r>
      <w:r>
        <w:rPr>
          <w:lang w:val="en-IN"/>
        </w:rPr>
        <w:t xml:space="preserve"> </w:t>
      </w:r>
      <w:r>
        <w:t>and Priority.</w:t>
      </w:r>
    </w:p>
    <w:p w14:paraId="4E1BCD7B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2. </w:t>
      </w:r>
      <w:r>
        <w:t xml:space="preserve">Time Tracking: Maintain a global </w:t>
      </w:r>
      <w:proofErr w:type="spellStart"/>
      <w:r>
        <w:t>currentTime</w:t>
      </w:r>
      <w:proofErr w:type="spellEnd"/>
      <w:r>
        <w:t xml:space="preserve"> variable.</w:t>
      </w:r>
    </w:p>
    <w:p w14:paraId="1BA6D049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3. </w:t>
      </w:r>
      <w:r>
        <w:t>The Selection Loop: While processes remain:</w:t>
      </w:r>
    </w:p>
    <w:p w14:paraId="699149DF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4. </w:t>
      </w:r>
      <w:r>
        <w:t xml:space="preserve">Identify all processes that have arrived (AT ≤ </w:t>
      </w:r>
      <w:proofErr w:type="spellStart"/>
      <w:r>
        <w:t>currentTime</w:t>
      </w:r>
      <w:proofErr w:type="spellEnd"/>
      <w:r>
        <w:t>).</w:t>
      </w:r>
    </w:p>
    <w:p w14:paraId="05CBE98D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5. </w:t>
      </w:r>
      <w:r>
        <w:t>Apply the specific Selection Criteria (e.g., Min BT, Max Priority).</w:t>
      </w:r>
    </w:p>
    <w:p w14:paraId="7ACB6B29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6. </w:t>
      </w:r>
      <w:r>
        <w:t>Update the CPU clock and mark completion.</w:t>
      </w:r>
    </w:p>
    <w:p w14:paraId="68DAF2C9" w14:textId="77777777" w:rsidR="00EB102B" w:rsidRDefault="00000000">
      <w:pPr>
        <w:pStyle w:val="BodyText"/>
        <w:spacing w:before="86"/>
        <w:ind w:left="420"/>
      </w:pPr>
      <w:r>
        <w:rPr>
          <w:lang w:val="en-IN"/>
        </w:rPr>
        <w:t xml:space="preserve">7. </w:t>
      </w:r>
      <w:r>
        <w:t>Calculation: Compute averages for TAT and WT across all processes.</w:t>
      </w:r>
    </w:p>
    <w:p w14:paraId="32A102A1" w14:textId="77777777" w:rsidR="00EB102B" w:rsidRDefault="00EB102B">
      <w:pPr>
        <w:pStyle w:val="BodyText"/>
        <w:spacing w:before="86"/>
        <w:ind w:left="420"/>
      </w:pPr>
    </w:p>
    <w:p w14:paraId="65EEACC2" w14:textId="77777777" w:rsidR="00EB102B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0667941" w14:textId="77777777" w:rsidR="00EB102B" w:rsidRDefault="00EB102B">
      <w:pPr>
        <w:pStyle w:val="BodyText"/>
        <w:ind w:left="0"/>
      </w:pPr>
    </w:p>
    <w:p w14:paraId="46465FD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FCFS</w:t>
      </w:r>
    </w:p>
    <w:p w14:paraId="14D8BCC4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59CE5B0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5C863138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231B14DA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n,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 xml:space="preserve"> = 0;</w:t>
      </w:r>
    </w:p>
    <w:p w14:paraId="60FBAB1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float tat = 0,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 xml:space="preserve"> = 0;</w:t>
      </w:r>
    </w:p>
    <w:p w14:paraId="31DE63AC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"Enter number of processes:\n");</w:t>
      </w:r>
    </w:p>
    <w:p w14:paraId="3BA295A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"%d", &amp;n);</w:t>
      </w:r>
    </w:p>
    <w:p w14:paraId="6754DFAB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3E158A73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0, at,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 xml:space="preserve">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5B6D23C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"Enter AT and BT for 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 xml:space="preserve">:\n",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+ 1);</w:t>
      </w:r>
    </w:p>
    <w:p w14:paraId="0501BC58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 %d", &amp;at, &amp;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);</w:t>
      </w:r>
    </w:p>
    <w:p w14:paraId="2EA340E7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47FDBBF4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 (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 xml:space="preserve"> &lt; at)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 xml:space="preserve"> = at;</w:t>
      </w:r>
    </w:p>
    <w:p w14:paraId="6C2057E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 xml:space="preserve"> +=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;</w:t>
      </w:r>
    </w:p>
    <w:p w14:paraId="2FD93813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3B48EDD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tat += (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 xml:space="preserve"> - at);</w:t>
      </w:r>
    </w:p>
    <w:p w14:paraId="77D85E9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 xml:space="preserve"> += (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 xml:space="preserve"> - at -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);</w:t>
      </w:r>
    </w:p>
    <w:p w14:paraId="42B2984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5887F31E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286A94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nAvg</w:t>
      </w:r>
      <w:proofErr w:type="spellEnd"/>
      <w:r>
        <w:rPr>
          <w:lang w:val="en-IN"/>
        </w:rPr>
        <w:t xml:space="preserve"> TAT = %.2f\</w:t>
      </w:r>
      <w:proofErr w:type="spellStart"/>
      <w:r>
        <w:rPr>
          <w:lang w:val="en-IN"/>
        </w:rPr>
        <w:t>nAvg</w:t>
      </w:r>
      <w:proofErr w:type="spellEnd"/>
      <w:r>
        <w:rPr>
          <w:lang w:val="en-IN"/>
        </w:rPr>
        <w:t xml:space="preserve"> WT = %.2f\n", tat/n,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>/n);</w:t>
      </w:r>
    </w:p>
    <w:p w14:paraId="3317F6E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return 0;</w:t>
      </w:r>
    </w:p>
    <w:p w14:paraId="39680975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>}</w:t>
      </w:r>
    </w:p>
    <w:p w14:paraId="673FABE9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10B304C1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3ECA244C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6BDF5CA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SJF</w:t>
      </w:r>
    </w:p>
    <w:p w14:paraId="72F3A70C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85C72C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5DABA956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1D8C23C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24466E54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3D0353D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43B482A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n, </w:t>
      </w:r>
      <w:proofErr w:type="spellStart"/>
      <w:proofErr w:type="gramStart"/>
      <w:r>
        <w:rPr>
          <w:lang w:val="en-IN"/>
        </w:rPr>
        <w:t>ct</w:t>
      </w:r>
      <w:proofErr w:type="spellEnd"/>
      <w:r>
        <w:rPr>
          <w:lang w:val="en-IN"/>
        </w:rPr>
        <w:t>[</w:t>
      </w:r>
      <w:proofErr w:type="gramEnd"/>
      <w:r>
        <w:rPr>
          <w:lang w:val="en-IN"/>
        </w:rPr>
        <w:t xml:space="preserve">20], </w:t>
      </w:r>
      <w:proofErr w:type="gramStart"/>
      <w:r>
        <w:rPr>
          <w:lang w:val="en-IN"/>
        </w:rPr>
        <w:t>tat[</w:t>
      </w:r>
      <w:proofErr w:type="gramEnd"/>
      <w:r>
        <w:rPr>
          <w:lang w:val="en-IN"/>
        </w:rPr>
        <w:t xml:space="preserve">20], </w:t>
      </w:r>
      <w:proofErr w:type="spellStart"/>
      <w:proofErr w:type="gramStart"/>
      <w:r>
        <w:rPr>
          <w:lang w:val="en-IN"/>
        </w:rPr>
        <w:t>wt</w:t>
      </w:r>
      <w:proofErr w:type="spellEnd"/>
      <w:r>
        <w:rPr>
          <w:lang w:val="en-IN"/>
        </w:rPr>
        <w:t>[</w:t>
      </w:r>
      <w:proofErr w:type="gramEnd"/>
      <w:r>
        <w:rPr>
          <w:lang w:val="en-IN"/>
        </w:rPr>
        <w:t xml:space="preserve">20], </w:t>
      </w:r>
      <w:proofErr w:type="gramStart"/>
      <w:r>
        <w:rPr>
          <w:lang w:val="en-IN"/>
        </w:rPr>
        <w:t>at[</w:t>
      </w:r>
      <w:proofErr w:type="gramEnd"/>
      <w:r>
        <w:rPr>
          <w:lang w:val="en-IN"/>
        </w:rPr>
        <w:t xml:space="preserve">20], </w:t>
      </w:r>
      <w:proofErr w:type="spellStart"/>
      <w:proofErr w:type="gram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gramEnd"/>
      <w:r>
        <w:rPr>
          <w:lang w:val="en-IN"/>
        </w:rPr>
        <w:t xml:space="preserve">20], </w:t>
      </w:r>
      <w:proofErr w:type="gramStart"/>
      <w:r>
        <w:rPr>
          <w:lang w:val="en-IN"/>
        </w:rPr>
        <w:t>done[</w:t>
      </w:r>
      <w:proofErr w:type="gramEnd"/>
      <w:r>
        <w:rPr>
          <w:lang w:val="en-IN"/>
        </w:rPr>
        <w:t>20] = {0};</w:t>
      </w:r>
    </w:p>
    <w:p w14:paraId="7F05EE53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"Enter number of processes:\n");</w:t>
      </w:r>
    </w:p>
    <w:p w14:paraId="2194F14C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"%d", &amp;n);</w:t>
      </w:r>
    </w:p>
    <w:p w14:paraId="69F9AFEC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2ADEDD3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42D9FAD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"Enter AT and BT for 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 xml:space="preserve">:\n",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+ 1);</w:t>
      </w:r>
    </w:p>
    <w:p w14:paraId="3F7A201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 %d", &amp;at[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], &amp;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4B2D0AF6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1A0A5098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18C286C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time = 0, completed = 0;</w:t>
      </w:r>
    </w:p>
    <w:p w14:paraId="79BA270F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5795A5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while (completed &lt; n) {</w:t>
      </w:r>
    </w:p>
    <w:p w14:paraId="4B8AB69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 -1;</w:t>
      </w:r>
    </w:p>
    <w:p w14:paraId="238C48C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57D0C66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 </w:t>
      </w:r>
      <w:proofErr w:type="gramStart"/>
      <w:r>
        <w:rPr>
          <w:lang w:val="en-IN"/>
        </w:rPr>
        <w:t>(!done</w:t>
      </w:r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&amp;&amp; 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&lt;= time &amp;&amp;</w:t>
      </w:r>
    </w:p>
    <w:p w14:paraId="7F58E5B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(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== -1 ||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 &lt;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]))</w:t>
      </w:r>
    </w:p>
    <w:p w14:paraId="10708395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;</w:t>
      </w:r>
    </w:p>
    <w:p w14:paraId="47749B4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5F76F7AB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208506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 (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== -1) </w:t>
      </w:r>
      <w:proofErr w:type="gramStart"/>
      <w:r>
        <w:rPr>
          <w:lang w:val="en-IN"/>
        </w:rPr>
        <w:t>{ time</w:t>
      </w:r>
      <w:proofErr w:type="gramEnd"/>
      <w:r>
        <w:rPr>
          <w:lang w:val="en-IN"/>
        </w:rPr>
        <w:t>++; continue</w:t>
      </w:r>
      <w:proofErr w:type="gramStart"/>
      <w:r>
        <w:rPr>
          <w:lang w:val="en-IN"/>
        </w:rPr>
        <w:t>; }</w:t>
      </w:r>
      <w:proofErr w:type="gramEnd"/>
    </w:p>
    <w:p w14:paraId="4400A3B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6795240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time +=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];</w:t>
      </w:r>
    </w:p>
    <w:p w14:paraId="5F931E9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 = time;</w:t>
      </w:r>
    </w:p>
    <w:p w14:paraId="2A0A6E96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tat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] =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 - at[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];</w:t>
      </w:r>
    </w:p>
    <w:p w14:paraId="6D414C8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 = tat[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] -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];</w:t>
      </w:r>
    </w:p>
    <w:p w14:paraId="7D20CCCC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6E5DA984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done[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 = 1;</w:t>
      </w:r>
    </w:p>
    <w:p w14:paraId="1A3D0D1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completed++;</w:t>
      </w:r>
    </w:p>
    <w:p w14:paraId="332BE0A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35555FF3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274EB07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float </w:t>
      </w:r>
      <w:proofErr w:type="spellStart"/>
      <w:r>
        <w:rPr>
          <w:lang w:val="en-IN"/>
        </w:rPr>
        <w:t>avg_tat</w:t>
      </w:r>
      <w:proofErr w:type="spellEnd"/>
      <w:r>
        <w:rPr>
          <w:lang w:val="en-IN"/>
        </w:rPr>
        <w:t xml:space="preserve"> = 0, </w:t>
      </w:r>
      <w:proofErr w:type="spellStart"/>
      <w:r>
        <w:rPr>
          <w:lang w:val="en-IN"/>
        </w:rPr>
        <w:t>avg_wt</w:t>
      </w:r>
      <w:proofErr w:type="spellEnd"/>
      <w:r>
        <w:rPr>
          <w:lang w:val="en-IN"/>
        </w:rPr>
        <w:t xml:space="preserve"> = 0;</w:t>
      </w:r>
    </w:p>
    <w:p w14:paraId="10D582A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6A011E7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    </w:t>
      </w:r>
      <w:proofErr w:type="spellStart"/>
      <w:r>
        <w:rPr>
          <w:lang w:val="en-IN"/>
        </w:rPr>
        <w:t>avg_tat</w:t>
      </w:r>
      <w:proofErr w:type="spellEnd"/>
      <w:r>
        <w:rPr>
          <w:lang w:val="en-IN"/>
        </w:rPr>
        <w:t xml:space="preserve"> += tat[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47F9F1F3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avg_wt</w:t>
      </w:r>
      <w:proofErr w:type="spellEnd"/>
      <w:r>
        <w:rPr>
          <w:lang w:val="en-IN"/>
        </w:rPr>
        <w:t xml:space="preserve"> +=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5AC3DEC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27456609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2C682B88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nAvg</w:t>
      </w:r>
      <w:proofErr w:type="spellEnd"/>
      <w:r>
        <w:rPr>
          <w:lang w:val="en-IN"/>
        </w:rPr>
        <w:t xml:space="preserve"> TAT = %.2f\</w:t>
      </w:r>
      <w:proofErr w:type="spellStart"/>
      <w:r>
        <w:rPr>
          <w:lang w:val="en-IN"/>
        </w:rPr>
        <w:t>nAvg</w:t>
      </w:r>
      <w:proofErr w:type="spellEnd"/>
      <w:r>
        <w:rPr>
          <w:lang w:val="en-IN"/>
        </w:rPr>
        <w:t xml:space="preserve"> WT = %.2f\n", </w:t>
      </w:r>
      <w:proofErr w:type="spellStart"/>
      <w:r>
        <w:rPr>
          <w:lang w:val="en-IN"/>
        </w:rPr>
        <w:t>avg_tat</w:t>
      </w:r>
      <w:proofErr w:type="spellEnd"/>
      <w:r>
        <w:rPr>
          <w:lang w:val="en-IN"/>
        </w:rPr>
        <w:t xml:space="preserve"> / n, </w:t>
      </w:r>
      <w:proofErr w:type="spellStart"/>
      <w:r>
        <w:rPr>
          <w:lang w:val="en-IN"/>
        </w:rPr>
        <w:t>avg_wt</w:t>
      </w:r>
      <w:proofErr w:type="spellEnd"/>
      <w:r>
        <w:rPr>
          <w:lang w:val="en-IN"/>
        </w:rPr>
        <w:t xml:space="preserve"> / n);</w:t>
      </w:r>
    </w:p>
    <w:p w14:paraId="335AC61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return 0;</w:t>
      </w:r>
    </w:p>
    <w:p w14:paraId="3C6E375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6B4E26BF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3031704A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3AD86F2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631ED75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PS</w:t>
      </w:r>
    </w:p>
    <w:p w14:paraId="313908E4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416E133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2CCA619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6B0E54F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1FDD63CA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B4A05B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31CAF6D5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n, t = 0, c = 0, 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;</w:t>
      </w:r>
    </w:p>
    <w:p w14:paraId="526C14A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float </w:t>
      </w:r>
      <w:proofErr w:type="spellStart"/>
      <w:r>
        <w:rPr>
          <w:lang w:val="en-IN"/>
        </w:rPr>
        <w:t>tw</w:t>
      </w:r>
      <w:proofErr w:type="spellEnd"/>
      <w:r>
        <w:rPr>
          <w:lang w:val="en-IN"/>
        </w:rPr>
        <w:t xml:space="preserve"> = 0, </w:t>
      </w:r>
      <w:proofErr w:type="spellStart"/>
      <w:r>
        <w:rPr>
          <w:lang w:val="en-IN"/>
        </w:rPr>
        <w:t>tt</w:t>
      </w:r>
      <w:proofErr w:type="spellEnd"/>
      <w:r>
        <w:rPr>
          <w:lang w:val="en-IN"/>
        </w:rPr>
        <w:t xml:space="preserve"> = 0;</w:t>
      </w:r>
    </w:p>
    <w:p w14:paraId="1762461C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30284D0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"%d", &amp;n);</w:t>
      </w:r>
    </w:p>
    <w:p w14:paraId="1520E45C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at[n],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[n], pr[n], d[n];</w:t>
      </w:r>
    </w:p>
    <w:p w14:paraId="29E561D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5FE6FBF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3B5E5AC0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</w:t>
      </w:r>
      <w:proofErr w:type="spellStart"/>
      <w:r>
        <w:rPr>
          <w:lang w:val="en-IN"/>
        </w:rPr>
        <w:t>d%d%d</w:t>
      </w:r>
      <w:proofErr w:type="spellEnd"/>
      <w:r>
        <w:rPr>
          <w:lang w:val="en-IN"/>
        </w:rPr>
        <w:t>", &amp;at[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], &amp;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], &amp;pr[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2DCC4DE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d[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= 0;</w:t>
      </w:r>
    </w:p>
    <w:p w14:paraId="11D605D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5AABD2CA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CC2719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while (c &lt; n) {</w:t>
      </w:r>
    </w:p>
    <w:p w14:paraId="1A8D72E6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best = 9999;</w:t>
      </w:r>
    </w:p>
    <w:p w14:paraId="3F7D936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 -1;</w:t>
      </w:r>
    </w:p>
    <w:p w14:paraId="4F8BE86C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45605E8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</w:t>
      </w:r>
    </w:p>
    <w:p w14:paraId="1D18804C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 </w:t>
      </w:r>
      <w:proofErr w:type="gramStart"/>
      <w:r>
        <w:rPr>
          <w:lang w:val="en-IN"/>
        </w:rPr>
        <w:t>(!d</w:t>
      </w:r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&amp;&amp; 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&lt;= t &amp;&amp; pr[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&lt; best)</w:t>
      </w:r>
    </w:p>
    <w:p w14:paraId="4FFEB01C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best = pr[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], 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;</w:t>
      </w:r>
    </w:p>
    <w:p w14:paraId="78B70D77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218C92A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 (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 xml:space="preserve"> == -1) </w:t>
      </w:r>
      <w:proofErr w:type="gramStart"/>
      <w:r>
        <w:rPr>
          <w:lang w:val="en-IN"/>
        </w:rPr>
        <w:t>{ t</w:t>
      </w:r>
      <w:proofErr w:type="gramEnd"/>
      <w:r>
        <w:rPr>
          <w:lang w:val="en-IN"/>
        </w:rPr>
        <w:t>++; continue</w:t>
      </w:r>
      <w:proofErr w:type="gramStart"/>
      <w:r>
        <w:rPr>
          <w:lang w:val="en-IN"/>
        </w:rPr>
        <w:t>; }</w:t>
      </w:r>
      <w:proofErr w:type="gramEnd"/>
    </w:p>
    <w:p w14:paraId="28E202D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1935EC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tw</w:t>
      </w:r>
      <w:proofErr w:type="spellEnd"/>
      <w:r>
        <w:rPr>
          <w:lang w:val="en-IN"/>
        </w:rPr>
        <w:t xml:space="preserve"> += t - at[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];</w:t>
      </w:r>
    </w:p>
    <w:p w14:paraId="0DA7B104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t +=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];</w:t>
      </w:r>
    </w:p>
    <w:p w14:paraId="753EAD2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tt</w:t>
      </w:r>
      <w:proofErr w:type="spellEnd"/>
      <w:r>
        <w:rPr>
          <w:lang w:val="en-IN"/>
        </w:rPr>
        <w:t xml:space="preserve"> += t - at[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];</w:t>
      </w:r>
    </w:p>
    <w:p w14:paraId="0086DB67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509BA8E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d[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 = 1;</w:t>
      </w:r>
    </w:p>
    <w:p w14:paraId="7EAB7F6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    </w:t>
      </w:r>
      <w:proofErr w:type="spellStart"/>
      <w:r>
        <w:rPr>
          <w:lang w:val="en-IN"/>
        </w:rPr>
        <w:t>c++</w:t>
      </w:r>
      <w:proofErr w:type="spellEnd"/>
      <w:r>
        <w:rPr>
          <w:lang w:val="en-IN"/>
        </w:rPr>
        <w:t>;</w:t>
      </w:r>
    </w:p>
    <w:p w14:paraId="1442B343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5DE3D11A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7D9C264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</w:t>
      </w:r>
      <w:proofErr w:type="spellStart"/>
      <w:r>
        <w:rPr>
          <w:lang w:val="en-IN"/>
        </w:rPr>
        <w:t>Avg</w:t>
      </w:r>
      <w:proofErr w:type="spellEnd"/>
      <w:r>
        <w:rPr>
          <w:lang w:val="en-IN"/>
        </w:rPr>
        <w:t xml:space="preserve"> TAT = %.2f\</w:t>
      </w:r>
      <w:proofErr w:type="spellStart"/>
      <w:r>
        <w:rPr>
          <w:lang w:val="en-IN"/>
        </w:rPr>
        <w:t>nAvg</w:t>
      </w:r>
      <w:proofErr w:type="spellEnd"/>
      <w:r>
        <w:rPr>
          <w:lang w:val="en-IN"/>
        </w:rPr>
        <w:t xml:space="preserve"> WT = %.2f", </w:t>
      </w:r>
      <w:proofErr w:type="spellStart"/>
      <w:r>
        <w:rPr>
          <w:lang w:val="en-IN"/>
        </w:rPr>
        <w:t>tt</w:t>
      </w:r>
      <w:proofErr w:type="spellEnd"/>
      <w:r>
        <w:rPr>
          <w:lang w:val="en-IN"/>
        </w:rPr>
        <w:t xml:space="preserve">/n, </w:t>
      </w:r>
      <w:proofErr w:type="spellStart"/>
      <w:r>
        <w:rPr>
          <w:lang w:val="en-IN"/>
        </w:rPr>
        <w:t>tw</w:t>
      </w:r>
      <w:proofErr w:type="spellEnd"/>
      <w:r>
        <w:rPr>
          <w:lang w:val="en-IN"/>
        </w:rPr>
        <w:t>/n);</w:t>
      </w:r>
    </w:p>
    <w:p w14:paraId="4803380A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3E89BCF0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45220CD8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46538326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CDB29F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RR</w:t>
      </w:r>
    </w:p>
    <w:p w14:paraId="4EE698F0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F861AB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56BB84B1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72DE6CB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59FD9054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6F96DD6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n, </w:t>
      </w:r>
      <w:proofErr w:type="spellStart"/>
      <w:r>
        <w:rPr>
          <w:lang w:val="en-IN"/>
        </w:rPr>
        <w:t>tq</w:t>
      </w:r>
      <w:proofErr w:type="spellEnd"/>
      <w:r>
        <w:rPr>
          <w:lang w:val="en-IN"/>
        </w:rPr>
        <w:t>, time = 0, done = 0;</w:t>
      </w:r>
    </w:p>
    <w:p w14:paraId="09B9828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 %d", &amp;n, &amp;</w:t>
      </w:r>
      <w:proofErr w:type="spellStart"/>
      <w:r>
        <w:rPr>
          <w:lang w:val="en-IN"/>
        </w:rPr>
        <w:t>tq</w:t>
      </w:r>
      <w:proofErr w:type="spellEnd"/>
      <w:r>
        <w:rPr>
          <w:lang w:val="en-IN"/>
        </w:rPr>
        <w:t>);</w:t>
      </w:r>
    </w:p>
    <w:p w14:paraId="2CD2410D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191663C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at[n],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 xml:space="preserve">[n], rem[n],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>[n];</w:t>
      </w:r>
    </w:p>
    <w:p w14:paraId="0AFF34F2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7B9EE55A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 %d", &amp;at[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], &amp;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19D1ABC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rem[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 =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1BB8A5E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15C22F6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55A0F54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while (done &lt; n) {</w:t>
      </w:r>
    </w:p>
    <w:p w14:paraId="1AEF9358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flag = 0;</w:t>
      </w:r>
    </w:p>
    <w:p w14:paraId="73F460EC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0137224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 (rem[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&gt; 0 &amp;&amp; 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&lt;= time) {</w:t>
      </w:r>
    </w:p>
    <w:p w14:paraId="3B2B41B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flag = 1;</w:t>
      </w:r>
    </w:p>
    <w:p w14:paraId="05857C67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if (rem[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 &lt;= </w:t>
      </w:r>
      <w:proofErr w:type="spellStart"/>
      <w:r>
        <w:rPr>
          <w:lang w:val="en-IN"/>
        </w:rPr>
        <w:t>tq</w:t>
      </w:r>
      <w:proofErr w:type="spellEnd"/>
      <w:r>
        <w:rPr>
          <w:lang w:val="en-IN"/>
        </w:rPr>
        <w:t>) {</w:t>
      </w:r>
    </w:p>
    <w:p w14:paraId="6D0235B6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time += rem[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08D36D1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= time;</w:t>
      </w:r>
    </w:p>
    <w:p w14:paraId="320D13C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rem[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= 0;</w:t>
      </w:r>
    </w:p>
    <w:p w14:paraId="3ABD7065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done++;</w:t>
      </w:r>
    </w:p>
    <w:p w14:paraId="108DB321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} else {</w:t>
      </w:r>
    </w:p>
    <w:p w14:paraId="271DA3B3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time += </w:t>
      </w:r>
      <w:proofErr w:type="spellStart"/>
      <w:r>
        <w:rPr>
          <w:lang w:val="en-IN"/>
        </w:rPr>
        <w:t>tq</w:t>
      </w:r>
      <w:proofErr w:type="spellEnd"/>
      <w:r>
        <w:rPr>
          <w:lang w:val="en-IN"/>
        </w:rPr>
        <w:t>;</w:t>
      </w:r>
    </w:p>
    <w:p w14:paraId="371DD20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rem[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 -= </w:t>
      </w:r>
      <w:proofErr w:type="spellStart"/>
      <w:r>
        <w:rPr>
          <w:lang w:val="en-IN"/>
        </w:rPr>
        <w:t>tq</w:t>
      </w:r>
      <w:proofErr w:type="spellEnd"/>
      <w:r>
        <w:rPr>
          <w:lang w:val="en-IN"/>
        </w:rPr>
        <w:t>;</w:t>
      </w:r>
    </w:p>
    <w:p w14:paraId="0E0F6C1A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}</w:t>
      </w:r>
    </w:p>
    <w:p w14:paraId="00B2EA34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}</w:t>
      </w:r>
    </w:p>
    <w:p w14:paraId="6ACF8EAD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37A16F1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 </w:t>
      </w:r>
      <w:proofErr w:type="gramStart"/>
      <w:r>
        <w:rPr>
          <w:lang w:val="en-IN"/>
        </w:rPr>
        <w:t>(!flag</w:t>
      </w:r>
      <w:proofErr w:type="gramEnd"/>
      <w:r>
        <w:rPr>
          <w:lang w:val="en-IN"/>
        </w:rPr>
        <w:t>) time++;</w:t>
      </w:r>
    </w:p>
    <w:p w14:paraId="4730C96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35AB901F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11C4B9F9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float tat = 0,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 xml:space="preserve"> = 0;</w:t>
      </w:r>
    </w:p>
    <w:p w14:paraId="431F4E96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2316B51F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tat +=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- 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392F3DE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 xml:space="preserve"> += </w:t>
      </w:r>
      <w:proofErr w:type="spellStart"/>
      <w:r>
        <w:rPr>
          <w:lang w:val="en-IN"/>
        </w:rPr>
        <w:t>ct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- at[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 - </w:t>
      </w:r>
      <w:proofErr w:type="spellStart"/>
      <w:r>
        <w:rPr>
          <w:lang w:val="en-IN"/>
        </w:rPr>
        <w:t>bt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64679ADE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75AD1475" w14:textId="77777777" w:rsidR="00EB102B" w:rsidRDefault="00EB102B">
      <w:pPr>
        <w:pStyle w:val="BodyText"/>
        <w:spacing w:before="85"/>
        <w:ind w:left="0"/>
        <w:rPr>
          <w:lang w:val="en-IN"/>
        </w:rPr>
      </w:pPr>
    </w:p>
    <w:p w14:paraId="0BF6B63B" w14:textId="77777777" w:rsidR="00EB102B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</w:t>
      </w:r>
      <w:proofErr w:type="spellStart"/>
      <w:r>
        <w:rPr>
          <w:lang w:val="en-IN"/>
        </w:rPr>
        <w:t>Avg</w:t>
      </w:r>
      <w:proofErr w:type="spellEnd"/>
      <w:r>
        <w:rPr>
          <w:lang w:val="en-IN"/>
        </w:rPr>
        <w:t xml:space="preserve"> TAT=%.2f\</w:t>
      </w:r>
      <w:proofErr w:type="spellStart"/>
      <w:r>
        <w:rPr>
          <w:lang w:val="en-IN"/>
        </w:rPr>
        <w:t>nAvg</w:t>
      </w:r>
      <w:proofErr w:type="spellEnd"/>
      <w:r>
        <w:rPr>
          <w:lang w:val="en-IN"/>
        </w:rPr>
        <w:t xml:space="preserve"> WT=%.2f", tat/n, </w:t>
      </w:r>
      <w:proofErr w:type="spellStart"/>
      <w:r>
        <w:rPr>
          <w:lang w:val="en-IN"/>
        </w:rPr>
        <w:t>wt</w:t>
      </w:r>
      <w:proofErr w:type="spellEnd"/>
      <w:r>
        <w:rPr>
          <w:lang w:val="en-IN"/>
        </w:rPr>
        <w:t>/n);</w:t>
      </w:r>
    </w:p>
    <w:p w14:paraId="12B9B44D" w14:textId="77777777" w:rsidR="00EB102B" w:rsidRDefault="00000000">
      <w:pPr>
        <w:pStyle w:val="BodyText"/>
        <w:spacing w:before="85"/>
        <w:ind w:left="0"/>
      </w:pPr>
      <w:r>
        <w:rPr>
          <w:lang w:val="en-IN"/>
        </w:rPr>
        <w:t>}</w:t>
      </w:r>
    </w:p>
    <w:p w14:paraId="7946B0A8" w14:textId="77777777" w:rsidR="00EB102B" w:rsidRDefault="00EB102B">
      <w:pPr>
        <w:pStyle w:val="BodyText"/>
        <w:spacing w:before="85"/>
        <w:ind w:left="0"/>
      </w:pPr>
    </w:p>
    <w:p w14:paraId="27F41033" w14:textId="77777777" w:rsidR="00EB102B" w:rsidRDefault="00EB102B">
      <w:pPr>
        <w:pStyle w:val="BodyText"/>
        <w:spacing w:before="85"/>
        <w:ind w:left="0"/>
      </w:pPr>
    </w:p>
    <w:p w14:paraId="591E2F0C" w14:textId="77777777" w:rsidR="00EB102B" w:rsidRDefault="00EB102B">
      <w:pPr>
        <w:pStyle w:val="BodyText"/>
        <w:spacing w:before="85"/>
        <w:ind w:left="0"/>
      </w:pPr>
    </w:p>
    <w:p w14:paraId="75FFB3E0" w14:textId="77777777" w:rsidR="00EB102B" w:rsidRDefault="00EB102B">
      <w:pPr>
        <w:pStyle w:val="BodyText"/>
        <w:spacing w:before="85"/>
        <w:ind w:left="0"/>
      </w:pPr>
    </w:p>
    <w:p w14:paraId="6DA49461" w14:textId="77777777" w:rsidR="00EB102B" w:rsidRDefault="00000000">
      <w:pPr>
        <w:pStyle w:val="Heading1"/>
      </w:pPr>
      <w:r>
        <w:rPr>
          <w:spacing w:val="-2"/>
        </w:rPr>
        <w:t>OUTPUT:</w:t>
      </w:r>
    </w:p>
    <w:p w14:paraId="5DDD3EC1" w14:textId="77777777" w:rsidR="00EB102B" w:rsidRDefault="00EB102B">
      <w:pPr>
        <w:pStyle w:val="Heading1"/>
      </w:pPr>
    </w:p>
    <w:p w14:paraId="196535A2" w14:textId="4EEDE10B" w:rsidR="00183DF7" w:rsidRPr="00183DF7" w:rsidRDefault="00183DF7" w:rsidP="00183DF7">
      <w:pPr>
        <w:spacing w:before="67"/>
        <w:ind w:left="1687" w:hangingChars="700" w:hanging="1687"/>
        <w:rPr>
          <w:b/>
          <w:bCs/>
          <w:sz w:val="24"/>
          <w:szCs w:val="24"/>
          <w:lang w:val="en-IN"/>
        </w:rPr>
      </w:pPr>
      <w:r w:rsidRPr="00183DF7">
        <w:rPr>
          <w:b/>
          <w:bCs/>
          <w:sz w:val="24"/>
          <w:szCs w:val="24"/>
          <w:lang w:val="en-IN"/>
        </w:rPr>
        <w:t>FCFS:</w:t>
      </w:r>
    </w:p>
    <w:p w14:paraId="78D32669" w14:textId="60844F95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I/P:</w:t>
      </w:r>
    </w:p>
    <w:p w14:paraId="58C346BA" w14:textId="099A203B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number of processes:</w:t>
      </w:r>
    </w:p>
    <w:p w14:paraId="567D284F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3</w:t>
      </w:r>
    </w:p>
    <w:p w14:paraId="1A803744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AT and BT for P1:</w:t>
      </w:r>
    </w:p>
    <w:p w14:paraId="43D4FA01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0 6</w:t>
      </w:r>
    </w:p>
    <w:p w14:paraId="5C87CB15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AT and BT for P2:</w:t>
      </w:r>
    </w:p>
    <w:p w14:paraId="6086D2D9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1 4</w:t>
      </w:r>
    </w:p>
    <w:p w14:paraId="2F53B017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AT and BT for P3:</w:t>
      </w:r>
    </w:p>
    <w:p w14:paraId="0BBD5326" w14:textId="3897335B" w:rsidR="00EB102B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2 2</w:t>
      </w:r>
      <w:r w:rsidR="00000000">
        <w:rPr>
          <w:lang w:val="en-IN"/>
        </w:rPr>
        <w:t xml:space="preserve">          </w:t>
      </w:r>
    </w:p>
    <w:p w14:paraId="27B07672" w14:textId="08ED6DDF" w:rsidR="00183DF7" w:rsidRPr="00183DF7" w:rsidRDefault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O/P:</w:t>
      </w:r>
    </w:p>
    <w:p w14:paraId="1E6C18B9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TAT = 6.67</w:t>
      </w:r>
    </w:p>
    <w:p w14:paraId="792B94E5" w14:textId="33FD212A" w:rsidR="00EB102B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WT = 3.33</w:t>
      </w:r>
      <w:r>
        <w:rPr>
          <w:lang w:val="en-IN"/>
        </w:rPr>
        <w:br/>
      </w:r>
      <w:r>
        <w:rPr>
          <w:lang w:val="en-IN"/>
        </w:rPr>
        <w:br/>
      </w:r>
    </w:p>
    <w:p w14:paraId="17FC08F5" w14:textId="3933B56B" w:rsidR="00EB102B" w:rsidRDefault="00183DF7">
      <w:pPr>
        <w:spacing w:before="67"/>
        <w:ind w:left="1687" w:hangingChars="700" w:hanging="1687"/>
        <w:rPr>
          <w:b/>
          <w:bCs/>
          <w:sz w:val="24"/>
          <w:szCs w:val="24"/>
          <w:lang w:val="en-IN"/>
        </w:rPr>
      </w:pPr>
      <w:r w:rsidRPr="00183DF7">
        <w:rPr>
          <w:b/>
          <w:bCs/>
          <w:sz w:val="24"/>
          <w:szCs w:val="24"/>
          <w:lang w:val="en-IN"/>
        </w:rPr>
        <w:t>SJF:</w:t>
      </w:r>
    </w:p>
    <w:p w14:paraId="2DCDEAB7" w14:textId="369E60D2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I/P:</w:t>
      </w:r>
    </w:p>
    <w:p w14:paraId="1A828FFF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number of processes:</w:t>
      </w:r>
    </w:p>
    <w:p w14:paraId="1DDAD89F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3</w:t>
      </w:r>
    </w:p>
    <w:p w14:paraId="6FB4FAF7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AT and BT for P1:</w:t>
      </w:r>
    </w:p>
    <w:p w14:paraId="0D0CC035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0 6</w:t>
      </w:r>
    </w:p>
    <w:p w14:paraId="3D366913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AT and BT for P2:</w:t>
      </w:r>
    </w:p>
    <w:p w14:paraId="6B69E41A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1 4</w:t>
      </w:r>
    </w:p>
    <w:p w14:paraId="5860B05B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Enter AT and BT for P3:</w:t>
      </w:r>
    </w:p>
    <w:p w14:paraId="0B4E58BC" w14:textId="105A771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2 2</w:t>
      </w:r>
    </w:p>
    <w:p w14:paraId="34422032" w14:textId="74F52251" w:rsidR="00EB102B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O/P:</w:t>
      </w:r>
    </w:p>
    <w:p w14:paraId="743974D8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TAT = 6.33</w:t>
      </w:r>
    </w:p>
    <w:p w14:paraId="57F0FEEE" w14:textId="5B447ACD" w:rsid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WT = 2.33</w:t>
      </w:r>
    </w:p>
    <w:p w14:paraId="32907325" w14:textId="77777777" w:rsidR="00183DF7" w:rsidRDefault="00183DF7" w:rsidP="00183DF7">
      <w:pPr>
        <w:spacing w:before="67"/>
        <w:ind w:left="1540" w:hangingChars="700" w:hanging="1540"/>
        <w:rPr>
          <w:lang w:val="en-IN"/>
        </w:rPr>
      </w:pPr>
    </w:p>
    <w:p w14:paraId="4DFC3B86" w14:textId="77777777" w:rsidR="00183DF7" w:rsidRDefault="00183DF7" w:rsidP="00183DF7">
      <w:pPr>
        <w:spacing w:before="67"/>
        <w:ind w:left="1540" w:hangingChars="700" w:hanging="1540"/>
        <w:rPr>
          <w:lang w:val="en-IN"/>
        </w:rPr>
      </w:pPr>
    </w:p>
    <w:p w14:paraId="0CFFB17D" w14:textId="77777777" w:rsidR="00183DF7" w:rsidRDefault="00183DF7" w:rsidP="00183DF7">
      <w:pPr>
        <w:spacing w:before="67"/>
        <w:ind w:left="1540" w:hangingChars="700" w:hanging="1540"/>
        <w:rPr>
          <w:lang w:val="en-IN"/>
        </w:rPr>
      </w:pPr>
    </w:p>
    <w:p w14:paraId="27AD988A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</w:p>
    <w:p w14:paraId="3B7DC60F" w14:textId="568B6852" w:rsidR="00183DF7" w:rsidRDefault="00183DF7" w:rsidP="00183DF7">
      <w:pPr>
        <w:spacing w:before="67"/>
        <w:ind w:left="1687" w:hangingChars="700" w:hanging="1687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PS</w:t>
      </w:r>
      <w:r w:rsidRPr="00183DF7">
        <w:rPr>
          <w:b/>
          <w:bCs/>
          <w:sz w:val="24"/>
          <w:szCs w:val="24"/>
          <w:lang w:val="en-IN"/>
        </w:rPr>
        <w:t>:</w:t>
      </w:r>
    </w:p>
    <w:p w14:paraId="63240E08" w14:textId="77777777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I/P:</w:t>
      </w:r>
    </w:p>
    <w:p w14:paraId="58C205E0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lastRenderedPageBreak/>
        <w:t>3</w:t>
      </w:r>
    </w:p>
    <w:p w14:paraId="26684103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0 5 2</w:t>
      </w:r>
    </w:p>
    <w:p w14:paraId="0892D361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1 3 1</w:t>
      </w:r>
    </w:p>
    <w:p w14:paraId="6903FDC1" w14:textId="03C3E810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2 4 3</w:t>
      </w:r>
    </w:p>
    <w:p w14:paraId="793B27EA" w14:textId="77777777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O/P:</w:t>
      </w:r>
    </w:p>
    <w:p w14:paraId="10F72A45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TAT = 7.00</w:t>
      </w:r>
    </w:p>
    <w:p w14:paraId="6D772222" w14:textId="751D4F89" w:rsid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WT = 3.00</w:t>
      </w:r>
    </w:p>
    <w:p w14:paraId="790DD0C9" w14:textId="77777777" w:rsidR="00183DF7" w:rsidRDefault="00183DF7" w:rsidP="00183DF7">
      <w:pPr>
        <w:spacing w:before="67"/>
        <w:ind w:left="1540" w:hangingChars="700" w:hanging="1540"/>
        <w:rPr>
          <w:lang w:val="en-IN"/>
        </w:rPr>
      </w:pPr>
    </w:p>
    <w:p w14:paraId="2CCA9288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</w:p>
    <w:p w14:paraId="0E65625F" w14:textId="78AF840F" w:rsidR="00183DF7" w:rsidRDefault="00183DF7" w:rsidP="00183DF7">
      <w:pPr>
        <w:spacing w:before="67"/>
        <w:ind w:left="1687" w:hangingChars="700" w:hanging="1687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RR</w:t>
      </w:r>
      <w:r w:rsidRPr="00183DF7">
        <w:rPr>
          <w:b/>
          <w:bCs/>
          <w:sz w:val="24"/>
          <w:szCs w:val="24"/>
          <w:lang w:val="en-IN"/>
        </w:rPr>
        <w:t>:</w:t>
      </w:r>
    </w:p>
    <w:p w14:paraId="627B9F44" w14:textId="77777777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I/P:</w:t>
      </w:r>
    </w:p>
    <w:p w14:paraId="0F73AA88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3 2</w:t>
      </w:r>
    </w:p>
    <w:p w14:paraId="6361D143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0 5</w:t>
      </w:r>
    </w:p>
    <w:p w14:paraId="3AA5D779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1 3</w:t>
      </w:r>
    </w:p>
    <w:p w14:paraId="049FE72E" w14:textId="07481886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r w:rsidRPr="00183DF7">
        <w:rPr>
          <w:lang w:val="en-IN"/>
        </w:rPr>
        <w:t>2 1</w:t>
      </w:r>
    </w:p>
    <w:p w14:paraId="3B99DBDB" w14:textId="77777777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  <w:r w:rsidRPr="00183DF7">
        <w:rPr>
          <w:u w:val="single"/>
          <w:lang w:val="en-IN"/>
        </w:rPr>
        <w:t>O/P:</w:t>
      </w:r>
    </w:p>
    <w:p w14:paraId="7655FD9D" w14:textId="77777777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TAT=5.67</w:t>
      </w:r>
    </w:p>
    <w:p w14:paraId="18942678" w14:textId="5BEF5E2E" w:rsidR="00183DF7" w:rsidRPr="00183DF7" w:rsidRDefault="00183DF7" w:rsidP="00183DF7">
      <w:pPr>
        <w:spacing w:before="67"/>
        <w:ind w:left="1540" w:hangingChars="700" w:hanging="1540"/>
        <w:rPr>
          <w:lang w:val="en-IN"/>
        </w:rPr>
      </w:pPr>
      <w:proofErr w:type="spellStart"/>
      <w:r w:rsidRPr="00183DF7">
        <w:rPr>
          <w:lang w:val="en-IN"/>
        </w:rPr>
        <w:t>Avg</w:t>
      </w:r>
      <w:proofErr w:type="spellEnd"/>
      <w:r w:rsidRPr="00183DF7">
        <w:rPr>
          <w:lang w:val="en-IN"/>
        </w:rPr>
        <w:t xml:space="preserve"> WT=2.67</w:t>
      </w:r>
    </w:p>
    <w:p w14:paraId="2805498B" w14:textId="77777777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</w:p>
    <w:p w14:paraId="3F778473" w14:textId="77777777" w:rsid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</w:p>
    <w:p w14:paraId="79EDBEE5" w14:textId="77777777" w:rsidR="00183DF7" w:rsidRPr="00183DF7" w:rsidRDefault="00183DF7" w:rsidP="00183DF7">
      <w:pPr>
        <w:spacing w:before="67"/>
        <w:ind w:left="1540" w:hangingChars="700" w:hanging="1540"/>
        <w:rPr>
          <w:u w:val="single"/>
          <w:lang w:val="en-IN"/>
        </w:rPr>
      </w:pPr>
    </w:p>
    <w:p w14:paraId="67D9F6CD" w14:textId="77777777" w:rsidR="00EB102B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FDE121B" w14:textId="77777777" w:rsidR="00EB102B" w:rsidRDefault="00000000">
      <w:pPr>
        <w:pStyle w:val="BodyText"/>
        <w:spacing w:before="291" w:line="247" w:lineRule="auto"/>
        <w:ind w:left="15"/>
      </w:pPr>
      <w:r>
        <w:rPr>
          <w:rFonts w:eastAsia="SimSun"/>
        </w:rPr>
        <w:t xml:space="preserve">The implementation confirms that </w:t>
      </w:r>
      <w:r>
        <w:rPr>
          <w:rFonts w:eastAsia="SimSun"/>
          <w:b/>
          <w:bCs/>
        </w:rPr>
        <w:t>SJF</w:t>
      </w:r>
      <w:r>
        <w:rPr>
          <w:rFonts w:eastAsia="SimSun"/>
        </w:rPr>
        <w:t xml:space="preserve"> is the mathematically "optimal" algorithm for minimizing wait times. However, in modern operating systems, </w:t>
      </w:r>
      <w:r>
        <w:rPr>
          <w:rFonts w:eastAsia="SimSun"/>
          <w:b/>
          <w:bCs/>
        </w:rPr>
        <w:t>Round Robin</w:t>
      </w:r>
      <w:r>
        <w:rPr>
          <w:rFonts w:eastAsia="SimSun"/>
        </w:rPr>
        <w:t xml:space="preserve"> or a </w:t>
      </w:r>
      <w:r>
        <w:rPr>
          <w:rFonts w:eastAsia="SimSun"/>
          <w:b/>
          <w:bCs/>
        </w:rPr>
        <w:t>Multilevel Feedback Queue</w:t>
      </w:r>
      <w:r>
        <w:rPr>
          <w:rFonts w:eastAsia="SimSun"/>
        </w:rPr>
        <w:t xml:space="preserve"> is preferred because they prevent "starvation" (where a long process never gets to run) and provide better responsiveness for the user.</w:t>
      </w:r>
    </w:p>
    <w:sectPr w:rsidR="00EB102B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4BAD" w14:textId="77777777" w:rsidR="00291E78" w:rsidRDefault="00291E78">
      <w:r>
        <w:separator/>
      </w:r>
    </w:p>
  </w:endnote>
  <w:endnote w:type="continuationSeparator" w:id="0">
    <w:p w14:paraId="2D076F6A" w14:textId="77777777" w:rsidR="00291E78" w:rsidRDefault="00291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147E" w14:textId="77777777" w:rsidR="00291E78" w:rsidRDefault="00291E78">
      <w:r>
        <w:separator/>
      </w:r>
    </w:p>
  </w:footnote>
  <w:footnote w:type="continuationSeparator" w:id="0">
    <w:p w14:paraId="50C41CC2" w14:textId="77777777" w:rsidR="00291E78" w:rsidRDefault="00291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02B"/>
    <w:rsid w:val="00183DF7"/>
    <w:rsid w:val="00291E78"/>
    <w:rsid w:val="0086075F"/>
    <w:rsid w:val="008C3397"/>
    <w:rsid w:val="00BF1B1C"/>
    <w:rsid w:val="00CD3536"/>
    <w:rsid w:val="00D16C85"/>
    <w:rsid w:val="00EB102B"/>
    <w:rsid w:val="00F40201"/>
    <w:rsid w:val="01B829BE"/>
    <w:rsid w:val="01C17DC2"/>
    <w:rsid w:val="08350C17"/>
    <w:rsid w:val="084C7225"/>
    <w:rsid w:val="1A156DF2"/>
    <w:rsid w:val="1B051912"/>
    <w:rsid w:val="1E9B6843"/>
    <w:rsid w:val="23D85EC0"/>
    <w:rsid w:val="25FA05A5"/>
    <w:rsid w:val="2D5F5CFD"/>
    <w:rsid w:val="2E2312BE"/>
    <w:rsid w:val="2E9F1F0C"/>
    <w:rsid w:val="3BDF30E8"/>
    <w:rsid w:val="3FB2668C"/>
    <w:rsid w:val="402C3DD7"/>
    <w:rsid w:val="43390CE2"/>
    <w:rsid w:val="443538F2"/>
    <w:rsid w:val="4A4D0DC4"/>
    <w:rsid w:val="4A806BCD"/>
    <w:rsid w:val="4B4C619D"/>
    <w:rsid w:val="540C51F2"/>
    <w:rsid w:val="5ADA7015"/>
    <w:rsid w:val="5B5664E4"/>
    <w:rsid w:val="5FE375C1"/>
    <w:rsid w:val="63601A51"/>
    <w:rsid w:val="668C77C3"/>
    <w:rsid w:val="69A46E2D"/>
    <w:rsid w:val="6A9D13FA"/>
    <w:rsid w:val="6F034B31"/>
    <w:rsid w:val="70C35A0C"/>
    <w:rsid w:val="761A0DBF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D85A"/>
  <w15:docId w15:val="{48AE0D56-CFDF-4A0C-952B-3FB935E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</vt:lpstr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2026-05-09T14:35:00Z</dcterms:created>
  <dcterms:modified xsi:type="dcterms:W3CDTF">2026-05-09T14:35:00Z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4DE4BEC344BF464C9387D7BCEE090DE1_13</vt:lpwstr>
  </property>
</Properties>
</file>