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5690B" w14:textId="77777777" w:rsidR="002247FD" w:rsidRPr="002247FD" w:rsidRDefault="002247FD" w:rsidP="008376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 INSTALL ANACONDA</w:t>
      </w:r>
    </w:p>
    <w:p w14:paraId="63DBABBA" w14:textId="77777777" w:rsidR="002247FD" w:rsidRPr="002247FD" w:rsidRDefault="00D91D70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2247FD" w:rsidRPr="002247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https://www.anaconda.com/products/individual</w:t>
        </w:r>
      </w:hyperlink>
    </w:p>
    <w:p w14:paraId="7D57EB83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2. OPEN ANACONDA NAVIGATOR</w:t>
      </w:r>
    </w:p>
    <w:p w14:paraId="30F304D7" w14:textId="50D52EA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3. Create New Environment with the project name</w:t>
      </w:r>
      <w:r w:rsidR="00D91D70">
        <w:rPr>
          <w:rFonts w:ascii="Arial" w:eastAsia="Times New Roman" w:hAnsi="Arial" w:cs="Arial"/>
          <w:color w:val="222222"/>
          <w:sz w:val="19"/>
          <w:szCs w:val="19"/>
        </w:rPr>
        <w:t xml:space="preserve"> (select python version 3.8</w:t>
      </w:r>
      <w:bookmarkStart w:id="0" w:name="_GoBack"/>
      <w:bookmarkEnd w:id="0"/>
      <w:r w:rsidR="00E65AD5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760D7682" w14:textId="40927B2E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 xml:space="preserve">4. </w:t>
      </w:r>
      <w:r w:rsidR="00541852">
        <w:rPr>
          <w:rFonts w:ascii="Arial" w:eastAsia="Times New Roman" w:hAnsi="Arial" w:cs="Arial"/>
          <w:color w:val="222222"/>
          <w:sz w:val="19"/>
          <w:szCs w:val="19"/>
        </w:rPr>
        <w:t>Click the play button next to project Environment name and Open Terminal</w:t>
      </w:r>
    </w:p>
    <w:p w14:paraId="6F3B2C67" w14:textId="54BB6B4D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247FD">
        <w:rPr>
          <w:rFonts w:ascii="Arial" w:eastAsia="Times New Roman" w:hAnsi="Arial" w:cs="Arial"/>
          <w:color w:val="222222"/>
          <w:sz w:val="19"/>
          <w:szCs w:val="19"/>
        </w:rPr>
        <w:t>5. and execute the following commands one by one </w:t>
      </w:r>
      <w:r w:rsidR="00E70914">
        <w:rPr>
          <w:rFonts w:ascii="Arial" w:eastAsia="Times New Roman" w:hAnsi="Arial" w:cs="Arial"/>
          <w:color w:val="222222"/>
          <w:sz w:val="19"/>
          <w:szCs w:val="19"/>
        </w:rPr>
        <w:t>inside the terminal</w:t>
      </w:r>
    </w:p>
    <w:p w14:paraId="4C235FA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4189934" w14:textId="467FF1FB" w:rsidR="002247FD" w:rsidRPr="002247FD" w:rsidRDefault="00B51B4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 install tensorflow</w:t>
      </w:r>
    </w:p>
    <w:p w14:paraId="3EBA2114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593D72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keras</w:t>
      </w:r>
      <w:proofErr w:type="spellEnd"/>
    </w:p>
    <w:p w14:paraId="13B1D9AC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28F8618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scikit-learn</w:t>
      </w:r>
    </w:p>
    <w:p w14:paraId="5BC2E4F7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ED6BEE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-forge </w:t>
      </w: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opencv</w:t>
      </w:r>
      <w:proofErr w:type="spellEnd"/>
    </w:p>
    <w:p w14:paraId="6F66A8B0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5062630B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scikit-image</w:t>
      </w:r>
    </w:p>
    <w:p w14:paraId="697E879E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3625A472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-c anaconda flask</w:t>
      </w:r>
    </w:p>
    <w:p w14:paraId="5D228068" w14:textId="77777777" w:rsidR="002247FD" w:rsidRPr="002247FD" w:rsidRDefault="002247FD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14:paraId="0FA4EB34" w14:textId="77777777" w:rsidR="002247FD" w:rsidRDefault="002247FD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  <w:proofErr w:type="gramStart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</w:t>
      </w:r>
      <w:proofErr w:type="gramEnd"/>
      <w:r w:rsidRPr="002247FD"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pandas</w:t>
      </w:r>
    </w:p>
    <w:p w14:paraId="6D325180" w14:textId="77777777" w:rsidR="00563D56" w:rsidRDefault="00563D56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</w:p>
    <w:p w14:paraId="3E6D7C9C" w14:textId="30FE0894" w:rsidR="00563D56" w:rsidRDefault="00563D56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  <w:proofErr w:type="gramStart"/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pip</w:t>
      </w:r>
      <w:proofErr w:type="gramEnd"/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 xml:space="preserve"> install </w:t>
      </w:r>
      <w:proofErr w:type="spellStart"/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werkzeug</w:t>
      </w:r>
      <w:proofErr w:type="spellEnd"/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==2.3.7</w:t>
      </w:r>
    </w:p>
    <w:p w14:paraId="483EF588" w14:textId="77777777" w:rsidR="00706C85" w:rsidRDefault="00706C85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</w:p>
    <w:p w14:paraId="325E49F5" w14:textId="77777777" w:rsidR="00706C85" w:rsidRDefault="00706C85" w:rsidP="00837657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</w:pPr>
    </w:p>
    <w:p w14:paraId="664816E4" w14:textId="45A589FD" w:rsidR="00706C85" w:rsidRPr="002247FD" w:rsidRDefault="00706C85" w:rsidP="0083765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nsolas" w:eastAsia="Times New Roman" w:hAnsi="Consolas" w:cs="Arial"/>
          <w:color w:val="333333"/>
          <w:sz w:val="24"/>
          <w:szCs w:val="24"/>
          <w:shd w:val="clear" w:color="auto" w:fill="EEEFF0"/>
        </w:rPr>
        <w:t>Once Installed the Above steps inform us we do guide you on Next steps with Anydesk Support</w:t>
      </w:r>
    </w:p>
    <w:p w14:paraId="4EE3506F" w14:textId="77777777" w:rsidR="00B5379A" w:rsidRDefault="00B5379A" w:rsidP="00837657">
      <w:pPr>
        <w:spacing w:line="360" w:lineRule="auto"/>
        <w:jc w:val="both"/>
      </w:pPr>
    </w:p>
    <w:sectPr w:rsidR="00B5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F6"/>
    <w:rsid w:val="002247FD"/>
    <w:rsid w:val="00541852"/>
    <w:rsid w:val="00563D56"/>
    <w:rsid w:val="00706C85"/>
    <w:rsid w:val="00837657"/>
    <w:rsid w:val="00914AF6"/>
    <w:rsid w:val="00A65C06"/>
    <w:rsid w:val="00B51B4D"/>
    <w:rsid w:val="00B5379A"/>
    <w:rsid w:val="00D91D70"/>
    <w:rsid w:val="00E65AD5"/>
    <w:rsid w:val="00E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067B2-2A2D-4D76-9342-CD9D6377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M09</dc:creator>
  <cp:keywords/>
  <dc:description/>
  <cp:lastModifiedBy>Microsoft account</cp:lastModifiedBy>
  <cp:revision>10</cp:revision>
  <dcterms:created xsi:type="dcterms:W3CDTF">2022-10-05T08:13:00Z</dcterms:created>
  <dcterms:modified xsi:type="dcterms:W3CDTF">2024-07-09T06:45:00Z</dcterms:modified>
</cp:coreProperties>
</file>