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🗺  LYARI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ADDCC"/>
                <w:sz w:val="24"/>
                <w:szCs w:val="24"/>
              </w:rPr>
              <w:t xml:space="preserve">City-Based Local Discovery &amp; Social Platform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30"/>
                <w:szCs w:val="30"/>
              </w:rPr>
              <w:t xml:space="preserve">▸  PHASE 0  —  SIMPLIFIED FOUNDATION  (Revised)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Expo + Node.js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Infra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EC2 only
(no Kong yet)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Map on
TestFlight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What Changed &amp; Why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original Phase 0 plan was written for an experienced team. For a solo developer new to mobile, it packed too much into weeks 1–2 — Kong gateway config, Redis, BullMQ, Elasticsearch, Grafana, and Prometheus monitoring all before a single screen was built. That's infrastructure for 10,000 users before you have 10. These are the specific changes made: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 Removed from Phase 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Moved to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Kong API Gateway config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Phase 1 — add when services exist to route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Grafana + Prometheus monitoring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Phase 2 — monitor when there's traffic to monitor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Redis + BullMQ setup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Phase 1 — needed for feed fanout, not auth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Elasticsearch setup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Phase 1 — needed for search, not auth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All 6 microservices scaffolded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Phase 1 — only User Service needed in Phase 0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Seed script (10 users, 30 places)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Phase 0 end — only after map + auth works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Neo4j social graph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Phase 1 — needed for follow graph, not auth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4"/>
              <w:left w:val="single" w:color="E07B00" w:sz="12"/>
              <w:bottom w:val="single" w:color="E07B00" w:sz="4"/>
              <w:right w:val="single" w:color="E07B00" w:sz="4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⚠  The original architecture is still the target. Nothing has been cancelled.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    Phase 0 is just stripped to the minimum needed to get something on a real phone.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    Every removed item comes back in Phase 1 and Phase 2 exactly as designed.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Phase 0 Goal — The Real Definition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sentence: a working monorepo where auth flows end-to-end, the map loads with a blue dot, and a TestFlight build installs on a real iPhone. That's it. If you hit all three, Phase 0 is done.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Phase 0 Deliverable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Monorepo scaffolded (mobile + User Service only)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yarn dev starts both without errors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Register + Login + Refresh endpoints live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Postman returns a JWT token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schema + PostGIS migrations run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Tables exist, no migration errors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Map screen loads with blue dot on simulator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You can see the map on your screen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Login screen → map screen flow works on device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End-to-end auth on phone, not just Postman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TestFlight build installed on 1 real iPhone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Someone else can install and open the app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founding users recruited (not built — people)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10 real humans committed to use it at launch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4"/>
              <w:left w:val="single" w:color="00C896" w:sz="12"/>
              <w:bottom w:val="single" w:color="00C896" w:sz="4"/>
              <w:right w:val="single" w:color="00C896" w:sz="4"/>
            </w:tcBorders>
            <w:shd w:fill="F0FF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A5C3A"/>
                <w:sz w:val="19"/>
                <w:szCs w:val="19"/>
              </w:rPr>
              <w:t xml:space="preserve">💡  The founding user row is not a typo. Recruiting 10 real humans who will use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5C3A"/>
                <w:sz w:val="19"/>
                <w:szCs w:val="19"/>
              </w:rPr>
              <w:t xml:space="preserve">    the app at launch is a Phase 0 task — not a Phase 3 marketing task.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5C3A"/>
                <w:sz w:val="19"/>
                <w:szCs w:val="19"/>
              </w:rPr>
              <w:t xml:space="preserve">    An empty map kills the product before the code ever gets a chance.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Phase 0 Stack — Simplified on Purpose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full architecture uses Kong, Redis, Elasticsearch, Neo4j, Go services, and Kafka. None of that is needed to prove the core loop works. Phase 0 uses the minimum viable stack: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0 Choice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(not the full thing yet)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Mobile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 SDK 52 + Expo Router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Same as final — no reason to simplify this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react-native-maps + expo-location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Same as final — core feature, build it right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Backend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 + Express + Prisma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User Service only — auth is all Phase 0 needs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Database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+ PostGIS (Docker)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Same as final DB — migrations set the schema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Cache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yet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Redis comes in Phase 1 with feed fanout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Gateway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Express routes directly (no Kong)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Kong adds config overhead before services exist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JWT access + refresh tokens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Same as final — no shortcuts here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Deploy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EC2 t3.micro (~$10/month)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t3.medium when services multiply in Phase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CI/CD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Actions → EC2 SSH deploy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Same pipeline, just simpler target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Mobile CI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EAS Build → TestFlight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Same as final — needed for real device testing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Monorepo Structure — Phase 0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structure as the master doc. Only the highlighted services are built in Phase 0. The rest are empty folders — scaffolded, committed, but not implemented yet. This keeps the repo honest about what's coming without faking progress.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lyari/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├── apps/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└── mobile/                     ← BUILD THIS in Phase 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├── app/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│   ├── (tabs)/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│   │   └── index.tsx        ← Map Home (only tab in Phase 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│   ├── auth/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│   │   ├── login.tsx        ← Login screen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│   │   └── signup.tsx       ← Signup screen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│   └── _layout.tsx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├── components/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├── hooks/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├── store/                   ← Zustand (auth state only)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└── app.json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├── services/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├── user/                        ← BUILD THIS in Phase 0 (auth only)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│   ├── src/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│   │   ├── routes/auth.ts       ← /register /login /refresh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│   │   ├── middleware/jwt.ts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│   │   ├── db/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│   │   │   ├── connection.ts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│   │   │   └── migrations/001_init.sql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│   │   └── index.ts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│   └── package.json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├── place/                       ← Empty folder, Phase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├── feed/                        ← Empty folder, Phase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├── media/                       ← Empty folder, Phase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├── search/                      ← Empty folder, Phase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└── notification/                ← Empty folder, Phase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├── infra/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├── docker-compose.yml           ← Postgres only in Phase 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├── kong.yml                     ← Empty, Phase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└── prometheus.yml               ← Empty, Phase 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├── .github/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└── workflows/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├── deploy-backend.yml       ← EC2 SSH deploy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│       └── eas-build.yml            ← TestFlight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├── package.json                     ← Yarn Workspaces root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└── .env.example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Local Dev — Docker Compose (Phase 0)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0 docker-compose runs one thing: PostgreSQL with PostGIS. That's all that's needed. Redis, Kong, and Elasticsearch are not in the compose file yet — they get added in Phase 1 when the services that need them are built.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infra/docker-compose.yml — Phase 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version: '3.8'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services: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postgres: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image: postgis/postgis:16-3.4-alpine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environment: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POSTGRES_DB: lyari_dev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POSTGRES_USER: lyari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POSTGRES_PASSWORD: localpassword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ports: ['5432:5432']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volumes: ['postgres_data:/var/lib/postgresql/data']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healthcheck: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test: ['CMD-SHELL', 'pg_isready -U lyari']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interval: 10s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timeout: 5s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retries: 5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Phase 1 will add: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  redis:     (feed cache + BullMQ)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  kong:      (API gateway + JWT enforcement)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  elastic:   (search service)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volumes: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postgres_data: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4"/>
              <w:left w:val="single" w:color="E07B00" w:sz="12"/>
              <w:bottom w:val="single" w:color="E07B00" w:sz="4"/>
              <w:right w:val="single" w:color="E07B00" w:sz="4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⚠  The original doc had Kong + Redis in the Phase 0 compose file.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    That's been removed. Kong config requires routes to exist first.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    Redis requires the feed fanout worker to exist first.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    Running them empty in Phase 0 adds config complexity with zero benefit.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Database Schema — Migration 001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schema as designed. PostGIS is included from day one because geo indexes are hard to retrofit. Vibe scores are hardcoded to 0 in Phase 0 — the formula (likes×0.4 + comments×0.3 + shares×0.2 + recency×0.1) is implemented in Phase 1 once post interactions exist.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-- services/user/src/db/migrations/001_init.sql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CREATE EXTENSION IF NOT EXISTS 'uuid-ossp';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CREATE EXTENSION IF NOT EXISTS postgis;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-- Users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CREATE TABLE users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id            UUID PRIMARY KEY DEFAULT uuid_generate_v4(),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username      VARCHAR(30) UNIQUE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email         VARCHAR(255) UNIQUE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phone         VARCHAR(20) UNIQUE,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password_hash TEXT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avatar_url   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bio          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district      VARCHAR(100),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is_verified   BOOLEAN DEFAULT false,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xp            INT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created_at    TIMESTAMPTZ DEFAULT NOW(),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updated_at   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-- Refresh tokens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CREATE TABLE refresh_tokens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id          UUID PRIMARY KEY DEFAULT uuid_generate_v4(),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user_id     UUID REFERENCES users(id)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token       TEXT UNIQUE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expires_at  TIMESTAMPTZ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-- Posts (skeleton — interactions + vibe score wired in Phase 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CREATE TABLE posts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id          UUID PRIMARY KEY DEFAULT uuid_generate_v4(),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user_id     UUID REFERENCES users(id)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content    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location    GEOGRAPHY(POINT, 4326),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place_name  VARCHAR(255),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vibe_score  INT DEFAULT 0,        -- hardcoded 0, formula in Phase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city_id     VARCHAR(50),           -- multi-city ready from day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-- Geo index (PostGIS) — must exist before any geo queries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CREATE INDEX idx_posts_location ON posts USING GIST(location);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CREATE INDEX idx_posts_user_id  ON posts(user_id);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CREATE INDEX idx_posts_city     ON posts(city_id);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CREATE INDEX idx_refresh_tokens ON refresh_tokens(user_id);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User Service — Auth Endpoints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endpoints. No Kong in front yet — Express handles routing directly. JWT middleware is the same as what Kong will enforce in Phase 1, so no auth logic changes when Kong is added.</w:t>
      </w:r>
    </w:p>
    <w:p>
      <w:pPr>
        <w:spacing w:before="10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services/user/src/routes/auth.ts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import { Router } from 'express';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import bcrypt from 'bcryptjs';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import jwt from 'jsonwebtoken';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import { pool } from '../db/connection';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const router = Router();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const JWT_SECRET      = process.env.JWT_SECRET!;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const REFRESH_SECRET  = process.env.REFRESH_SECRET!;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// POST /auth/register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router.post('/register', async (req, res)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try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const { username, email, password } = req.body;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if (!username || !email || !password)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return res.status(400).json({ error: 'All fields required'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const hash = await bcrypt.hash(password, 12);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const { rows } = await pool.query(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`INSERT INTO users (username, email, password_hash)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VALUES ($1, $2, $3) RETURNING id, username, email`,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[username, email, hash]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const tokens = issueTokens(rows[0].id);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await saveRefreshToken(rows[0].id, tokens.refreshToken);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res.status(201).json({ user: rows[0], ...tokens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} catch (e: any)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if (e.code === '23505') return res.status(409).json({ error: 'Already exists'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res.status(500).json({ error: 'Server error'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// POST /auth/login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router.post('/login', async (req, res)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{ email, password } = req.body;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{ rows } = await pool.query('SELECT * FROM users WHERE email=$1', [email]);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if (!rows[0] || !await bcrypt.compare(password, rows[0].password_hash))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return res.status(401).json({ error: 'Invalid credentials'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tokens = issueTokens(rows[0].id);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await saveRefreshToken(rows[0].id, tokens.refreshToken);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res.json({ user: { id: rows[0].id, username: rows[0].username }, ...tokens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// POST /auth/refresh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router.post('/refresh', async (req, res)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{ refreshToken } = req.body;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{ rows } = await pool.query(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'SELECT * FROM refresh_tokens WHERE token=$1 AND expires_at &gt; NOW()', [refreshToken]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if (!rows[0]) return res.status(401).json({ error: 'Token expired or invalid'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payload = jwt.verify(refreshToken, REFRESH_SECRET) as any;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tokens = issueTokens(payload.userId);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await pool.query('DELETE FROM refresh_tokens WHERE token=$1', [refreshToken]);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await saveRefreshToken(payload.userId, tokens.refreshToken);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res.json(tokens);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function issueTokens(userId: string)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return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accessToken:  jwt.sign({ userId }, JWT_SECRET, { expiresIn: '15m' }),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refreshToken: jwt.sign({ userId }, REFRESH_SECRET, { expiresIn: '7d' }),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async function saveRefreshToken(userId: string, token: string)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exp = new Date(Date.now() + 7*24*60*60*1000);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await pool.query(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'INSERT INTO refresh_tokens (user_id, token, expires_at) VALUES ($1,$2,$3)',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[userId, token, exp]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export default router;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Mobile — Map Home Screen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Map Home is the only tab built in Phase 0. The bottom sheet is present with filter chips but shows placeholder content — post cards come in Phase 1. The blue dot, location permission, and filter chips are live. The other 4 tabs (Explore, Post, Reels, Profile) are stub screens with a 'Coming Soon' message.</w:t>
      </w:r>
    </w:p>
    <w:p>
      <w:pPr>
        <w:spacing w:before="10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apps/mobile/app/(tabs)/index.tsx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import { View, Text, ScrollView, TouchableOpacity, StyleSheet } from 'react-native';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import MapView, { PROVIDER_GOOGLE } from 'react-native-maps';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import BottomSheet, { BottomSheetView } from '@gorhom/bottom-sheet';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import * as Location from 'expo-location';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import { useEffect, useRef, useState, useMemo } from 'react';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const CHIPS = ['🔥 Hot Now', '☕ Cafés', '🍔 Food', '🎉 Nightlife'];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export default function MapHome()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[coords, setCoords]         = useState(null);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[activeChip, setActiveChip] = useState('🔥 Hot Now');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sheetRef                    = useRef(null);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const snapPoints                  = useMemo(() =&gt; ['30%', '80%'], []);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useEffect(()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(async 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const { status } = await Location.requestForegroundPermissionsAsync();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if (status !== 'granted') return;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const loc = await Location.getCurrentPositionAsync({});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setCoords(loc.coords);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})();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}, []);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&lt;View style={{ flex: 1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&lt;MapView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provider={PROVIDER_GOOGLE}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style={StyleSheet.absoluteFillObject}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showsUserLocation={true}       // Blue dot — Phase 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followsUserLocation={true}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initialRegion={{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latitude:  coords?.latitude  ?? 12.9716,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longitude: coords?.longitude ?? 77.5946,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latitudeDelta: 0.02, longitudeDelta: 0.02,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&lt;BottomSheet ref={sheetRef} snapPoints={snapPoints} index={0}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backgroundStyle={{ borderRadius: 20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&lt;BottomSheetView style={{ flex: 1, paddingHorizontal: 16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{/* Filter chips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&lt;ScrollView horizontal showsHorizontalScrollIndicator={false}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style={{ marginBottom: 16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{CHIPS.map(chip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  &lt;TouchableOpacity key={chip}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    style={[s.chip, activeChip===chip &amp;&amp; s.chipOn]}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    onPress={() =&gt; setActiveChip(chip)}&gt;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    &lt;Text style={[s.chipTxt, activeChip===chip &amp;&amp; s.chipTxtOn]}&gt;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      {chip}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    &lt;/Text&gt;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  &lt;/TouchableOpacity&gt;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))}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&lt;/ScrollView&gt;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{/* Post cards — Phase 1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&lt;Text style={s.placeholder}&gt;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Vibe cards coming in Phase 1 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&lt;/Text&gt;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&lt;/BottomSheetView&gt;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&lt;/BottomSheet&gt;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&lt;/View&gt;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const s = StyleSheet.create({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chip:      { paddingHorizontal:14, paddingVertical:8, borderRadius:20,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   borderWidth:1, borderColor:'#DDD', marginRight:8, backgroundColor:'#F9F9F9'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chipOn:    { backgroundColor:'#1E3A5F', borderColor:'#1E3A5F'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chipTxt:   { fontSize:13, color:'#555555'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chipTxtOn: { color:'#FFFFFF', fontWeight:'600'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placeholder: { color:'#AAAAAA', textAlign:'center', marginTop:20, fontSize:14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Deploy Pipeline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GitHub Actions workflows. Backend deploys to EC2 on every push to main that touches the user service. Mobile builds via EAS and submits to TestFlight.</w:t>
      </w:r>
    </w:p>
    <w:p>
      <w:pPr>
        <w:spacing w:before="10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.github/workflows/deploy-backend.yml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name: Deploy User Service to EC2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push: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branches: [main]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paths: ['services/user/**']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jobs: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deploy: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runs-on: ubuntu-latest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steps: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- name: SSH Deploy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uses: appleboy/ssh-action@v1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with: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host: ${{ secrets.EC2_HOST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username: ubuntu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key: ${{ secrets.EC2_SSH_KEY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script: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cd /srv/lyari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git pull origin main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cd services/user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yarn install --frozen-lockfile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yarn build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yarn migrate          # runs 001_init.sql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  pm2 restart user-service || pm2 start dist/index.js --name user-service</w:t>
            </w:r>
          </w:p>
        </w:tc>
      </w:tr>
    </w:tbl>
    <w:p>
      <w:pPr>
        <w:spacing w:before="12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.github/workflows/eas-build.yml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name: EAS Build — TestFlight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push: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branches: [main]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paths: ['apps/mobile/**']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jobs: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build: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runs-on: ubuntu-latest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steps: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- uses: actions/setup-node@v4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with: { node-version: '20'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- run: npm install -g eas-cli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- run: yarn install --frozen-lockfile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- run: eas build --platform ios --auto-submit --non-interactive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working-directory: apps/mobile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env: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  EXPO_TOKEN: ${{ secrets.EXPO_TOKEN }}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Week-by-Week Execution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Exactly What You Build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0 Done When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Infra + Auth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Monorepo init, Yarn Workspaces, Docker Compose (Postgres only), 001_init.sql migrations, User Service with /register /login /refresh, Postman collection testing all 3 routes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curl /register returns a JWT token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Mobile + Map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Expo project init, react-native-maps integrated, blue dot on simulator, @gorhom/bottom-sheet with filter chips, Login + Signup screens, JWT stored in SecureStore, login → map flow working end-to-end on device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You log in on your phone and see the map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Deploy + TestFlight + Founders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EC2 t3.micro provisioned, GitHub Actions deploy pipeline live, EAS Build configured, first TestFlight build submitted and installed, recruit 10 founding users with a simple landing page or DMs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App installs on a friend's iPhone AND 10 humans say they'll use it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Quick Start — Day 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1. Create monorepo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mkdir lyari &amp;&amp; cd lyari &amp;&amp; git init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echo '{"name":"lyari","private":true,"workspaces":["apps/*","services/*"]}' &gt; package.json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2. Create folder structure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mkdir -p apps/mobile services/user services/place services/feed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mkdir -p services/media services/search services/notification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mkdir -p infra/.github/workflows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3. Scaffold Expo app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cd apps/mobile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npx create-expo-app@latest . --template blank-typescript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npx expo install react-native-maps expo-location @gorhom/bottom-sheet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npx expo install expo-secure-store zustand @tanstack/react-query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4. Start local Postgres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cd ../../infra &amp;&amp; docker compose up -d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5. Run migrations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cd ../services/user &amp;&amp; yarn migrate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6. Start both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cd ../.. &amp;&amp; yarn 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7. Set up EAS (do this once)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cd apps/mobile &amp;&amp; npx eas-cli init &amp;&amp; npx eas-cli build:configure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Environment Variables — Phase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.env.example — only what Phase 0 actually uses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User Service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DATABASE_URL=postgresql://lyari:localpassword@localhost:5432/lyari_dev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JWT_SECRET=change_me_32_chars_minimum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REFRESH_SECRET=change_me_32_chars_refresh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PORT=3000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Mobile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EXPO_PUBLIC_API_URL=http://localhost:3000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EXPO_PUBLIC_GOOGLE_MAPS_KEY=your_google_maps_api_key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EC2 (GitHub Actions secret — not in .env file)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EC2_HOST, EC2_SSH_KEY, EXPO_TOKEN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Phase 1 will add: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REDIS_URL, ELASTICSEARCH_URL, KONG config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Phase 2 will add: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NEO4J_URI, AWS_S3_BUCKET, CLOUDFRONT_URL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What's Intentionally Hardcoded in Phase 0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things that exist in the final design but are deliberately simplified or stubbed in Phase 0. Each one is listed with exactly when it gets built properly.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0 State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Built Properly 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Vibe score (likes×0.4 + comments×0.3…)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Hardcoded to 0 on all posts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1 — after post interactions exist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Feed / What's Vibing cards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Placeholder text in bottom sheet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1 — Redis feed fanout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Kong API Gateway JWT enforcement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Express JWT middleware only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1 — when 2+ services exist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 feed cache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Not installed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1 — feed fanout worker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Elasticsearch search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Not installed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1 — place search autocomplete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Explorer badges + XP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Column exists in DB, value = 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1 — post creation awards XP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 + Prometheus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Not installed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2 — when traffic exists to monitor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Friend story circles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UI placeholder at top of sheet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1 — follow graph + Neo4j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Map pin animations (pulse)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No pins yet — blue dot only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1 — after posts with locations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Place Detail screen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Stub screen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2 — Explore + Elasticsearch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 Place Service (10× geo perf)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9"/>
                <w:szCs w:val="19"/>
              </w:rPr>
              <w:t xml:space="preserve">Not scaffolded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19"/>
                <w:szCs w:val="19"/>
              </w:rPr>
              <w:t xml:space="preserve">Phase 1 — replaces Postgres geo queries</w:t>
            </w:r>
          </w:p>
        </w:tc>
      </w:tr>
    </w:tbl>
    <w:p>
      <w:pPr>
        <w:spacing w:before="300" w:after="1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Key Risks — Phase 0 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No founding users recruited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Empty map = no one stays = wasted Phase 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Recruit 10 humans in Week 3 before TestFlight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Google Maps API key not set up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Map screen shows grey tiles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Get key from Google Cloud Console day 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EC2 SSH deploy fails first time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Pipeline blocked, can't ship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Test SSH connection manually before setting up Actions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EAS build rejected by Apple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TestFlight delayed by days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Create Apple Developer account week 1, not week 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JWT secret too weak in prod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Security issue from day one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Generate a 32+ char random secret, never commit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PostGIS extension missing on EC2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Migration fails silently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9"/>
                <w:szCs w:val="19"/>
              </w:rPr>
              <w:t xml:space="preserve">Run CREATE EXTENSION test in local Postgres first</w:t>
            </w:r>
          </w:p>
        </w:tc>
      </w:tr>
    </w:tbl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0 Complete  →  Phase 1: Core 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DCC"/>
                <w:sz w:val="18"/>
                <w:szCs w:val="18"/>
              </w:rPr>
              <w:t xml:space="preserve">Map pins  ·  Post creation  ·  Feed cards  ·  Kong gateway  ·  Redis  ·  Vibe scores  ·  Profile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Lyari — Phase 0 Revised  ·  Confidential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2026-02-24T18:34:15.736Z</dcterms:created>
  <dcterms:modified xsi:type="dcterms:W3CDTF">2026-02-24T18:34:15.737Z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