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598D" w14:textId="1BE4663B" w:rsidR="00A30E04" w:rsidRDefault="00A30E04" w:rsidP="00A30E04">
      <w:pPr>
        <w:spacing w:after="160"/>
        <w:ind w:left="0" w:right="719" w:firstLine="0"/>
        <w:jc w:val="center"/>
        <w:rPr>
          <w:b/>
          <w:sz w:val="56"/>
        </w:rPr>
      </w:pPr>
      <w:bookmarkStart w:id="0" w:name="_Hlk120134510"/>
      <w:bookmarkEnd w:id="0"/>
      <w:r>
        <w:rPr>
          <w:b/>
          <w:sz w:val="56"/>
        </w:rPr>
        <w:t>DBMS MINI PROJECT</w:t>
      </w:r>
    </w:p>
    <w:p w14:paraId="5A73F6B5" w14:textId="1B1C1B31" w:rsidR="00A30E04" w:rsidRDefault="00A30E04" w:rsidP="00A30E04">
      <w:pPr>
        <w:spacing w:after="160"/>
        <w:ind w:left="0" w:right="719" w:firstLine="0"/>
        <w:jc w:val="center"/>
      </w:pPr>
      <w:r>
        <w:rPr>
          <w:b/>
          <w:sz w:val="56"/>
        </w:rPr>
        <w:t>BOTANICAL GARDEN DATABASE</w:t>
      </w:r>
    </w:p>
    <w:p w14:paraId="47A5733C" w14:textId="3E8BAC18" w:rsidR="00EA0E59" w:rsidRPr="00A30E04" w:rsidRDefault="00000000" w:rsidP="00A30E04">
      <w:pPr>
        <w:spacing w:after="161"/>
        <w:ind w:left="-5"/>
        <w:jc w:val="both"/>
        <w:rPr>
          <w:sz w:val="36"/>
          <w:szCs w:val="36"/>
        </w:rPr>
      </w:pPr>
      <w:r w:rsidRPr="00A30E04">
        <w:rPr>
          <w:b/>
          <w:sz w:val="36"/>
          <w:szCs w:val="36"/>
        </w:rPr>
        <w:t xml:space="preserve">Submitted By: </w:t>
      </w:r>
      <w:r w:rsidR="00A30E04" w:rsidRPr="00A30E04">
        <w:rPr>
          <w:b/>
          <w:sz w:val="36"/>
          <w:szCs w:val="36"/>
        </w:rPr>
        <w:t>NIRANJAN RAO</w:t>
      </w:r>
    </w:p>
    <w:p w14:paraId="635477EA" w14:textId="660EBAB7" w:rsidR="00A30E04" w:rsidRPr="00A30E04" w:rsidRDefault="00000000" w:rsidP="00A30E04">
      <w:pPr>
        <w:spacing w:after="131"/>
        <w:ind w:left="-5" w:right="4244"/>
        <w:jc w:val="both"/>
        <w:rPr>
          <w:b/>
          <w:sz w:val="36"/>
          <w:szCs w:val="36"/>
        </w:rPr>
      </w:pPr>
      <w:r w:rsidRPr="00A30E04">
        <w:rPr>
          <w:b/>
          <w:sz w:val="36"/>
          <w:szCs w:val="36"/>
        </w:rPr>
        <w:t>PES2UG20CS</w:t>
      </w:r>
      <w:r w:rsidR="00A30E04" w:rsidRPr="00A30E04">
        <w:rPr>
          <w:b/>
          <w:sz w:val="36"/>
          <w:szCs w:val="36"/>
        </w:rPr>
        <w:t>226</w:t>
      </w:r>
      <w:r w:rsidRPr="00A30E04">
        <w:rPr>
          <w:b/>
          <w:sz w:val="36"/>
          <w:szCs w:val="36"/>
        </w:rPr>
        <w:t xml:space="preserve"> Semester</w:t>
      </w:r>
      <w:r w:rsidR="00A30E04" w:rsidRPr="00A30E04">
        <w:rPr>
          <w:b/>
          <w:sz w:val="36"/>
          <w:szCs w:val="36"/>
        </w:rPr>
        <w:t>: V</w:t>
      </w:r>
    </w:p>
    <w:p w14:paraId="314291E6" w14:textId="5E1DF8C3" w:rsidR="00EA0E59" w:rsidRPr="00A30E04" w:rsidRDefault="00000000" w:rsidP="00A30E04">
      <w:pPr>
        <w:spacing w:after="131"/>
        <w:ind w:left="-5" w:right="4244"/>
        <w:jc w:val="both"/>
        <w:rPr>
          <w:sz w:val="36"/>
          <w:szCs w:val="36"/>
        </w:rPr>
      </w:pPr>
      <w:r w:rsidRPr="00A30E04">
        <w:rPr>
          <w:b/>
          <w:sz w:val="36"/>
          <w:szCs w:val="36"/>
        </w:rPr>
        <w:t>Section</w:t>
      </w:r>
      <w:r w:rsidR="00A30E04" w:rsidRPr="00A30E04">
        <w:rPr>
          <w:b/>
          <w:sz w:val="36"/>
          <w:szCs w:val="36"/>
        </w:rPr>
        <w:t>:</w:t>
      </w:r>
      <w:r w:rsidRPr="00A30E04">
        <w:rPr>
          <w:b/>
          <w:sz w:val="36"/>
          <w:szCs w:val="36"/>
        </w:rPr>
        <w:t xml:space="preserve"> </w:t>
      </w:r>
      <w:r w:rsidR="00A30E04" w:rsidRPr="00A30E04">
        <w:rPr>
          <w:b/>
          <w:sz w:val="36"/>
          <w:szCs w:val="36"/>
        </w:rPr>
        <w:t>D</w:t>
      </w:r>
    </w:p>
    <w:p w14:paraId="61E3FADF" w14:textId="77777777" w:rsidR="00EA0E59" w:rsidRDefault="00000000">
      <w:pPr>
        <w:spacing w:after="158"/>
        <w:ind w:left="0" w:right="32" w:firstLine="0"/>
        <w:jc w:val="center"/>
      </w:pPr>
      <w:r>
        <w:rPr>
          <w:b/>
          <w:sz w:val="28"/>
        </w:rPr>
        <w:t xml:space="preserve"> </w:t>
      </w:r>
    </w:p>
    <w:p w14:paraId="021C2072" w14:textId="0346E8C6" w:rsidR="00EA0E59" w:rsidRDefault="00EA0E59" w:rsidP="00A30E04">
      <w:pPr>
        <w:spacing w:after="0"/>
        <w:ind w:left="0" w:firstLine="0"/>
      </w:pPr>
    </w:p>
    <w:p w14:paraId="0C156A51" w14:textId="525CA41C" w:rsidR="00EA0E59" w:rsidRDefault="00000000" w:rsidP="00A30E04">
      <w:pPr>
        <w:pStyle w:val="Heading1"/>
        <w:spacing w:after="43"/>
        <w:jc w:val="left"/>
      </w:pPr>
      <w:r>
        <w:t>Short Description and Scope of the Project</w:t>
      </w:r>
    </w:p>
    <w:p w14:paraId="552D4470" w14:textId="47109825" w:rsidR="00A30E04" w:rsidRDefault="00A30E04" w:rsidP="00A30E04">
      <w:r>
        <w:t>This project deals with the ‘</w:t>
      </w:r>
      <w:r>
        <w:t>Botanical Garden Database</w:t>
      </w:r>
      <w:r>
        <w:t>’.</w:t>
      </w:r>
      <w:r>
        <w:t xml:space="preserve"> This system will be used by a botanical garden to store their plants’ scientific names, local names, family, Suppliers supplying the required tools, manure and organize them into a systematic database.</w:t>
      </w:r>
    </w:p>
    <w:p w14:paraId="211FCACE" w14:textId="1F0D45BE" w:rsidR="00A30E04" w:rsidRDefault="00A30E04" w:rsidP="00A30E04">
      <w:r>
        <w:t>The main aim of this project is to computerize the maintenance of a botanical garden and to reduce paperwork.</w:t>
      </w:r>
    </w:p>
    <w:p w14:paraId="5B393AA7" w14:textId="4D65A17E" w:rsidR="00A30E04" w:rsidRPr="00A30E04" w:rsidRDefault="00A30E04" w:rsidP="00A30E04">
      <w:r>
        <w:t xml:space="preserve">Using the database one can view the different plants in the botanical garden, where they are cultivated, who the suppliers are </w:t>
      </w:r>
      <w:r w:rsidR="009713D4">
        <w:t>and</w:t>
      </w:r>
      <w:r>
        <w:t xml:space="preserve"> what they supply the required items on specific dates.</w:t>
      </w:r>
    </w:p>
    <w:p w14:paraId="72997EDE" w14:textId="455EE2EE" w:rsidR="00EA0E59" w:rsidRPr="00A30E04" w:rsidRDefault="00000000" w:rsidP="00A30E04">
      <w:pPr>
        <w:spacing w:after="163"/>
        <w:ind w:left="0" w:right="32" w:firstLine="0"/>
        <w:rPr>
          <w:b/>
          <w:bCs/>
          <w:sz w:val="40"/>
          <w:szCs w:val="40"/>
        </w:rPr>
      </w:pPr>
      <w:r w:rsidRPr="00A30E04">
        <w:rPr>
          <w:b/>
          <w:bCs/>
          <w:sz w:val="40"/>
          <w:szCs w:val="40"/>
        </w:rPr>
        <w:t xml:space="preserve">ER Diagram </w:t>
      </w:r>
    </w:p>
    <w:p w14:paraId="006D3C1C" w14:textId="2D939D4F" w:rsidR="00EA0E59" w:rsidRDefault="00A30E04" w:rsidP="00A30E04">
      <w:r w:rsidRPr="00A30E04">
        <w:drawing>
          <wp:inline distT="0" distB="0" distL="0" distR="0" wp14:anchorId="22CB9C46" wp14:editId="25C21F73">
            <wp:extent cx="4831080" cy="3075239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050" cy="30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0AC" w14:textId="77777777" w:rsidR="00EA0E59" w:rsidRDefault="00000000">
      <w:pPr>
        <w:spacing w:after="160"/>
        <w:ind w:left="4513" w:firstLine="0"/>
      </w:pPr>
      <w:r>
        <w:rPr>
          <w:b/>
          <w:sz w:val="40"/>
        </w:rPr>
        <w:t xml:space="preserve"> </w:t>
      </w:r>
    </w:p>
    <w:p w14:paraId="3131A0A9" w14:textId="77777777" w:rsidR="00EA0E59" w:rsidRDefault="00000000">
      <w:pPr>
        <w:ind w:left="4513" w:firstLine="0"/>
      </w:pPr>
      <w:r>
        <w:rPr>
          <w:b/>
          <w:sz w:val="40"/>
        </w:rPr>
        <w:t xml:space="preserve"> </w:t>
      </w:r>
    </w:p>
    <w:p w14:paraId="03A2B486" w14:textId="6C6E8053" w:rsidR="00EA0E59" w:rsidRPr="00A30E04" w:rsidRDefault="00000000" w:rsidP="00A30E04">
      <w:pPr>
        <w:spacing w:after="158"/>
        <w:ind w:left="0" w:firstLine="0"/>
        <w:rPr>
          <w:b/>
          <w:bCs/>
          <w:sz w:val="40"/>
          <w:szCs w:val="40"/>
        </w:rPr>
      </w:pPr>
      <w:r w:rsidRPr="00A30E04">
        <w:rPr>
          <w:b/>
          <w:bCs/>
          <w:sz w:val="40"/>
          <w:szCs w:val="40"/>
        </w:rPr>
        <w:lastRenderedPageBreak/>
        <w:t xml:space="preserve">Relational Schema </w:t>
      </w:r>
    </w:p>
    <w:p w14:paraId="13F43A65" w14:textId="77777777" w:rsidR="00EA0E59" w:rsidRDefault="00000000">
      <w:pPr>
        <w:spacing w:after="158"/>
        <w:ind w:left="4513" w:firstLine="0"/>
      </w:pPr>
      <w:r>
        <w:rPr>
          <w:b/>
          <w:sz w:val="40"/>
        </w:rPr>
        <w:t xml:space="preserve"> </w:t>
      </w:r>
    </w:p>
    <w:p w14:paraId="1B70F3A2" w14:textId="5EF76F4B" w:rsidR="00EA0E59" w:rsidRDefault="00C44809" w:rsidP="00C44809">
      <w:pPr>
        <w:spacing w:after="160"/>
      </w:pPr>
      <w:r w:rsidRPr="00C44809">
        <w:rPr>
          <w:b/>
          <w:sz w:val="40"/>
        </w:rPr>
        <w:drawing>
          <wp:inline distT="0" distB="0" distL="0" distR="0" wp14:anchorId="557585E2" wp14:editId="71CA8240">
            <wp:extent cx="5487864" cy="5082540"/>
            <wp:effectExtent l="0" t="0" r="0" b="381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34" cy="5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40"/>
        </w:rPr>
        <w:t xml:space="preserve"> </w:t>
      </w:r>
    </w:p>
    <w:p w14:paraId="398F6E69" w14:textId="61368F88" w:rsidR="00EA0E59" w:rsidRDefault="00000000" w:rsidP="00C44809">
      <w:pPr>
        <w:spacing w:after="76"/>
        <w:ind w:left="4513" w:firstLine="0"/>
      </w:pPr>
      <w:r>
        <w:rPr>
          <w:b/>
          <w:sz w:val="40"/>
        </w:rPr>
        <w:t xml:space="preserve"> </w:t>
      </w:r>
      <w:r>
        <w:rPr>
          <w:sz w:val="22"/>
        </w:rPr>
        <w:t xml:space="preserve"> </w:t>
      </w:r>
    </w:p>
    <w:p w14:paraId="4E8B877D" w14:textId="5EFA1D31" w:rsidR="00EA0E59" w:rsidRDefault="00000000" w:rsidP="00C44809">
      <w:pPr>
        <w:pStyle w:val="Heading1"/>
        <w:jc w:val="left"/>
      </w:pPr>
      <w:r>
        <w:t xml:space="preserve">DDL statements - Building the database </w:t>
      </w:r>
    </w:p>
    <w:p w14:paraId="0FC2440A" w14:textId="77777777" w:rsidR="00C44809" w:rsidRDefault="00C44809" w:rsidP="00C44809">
      <w:r>
        <w:t>create table garden(garden_id integer not null,garden_name varchar(30),garden_loc varchar(30),date_of_establishment datetime,primary key(garden_id));</w:t>
      </w:r>
    </w:p>
    <w:p w14:paraId="2AB8E696" w14:textId="77777777" w:rsidR="00C44809" w:rsidRDefault="00C44809" w:rsidP="00C44809">
      <w:r>
        <w:t>describe garden;</w:t>
      </w:r>
    </w:p>
    <w:p w14:paraId="1272CFC1" w14:textId="77777777" w:rsidR="00C44809" w:rsidRDefault="00C44809" w:rsidP="00C44809">
      <w:r>
        <w:t>create table horticultural_data(local_name varchar(30),scientific_name varchar(30),species varchar(30),genus varchar(30),family varchar(30),propagation varchar(30),primary key(scientific_name));</w:t>
      </w:r>
    </w:p>
    <w:p w14:paraId="5998C89F" w14:textId="77777777" w:rsidR="00C44809" w:rsidRDefault="00C44809" w:rsidP="00C44809"/>
    <w:p w14:paraId="55556DBA" w14:textId="77777777" w:rsidR="00C44809" w:rsidRDefault="00C44809" w:rsidP="00C44809">
      <w:r>
        <w:t>create table plant(plant_id varchar(30),scientific_name varchar(30),local_name varchar(30), primary key(plant_id),foreign key(scientific_name) references horticultural_data(scientific_name))</w:t>
      </w:r>
    </w:p>
    <w:p w14:paraId="495F5CF9" w14:textId="77777777" w:rsidR="00C44809" w:rsidRDefault="00C44809" w:rsidP="00C44809"/>
    <w:p w14:paraId="6A7EA594" w14:textId="77777777" w:rsidR="00C44809" w:rsidRDefault="00C44809" w:rsidP="00C44809">
      <w:r>
        <w:lastRenderedPageBreak/>
        <w:t>create table vouchers(voucher_id varchar(30),scientific_name varchar(30),collector_name varchar(30),habitat_site varchar(30),location varchar(30),primary key(voucher_id), foreign key(voucher_id) references plant(plant_id));</w:t>
      </w:r>
    </w:p>
    <w:p w14:paraId="17A318E7" w14:textId="77777777" w:rsidR="00C44809" w:rsidRDefault="00C44809" w:rsidP="00C44809"/>
    <w:p w14:paraId="66FF0C3D" w14:textId="77777777" w:rsidR="00C44809" w:rsidRDefault="00C44809" w:rsidP="00C44809">
      <w:r>
        <w:t>create table cultivated_in(plant_id varchar(30),garden_id integer,primary key(plant_id,garden_id),foreign key(plant_id) references plant(plant_id),foreign key(garden_id) references garden(garden_id));</w:t>
      </w:r>
    </w:p>
    <w:p w14:paraId="61857472" w14:textId="77777777" w:rsidR="00C44809" w:rsidRDefault="00C44809" w:rsidP="00C44809"/>
    <w:p w14:paraId="57D13605" w14:textId="77777777" w:rsidR="00C44809" w:rsidRDefault="00C44809" w:rsidP="00C44809">
      <w:r>
        <w:t>create table plant_update(status_date datetime,status varchar(40),plant_id varchar(30),primary key(plant_id),foreign key(plant_id) references plant(plant_id));</w:t>
      </w:r>
    </w:p>
    <w:p w14:paraId="10123A48" w14:textId="77777777" w:rsidR="00C44809" w:rsidRDefault="00C44809" w:rsidP="00C44809"/>
    <w:p w14:paraId="2652952E" w14:textId="77777777" w:rsidR="00C44809" w:rsidRDefault="00C44809" w:rsidP="00C44809">
      <w:r>
        <w:t>create table supplier(supplier_id varchar(30),supplier_name varchar(30),primary key(supplier_id));</w:t>
      </w:r>
    </w:p>
    <w:p w14:paraId="4931C1F4" w14:textId="77777777" w:rsidR="00C44809" w:rsidRDefault="00C44809" w:rsidP="00C44809"/>
    <w:p w14:paraId="14EA88FB" w14:textId="77777777" w:rsidR="00C44809" w:rsidRDefault="00C44809" w:rsidP="00C44809">
      <w:r>
        <w:t>create table supplied_to(supplier_id varchar(30),garden_id integer,supply_date datetime,product varchar(30),primary key(supplier_id,garden_id),foreign key(supplier_id) references supplier(supplier_id),foreign key(garden_id) references garden(garden_id));</w:t>
      </w:r>
    </w:p>
    <w:p w14:paraId="0495C8C6" w14:textId="77777777" w:rsidR="00C44809" w:rsidRDefault="00C44809" w:rsidP="00C44809"/>
    <w:p w14:paraId="01440144" w14:textId="77777777" w:rsidR="00C44809" w:rsidRDefault="00C44809" w:rsidP="00C44809">
      <w:r>
        <w:t>create table employee(E_name varchar(30),E_id varchar(30),designation varchar(30),garden_id integer,primary key(E_id),foreign key(garden_id) references garden(garden_id));</w:t>
      </w:r>
    </w:p>
    <w:p w14:paraId="28F13D0F" w14:textId="77777777" w:rsidR="00C44809" w:rsidRDefault="00C44809" w:rsidP="00C44809"/>
    <w:p w14:paraId="49C03A7F" w14:textId="77777777" w:rsidR="00C44809" w:rsidRDefault="00C44809" w:rsidP="00C44809">
      <w:r>
        <w:t>create table parent_plant(plant_id varchar(30),parent_plant_id varchar(30),primary key(plant_id,parent_plant_id),foreign key(plant_id) references plant(plant_id),foreign key(parent_plant_id) references plant(plant_id));</w:t>
      </w:r>
    </w:p>
    <w:p w14:paraId="6E90FB81" w14:textId="77777777" w:rsidR="00C44809" w:rsidRDefault="00C44809" w:rsidP="00C44809"/>
    <w:p w14:paraId="3C3EC2BC" w14:textId="4B0D7275" w:rsidR="00C44809" w:rsidRPr="00C44809" w:rsidRDefault="00C44809" w:rsidP="00C44809">
      <w:r>
        <w:t>show tables;</w:t>
      </w:r>
    </w:p>
    <w:p w14:paraId="4E202C91" w14:textId="60FD96EA" w:rsidR="00EA0E59" w:rsidRDefault="00000000" w:rsidP="00C44809">
      <w:pPr>
        <w:pStyle w:val="Heading1"/>
        <w:ind w:right="91"/>
        <w:jc w:val="left"/>
      </w:pPr>
      <w:r>
        <w:t xml:space="preserve">Populating the Database </w:t>
      </w:r>
    </w:p>
    <w:p w14:paraId="04F7AF2D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`cultivated_in`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`plant_id`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2D07F683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2588DD07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2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0E941C6E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'apple3'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3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631354FE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'apple4'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4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77B0747A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'apple5'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5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47717537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'apple6'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5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66AA936C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'bishopcapcactus1'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38E68B46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'bishopcapcactus2'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3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7F79CBA0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'bishopcapcactus3'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5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4552F3CF" w14:textId="11FAFDE8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'christmascactus1'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2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02CEB7E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lastRenderedPageBreak/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`employee`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`E_name`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`E_id`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`designation`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2652E7BD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'James'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'63679'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'Gardner'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55910285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'John'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'64989'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'Gardner'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371A7F62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'Luke'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'65271'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'Gardner'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0E95AEFE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'Jack'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'65646'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'Gardner'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F66F854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'Charles'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'66564'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'Gardner'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2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64EB5A63" w14:textId="4BB48A96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7ADC0847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`garden_name`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`garden_loc`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`date_of_establishment`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66367E22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'BlrBG'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'Bangalore'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'1970-11-10 00:00:00'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5391BF62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2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'MdyBG'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'Mandya'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'1971-11-10 00:00:00'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967F50F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3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'MysBG'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'Mysore'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'1972-11-10 00:00:00'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44310DDA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4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'UdpBG'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'Udupi'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'1973-11-10 00:00:00'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28ED3006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5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'MangBG'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'Mangalore'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'1974-11-10 00:00:00'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);</w:t>
      </w:r>
    </w:p>
    <w:p w14:paraId="68357608" w14:textId="76D0B376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7782610C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`horticultural_data`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`local_name`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`scientific_name`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`species`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`genus`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`family`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`propagation`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5FD20870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'fairy castle cactus'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'acanthocereus tetragonus'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'cactus_spec2'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'cactus_gen'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'cactus_fam'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'leaf'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79A8CED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'star cactus'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'astrophytum asterias'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'cactus_spec8'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'cactus_gen'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'cactus_fam'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'leaf'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F1D2A94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'bishop cap cactus'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'astrophytum myriostigma'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'cactus_spec6'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'cactus_gen'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'cactus_fam'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'leaf'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3CF7385F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'spider plant'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'chlorophytum comosum'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'rose_spec'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'rose_gen'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'rose_fam'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'spiderettes'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3F81BBB1" w14:textId="7F0F59DE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68155381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`parent_plant`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`plant_id`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`parent_plant_id`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15317CE5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2691086D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'apple3'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24FD1005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'apple5'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'apple4'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B5C622A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'apple6'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'apple4'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422EB0A3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'apple6'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'apple5'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143B2CB7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'waterlily2'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'waterlily1'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3D2F379B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'waterlily3'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'waterlily1'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);</w:t>
      </w:r>
    </w:p>
    <w:p w14:paraId="0AF78DCA" w14:textId="79B5667A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4D498A81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`supplied_to`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`supplier_id`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`garden_id`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`supply_date`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`product`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19534697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'23240'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1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'2022-10-18 23:27:51'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'manure'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2AC7CC86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'23240'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897BB"/>
          <w:szCs w:val="24"/>
        </w:rPr>
        <w:t>2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'2022-09-22 08:43:26'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'manure'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3F29510E" w14:textId="47CAFA57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5A4781E1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CC7832"/>
          <w:szCs w:val="24"/>
        </w:rPr>
        <w:t>INSERT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INTO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`supplier`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 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`supplier_id`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`supplier_name`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) </w:t>
      </w:r>
      <w:r w:rsidRPr="00C44809">
        <w:rPr>
          <w:rFonts w:ascii="JetBrains Mono" w:eastAsia="Times New Roman" w:hAnsi="JetBrains Mono" w:cs="Times New Roman"/>
          <w:color w:val="CC7832"/>
          <w:szCs w:val="24"/>
        </w:rPr>
        <w:t>VALUES</w:t>
      </w:r>
    </w:p>
    <w:p w14:paraId="044E8A28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'23240'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'Supply Depot(m)'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5416C5D8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lastRenderedPageBreak/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'23241'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'Crown Distributing(t)'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08B0DAD8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'23242'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'RiseUp Distributors(f)'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),</w:t>
      </w:r>
    </w:p>
    <w:p w14:paraId="03C84F1D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C44809">
        <w:rPr>
          <w:rFonts w:ascii="JetBrains Mono" w:eastAsia="Times New Roman" w:hAnsi="JetBrains Mono" w:cs="Times New Roman"/>
          <w:color w:val="A9B7C6"/>
          <w:szCs w:val="24"/>
        </w:rPr>
        <w:t>(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'23243'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 xml:space="preserve">, </w:t>
      </w:r>
      <w:r w:rsidRPr="00C44809">
        <w:rPr>
          <w:rFonts w:ascii="JetBrains Mono" w:eastAsia="Times New Roman" w:hAnsi="JetBrains Mono" w:cs="Times New Roman"/>
          <w:color w:val="6A8759"/>
          <w:szCs w:val="24"/>
        </w:rPr>
        <w:t>'Total Retail Supply(sb)'</w:t>
      </w:r>
      <w:r w:rsidRPr="00C44809">
        <w:rPr>
          <w:rFonts w:ascii="JetBrains Mono" w:eastAsia="Times New Roman" w:hAnsi="JetBrains Mono" w:cs="Times New Roman"/>
          <w:color w:val="A9B7C6"/>
          <w:szCs w:val="24"/>
        </w:rPr>
        <w:t>);</w:t>
      </w:r>
    </w:p>
    <w:p w14:paraId="50F2B764" w14:textId="418F75FB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37ADF746" w14:textId="27F41126" w:rsid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594294AD" w14:textId="77777777" w:rsidR="00C44809" w:rsidRPr="00C44809" w:rsidRDefault="00C44809" w:rsidP="00C44809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2225A2D0" w14:textId="77777777" w:rsidR="00C44809" w:rsidRDefault="00C44809">
      <w:pPr>
        <w:spacing w:after="4"/>
        <w:ind w:left="0" w:right="5" w:firstLine="0"/>
        <w:jc w:val="center"/>
        <w:rPr>
          <w:b/>
          <w:sz w:val="40"/>
        </w:rPr>
      </w:pPr>
    </w:p>
    <w:p w14:paraId="435AA3B2" w14:textId="56053DED" w:rsidR="00EA0E59" w:rsidRDefault="00000000">
      <w:pPr>
        <w:spacing w:after="4"/>
        <w:ind w:left="0" w:right="5" w:firstLine="0"/>
        <w:jc w:val="center"/>
      </w:pPr>
      <w:r>
        <w:rPr>
          <w:b/>
          <w:sz w:val="40"/>
        </w:rPr>
        <w:t xml:space="preserve"> </w:t>
      </w:r>
    </w:p>
    <w:p w14:paraId="7AC30109" w14:textId="659DCBE8" w:rsidR="00EA0E59" w:rsidRDefault="00000000" w:rsidP="00C44809">
      <w:pPr>
        <w:pStyle w:val="Heading1"/>
        <w:spacing w:after="4"/>
        <w:ind w:right="92"/>
        <w:jc w:val="left"/>
      </w:pPr>
      <w:r>
        <w:t xml:space="preserve">Join Queries </w:t>
      </w:r>
    </w:p>
    <w:p w14:paraId="260BBF9D" w14:textId="77777777" w:rsidR="00EA0E59" w:rsidRDefault="00000000">
      <w:pPr>
        <w:spacing w:after="200"/>
        <w:ind w:left="0" w:firstLine="0"/>
      </w:pPr>
      <w:r>
        <w:t xml:space="preserve"> </w:t>
      </w:r>
    </w:p>
    <w:p w14:paraId="139F2C91" w14:textId="16FDA2CD" w:rsidR="00EA0E59" w:rsidRDefault="00000000" w:rsidP="00693689">
      <w:pPr>
        <w:pStyle w:val="Heading1"/>
        <w:spacing w:after="160"/>
        <w:ind w:left="0" w:right="2912" w:firstLine="0"/>
        <w:jc w:val="left"/>
      </w:pPr>
      <w:r>
        <w:t xml:space="preserve">Aggregate Functions  </w:t>
      </w:r>
    </w:p>
    <w:p w14:paraId="1B5B5DEE" w14:textId="7A743CAD" w:rsidR="001521AE" w:rsidRPr="001521AE" w:rsidRDefault="001521AE" w:rsidP="001521AE">
      <w:r>
        <w:t>1.</w:t>
      </w:r>
    </w:p>
    <w:p w14:paraId="2C20415A" w14:textId="77777777" w:rsidR="00E858DF" w:rsidRDefault="00E858DF" w:rsidP="00E858DF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>
        <w:rPr>
          <w:rFonts w:ascii="JetBrains Mono" w:eastAsia="Times New Roman" w:hAnsi="JetBrains Mono" w:cs="Times New Roman"/>
          <w:color w:val="A9B7C6"/>
          <w:szCs w:val="24"/>
        </w:rPr>
        <w:t>S</w:t>
      </w:r>
      <w:r w:rsidRPr="000E7282">
        <w:rPr>
          <w:rFonts w:ascii="JetBrains Mono" w:eastAsia="Times New Roman" w:hAnsi="JetBrains Mono" w:cs="Times New Roman"/>
          <w:color w:val="A9B7C6"/>
          <w:szCs w:val="24"/>
        </w:rPr>
        <w:t>ELECT COUNT(plant_id), local_name FROM plant GROUP BY local_name</w:t>
      </w:r>
    </w:p>
    <w:p w14:paraId="47F60825" w14:textId="0E473FF0" w:rsidR="00693689" w:rsidRDefault="00693689" w:rsidP="00693689"/>
    <w:p w14:paraId="44A3555F" w14:textId="614E48B7" w:rsidR="00693689" w:rsidRDefault="00693689" w:rsidP="00693689">
      <w:r w:rsidRPr="00C44809">
        <w:drawing>
          <wp:inline distT="0" distB="0" distL="0" distR="0" wp14:anchorId="2F5F9A8F" wp14:editId="01B924F6">
            <wp:extent cx="4114800" cy="3234911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272" cy="32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8387" w14:textId="5848B23B" w:rsidR="001521AE" w:rsidRDefault="001521AE" w:rsidP="00693689">
      <w:r>
        <w:t>Shows the total number of plant ids under each local name.</w:t>
      </w:r>
    </w:p>
    <w:p w14:paraId="77EA6529" w14:textId="7637CD07" w:rsidR="001521AE" w:rsidRDefault="001521AE" w:rsidP="00693689"/>
    <w:p w14:paraId="55C17E8D" w14:textId="34A0BD35" w:rsidR="001521AE" w:rsidRDefault="001521AE" w:rsidP="00693689">
      <w:r>
        <w:t>2.</w:t>
      </w:r>
    </w:p>
    <w:p w14:paraId="490F06DC" w14:textId="77777777" w:rsidR="00693689" w:rsidRDefault="00693689" w:rsidP="00693689"/>
    <w:p w14:paraId="4125AF0D" w14:textId="77777777" w:rsidR="00E858DF" w:rsidRPr="000E7282" w:rsidRDefault="00E858DF" w:rsidP="00E858DF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0E7282">
        <w:rPr>
          <w:rFonts w:ascii="JetBrains Mono" w:eastAsia="Times New Roman" w:hAnsi="JetBrains Mono" w:cs="Times New Roman"/>
          <w:color w:val="A9B7C6"/>
          <w:szCs w:val="24"/>
        </w:rPr>
        <w:t>SELECT COUNT(propagation) AS propagation_leaf FROM horticultural_data WHERE propagation="leaf";</w:t>
      </w:r>
    </w:p>
    <w:p w14:paraId="1AD6E541" w14:textId="77777777" w:rsidR="00E858DF" w:rsidRPr="000E7282" w:rsidRDefault="00E858DF" w:rsidP="000E7282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</w:p>
    <w:p w14:paraId="60870E98" w14:textId="77CD2F7D" w:rsidR="00693689" w:rsidRDefault="00693689" w:rsidP="00693689"/>
    <w:p w14:paraId="50C35F2D" w14:textId="28E6B070" w:rsidR="000E7282" w:rsidRDefault="00693689" w:rsidP="000E7282">
      <w:r w:rsidRPr="00C44809">
        <w:lastRenderedPageBreak/>
        <w:drawing>
          <wp:inline distT="0" distB="0" distL="0" distR="0" wp14:anchorId="36CBB002" wp14:editId="3F2C10E0">
            <wp:extent cx="4572000" cy="1196513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265" cy="12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57D" w14:textId="158766E9" w:rsidR="001521AE" w:rsidRDefault="001521AE" w:rsidP="000E7282">
      <w:r>
        <w:t>Shows the total number of propagations which come under the leaf category.</w:t>
      </w:r>
    </w:p>
    <w:p w14:paraId="0683A528" w14:textId="03639EF7" w:rsidR="001521AE" w:rsidRDefault="001521AE" w:rsidP="000E7282"/>
    <w:p w14:paraId="1FD61C62" w14:textId="2694C38E" w:rsidR="001521AE" w:rsidRDefault="001521AE" w:rsidP="000E7282">
      <w:r>
        <w:t>3.</w:t>
      </w:r>
    </w:p>
    <w:p w14:paraId="341EF8BA" w14:textId="77777777" w:rsidR="001521AE" w:rsidRDefault="001521AE" w:rsidP="000E7282"/>
    <w:p w14:paraId="50CA86E1" w14:textId="77777777" w:rsidR="001521AE" w:rsidRPr="001521AE" w:rsidRDefault="001521AE" w:rsidP="001521AE">
      <w:pPr>
        <w:shd w:val="clear" w:color="auto" w:fill="2B2B2B"/>
        <w:spacing w:after="0" w:line="330" w:lineRule="atLeast"/>
        <w:ind w:left="0" w:firstLine="0"/>
        <w:rPr>
          <w:rFonts w:ascii="JetBrains Mono" w:eastAsia="Times New Roman" w:hAnsi="JetBrains Mono" w:cs="Times New Roman"/>
          <w:color w:val="A9B7C6"/>
          <w:szCs w:val="24"/>
        </w:rPr>
      </w:pPr>
      <w:r w:rsidRPr="001521AE">
        <w:rPr>
          <w:rFonts w:ascii="JetBrains Mono" w:eastAsia="Times New Roman" w:hAnsi="JetBrains Mono" w:cs="Times New Roman"/>
          <w:color w:val="A9B7C6"/>
          <w:szCs w:val="24"/>
        </w:rPr>
        <w:t>SELECT COUNT(plant_id), garden_id FROM cultivated_in GROUP BY garden_id;</w:t>
      </w:r>
    </w:p>
    <w:p w14:paraId="6591735A" w14:textId="1BB01F10" w:rsidR="000E7282" w:rsidRDefault="000E7282" w:rsidP="000E7282"/>
    <w:p w14:paraId="4EA45BEA" w14:textId="2338BEC1" w:rsidR="001521AE" w:rsidRDefault="001521AE" w:rsidP="000E7282">
      <w:r w:rsidRPr="001521AE">
        <w:drawing>
          <wp:inline distT="0" distB="0" distL="0" distR="0" wp14:anchorId="12211087" wp14:editId="246F6A50">
            <wp:extent cx="5434466" cy="2723464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065" cy="27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BB05" w14:textId="7046B5B5" w:rsidR="001521AE" w:rsidRDefault="001521AE" w:rsidP="000E7282">
      <w:r>
        <w:t>Shows the total number of plant ids in each garden.</w:t>
      </w:r>
    </w:p>
    <w:p w14:paraId="0DE8FCD5" w14:textId="77777777" w:rsidR="00EA0E59" w:rsidRDefault="00000000" w:rsidP="00C44809">
      <w:pPr>
        <w:pStyle w:val="Heading1"/>
        <w:spacing w:after="45"/>
        <w:ind w:left="0" w:right="94" w:firstLine="0"/>
        <w:jc w:val="left"/>
      </w:pPr>
      <w:r>
        <w:t xml:space="preserve">Set Operations </w:t>
      </w:r>
    </w:p>
    <w:p w14:paraId="76D21E08" w14:textId="162BF822" w:rsidR="00EA0E59" w:rsidRDefault="00000000" w:rsidP="00693689">
      <w:pPr>
        <w:ind w:left="0" w:right="43" w:firstLine="0"/>
      </w:pPr>
      <w:r>
        <w:t xml:space="preserve"> </w:t>
      </w:r>
    </w:p>
    <w:p w14:paraId="75D70BEB" w14:textId="77777777" w:rsidR="00EA0E59" w:rsidRDefault="00000000" w:rsidP="00693689">
      <w:pPr>
        <w:pStyle w:val="Heading1"/>
        <w:spacing w:after="45"/>
        <w:ind w:right="0"/>
        <w:jc w:val="left"/>
      </w:pPr>
      <w:r>
        <w:t xml:space="preserve">FUNCTION AND PROCEDURE </w:t>
      </w:r>
    </w:p>
    <w:p w14:paraId="55F12FAE" w14:textId="77777777" w:rsidR="00EA0E59" w:rsidRDefault="00000000">
      <w:pPr>
        <w:spacing w:after="158"/>
        <w:ind w:left="0" w:right="32" w:firstLine="0"/>
        <w:jc w:val="center"/>
      </w:pPr>
      <w:r>
        <w:rPr>
          <w:b/>
          <w:sz w:val="28"/>
        </w:rPr>
        <w:t xml:space="preserve"> </w:t>
      </w:r>
    </w:p>
    <w:p w14:paraId="09B98987" w14:textId="48EF517E" w:rsidR="00EA0E59" w:rsidRDefault="00EA0E59">
      <w:pPr>
        <w:spacing w:after="158"/>
        <w:ind w:left="0" w:right="5" w:firstLine="0"/>
        <w:jc w:val="center"/>
      </w:pPr>
    </w:p>
    <w:p w14:paraId="2DDDB937" w14:textId="77777777" w:rsidR="00EA0E59" w:rsidRDefault="00000000" w:rsidP="00693689">
      <w:pPr>
        <w:pStyle w:val="Heading1"/>
        <w:ind w:right="92"/>
        <w:jc w:val="left"/>
      </w:pPr>
      <w:r>
        <w:t xml:space="preserve">TRIGGERS </w:t>
      </w:r>
    </w:p>
    <w:p w14:paraId="2E173D29" w14:textId="77777777" w:rsidR="00EA0E59" w:rsidRDefault="00000000">
      <w:pPr>
        <w:spacing w:after="45"/>
        <w:ind w:left="0" w:firstLine="0"/>
      </w:pPr>
      <w:r>
        <w:rPr>
          <w:b/>
          <w:sz w:val="40"/>
        </w:rPr>
        <w:t xml:space="preserve"> </w:t>
      </w:r>
    </w:p>
    <w:p w14:paraId="2E7125BB" w14:textId="2B404A92" w:rsidR="00EA0E59" w:rsidRDefault="00000000" w:rsidP="00693689">
      <w:pPr>
        <w:pStyle w:val="Heading1"/>
        <w:spacing w:after="4"/>
        <w:ind w:right="0"/>
        <w:jc w:val="left"/>
      </w:pPr>
      <w:r>
        <w:t xml:space="preserve">Developing a Frontend  </w:t>
      </w:r>
    </w:p>
    <w:p w14:paraId="7790F033" w14:textId="7AD259C4" w:rsidR="00693689" w:rsidRDefault="00000000" w:rsidP="000E7282">
      <w:pPr>
        <w:spacing w:after="200"/>
        <w:ind w:left="0" w:firstLine="0"/>
        <w:rPr>
          <w:b/>
        </w:rPr>
      </w:pPr>
      <w:r>
        <w:rPr>
          <w:b/>
          <w:sz w:val="28"/>
        </w:rPr>
        <w:t>Read:</w:t>
      </w:r>
      <w:r>
        <w:rPr>
          <w:b/>
        </w:rPr>
        <w:t xml:space="preserve">  </w:t>
      </w:r>
    </w:p>
    <w:p w14:paraId="72CAAF88" w14:textId="756A7643" w:rsidR="000E7282" w:rsidRPr="000E7282" w:rsidRDefault="000E7282" w:rsidP="000E7282">
      <w:pPr>
        <w:spacing w:after="200"/>
        <w:ind w:left="0" w:firstLine="0"/>
        <w:rPr>
          <w:b/>
          <w:sz w:val="28"/>
          <w:szCs w:val="28"/>
        </w:rPr>
      </w:pPr>
      <w:r w:rsidRPr="000E7282">
        <w:rPr>
          <w:b/>
          <w:sz w:val="28"/>
          <w:szCs w:val="28"/>
        </w:rPr>
        <w:lastRenderedPageBreak/>
        <w:t>Create:</w:t>
      </w:r>
    </w:p>
    <w:p w14:paraId="0C99B6F2" w14:textId="65994EC3" w:rsidR="00EA0E59" w:rsidRDefault="00000000" w:rsidP="000E7282">
      <w:pPr>
        <w:spacing w:after="121"/>
        <w:ind w:left="-5"/>
      </w:pPr>
      <w:r>
        <w:rPr>
          <w:b/>
          <w:sz w:val="28"/>
        </w:rPr>
        <w:t xml:space="preserve">Update: </w:t>
      </w:r>
    </w:p>
    <w:p w14:paraId="4BDAA872" w14:textId="16E5166C" w:rsidR="00EA0E59" w:rsidRDefault="00000000" w:rsidP="00693689">
      <w:pPr>
        <w:spacing w:after="94"/>
        <w:ind w:left="0" w:right="696" w:firstLine="0"/>
      </w:pPr>
      <w:r>
        <w:rPr>
          <w:b/>
          <w:sz w:val="28"/>
        </w:rPr>
        <w:t xml:space="preserve">Delete: </w:t>
      </w:r>
    </w:p>
    <w:p w14:paraId="41E92CFA" w14:textId="22EF6B51" w:rsidR="00EA0E59" w:rsidRDefault="00000000" w:rsidP="00693689">
      <w:pPr>
        <w:spacing w:after="94"/>
        <w:ind w:left="0" w:right="305" w:firstLine="0"/>
        <w:jc w:val="right"/>
      </w:pPr>
      <w:r>
        <w:rPr>
          <w:b/>
        </w:rPr>
        <w:t xml:space="preserve"> </w:t>
      </w:r>
    </w:p>
    <w:sectPr w:rsidR="00EA0E59" w:rsidSect="00A30E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480" w:footer="47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35F8" w14:textId="77777777" w:rsidR="00FD5A92" w:rsidRDefault="00FD5A92">
      <w:pPr>
        <w:spacing w:after="0" w:line="240" w:lineRule="auto"/>
      </w:pPr>
      <w:r>
        <w:separator/>
      </w:r>
    </w:p>
  </w:endnote>
  <w:endnote w:type="continuationSeparator" w:id="0">
    <w:p w14:paraId="6E95145B" w14:textId="77777777" w:rsidR="00FD5A92" w:rsidRDefault="00FD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4B89" w14:textId="77777777" w:rsidR="00EA0E59" w:rsidRDefault="00000000">
    <w:pPr>
      <w:spacing w:after="0"/>
      <w:ind w:left="-1440" w:right="105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7C7C37" wp14:editId="2AB5F31E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2489" name="Group 1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3283" name="Shape 13283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4" name="Shape 13284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" name="Shape 13285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" name="Shape 1328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" name="Shape 1328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" name="Shape 13288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" name="Shape 13289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" name="Shape 13290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" name="Shape 13292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" name="Shape 13293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" name="Shape 13294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" name="Shape 13295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9" style="width:547.44pt;height:4.43994pt;position:absolute;mso-position-horizontal-relative:page;mso-position-horizontal:absolute;margin-left:24pt;mso-position-vertical-relative:page;margin-top:813.6pt;" coordsize="69524,563">
              <v:shape id="Shape 13296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329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98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329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30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1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3302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3303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3304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3305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306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3307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308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6109" w14:textId="77777777" w:rsidR="00EA0E59" w:rsidRDefault="00000000">
    <w:pPr>
      <w:spacing w:after="0"/>
      <w:ind w:left="-1440" w:right="105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3C9506" wp14:editId="2C2DD9D4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2446" name="Group 12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3257" name="Shape 13257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8" name="Shape 13258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9" name="Shape 13259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0" name="Shape 1326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1" name="Shape 1326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2" name="Shape 1326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3" name="Shape 1326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4" name="Shape 1326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5" name="Shape 1326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6" name="Shape 1326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7" name="Shape 1326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8" name="Shape 1326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9" name="Shape 1326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46" style="width:547.44pt;height:4.43994pt;position:absolute;mso-position-horizontal-relative:page;mso-position-horizontal:absolute;margin-left:24pt;mso-position-vertical-relative:page;margin-top:813.6pt;" coordsize="69524,563">
              <v:shape id="Shape 13270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327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72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327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27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75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3276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3277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3278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3279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80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3281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282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2984" w14:textId="77777777" w:rsidR="00EA0E59" w:rsidRDefault="00000000">
    <w:pPr>
      <w:spacing w:after="0"/>
      <w:ind w:left="-1440" w:right="105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684581" wp14:editId="023F5E94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2403" name="Group 12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3231" name="Shape 1323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2" name="Shape 1323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3" name="Shape 1323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" name="Shape 1323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5" name="Shape 1323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6" name="Shape 1323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7" name="Shape 1323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8" name="Shape 1323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9" name="Shape 1323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0" name="Shape 1324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" name="Shape 1324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2" name="Shape 1324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3" name="Shape 1324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3" style="width:547.44pt;height:4.43994pt;position:absolute;mso-position-horizontal-relative:page;mso-position-horizontal:absolute;margin-left:24pt;mso-position-vertical-relative:page;margin-top:813.6pt;" coordsize="69524,563">
              <v:shape id="Shape 1324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324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4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324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24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4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325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325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325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1325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5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1325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25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1D3B" w14:textId="77777777" w:rsidR="00FD5A92" w:rsidRDefault="00FD5A92">
      <w:pPr>
        <w:spacing w:after="0" w:line="240" w:lineRule="auto"/>
      </w:pPr>
      <w:r>
        <w:separator/>
      </w:r>
    </w:p>
  </w:footnote>
  <w:footnote w:type="continuationSeparator" w:id="0">
    <w:p w14:paraId="3C839F68" w14:textId="77777777" w:rsidR="00FD5A92" w:rsidRDefault="00FD5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D160" w14:textId="77777777" w:rsidR="00EA0E59" w:rsidRDefault="00000000">
    <w:pPr>
      <w:spacing w:after="0"/>
      <w:ind w:left="-1440" w:right="105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B0AD8C" wp14:editId="75FEAD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2464" name="Group 12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3193" name="Shape 1319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4" name="Shape 1319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5" name="Shape 1319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6" name="Shape 1319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7" name="Shape 1319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8" name="Shape 13198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9" name="Shape 13199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0" name="Shape 13200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1" name="Shape 13201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2" name="Shape 13202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3" name="Shape 13203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4" name="Shape 13204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5" name="Shape 13205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4" style="width:547.44pt;height:4.44pt;position:absolute;mso-position-horizontal-relative:page;mso-position-horizontal:absolute;margin-left:24pt;mso-position-vertical-relative:page;margin-top:24pt;" coordsize="69524,563">
              <v:shape id="Shape 1320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320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0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320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21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11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3212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3213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3214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3215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216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3217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218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D9363B" w14:textId="77777777" w:rsidR="00EA0E5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4EFE37" wp14:editId="5F7B6E0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12478" name="Group 12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13219" name="Shape 13219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0" name="Shape 13220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1" name="Shape 13221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2" name="Shape 13222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3" name="Shape 13223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4" name="Shape 13224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78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13225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13226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13227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13228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13229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13230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3C0B" w14:textId="77777777" w:rsidR="00EA0E59" w:rsidRDefault="00000000">
    <w:pPr>
      <w:spacing w:after="0"/>
      <w:ind w:left="-1440" w:right="105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37F707" wp14:editId="070C99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2421" name="Group 12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3155" name="Shape 1315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6" name="Shape 1315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7" name="Shape 1315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8" name="Shape 1315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9" name="Shape 1315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0" name="Shape 13160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1" name="Shape 13161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2" name="Shape 13162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3" name="Shape 13163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4" name="Shape 13164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5" name="Shape 13165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6" name="Shape 13166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7" name="Shape 13167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21" style="width:547.44pt;height:4.44pt;position:absolute;mso-position-horizontal-relative:page;mso-position-horizontal:absolute;margin-left:24pt;mso-position-vertical-relative:page;margin-top:24pt;" coordsize="69524,563">
              <v:shape id="Shape 1316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316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17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317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17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173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3174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3175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3176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3177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178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3179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180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2C29D2" w14:textId="77777777" w:rsidR="00EA0E5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5BCC81" wp14:editId="21C11CD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12435" name="Group 12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13181" name="Shape 13181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2" name="Shape 13182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3" name="Shape 13183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4" name="Shape 13184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5" name="Shape 13185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6" name="Shape 13186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35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13187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13188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13189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13190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13191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13192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3DAC" w14:textId="77777777" w:rsidR="00EA0E59" w:rsidRDefault="00000000">
    <w:pPr>
      <w:spacing w:after="0"/>
      <w:ind w:left="-1440" w:right="105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0A5AE7" wp14:editId="064E35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2378" name="Group 12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3117" name="Shape 1311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8" name="Shape 1311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9" name="Shape 1311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0" name="Shape 1312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1" name="Shape 1312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2" name="Shape 1312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3" name="Shape 1312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4" name="Shape 1312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5" name="Shape 1312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6" name="Shape 1312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7" name="Shape 1312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8" name="Shape 1312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9" name="Shape 1312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78" style="width:547.44pt;height:4.44pt;position:absolute;mso-position-horizontal-relative:page;mso-position-horizontal:absolute;margin-left:24pt;mso-position-vertical-relative:page;margin-top:24pt;" coordsize="69524,563">
              <v:shape id="Shape 1313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313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13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313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13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13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313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313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313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313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314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314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314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0BCF2B" w14:textId="77777777" w:rsidR="00EA0E5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5F7550" wp14:editId="4624233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12392" name="Group 12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13143" name="Shape 1314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4" name="Shape 1314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5" name="Shape 1314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6" name="Shape 1314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7" name="Shape 1314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8" name="Shape 1314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2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1314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1315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1315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1315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1315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1315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A98"/>
    <w:multiLevelType w:val="hybridMultilevel"/>
    <w:tmpl w:val="4E84730C"/>
    <w:lvl w:ilvl="0" w:tplc="06E03EF6">
      <w:start w:val="1"/>
      <w:numFmt w:val="decimal"/>
      <w:lvlText w:val="%1)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6071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C60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CE2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A068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2E7A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6C9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986B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1629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7D2F7E"/>
    <w:multiLevelType w:val="hybridMultilevel"/>
    <w:tmpl w:val="633E9FD4"/>
    <w:lvl w:ilvl="0" w:tplc="EFBEED7C">
      <w:start w:val="1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ED4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8F7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7621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CBD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4CD7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8D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0D9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0ED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E1FB0"/>
    <w:multiLevelType w:val="hybridMultilevel"/>
    <w:tmpl w:val="C834F0D8"/>
    <w:lvl w:ilvl="0" w:tplc="3E2CAC2E">
      <w:start w:val="7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EED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C79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EE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46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416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4C8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38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D044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C71229"/>
    <w:multiLevelType w:val="hybridMultilevel"/>
    <w:tmpl w:val="A0CC5192"/>
    <w:lvl w:ilvl="0" w:tplc="BF78082E">
      <w:start w:val="1"/>
      <w:numFmt w:val="decimal"/>
      <w:lvlText w:val="%1)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A47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A654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4C6E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9048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B4AB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682C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67A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180A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DB6361"/>
    <w:multiLevelType w:val="hybridMultilevel"/>
    <w:tmpl w:val="BC882618"/>
    <w:lvl w:ilvl="0" w:tplc="AC1AF65C">
      <w:start w:val="2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83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4A9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9C08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A64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81E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080A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63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83D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6996350">
    <w:abstractNumId w:val="4"/>
  </w:num>
  <w:num w:numId="2" w16cid:durableId="1520000418">
    <w:abstractNumId w:val="2"/>
  </w:num>
  <w:num w:numId="3" w16cid:durableId="1657294642">
    <w:abstractNumId w:val="0"/>
  </w:num>
  <w:num w:numId="4" w16cid:durableId="1415517784">
    <w:abstractNumId w:val="1"/>
  </w:num>
  <w:num w:numId="5" w16cid:durableId="752820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E59"/>
    <w:rsid w:val="000E7282"/>
    <w:rsid w:val="001521AE"/>
    <w:rsid w:val="00693689"/>
    <w:rsid w:val="009713D4"/>
    <w:rsid w:val="00A30E04"/>
    <w:rsid w:val="00C44809"/>
    <w:rsid w:val="00E858DF"/>
    <w:rsid w:val="00EA0E59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C007"/>
  <w15:docId w15:val="{3B71185C-7989-4175-926A-8A65EB5D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DF"/>
    <w:pPr>
      <w:spacing w:after="159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right="95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cm-keyword">
    <w:name w:val="cm-keyword"/>
    <w:basedOn w:val="DefaultParagraphFont"/>
    <w:rsid w:val="001521AE"/>
  </w:style>
  <w:style w:type="character" w:styleId="Hyperlink">
    <w:name w:val="Hyperlink"/>
    <w:basedOn w:val="DefaultParagraphFont"/>
    <w:uiPriority w:val="99"/>
    <w:semiHidden/>
    <w:unhideWhenUsed/>
    <w:rsid w:val="001521AE"/>
    <w:rPr>
      <w:color w:val="0000FF"/>
      <w:u w:val="single"/>
    </w:rPr>
  </w:style>
  <w:style w:type="character" w:customStyle="1" w:styleId="cm-bracket">
    <w:name w:val="cm-bracket"/>
    <w:basedOn w:val="DefaultParagraphFont"/>
    <w:rsid w:val="001521AE"/>
  </w:style>
  <w:style w:type="character" w:customStyle="1" w:styleId="cm-punctuation">
    <w:name w:val="cm-punctuation"/>
    <w:basedOn w:val="DefaultParagraphFont"/>
    <w:rsid w:val="0015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5E SHRAVYA U</dc:creator>
  <cp:keywords/>
  <cp:lastModifiedBy>Niranjan Rao</cp:lastModifiedBy>
  <cp:revision>2</cp:revision>
  <dcterms:created xsi:type="dcterms:W3CDTF">2022-11-23T18:13:00Z</dcterms:created>
  <dcterms:modified xsi:type="dcterms:W3CDTF">2022-11-23T18:13:00Z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2022-11-23T18:13:05Z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6b0f0f1e-b712-4984-82c7-db8a875821df</vt:lpwstr>
  </property>
  <property fmtid="{D5CDD505-2E9C-101B-9397-08002B2CF9AE}" pid="7" name="MSIP_Label_defa4170-0d19-0005-0004-bc88714345d2_ActionId">
    <vt:lpwstr>6440deba-7e1e-4954-8070-e0e36edcf551</vt:lpwstr>
  </property>
  <property fmtid="{D5CDD505-2E9C-101B-9397-08002B2CF9AE}" pid="8" name="MSIP_Label_defa4170-0d19-0005-0004-bc88714345d2_ContentBits">
    <vt:lpwstr>0</vt:lpwstr>
  </property>
</Properties>
</file>