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A94E9" w14:textId="12A9D6FD" w:rsidR="00CA1096" w:rsidRDefault="00CA1096">
      <w:r w:rsidRPr="00CA1096">
        <w:rPr>
          <w:noProof/>
        </w:rPr>
        <w:drawing>
          <wp:inline distT="0" distB="0" distL="0" distR="0" wp14:anchorId="18A975FB" wp14:editId="37FCBE0B">
            <wp:extent cx="5943600" cy="2141855"/>
            <wp:effectExtent l="0" t="0" r="0" b="0"/>
            <wp:docPr id="1213256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567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33F2" w14:textId="1742932C" w:rsidR="0025233F" w:rsidRDefault="0025233F">
      <w:r w:rsidRPr="0025233F">
        <w:drawing>
          <wp:inline distT="0" distB="0" distL="0" distR="0" wp14:anchorId="7014C531" wp14:editId="6069FC62">
            <wp:extent cx="5943600" cy="3137535"/>
            <wp:effectExtent l="0" t="0" r="0" b="5715"/>
            <wp:docPr id="758313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138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DA0E" w14:textId="22A084C7" w:rsidR="0025233F" w:rsidRDefault="0025233F">
      <w:r w:rsidRPr="0025233F">
        <w:lastRenderedPageBreak/>
        <w:drawing>
          <wp:inline distT="0" distB="0" distL="0" distR="0" wp14:anchorId="0312914D" wp14:editId="26E1DB3C">
            <wp:extent cx="5943600" cy="3130550"/>
            <wp:effectExtent l="0" t="0" r="0" b="0"/>
            <wp:docPr id="185972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270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A1D" w14:textId="716AB23B" w:rsidR="0025233F" w:rsidRDefault="0025233F">
      <w:r w:rsidRPr="0025233F">
        <w:drawing>
          <wp:inline distT="0" distB="0" distL="0" distR="0" wp14:anchorId="30F1894E" wp14:editId="36E2FF5E">
            <wp:extent cx="5943600" cy="1468120"/>
            <wp:effectExtent l="0" t="0" r="0" b="0"/>
            <wp:docPr id="1150492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928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33F">
        <w:drawing>
          <wp:inline distT="0" distB="0" distL="0" distR="0" wp14:anchorId="25446889" wp14:editId="265FAD6C">
            <wp:extent cx="5943600" cy="2076450"/>
            <wp:effectExtent l="0" t="0" r="0" b="0"/>
            <wp:docPr id="44842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27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D310" w14:textId="77777777" w:rsidR="00CA1096" w:rsidRDefault="00CA1096"/>
    <w:sectPr w:rsidR="00CA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96"/>
    <w:rsid w:val="000750F7"/>
    <w:rsid w:val="0025233F"/>
    <w:rsid w:val="00267512"/>
    <w:rsid w:val="00896D5A"/>
    <w:rsid w:val="00CA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8C96"/>
  <w15:chartTrackingRefBased/>
  <w15:docId w15:val="{E1A79CF2-4F5C-4A80-AB23-A017FD1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Rao Saraf Srinivas Rao</dc:creator>
  <cp:keywords/>
  <dc:description/>
  <cp:lastModifiedBy>Niranjan Rao Saraf Srinivas Rao</cp:lastModifiedBy>
  <cp:revision>4</cp:revision>
  <cp:lastPrinted>2025-02-23T06:57:00Z</cp:lastPrinted>
  <dcterms:created xsi:type="dcterms:W3CDTF">2025-02-22T22:36:00Z</dcterms:created>
  <dcterms:modified xsi:type="dcterms:W3CDTF">2025-02-23T06:57:00Z</dcterms:modified>
</cp:coreProperties>
</file>