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D12" w:rsidRPr="00F54866" w:rsidRDefault="001D4D12" w:rsidP="001D4D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F54866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Pr="00F54866">
        <w:rPr>
          <w:rFonts w:ascii="Times New Roman" w:hAnsi="Times New Roman" w:cs="Times New Roman"/>
          <w:b/>
          <w:sz w:val="28"/>
          <w:szCs w:val="28"/>
        </w:rPr>
        <w:t>Niranjan</w:t>
      </w:r>
      <w:proofErr w:type="spellEnd"/>
      <w:r w:rsidRPr="00F548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54866">
        <w:rPr>
          <w:rFonts w:ascii="Times New Roman" w:hAnsi="Times New Roman" w:cs="Times New Roman"/>
          <w:b/>
          <w:sz w:val="28"/>
          <w:szCs w:val="28"/>
        </w:rPr>
        <w:t>Vinod</w:t>
      </w:r>
      <w:proofErr w:type="spellEnd"/>
      <w:r w:rsidRPr="00F548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54866">
        <w:rPr>
          <w:rFonts w:ascii="Times New Roman" w:hAnsi="Times New Roman" w:cs="Times New Roman"/>
          <w:b/>
          <w:sz w:val="28"/>
          <w:szCs w:val="28"/>
        </w:rPr>
        <w:t>Patil</w:t>
      </w:r>
      <w:proofErr w:type="spellEnd"/>
      <w:r w:rsidRPr="00F54866">
        <w:rPr>
          <w:rFonts w:ascii="Times New Roman" w:hAnsi="Times New Roman" w:cs="Times New Roman"/>
          <w:b/>
          <w:sz w:val="28"/>
          <w:szCs w:val="28"/>
        </w:rPr>
        <w:t>.</w:t>
      </w:r>
    </w:p>
    <w:p w:rsidR="001D4D12" w:rsidRPr="00F54866" w:rsidRDefault="001D4D12" w:rsidP="001D4D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54866">
        <w:rPr>
          <w:rFonts w:ascii="Times New Roman" w:hAnsi="Times New Roman" w:cs="Times New Roman"/>
          <w:b/>
          <w:sz w:val="28"/>
          <w:szCs w:val="28"/>
        </w:rPr>
        <w:t>Batch: B31.</w:t>
      </w:r>
      <w:r w:rsidRPr="00F54866">
        <w:rPr>
          <w:rFonts w:ascii="Times New Roman" w:hAnsi="Times New Roman" w:cs="Times New Roman"/>
          <w:b/>
          <w:sz w:val="28"/>
          <w:szCs w:val="28"/>
        </w:rPr>
        <w:tab/>
      </w:r>
      <w:r w:rsidRPr="00F54866">
        <w:rPr>
          <w:rFonts w:ascii="Times New Roman" w:hAnsi="Times New Roman" w:cs="Times New Roman"/>
          <w:b/>
          <w:sz w:val="28"/>
          <w:szCs w:val="28"/>
        </w:rPr>
        <w:tab/>
      </w:r>
    </w:p>
    <w:p w:rsidR="001D4D12" w:rsidRPr="00F54866" w:rsidRDefault="001D4D12" w:rsidP="001D4D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54866">
        <w:rPr>
          <w:rFonts w:ascii="Times New Roman" w:hAnsi="Times New Roman" w:cs="Times New Roman"/>
          <w:b/>
          <w:sz w:val="28"/>
          <w:szCs w:val="28"/>
        </w:rPr>
        <w:t>Roll No: SCETTYB305.</w:t>
      </w:r>
    </w:p>
    <w:p w:rsidR="001D4D12" w:rsidRPr="00F54866" w:rsidRDefault="001D4D12" w:rsidP="001D4D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54866">
        <w:rPr>
          <w:rFonts w:ascii="Times New Roman" w:hAnsi="Times New Roman" w:cs="Times New Roman"/>
          <w:b/>
          <w:sz w:val="28"/>
          <w:szCs w:val="28"/>
        </w:rPr>
        <w:t xml:space="preserve">Course: Compiler Design. </w:t>
      </w:r>
    </w:p>
    <w:p w:rsidR="001D4D12" w:rsidRPr="00F54866" w:rsidRDefault="001D4D12" w:rsidP="001D4D1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F54866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----------------------------------------------------------------------------------------------------</w:t>
      </w:r>
    </w:p>
    <w:p w:rsidR="001D4D12" w:rsidRPr="00F54866" w:rsidRDefault="00A71A42" w:rsidP="001D4D1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F54866">
        <w:rPr>
          <w:rFonts w:ascii="Times New Roman" w:hAnsi="Times New Roman" w:cs="Times New Roman"/>
          <w:b/>
          <w:sz w:val="28"/>
          <w:szCs w:val="28"/>
        </w:rPr>
        <w:t>Assignment No: 06</w:t>
      </w:r>
    </w:p>
    <w:p w:rsidR="001D4D12" w:rsidRPr="00F54866" w:rsidRDefault="001D4D12" w:rsidP="001D4D12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373A3C"/>
          <w:sz w:val="28"/>
          <w:szCs w:val="28"/>
        </w:rPr>
      </w:pPr>
      <w:r w:rsidRPr="00F54866">
        <w:rPr>
          <w:rFonts w:ascii="Times New Roman" w:eastAsia="Times New Roman" w:hAnsi="Times New Roman" w:cs="Times New Roman"/>
          <w:b/>
          <w:color w:val="373A3C"/>
          <w:sz w:val="28"/>
          <w:szCs w:val="28"/>
        </w:rPr>
        <w:t>Aim:</w:t>
      </w:r>
    </w:p>
    <w:p w:rsidR="00A8287B" w:rsidRPr="00F54866" w:rsidRDefault="00FF7F35" w:rsidP="004224C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4866">
        <w:rPr>
          <w:rFonts w:ascii="Times New Roman" w:hAnsi="Times New Roman" w:cs="Times New Roman"/>
          <w:sz w:val="28"/>
          <w:szCs w:val="28"/>
        </w:rPr>
        <w:t xml:space="preserve">Write an attributed translation grammar to recognize declaration of simple variables, control structure as per syntax of </w:t>
      </w:r>
      <w:proofErr w:type="spellStart"/>
      <w:r w:rsidRPr="00F54866">
        <w:rPr>
          <w:rFonts w:ascii="Times New Roman" w:hAnsi="Times New Roman" w:cs="Times New Roman"/>
          <w:sz w:val="28"/>
          <w:szCs w:val="28"/>
        </w:rPr>
        <w:t>c++</w:t>
      </w:r>
      <w:proofErr w:type="spellEnd"/>
      <w:r w:rsidRPr="00F54866">
        <w:rPr>
          <w:rFonts w:ascii="Times New Roman" w:hAnsi="Times New Roman" w:cs="Times New Roman"/>
          <w:sz w:val="28"/>
          <w:szCs w:val="28"/>
        </w:rPr>
        <w:t>.</w:t>
      </w:r>
    </w:p>
    <w:p w:rsidR="001D4D12" w:rsidRPr="00F54866" w:rsidRDefault="001D4D12" w:rsidP="001D4D12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373A3C"/>
          <w:sz w:val="28"/>
          <w:szCs w:val="28"/>
        </w:rPr>
      </w:pPr>
      <w:r w:rsidRPr="00F54866">
        <w:rPr>
          <w:rFonts w:ascii="Times New Roman" w:eastAsia="Times New Roman" w:hAnsi="Times New Roman" w:cs="Times New Roman"/>
          <w:b/>
          <w:color w:val="373A3C"/>
          <w:sz w:val="28"/>
          <w:szCs w:val="28"/>
        </w:rPr>
        <w:t>Program</w:t>
      </w:r>
    </w:p>
    <w:p w:rsidR="00FF7F35" w:rsidRPr="00FF7F35" w:rsidRDefault="00FF7F35" w:rsidP="00FF7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F54866">
        <w:rPr>
          <w:rFonts w:ascii="Times New Roman" w:eastAsia="Times New Roman" w:hAnsi="Times New Roman" w:cs="Times New Roman"/>
          <w:color w:val="222222"/>
          <w:sz w:val="28"/>
          <w:szCs w:val="28"/>
        </w:rPr>
        <w:t>i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cg.l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%{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 #include "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icg.tab.h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   extern char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yyval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%}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NUMBER [0-9]+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LETTER [a-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zA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-Z]+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%%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{NUMBER} {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yylval.sym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=(char)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yytext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[0]; return NUMBER;}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{LETTER} {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yylval.sym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=(char)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yytext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[0];return LETTER;}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\n {return 0;}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. {</w:t>
      </w:r>
      <w:proofErr w:type="gram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return</w:t>
      </w:r>
      <w:proofErr w:type="gram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yytext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[0];}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%%</w:t>
      </w:r>
    </w:p>
    <w:p w:rsidR="00FF7F35" w:rsidRPr="00FF7F35" w:rsidRDefault="00FF7F35" w:rsidP="00FF7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icg.y</w:t>
      </w:r>
      <w:proofErr w:type="spellEnd"/>
    </w:p>
    <w:p w:rsidR="00FF7F35" w:rsidRPr="00FF7F35" w:rsidRDefault="00FF7F35" w:rsidP="00FF7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%{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 #include&lt;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stdio.h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&gt;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 #include&lt;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string.h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&gt;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 #include&lt;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stdlib.h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&gt;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void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ThreeAddressCode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();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void triple();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void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qudraple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();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char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AddToTable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(char ,char, char);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 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int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ind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=0;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 char temp='A';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 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struct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incod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 {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char opd1;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char opd2;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    char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opr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 };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%}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%union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{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 char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sym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}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%token &lt;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sym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&gt; LETTER NUMBER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%type &lt;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sym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&gt;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expr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%left '-''+'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%left '*''/'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%%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statement: LETTER '='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expr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';' {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AddToTable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((char)$1,(char)$3,'=');}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           |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expr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';'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   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expr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: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expr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'+'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expr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{$$ =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AddToTable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((char)$1,(char)$3,'+');}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      |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expr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'-'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expr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{$$ =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AddToTable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((char)$1,(char)$3,'-');}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      |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expr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'*'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expr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{$$ =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AddToTable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((char)$1,(char)$3,'*');}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      |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expr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'/'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expr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{$$ =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AddToTable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((char)$1,(char)$3,'/');}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      | '('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expr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')' {$$ = (char)$2;}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   | NUMBER {$$ = (char)$1;}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   | LETTER {$$ = (char)$1;}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   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%%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br/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yyerror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(char *s)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{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 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printf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("%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s",s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 exit(0);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}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struct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incod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code[20];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int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id=0;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char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AddToTable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(char opd1,char opd2,char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opr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)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{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code[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ind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].opd1=opd1;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code[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ind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].opd2=opd2;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code[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ind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].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opr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=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opr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ind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++;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temp++;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return temp;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}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void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ThreeAddressCode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()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{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int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cnt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=0;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temp++;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printf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("\n\n\t THREE ADDRESS CODE\n\n");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while(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cnt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&lt;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ind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)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{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if(code[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cnt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].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opr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!='=')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{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   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printf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("%c : = \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t",temp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}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 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     if(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isalpha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(code[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cnt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].opd1))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       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printf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("%c\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t",code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[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cnt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].opd1);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else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    {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printf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("%c\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t",temp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);}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   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printf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("%c\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t",code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[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cnt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].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opr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 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    if(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isalpha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(code[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cnt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].opd2))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       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printf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("%c\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t",code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[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cnt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].opd2);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else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    {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printf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("%c\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t",temp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);}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   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printf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("\n");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   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cnt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++;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temp++;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}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}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void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quadraple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()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{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   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int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cnt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=0;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temp++;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printf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("\n\n\t QUADRAPLE CODE\n\n");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while(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cnt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&lt;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ind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)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{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//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printf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("%c : = \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t",temp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 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         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printf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("%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d",id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         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printf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("\t");        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         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printf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("%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c",code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[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cnt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].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opr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         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printf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("\t");     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     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     if(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isalpha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(code[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cnt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].opd1))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               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printf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("%c\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t",code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[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cnt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].opd1);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     else 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       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printf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("%c\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t",temp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        //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printf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("%c\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t",code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[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cnt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].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opr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 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    if(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isalpha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(code[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cnt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].opd2))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           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printf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("%c\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t",code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[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cnt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].opd2);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    else 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        {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printf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("%c\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t",temp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);}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    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    if(code[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cnt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].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opr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!='=')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       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printf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("%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c",temp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br/>
        <w:t xml:space="preserve">   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printf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("\n");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   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cnt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++;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temp++;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id++;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 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}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}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void triple()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{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   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int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cnt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=0,cnt1,id1=0;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temp++;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printf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("\n\n\t TRIPLE CODE\n\n");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while(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cnt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&lt;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ind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)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{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//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printf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("%c : = \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t",temp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    if(id1==0)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    {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           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printf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("%d",id1);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         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printf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("\t");        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         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printf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("%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c",code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[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cnt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].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opr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         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printf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("\t");     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        if(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isalpha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(code[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cnt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].opd1))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       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printf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("%c\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t",code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[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cnt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].opd1);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         else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    {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printf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("%c\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t",temp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);}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        //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printf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("%c\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t",code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[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cnt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].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opr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    cnt1=cnt-1;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    if(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isalpha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(code[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cnt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].opd2))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           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printf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("%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c",code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[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cnt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].opd2);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    else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    {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printf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("%c\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t",temp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);}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    }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    else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    {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         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printf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("%d",id1);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         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printf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("\t");        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 xml:space="preserve">         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printf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("%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c",code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[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cnt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].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opr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         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printf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("\t");     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        if(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isalpha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(code[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cnt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].opd1))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       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printf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("%c\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t",code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[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cnt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].opd1);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         else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    {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printf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("%c\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t",temp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);}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        //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printf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("%c\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t",code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[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cnt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].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opr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    cnt1=cnt-1;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    if(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isalpha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(code[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cnt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].opd2))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           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printf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("%d",id1-1);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    else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    {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printf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("%c\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t",temp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);}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    }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    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   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printf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("\n");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   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cnt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++;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temp++;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id1++;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 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}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}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main()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{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printf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("\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nEnter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the Expression: ");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yyparse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();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temp='A';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ThreeAddressCode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();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temp='A';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quadraple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();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temp='A';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triple()</w:t>
      </w:r>
      <w:r w:rsidRPr="00F54866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  <w:r w:rsidRPr="00F54866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}</w:t>
      </w:r>
      <w:r w:rsidRPr="00F54866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54866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proofErr w:type="spellStart"/>
      <w:r w:rsidRPr="00F54866">
        <w:rPr>
          <w:rFonts w:ascii="Times New Roman" w:eastAsia="Times New Roman" w:hAnsi="Times New Roman" w:cs="Times New Roman"/>
          <w:color w:val="222222"/>
          <w:sz w:val="28"/>
          <w:szCs w:val="28"/>
        </w:rPr>
        <w:t>yywrap</w:t>
      </w:r>
      <w:proofErr w:type="spellEnd"/>
      <w:r w:rsidRPr="00F54866">
        <w:rPr>
          <w:rFonts w:ascii="Times New Roman" w:eastAsia="Times New Roman" w:hAnsi="Times New Roman" w:cs="Times New Roman"/>
          <w:color w:val="222222"/>
          <w:sz w:val="28"/>
          <w:szCs w:val="28"/>
        </w:rPr>
        <w:t>()</w:t>
      </w:r>
      <w:r w:rsidRPr="00F54866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{</w:t>
      </w:r>
      <w:r w:rsidRPr="00F54866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return 1;</w:t>
      </w:r>
      <w:r w:rsidRPr="00F54866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54866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}</w:t>
      </w:r>
      <w:r w:rsidRPr="00F54866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54866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</w:p>
    <w:p w:rsidR="00FF7F35" w:rsidRPr="00F54866" w:rsidRDefault="00FF7F35" w:rsidP="001D4D12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373A3C"/>
          <w:sz w:val="28"/>
          <w:szCs w:val="28"/>
        </w:rPr>
      </w:pPr>
    </w:p>
    <w:p w:rsidR="00FD5218" w:rsidRPr="00F54866" w:rsidRDefault="001D4D12" w:rsidP="001D4D12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54866">
        <w:rPr>
          <w:rFonts w:ascii="Times New Roman" w:eastAsia="Times New Roman" w:hAnsi="Times New Roman" w:cs="Times New Roman"/>
          <w:b/>
          <w:sz w:val="28"/>
          <w:szCs w:val="28"/>
        </w:rPr>
        <w:t xml:space="preserve">Output </w:t>
      </w:r>
    </w:p>
    <w:p w:rsidR="00FF7F35" w:rsidRPr="00FF7F35" w:rsidRDefault="00FF7F35" w:rsidP="00FF7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//........................output..........................................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/*Steps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[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student@student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~]$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lex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th.l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[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student@student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~]$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yacc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-d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th.y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[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student@student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~]$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gcc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lex.yy.c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y.tab.c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[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student@student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~]$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lex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th.l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syntax error[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student@student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~]$ ./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a.out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Enter the Expression: a=10+20;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 THREE ADDRESS CODE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B : =     B    +    B    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C : =     a    =    B    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 QUADRAPLE CODE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0    +    E   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E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  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E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1    =    a    B    F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 TRIPLE CODE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0    +    H   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H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    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1    =    a    0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output2: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Enter the Expression: a=20+30-10;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 THREE ADDRESS CODE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B : =     B    +    B    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C : =     B    -    C    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D : =     a    =    C    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 QUADRAPLE CODE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0    +    F   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F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  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F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1    -    B    G   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G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2    =    a    C    H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     TRIPLE CODE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0    +    J    </w:t>
      </w:r>
      <w:proofErr w:type="spellStart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J</w:t>
      </w:r>
      <w:proofErr w:type="spellEnd"/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t>    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1    -    B    K    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2    =    a    1</w:t>
      </w:r>
      <w:r w:rsidRPr="00FF7F3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*/</w:t>
      </w:r>
    </w:p>
    <w:bookmarkEnd w:id="0"/>
    <w:p w:rsidR="009923BD" w:rsidRPr="00F54866" w:rsidRDefault="009923BD" w:rsidP="001D4D12">
      <w:pPr>
        <w:rPr>
          <w:rFonts w:ascii="Times New Roman" w:hAnsi="Times New Roman" w:cs="Times New Roman"/>
          <w:sz w:val="28"/>
          <w:szCs w:val="28"/>
        </w:rPr>
      </w:pPr>
    </w:p>
    <w:sectPr w:rsidR="009923BD" w:rsidRPr="00F54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A71"/>
    <w:rsid w:val="001D4D12"/>
    <w:rsid w:val="002A5056"/>
    <w:rsid w:val="004224CB"/>
    <w:rsid w:val="009923BD"/>
    <w:rsid w:val="009C3A71"/>
    <w:rsid w:val="00A71A42"/>
    <w:rsid w:val="00A8287B"/>
    <w:rsid w:val="00CE399F"/>
    <w:rsid w:val="00F54866"/>
    <w:rsid w:val="00FD5218"/>
    <w:rsid w:val="00FF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2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2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6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744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2019-03-08T21:09:00Z</dcterms:created>
  <dcterms:modified xsi:type="dcterms:W3CDTF">2019-03-08T21:26:00Z</dcterms:modified>
</cp:coreProperties>
</file>