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6D" w:rsidRPr="00D520CB" w:rsidRDefault="0061106D" w:rsidP="00AF636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20CB">
        <w:rPr>
          <w:rFonts w:ascii="Times New Roman" w:eastAsia="Times New Roman" w:hAnsi="Times New Roman" w:cs="Times New Roman"/>
          <w:b/>
          <w:sz w:val="28"/>
          <w:szCs w:val="28"/>
        </w:rPr>
        <w:t>Compute net &amp; gross salary .make use of function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06D" w:rsidRPr="00D520CB" w:rsidRDefault="0061106D" w:rsidP="006110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  <w:r w:rsidRPr="00D520CB">
        <w:rPr>
          <w:rFonts w:ascii="Times New Roman" w:hAnsi="Times New Roman" w:cs="Times New Roman"/>
          <w:sz w:val="28"/>
          <w:szCs w:val="28"/>
        </w:rPr>
        <w:br/>
        <w:t>get()</w:t>
      </w:r>
      <w:r w:rsidRPr="00D520CB">
        <w:rPr>
          <w:rFonts w:ascii="Times New Roman" w:hAnsi="Times New Roman" w:cs="Times New Roman"/>
          <w:sz w:val="28"/>
          <w:szCs w:val="28"/>
        </w:rPr>
        <w:br/>
        <w:t>{</w:t>
      </w:r>
      <w:r w:rsidRPr="00D520CB">
        <w:rPr>
          <w:rFonts w:ascii="Times New Roman" w:hAnsi="Times New Roman" w:cs="Times New Roman"/>
          <w:sz w:val="28"/>
          <w:szCs w:val="28"/>
        </w:rPr>
        <w:br/>
        <w:t>echo “ Enter code, allowance, deduction, basic pay ”</w:t>
      </w:r>
      <w:r w:rsidRPr="00D520CB">
        <w:rPr>
          <w:rFonts w:ascii="Times New Roman" w:hAnsi="Times New Roman" w:cs="Times New Roman"/>
          <w:sz w:val="28"/>
          <w:szCs w:val="28"/>
        </w:rPr>
        <w:br/>
        <w:t>read code</w:t>
      </w:r>
      <w:r w:rsidRPr="00D520CB">
        <w:rPr>
          <w:rFonts w:ascii="Times New Roman" w:hAnsi="Times New Roman" w:cs="Times New Roman"/>
          <w:sz w:val="28"/>
          <w:szCs w:val="28"/>
        </w:rPr>
        <w:br/>
        <w:t>read all</w:t>
      </w:r>
      <w:r w:rsidRPr="00D520CB">
        <w:rPr>
          <w:rFonts w:ascii="Times New Roman" w:hAnsi="Times New Roman" w:cs="Times New Roman"/>
          <w:sz w:val="28"/>
          <w:szCs w:val="28"/>
        </w:rPr>
        <w:br/>
        <w:t xml:space="preserve">read </w:t>
      </w:r>
      <w:proofErr w:type="spellStart"/>
      <w:r w:rsidRPr="00D520CB">
        <w:rPr>
          <w:rFonts w:ascii="Times New Roman" w:hAnsi="Times New Roman" w:cs="Times New Roman"/>
          <w:sz w:val="28"/>
          <w:szCs w:val="28"/>
        </w:rPr>
        <w:t>ded</w:t>
      </w:r>
      <w:proofErr w:type="spellEnd"/>
      <w:r w:rsidRPr="00D520CB">
        <w:rPr>
          <w:rFonts w:ascii="Times New Roman" w:hAnsi="Times New Roman" w:cs="Times New Roman"/>
          <w:sz w:val="28"/>
          <w:szCs w:val="28"/>
        </w:rPr>
        <w:br/>
        <w:t>read basic</w:t>
      </w:r>
      <w:r w:rsidRPr="00D520CB">
        <w:rPr>
          <w:rFonts w:ascii="Times New Roman" w:hAnsi="Times New Roman" w:cs="Times New Roman"/>
          <w:sz w:val="28"/>
          <w:szCs w:val="28"/>
        </w:rPr>
        <w:br/>
        <w:t>}</w:t>
      </w:r>
      <w:r w:rsidRPr="00D520CB">
        <w:rPr>
          <w:rFonts w:ascii="Times New Roman" w:hAnsi="Times New Roman" w:cs="Times New Roman"/>
          <w:sz w:val="28"/>
          <w:szCs w:val="28"/>
        </w:rPr>
        <w:br/>
        <w:t>display()</w:t>
      </w:r>
      <w:r w:rsidRPr="00D520CB">
        <w:rPr>
          <w:rFonts w:ascii="Times New Roman" w:hAnsi="Times New Roman" w:cs="Times New Roman"/>
          <w:sz w:val="28"/>
          <w:szCs w:val="28"/>
        </w:rPr>
        <w:br/>
        <w:t>{</w:t>
      </w:r>
      <w:r w:rsidRPr="00D520CB">
        <w:rPr>
          <w:rFonts w:ascii="Times New Roman" w:hAnsi="Times New Roman" w:cs="Times New Roman"/>
          <w:sz w:val="28"/>
          <w:szCs w:val="28"/>
        </w:rPr>
        <w:br/>
        <w:t>echo “ The code is $code ”</w:t>
      </w:r>
      <w:r w:rsidRPr="00D520CB">
        <w:rPr>
          <w:rFonts w:ascii="Times New Roman" w:hAnsi="Times New Roman" w:cs="Times New Roman"/>
          <w:sz w:val="28"/>
          <w:szCs w:val="28"/>
        </w:rPr>
        <w:br/>
        <w:t>echo “ The allowance is $all ”</w:t>
      </w:r>
      <w:r w:rsidRPr="00D520CB">
        <w:rPr>
          <w:rFonts w:ascii="Times New Roman" w:hAnsi="Times New Roman" w:cs="Times New Roman"/>
          <w:sz w:val="28"/>
          <w:szCs w:val="28"/>
        </w:rPr>
        <w:br/>
        <w:t xml:space="preserve">echo “ The </w:t>
      </w:r>
      <w:proofErr w:type="spellStart"/>
      <w:r w:rsidRPr="00D520CB">
        <w:rPr>
          <w:rFonts w:ascii="Times New Roman" w:hAnsi="Times New Roman" w:cs="Times New Roman"/>
          <w:sz w:val="28"/>
          <w:szCs w:val="28"/>
        </w:rPr>
        <w:t>deducion</w:t>
      </w:r>
      <w:proofErr w:type="spellEnd"/>
      <w:r w:rsidRPr="00D520CB">
        <w:rPr>
          <w:rFonts w:ascii="Times New Roman" w:hAnsi="Times New Roman" w:cs="Times New Roman"/>
          <w:sz w:val="28"/>
          <w:szCs w:val="28"/>
        </w:rPr>
        <w:t xml:space="preserve"> is $</w:t>
      </w:r>
      <w:proofErr w:type="spellStart"/>
      <w:r w:rsidRPr="00D520CB">
        <w:rPr>
          <w:rFonts w:ascii="Times New Roman" w:hAnsi="Times New Roman" w:cs="Times New Roman"/>
          <w:sz w:val="28"/>
          <w:szCs w:val="28"/>
        </w:rPr>
        <w:t>ded</w:t>
      </w:r>
      <w:proofErr w:type="spellEnd"/>
      <w:r w:rsidRPr="00D520CB">
        <w:rPr>
          <w:rFonts w:ascii="Times New Roman" w:hAnsi="Times New Roman" w:cs="Times New Roman"/>
          <w:sz w:val="28"/>
          <w:szCs w:val="28"/>
        </w:rPr>
        <w:t xml:space="preserve"> ”</w:t>
      </w:r>
      <w:r w:rsidRPr="00D520CB">
        <w:rPr>
          <w:rFonts w:ascii="Times New Roman" w:hAnsi="Times New Roman" w:cs="Times New Roman"/>
          <w:sz w:val="28"/>
          <w:szCs w:val="28"/>
        </w:rPr>
        <w:br/>
        <w:t>echo “ The basic pay is $basic ”</w:t>
      </w:r>
      <w:r w:rsidRPr="00D520CB">
        <w:rPr>
          <w:rFonts w:ascii="Times New Roman" w:hAnsi="Times New Roman" w:cs="Times New Roman"/>
          <w:sz w:val="28"/>
          <w:szCs w:val="28"/>
        </w:rPr>
        <w:br/>
        <w:t>}</w:t>
      </w:r>
      <w:r w:rsidRPr="00D520CB">
        <w:rPr>
          <w:rFonts w:ascii="Times New Roman" w:hAnsi="Times New Roman" w:cs="Times New Roman"/>
          <w:sz w:val="28"/>
          <w:szCs w:val="28"/>
        </w:rPr>
        <w:br/>
        <w:t>get $code $all $</w:t>
      </w:r>
      <w:proofErr w:type="spellStart"/>
      <w:r w:rsidRPr="00D520CB">
        <w:rPr>
          <w:rFonts w:ascii="Times New Roman" w:hAnsi="Times New Roman" w:cs="Times New Roman"/>
          <w:sz w:val="28"/>
          <w:szCs w:val="28"/>
        </w:rPr>
        <w:t>ded</w:t>
      </w:r>
      <w:proofErr w:type="spellEnd"/>
      <w:r w:rsidRPr="00D520CB">
        <w:rPr>
          <w:rFonts w:ascii="Times New Roman" w:hAnsi="Times New Roman" w:cs="Times New Roman"/>
          <w:sz w:val="28"/>
          <w:szCs w:val="28"/>
        </w:rPr>
        <w:t xml:space="preserve"> $basic</w:t>
      </w:r>
      <w:r w:rsidRPr="00D520CB">
        <w:rPr>
          <w:rFonts w:ascii="Times New Roman" w:hAnsi="Times New Roman" w:cs="Times New Roman"/>
          <w:sz w:val="28"/>
          <w:szCs w:val="28"/>
        </w:rPr>
        <w:br/>
        <w:t>gross=`</w:t>
      </w:r>
      <w:proofErr w:type="spellStart"/>
      <w:r w:rsidRPr="00D520CB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D520CB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D520CB">
        <w:rPr>
          <w:rFonts w:ascii="Times New Roman" w:hAnsi="Times New Roman" w:cs="Times New Roman"/>
          <w:sz w:val="28"/>
          <w:szCs w:val="28"/>
        </w:rPr>
        <w:t>bacis</w:t>
      </w:r>
      <w:proofErr w:type="spellEnd"/>
      <w:r w:rsidRPr="00D520CB">
        <w:rPr>
          <w:rFonts w:ascii="Times New Roman" w:hAnsi="Times New Roman" w:cs="Times New Roman"/>
          <w:sz w:val="28"/>
          <w:szCs w:val="28"/>
        </w:rPr>
        <w:t xml:space="preserve"> + $all`</w:t>
      </w:r>
      <w:r w:rsidRPr="00D520CB">
        <w:rPr>
          <w:rFonts w:ascii="Times New Roman" w:hAnsi="Times New Roman" w:cs="Times New Roman"/>
          <w:sz w:val="28"/>
          <w:szCs w:val="28"/>
        </w:rPr>
        <w:br/>
        <w:t>net=`</w:t>
      </w:r>
      <w:proofErr w:type="spellStart"/>
      <w:r w:rsidRPr="00D520CB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D520CB">
        <w:rPr>
          <w:rFonts w:ascii="Times New Roman" w:hAnsi="Times New Roman" w:cs="Times New Roman"/>
          <w:sz w:val="28"/>
          <w:szCs w:val="28"/>
        </w:rPr>
        <w:t xml:space="preserve"> $gross - $</w:t>
      </w:r>
      <w:proofErr w:type="spellStart"/>
      <w:r w:rsidRPr="00D520CB">
        <w:rPr>
          <w:rFonts w:ascii="Times New Roman" w:hAnsi="Times New Roman" w:cs="Times New Roman"/>
          <w:sz w:val="28"/>
          <w:szCs w:val="28"/>
        </w:rPr>
        <w:t>ded</w:t>
      </w:r>
      <w:proofErr w:type="spellEnd"/>
      <w:r w:rsidRPr="00D520CB">
        <w:rPr>
          <w:rFonts w:ascii="Times New Roman" w:hAnsi="Times New Roman" w:cs="Times New Roman"/>
          <w:sz w:val="28"/>
          <w:szCs w:val="28"/>
        </w:rPr>
        <w:t>`</w:t>
      </w:r>
      <w:r w:rsidRPr="00D520CB">
        <w:rPr>
          <w:rFonts w:ascii="Times New Roman" w:hAnsi="Times New Roman" w:cs="Times New Roman"/>
          <w:sz w:val="28"/>
          <w:szCs w:val="28"/>
        </w:rPr>
        <w:br/>
        <w:t>echo “ The gross is $gross ”</w:t>
      </w:r>
      <w:r w:rsidRPr="00D520CB">
        <w:rPr>
          <w:rFonts w:ascii="Times New Roman" w:hAnsi="Times New Roman" w:cs="Times New Roman"/>
          <w:sz w:val="28"/>
          <w:szCs w:val="28"/>
        </w:rPr>
        <w:br/>
        <w:t>echo “ The net is $net ”</w:t>
      </w:r>
      <w:r w:rsidRPr="00D520CB">
        <w:rPr>
          <w:rFonts w:ascii="Times New Roman" w:hAnsi="Times New Roman" w:cs="Times New Roman"/>
          <w:sz w:val="28"/>
          <w:szCs w:val="28"/>
        </w:rPr>
        <w:br/>
      </w:r>
      <w:r w:rsidRPr="00D520CB">
        <w:rPr>
          <w:rFonts w:ascii="Times New Roman" w:hAnsi="Times New Roman" w:cs="Times New Roman"/>
          <w:sz w:val="28"/>
          <w:szCs w:val="28"/>
        </w:rPr>
        <w:br/>
      </w:r>
      <w:r w:rsidRPr="00D520C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r w:rsidRPr="00D520CB">
        <w:rPr>
          <w:rFonts w:ascii="Times New Roman" w:hAnsi="Times New Roman" w:cs="Times New Roman"/>
          <w:sz w:val="28"/>
          <w:szCs w:val="28"/>
        </w:rPr>
        <w:br/>
        <w:t>Enter code, allowance, deduction, basic pay</w:t>
      </w:r>
      <w:r w:rsidRPr="00D520CB">
        <w:rPr>
          <w:rFonts w:ascii="Times New Roman" w:hAnsi="Times New Roman" w:cs="Times New Roman"/>
          <w:sz w:val="28"/>
          <w:szCs w:val="28"/>
        </w:rPr>
        <w:br/>
        <w:t>100</w:t>
      </w:r>
      <w:r w:rsidRPr="00D520CB">
        <w:rPr>
          <w:rFonts w:ascii="Times New Roman" w:hAnsi="Times New Roman" w:cs="Times New Roman"/>
          <w:sz w:val="28"/>
          <w:szCs w:val="28"/>
        </w:rPr>
        <w:br/>
        <w:t>200</w:t>
      </w:r>
      <w:r w:rsidRPr="00D520CB">
        <w:rPr>
          <w:rFonts w:ascii="Times New Roman" w:hAnsi="Times New Roman" w:cs="Times New Roman"/>
          <w:sz w:val="28"/>
          <w:szCs w:val="28"/>
        </w:rPr>
        <w:br/>
        <w:t>300</w:t>
      </w:r>
      <w:r w:rsidRPr="00D520CB">
        <w:rPr>
          <w:rFonts w:ascii="Times New Roman" w:hAnsi="Times New Roman" w:cs="Times New Roman"/>
          <w:sz w:val="28"/>
          <w:szCs w:val="28"/>
        </w:rPr>
        <w:br/>
        <w:t>400</w:t>
      </w:r>
      <w:r w:rsidRPr="00D520CB">
        <w:rPr>
          <w:rFonts w:ascii="Times New Roman" w:hAnsi="Times New Roman" w:cs="Times New Roman"/>
          <w:sz w:val="28"/>
          <w:szCs w:val="28"/>
        </w:rPr>
        <w:br/>
        <w:t>The gross is 600</w:t>
      </w:r>
      <w:r w:rsidRPr="00D520CB">
        <w:rPr>
          <w:rFonts w:ascii="Times New Roman" w:hAnsi="Times New Roman" w:cs="Times New Roman"/>
          <w:sz w:val="28"/>
          <w:szCs w:val="28"/>
        </w:rPr>
        <w:br/>
        <w:t>The net is 300</w:t>
      </w:r>
    </w:p>
    <w:p w:rsidR="0061106D" w:rsidRPr="00D520CB" w:rsidRDefault="0061106D" w:rsidP="00AF636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COMPARISON OF TWO STRINGS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Date: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write a shell program to compare the two strings.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Algorithm: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Step1: Enter into the vi editor and go to the insert mode for entering the code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Step2: Read the first string.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Step3: Read the second string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Step4: Compare the two strings using the if loop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Step5: If the condition satisfies then print that two strings are equal else print two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strings are not equal.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Step6: Enter into the escape mode for the execution of the result and verify the output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“enter the first string”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read str1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“enter the second string”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read str2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if [ $str1 = $str2 ]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“strings are equal”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else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“strings are unequal”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fi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Sample I/P:1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Enter first string: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Enter second string: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Sample O/P:1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The two strings are equal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Sample I/P:2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Enter first string: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Enter second string: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cse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Sample O/P:2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The two strings are not equal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Result: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Thus the shell program to compare the two strings is executed and output is verified successfully.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MAXIMUM OF THREE NUMBERS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Date: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write a shell program to find greatest of three numbers.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Algorithm: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Step1: Declare the three variables.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Step2: Check if A is greater than B and C.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Step3: If so print A is greater.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Step4: Else check if B is greater than C.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Step5: If so print B is greater.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Step6: Else print C is greater.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"enter A"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read a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"enter B"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read b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"enter C"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read c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if [ $a -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$b -a $a -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$c ]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"A is greater"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[ $b -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$a -a $b -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$c ]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"B is greater"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else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"C is greater"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fi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Sample I/P: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Enter A:23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Enter B:45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Enter C:67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Sample O/P: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C is greater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Result</w:t>
      </w:r>
      <w:r w:rsidRPr="00D520CB">
        <w:rPr>
          <w:rFonts w:ascii="Arial Unicode MS" w:eastAsia="Arial Unicode MS" w:hAnsi="Times New Roman" w:cs="Arial Unicode MS"/>
          <w:color w:val="000000"/>
          <w:sz w:val="28"/>
          <w:szCs w:val="28"/>
        </w:rPr>
        <w:t xml:space="preserve">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D520CB">
        <w:rPr>
          <w:rFonts w:ascii="Times New Roman" w:eastAsia="Arial Unicode MS" w:hAnsi="Times New Roman" w:cs="Times New Roman"/>
          <w:color w:val="000000"/>
          <w:sz w:val="28"/>
          <w:szCs w:val="28"/>
        </w:rPr>
        <w:t>Thus the shell program to find the maximum of three numbers is executed and output is verified successfully.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FIBONACCI SERIES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Date: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write a shell program to generate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fibonacci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series.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Algorithm 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 1 :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Initialise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a to 0 and b to 1.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 2 : Print the values of 'a' and 'b'.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Step 3 : Add the values of 'a' and 'b'. Store the added value in variable 'c'.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 4 : Print the value of 'c'.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 5 :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Initialise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'a' to 'b' and 'b' to 'c'.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 6 : Repeat the steps 3,4,5 till the value of 'a' is less than 10.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 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enter the number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read n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a=-1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b=1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i=0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while [ $i –le $n ]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do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t=`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expr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$a + $b`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$t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a=$b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b=$t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i=`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expr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$i + 1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done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Sample I/P 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Enter the no: 5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Sample O/P: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5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Result 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Thus the shell program to find the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fibonacci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series is executed and output is verified successfully.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ARITHMETIC OPERATIONS USING CASE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Date: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write a shell program to perform the arithmetic operations using case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Algorithm 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 1 : Read the input variables and assign the value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 2 : Print the various arithmetic operations which we are going to perform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 3 : Using the case operator assign the various functions for the arithmetic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operators.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Step 4 : Check the values for all the corresponding operations.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Step 5 : Print the result and stop the execution.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 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1.Addition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2.Subraction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3.Multiplication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4.Division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enter your choice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read a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enter the value of b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read b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enter the value of c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read c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b is $b c is $c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case $a in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1)d=`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expr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$b + $c`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the sum is $d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;;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2)d=`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expr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$b - $c`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the difference is $d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;;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3)d=`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expr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$b \* $c`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the product is $d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;;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4)d=`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expr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$b / $c`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echo the quotient is $d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;;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esac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Sample I/P :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1.Addition </w:t>
      </w:r>
    </w:p>
    <w:p w:rsidR="0061106D" w:rsidRPr="00D520CB" w:rsidRDefault="0061106D" w:rsidP="006110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2.Subraction </w:t>
      </w:r>
    </w:p>
    <w:p w:rsidR="00E31BBA" w:rsidRPr="00D520CB" w:rsidRDefault="0061106D" w:rsidP="00AF636E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</w:t>
      </w:r>
    </w:p>
    <w:p w:rsidR="00E938BC" w:rsidRPr="00D520CB" w:rsidRDefault="00AF636E" w:rsidP="00AF636E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sz w:val="28"/>
          <w:szCs w:val="28"/>
        </w:rPr>
        <w:t>1: Date Command</w:t>
      </w:r>
      <w:r w:rsidR="00E938BC" w:rsidRPr="00D520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E938BC" w:rsidRPr="00D520CB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520CB">
        <w:rPr>
          <w:rFonts w:ascii="Times New Roman" w:hAnsi="Times New Roman" w:cs="Times New Roman"/>
          <w:sz w:val="28"/>
          <w:szCs w:val="28"/>
        </w:rPr>
        <w:t xml:space="preserve">This command is used to display the current data and time. </w:t>
      </w:r>
    </w:p>
    <w:p w:rsidR="00AF636E" w:rsidRPr="00D520CB" w:rsidRDefault="00AF636E" w:rsidP="00AF636E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="00E938BC" w:rsidRPr="00D520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E938BC" w:rsidRPr="00D520CB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520CB">
        <w:rPr>
          <w:rFonts w:ascii="Times New Roman" w:hAnsi="Times New Roman" w:cs="Times New Roman"/>
          <w:sz w:val="28"/>
          <w:szCs w:val="28"/>
        </w:rPr>
        <w:t xml:space="preserve">$date </w:t>
      </w:r>
    </w:p>
    <w:p w:rsidR="00AF636E" w:rsidRPr="00D520CB" w:rsidRDefault="00AF636E" w:rsidP="00AF636E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938BC" w:rsidRPr="00D520CB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C22E9" w:rsidRPr="00D520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20CB">
        <w:rPr>
          <w:rFonts w:ascii="Times New Roman" w:hAnsi="Times New Roman" w:cs="Times New Roman"/>
          <w:b/>
          <w:bCs/>
          <w:sz w:val="28"/>
          <w:szCs w:val="28"/>
        </w:rPr>
        <w:t>Calender</w:t>
      </w:r>
      <w:proofErr w:type="spellEnd"/>
      <w:r w:rsidRPr="00D520CB">
        <w:rPr>
          <w:rFonts w:ascii="Times New Roman" w:hAnsi="Times New Roman" w:cs="Times New Roman"/>
          <w:b/>
          <w:bCs/>
          <w:sz w:val="28"/>
          <w:szCs w:val="28"/>
        </w:rPr>
        <w:t xml:space="preserve"> Command : </w:t>
      </w:r>
    </w:p>
    <w:p w:rsidR="00E938BC" w:rsidRPr="00D520CB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520CB">
        <w:rPr>
          <w:rFonts w:ascii="Times New Roman" w:hAnsi="Times New Roman" w:cs="Times New Roman"/>
          <w:sz w:val="28"/>
          <w:szCs w:val="28"/>
        </w:rPr>
        <w:lastRenderedPageBreak/>
        <w:t xml:space="preserve">This command is used to display the calendar of the year or the particular month of calendar year. </w:t>
      </w:r>
    </w:p>
    <w:p w:rsidR="00E938BC" w:rsidRPr="00D520CB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sz w:val="28"/>
          <w:szCs w:val="28"/>
        </w:rPr>
        <w:t xml:space="preserve">Syntax : </w:t>
      </w:r>
    </w:p>
    <w:p w:rsidR="00E938BC" w:rsidRPr="00D520CB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520CB">
        <w:rPr>
          <w:rFonts w:ascii="Times New Roman" w:hAnsi="Times New Roman" w:cs="Times New Roman"/>
          <w:sz w:val="28"/>
          <w:szCs w:val="28"/>
        </w:rPr>
        <w:t>a.$</w:t>
      </w:r>
      <w:proofErr w:type="spellStart"/>
      <w:r w:rsidRPr="00D520CB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D520CB">
        <w:rPr>
          <w:rFonts w:ascii="Times New Roman" w:hAnsi="Times New Roman" w:cs="Times New Roman"/>
          <w:sz w:val="28"/>
          <w:szCs w:val="28"/>
        </w:rPr>
        <w:t xml:space="preserve"> &lt;year&gt; </w:t>
      </w:r>
    </w:p>
    <w:p w:rsidR="00E938BC" w:rsidRPr="00D520CB" w:rsidRDefault="00E938BC" w:rsidP="00AF636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520CB">
        <w:rPr>
          <w:rFonts w:ascii="Times New Roman" w:hAnsi="Times New Roman" w:cs="Times New Roman"/>
          <w:sz w:val="28"/>
          <w:szCs w:val="28"/>
        </w:rPr>
        <w:t>b.$</w:t>
      </w:r>
      <w:proofErr w:type="spellStart"/>
      <w:r w:rsidRPr="00D520CB">
        <w:rPr>
          <w:rFonts w:ascii="Times New Roman" w:hAnsi="Times New Roman" w:cs="Times New Roman"/>
          <w:sz w:val="28"/>
          <w:szCs w:val="28"/>
        </w:rPr>
        <w:t>cal</w:t>
      </w:r>
      <w:proofErr w:type="spellEnd"/>
      <w:r w:rsidRPr="00D520CB">
        <w:rPr>
          <w:rFonts w:ascii="Times New Roman" w:hAnsi="Times New Roman" w:cs="Times New Roman"/>
          <w:sz w:val="28"/>
          <w:szCs w:val="28"/>
        </w:rPr>
        <w:t xml:space="preserve"> &lt;month&gt; &lt;year&gt; </w:t>
      </w:r>
    </w:p>
    <w:p w:rsidR="00264F5D" w:rsidRPr="00D520CB" w:rsidRDefault="00E938BC" w:rsidP="00AF636E">
      <w:pPr>
        <w:jc w:val="both"/>
        <w:rPr>
          <w:rFonts w:ascii="Times New Roman" w:hAnsi="Times New Roman" w:cs="Times New Roman"/>
          <w:sz w:val="28"/>
          <w:szCs w:val="28"/>
        </w:rPr>
      </w:pPr>
      <w:r w:rsidRPr="00D520CB">
        <w:rPr>
          <w:rFonts w:ascii="Times New Roman" w:hAnsi="Times New Roman" w:cs="Times New Roman"/>
          <w:sz w:val="28"/>
          <w:szCs w:val="28"/>
        </w:rPr>
        <w:t>Here the first syntax gives the entire calendar for given year &amp; the second Syntax gives the calendar of reserved month of that year.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Echo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This command is used to print the arguments on the screen.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$echo &lt;text&gt;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Multi line echo command: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have the output in the same line , the following commands can be used.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$echo &lt;text\&gt;text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have the output in different line, the following command can be used.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$echo “text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&gt;line2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&gt;line3”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04366B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AF636E"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.’who’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It is used to display who are the users connected to our computer currently.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$who –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option‟s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Options : -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H–Display the output with headers.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b–Display the last booting date or time or when the system was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lastely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rebooted.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6.’who am i’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Display the details of the current working directory.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$who am i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7.’tty’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It will display the terminal name.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tty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8.’Binary’ Calculator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It will change the „$‟ mode and in the new mode,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arithematic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operations such as +,-,*,/,%,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n,sqrt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(),length(),=,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can be performed . This command is used to go to the binary calculus mode.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bc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operations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^d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1 base –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inputbase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0 base –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outputbase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are used for base conversions.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Base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Decimal = 1 Binary = 2 Octal = 8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Hexa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= 16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9.’CLEAR’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It is used to clear the screen. </w:t>
      </w:r>
    </w:p>
    <w:p w:rsidR="00AF636E" w:rsidRPr="00D520CB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$clear</w:t>
      </w:r>
    </w:p>
    <w:p w:rsidR="00AF636E" w:rsidRPr="00D520CB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sz w:val="28"/>
          <w:szCs w:val="28"/>
        </w:rPr>
        <w:t>10.’MAN’ Command :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It help us to know about the particular command and its options &amp; working. It is like „help‟ command in windows 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$man &lt;command name&gt;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11.MANIPULATION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It is used to manipulate the screen.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tput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&lt;argument&gt;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Arguments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1.Clear – to clear the screen.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2.Longname – Display the complete name of the terminal.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3.SMSO – background become white and foreground become black color.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4.rmso – background become black and foreground becomes white color.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5.Cop R C – Move to the cursor position to the specified location.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6.Cols – Display the number of columns in our terminals.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12.LIST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It is used to list all the contents in the current working directory.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ls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– options &lt;arguments&gt;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If the command does not contain any argument means it is working in the Current directory.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Options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a– used to list all the files including the hidden files.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c– list all the files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columnwise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d- list all the directories.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m- list the files separated by commas.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p- list files include „/‟ to all the directories.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r- list the files in reverse alphabetical order.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f- list the files based on the list modification date.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x-list in column wise sorted order.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DIRECTORY RELATED COMMANDS :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1.Present Working Directory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print the complete path of the current working directory.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pwd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2.MKDIR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create or make a new directory in a current directory 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mkdir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&lt;directory name&gt;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3.CD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change or move the directory to the mentioned directory 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$cd &lt;directory name.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4.RMDIR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remove a directory in the current directory &amp; not the current directory itself. </w:t>
      </w:r>
    </w:p>
    <w:p w:rsidR="00AF636E" w:rsidRPr="00D520CB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rmdir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&lt;directory name&gt;</w:t>
      </w:r>
    </w:p>
    <w:p w:rsidR="00AF636E" w:rsidRPr="00D520CB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FILE RELATED COMMANDS :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1.CREATE A FILE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create a new file in the current directory we use CAT command.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$cat &gt; &lt;filename.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The &gt; symbol is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redirectory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we use cat command.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2.DISPLAY A FILE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display the content of file mentioned we use CAT command without „&gt;‟ operator.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$cat &lt;filename.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Options –s = to neglect the warning /error message.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3.COPYING CONTENTS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copy the content of one file with another. If file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doesnot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exist, a new file is created and if the file exists with some data then it is overwritten.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 cat &lt;filename source&gt; &gt;&gt; &lt;destination filename&gt;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 cat &lt;source filename&gt; &gt;&gt; &lt;destination filename&gt; it is avoid overwriting.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Options : -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-n content of file with numbers included with blank lines.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$cat –n &lt;filename&gt;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4.SORTING A FILE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sort the contents in alphabetical order in reverse order.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$sort &lt;filename 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Option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 sort –r &lt;filename&gt;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5.COPYING CONTENTS FROM ONE FILE TO ANOTHER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copy the contents from source to destination file . so that both contents are same.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&lt;source filename&gt; &lt;destination filename&gt;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&lt;source filename path &gt; &lt;destination filename path&gt;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6.MOVE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completely move the contents from source file to destination file and to remove the source file.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 mv &lt;source filename&gt; &lt;destination filename&gt;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7.REMOVE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permanently remove the file we use this command 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rm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&lt;filename&gt;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8.WORD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To list the content count of no of lines , words, characters 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&lt;filename&gt;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Options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-c – to display no of characters.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-l – to display only the lines.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-w – to display the no of words.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9.LINE PRINTER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print the line through the printer, we use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lp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command.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lp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&lt;filename&gt;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10.PAGE Command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This command is used to display the contents of the file page wise &amp; next page can be viewed by pressing the enter key.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pg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&lt;filename&gt;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11. FILTERS AND PIPES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HEAD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It is used to display the top ten lines of file.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$head&lt;filename&gt;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TAIL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This command is used to display the last ten lines of file.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$tail&lt;filename&gt;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PAGE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This command shows the page by page a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screenfull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of information is displayed after which the page command displays a prompt and passes for the user to strike the enter key to continue scrolling.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ls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–a\p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MORE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It also displays the file page by page .To continue scrolling with more command , press the space bar key.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$more&lt;filename&gt;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GREP :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This command is used to search and print the specified patterns from the file. Sy</w:t>
      </w: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grep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[option] pattern &lt;filename&gt; </w:t>
      </w:r>
    </w:p>
    <w:p w:rsidR="00E31BBA" w:rsidRPr="00D520CB" w:rsidRDefault="00E31BBA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SORT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This command is used to sort the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datas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in some order. </w:t>
      </w:r>
    </w:p>
    <w:p w:rsidR="00AF636E" w:rsidRPr="00D520CB" w:rsidRDefault="00AF636E" w:rsidP="00AF636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Syntax: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$sort&lt;filename&gt;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PIPE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It is a mechanism by which the output of one command can be channeled into the input of another command.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$who |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wc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-l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 :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tr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filter is used to translate one set of characters from the standard inputs to another. </w:t>
      </w:r>
    </w:p>
    <w:p w:rsidR="00AF636E" w:rsidRPr="00D520CB" w:rsidRDefault="00AF636E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tr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“[a-z]” “[A-Z]” </w:t>
      </w:r>
    </w:p>
    <w:p w:rsidR="00094919" w:rsidRPr="00D520CB" w:rsidRDefault="00094919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7FE1" w:rsidRPr="00D520CB" w:rsidRDefault="0061106D" w:rsidP="00AF6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20CB">
        <w:rPr>
          <w:rStyle w:val="Emphasis"/>
          <w:b/>
          <w:sz w:val="28"/>
          <w:szCs w:val="28"/>
        </w:rPr>
        <w:t xml:space="preserve">Vi </w:t>
      </w:r>
      <w:r w:rsidR="001B7FE1" w:rsidRPr="00D520CB">
        <w:rPr>
          <w:rStyle w:val="Emphasis"/>
          <w:b/>
          <w:sz w:val="28"/>
          <w:szCs w:val="28"/>
        </w:rPr>
        <w:t>editor</w:t>
      </w:r>
    </w:p>
    <w:p w:rsidR="001B7FE1" w:rsidRPr="00D520CB" w:rsidRDefault="001B7FE1" w:rsidP="00AF636E">
      <w:pPr>
        <w:autoSpaceDE w:val="0"/>
        <w:autoSpaceDN w:val="0"/>
        <w:adjustRightInd w:val="0"/>
        <w:spacing w:after="0" w:line="240" w:lineRule="auto"/>
        <w:jc w:val="both"/>
        <w:rPr>
          <w:rStyle w:val="st"/>
          <w:sz w:val="28"/>
          <w:szCs w:val="28"/>
        </w:rPr>
      </w:pPr>
      <w:r w:rsidRPr="00D520CB">
        <w:rPr>
          <w:rStyle w:val="st"/>
          <w:sz w:val="28"/>
          <w:szCs w:val="28"/>
        </w:rPr>
        <w:t xml:space="preserve">The </w:t>
      </w:r>
      <w:r w:rsidRPr="00D520CB">
        <w:rPr>
          <w:rStyle w:val="Emphasis"/>
          <w:sz w:val="28"/>
          <w:szCs w:val="28"/>
        </w:rPr>
        <w:t>VI editor</w:t>
      </w:r>
      <w:r w:rsidRPr="00D520CB">
        <w:rPr>
          <w:rStyle w:val="st"/>
          <w:sz w:val="28"/>
          <w:szCs w:val="28"/>
        </w:rPr>
        <w:t xml:space="preserve"> is a fast and powerful text editor of Unix system.</w:t>
      </w:r>
    </w:p>
    <w:p w:rsidR="001B7FE1" w:rsidRPr="00D520CB" w:rsidRDefault="001B7FE1" w:rsidP="001B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SAVING AND QUITING FROM vi :- </w:t>
      </w:r>
    </w:p>
    <w:p w:rsidR="001B7FE1" w:rsidRPr="00D520CB" w:rsidRDefault="001B7FE1" w:rsidP="001B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1.&lt;ESC&gt; w Command : </w:t>
      </w:r>
    </w:p>
    <w:p w:rsidR="001B7FE1" w:rsidRPr="00D520CB" w:rsidRDefault="001B7FE1" w:rsidP="001B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save the given text present in the file. </w:t>
      </w:r>
    </w:p>
    <w:p w:rsidR="001B7FE1" w:rsidRPr="00D520CB" w:rsidRDefault="001B7FE1" w:rsidP="001B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Syntax : </w:t>
      </w: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&lt;ESC&gt; : w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2.&lt;ESC&gt; q! Command :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To quit the given text without saving.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Syntax : &lt;ESC&gt; :q!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3.&lt;ESC&gt; 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wq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Command :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This command quits the vi editor after saving the text in the mentioned file.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Syntax : &lt;ESC&gt; :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wq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4.&lt;ESC&gt; x Command :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This command is same as „</w:t>
      </w:r>
      <w:proofErr w:type="spellStart"/>
      <w:r w:rsidRPr="00D520CB">
        <w:rPr>
          <w:rFonts w:ascii="Times New Roman" w:hAnsi="Times New Roman" w:cs="Times New Roman"/>
          <w:color w:val="000000"/>
          <w:sz w:val="28"/>
          <w:szCs w:val="28"/>
        </w:rPr>
        <w:t>wq</w:t>
      </w:r>
      <w:proofErr w:type="spellEnd"/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‟ command it saves and quit.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Syntax : &lt;ESC&gt; :x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5.&lt;ESC&gt; q Command :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 xml:space="preserve">This command would quit the window but it would ask for again to save the file. 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0CB">
        <w:rPr>
          <w:rFonts w:ascii="Times New Roman" w:hAnsi="Times New Roman" w:cs="Times New Roman"/>
          <w:color w:val="000000"/>
          <w:sz w:val="28"/>
          <w:szCs w:val="28"/>
        </w:rPr>
        <w:t>Syntax : &lt;ESC&gt; : q</w:t>
      </w: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39" w:rsidRPr="00D520CB" w:rsidRDefault="00D46139" w:rsidP="00D4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46139" w:rsidRPr="00D5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B2"/>
    <w:rsid w:val="0004366B"/>
    <w:rsid w:val="00094919"/>
    <w:rsid w:val="000A4DCC"/>
    <w:rsid w:val="001B7FE1"/>
    <w:rsid w:val="00263281"/>
    <w:rsid w:val="00264F5D"/>
    <w:rsid w:val="00437389"/>
    <w:rsid w:val="005A17C8"/>
    <w:rsid w:val="005F556A"/>
    <w:rsid w:val="0061106D"/>
    <w:rsid w:val="008462B5"/>
    <w:rsid w:val="008C12D1"/>
    <w:rsid w:val="00924569"/>
    <w:rsid w:val="00947581"/>
    <w:rsid w:val="0095498D"/>
    <w:rsid w:val="00AC22E9"/>
    <w:rsid w:val="00AF636E"/>
    <w:rsid w:val="00D46139"/>
    <w:rsid w:val="00D520CB"/>
    <w:rsid w:val="00D762D4"/>
    <w:rsid w:val="00E31BBA"/>
    <w:rsid w:val="00E347B2"/>
    <w:rsid w:val="00E9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38B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DefaultParagraphFont"/>
    <w:rsid w:val="001B7FE1"/>
  </w:style>
  <w:style w:type="character" w:styleId="Emphasis">
    <w:name w:val="Emphasis"/>
    <w:basedOn w:val="DefaultParagraphFont"/>
    <w:uiPriority w:val="20"/>
    <w:qFormat/>
    <w:rsid w:val="001B7FE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738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38B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DefaultParagraphFont"/>
    <w:rsid w:val="001B7FE1"/>
  </w:style>
  <w:style w:type="character" w:styleId="Emphasis">
    <w:name w:val="Emphasis"/>
    <w:basedOn w:val="DefaultParagraphFont"/>
    <w:uiPriority w:val="20"/>
    <w:qFormat/>
    <w:rsid w:val="001B7FE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738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44201-F328-4F24-8DCB-C839E5A6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Diptee</dc:creator>
  <cp:keywords/>
  <dc:description/>
  <cp:lastModifiedBy>Admin</cp:lastModifiedBy>
  <cp:revision>10</cp:revision>
  <dcterms:created xsi:type="dcterms:W3CDTF">2018-10-05T02:18:00Z</dcterms:created>
  <dcterms:modified xsi:type="dcterms:W3CDTF">2018-10-05T07:09:00Z</dcterms:modified>
</cp:coreProperties>
</file>