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1A" w:rsidRPr="00863601" w:rsidRDefault="00BC581A" w:rsidP="00BC581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01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863601"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 w:rsidRPr="008636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b/>
          <w:sz w:val="28"/>
          <w:szCs w:val="28"/>
        </w:rPr>
        <w:t>Vinod</w:t>
      </w:r>
      <w:proofErr w:type="spellEnd"/>
      <w:r w:rsidRPr="008636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863601">
        <w:rPr>
          <w:rFonts w:ascii="Times New Roman" w:hAnsi="Times New Roman" w:cs="Times New Roman"/>
          <w:b/>
          <w:sz w:val="28"/>
          <w:szCs w:val="28"/>
        </w:rPr>
        <w:t>.</w:t>
      </w:r>
    </w:p>
    <w:p w:rsidR="00BC581A" w:rsidRPr="00863601" w:rsidRDefault="00BC581A" w:rsidP="00BC581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01">
        <w:rPr>
          <w:rFonts w:ascii="Times New Roman" w:hAnsi="Times New Roman" w:cs="Times New Roman"/>
          <w:b/>
          <w:sz w:val="28"/>
          <w:szCs w:val="28"/>
        </w:rPr>
        <w:t>Batch: B-3.</w:t>
      </w:r>
    </w:p>
    <w:p w:rsidR="00BC581A" w:rsidRPr="00863601" w:rsidRDefault="00BC581A" w:rsidP="00BC581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601">
        <w:rPr>
          <w:rFonts w:ascii="Times New Roman" w:hAnsi="Times New Roman" w:cs="Times New Roman"/>
          <w:b/>
          <w:sz w:val="28"/>
          <w:szCs w:val="28"/>
        </w:rPr>
        <w:t>Roll No: SCETTY305.</w:t>
      </w:r>
    </w:p>
    <w:p w:rsidR="00BC581A" w:rsidRPr="00863601" w:rsidRDefault="00BC581A" w:rsidP="00BC581A">
      <w:pPr>
        <w:pStyle w:val="Heading1"/>
        <w:shd w:val="clear" w:color="auto" w:fill="FFFFFF"/>
        <w:spacing w:before="0" w:beforeAutospacing="0"/>
        <w:rPr>
          <w:bCs w:val="0"/>
          <w:color w:val="373A3C"/>
          <w:sz w:val="28"/>
          <w:szCs w:val="28"/>
        </w:rPr>
      </w:pPr>
      <w:r w:rsidRPr="00863601">
        <w:rPr>
          <w:sz w:val="28"/>
          <w:szCs w:val="28"/>
        </w:rPr>
        <w:t xml:space="preserve">Subject: </w:t>
      </w:r>
      <w:r w:rsidRPr="00863601">
        <w:rPr>
          <w:bCs w:val="0"/>
          <w:color w:val="373A3C"/>
          <w:sz w:val="28"/>
          <w:szCs w:val="28"/>
        </w:rPr>
        <w:t>Computer Graphics &amp; Gaming Lab </w:t>
      </w:r>
    </w:p>
    <w:p w:rsidR="00BC581A" w:rsidRPr="00863601" w:rsidRDefault="00BC581A" w:rsidP="00BC581A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581A" w:rsidRPr="00863601" w:rsidRDefault="00BC581A" w:rsidP="00BC581A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BC581A" w:rsidRPr="00863601" w:rsidRDefault="00BC581A" w:rsidP="00BC581A">
      <w:pPr>
        <w:pStyle w:val="Heading2"/>
        <w:shd w:val="clear" w:color="auto" w:fill="FFFFFF"/>
        <w:spacing w:before="0"/>
        <w:rPr>
          <w:rFonts w:ascii="Times New Roman" w:hAnsi="Times New Roman" w:cs="Times New Roman"/>
          <w:b w:val="0"/>
          <w:color w:val="373A3C"/>
          <w:sz w:val="28"/>
          <w:szCs w:val="28"/>
        </w:rPr>
      </w:pPr>
      <w:r w:rsidRPr="00863601">
        <w:rPr>
          <w:rFonts w:ascii="Times New Roman" w:hAnsi="Times New Roman" w:cs="Times New Roman"/>
          <w:b w:val="0"/>
          <w:bCs/>
          <w:color w:val="373A3C"/>
          <w:sz w:val="28"/>
          <w:szCs w:val="28"/>
        </w:rPr>
        <w:t>3D Transformation</w:t>
      </w:r>
    </w:p>
    <w:p w:rsidR="00BC581A" w:rsidRPr="00863601" w:rsidRDefault="00BC581A" w:rsidP="00BC581A">
      <w:pPr>
        <w:pStyle w:val="NormalWeb"/>
        <w:shd w:val="clear" w:color="auto" w:fill="FFFFFF"/>
        <w:spacing w:before="0" w:beforeAutospacing="0"/>
        <w:rPr>
          <w:color w:val="373A3C"/>
          <w:sz w:val="28"/>
          <w:szCs w:val="28"/>
        </w:rPr>
      </w:pPr>
      <w:proofErr w:type="spellStart"/>
      <w:r w:rsidRPr="00863601">
        <w:rPr>
          <w:color w:val="373A3C"/>
          <w:sz w:val="28"/>
          <w:szCs w:val="28"/>
        </w:rPr>
        <w:t>DECELOPa</w:t>
      </w:r>
      <w:proofErr w:type="spellEnd"/>
      <w:r w:rsidRPr="00863601">
        <w:rPr>
          <w:color w:val="373A3C"/>
          <w:sz w:val="28"/>
          <w:szCs w:val="28"/>
        </w:rPr>
        <w:t xml:space="preserve"> PROGRAM TO DRAW 3D CUBE AND PERFORM FOLLOWING TRANSFORMATION ON IT USING OPENGL</w:t>
      </w:r>
    </w:p>
    <w:p w:rsidR="00BC581A" w:rsidRPr="00863601" w:rsidRDefault="00BC581A" w:rsidP="00BC581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863601">
        <w:rPr>
          <w:color w:val="373A3C"/>
          <w:sz w:val="28"/>
          <w:szCs w:val="28"/>
        </w:rPr>
        <w:t>A) SCALING B</w:t>
      </w:r>
      <w:proofErr w:type="gramStart"/>
      <w:r w:rsidRPr="00863601">
        <w:rPr>
          <w:color w:val="373A3C"/>
          <w:sz w:val="28"/>
          <w:szCs w:val="28"/>
        </w:rPr>
        <w:t>)TRANSLATION</w:t>
      </w:r>
      <w:proofErr w:type="gramEnd"/>
      <w:r w:rsidRPr="00863601">
        <w:rPr>
          <w:color w:val="373A3C"/>
          <w:sz w:val="28"/>
          <w:szCs w:val="28"/>
        </w:rPr>
        <w:t xml:space="preserve"> C) SCALING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>#include&lt;GL/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>#include&lt;GL/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gl.h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float Matrix4 [4][4];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Matrix4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GLfloat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input[8][3]=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{40,40,-50},{90,40,-50},{90,90,-50},{40,90,-50},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{30,30,0},{80,30,0},{80,80,0},{30,80,0}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output[8][3];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tx,ty,tz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sx,sy,sz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angle;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choice,choiceRot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setIdentityM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(Matrix4 m)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i=0;i&lt;4;i++)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j=0;j&lt;4;j++)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i][j]=(i==j);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translate(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tx,int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ty,int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i=0;i&lt;8;i++)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FB281B" w:rsidRPr="00863601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lastRenderedPageBreak/>
        <w:t>output[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i][0]=input[i][0]+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output[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i][1]=input[i][1]+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output[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i][2]=input[i][2]+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scale(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sx,int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sy,int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0][0]=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1][1]=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2][2]=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RotateX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(float angle) //Parallel to x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angle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= angle*3.142/180;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1][1]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1][2] = -sin(angle);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2][1] = 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2][2]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RotateY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(float angle) //parallel to y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angle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= angle*3.14/180;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0][0]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0][2] = -sin(angle);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2][0] = 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2][2]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RotateZ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(float angle) //parallel to z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angle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= angle*3.14/180;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0][0]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0][1] = 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1][0] = -sin(angle);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1][1] =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multiplyM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//We </w:t>
      </w:r>
      <w:proofErr w:type="gramStart"/>
      <w:r w:rsidRPr="00863601">
        <w:rPr>
          <w:rFonts w:ascii="Times New Roman" w:hAnsi="Times New Roman" w:cs="Times New Roman"/>
          <w:sz w:val="28"/>
          <w:szCs w:val="28"/>
        </w:rPr>
        <w:t>Don't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require 4th row and column in scaling and rotation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//[8][3]=[8][3]*[3][3] //4th not used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i=0;i&lt;8;i++)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j=0;j&lt;3;j++)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output[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i][j]=0;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k=0;k&lt;3;k++)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output[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i][j]=output[i][j]+input[i][k]*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[k][j];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FB281B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Axes(void)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glColor3f (0.0, 0.0, 0.0); // Set the color to BLACK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GL_LINES); // Plotting X-Axis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glVertex2s(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-1000 ,0);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glVertex2s(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1000 ,0);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GL_LINES); // Plotting Y-Axis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glVertex2s(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 ,-1000);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glVertex2s(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 , 1000);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draw(float a[8][3])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GL_QUADS);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0.7,0.4,0.5); //behind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a[0]);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a[1]);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a[2]);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a[3]);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0.8,0.2,0.4); //bottom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a[0]);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a[1]);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a[5]);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a[4]);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0.3,0.6,0.7); //left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a[0]);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a[4]);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lastRenderedPageBreak/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a[7]);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a[3]);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0.2,0.8,0.2); //right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a[1]);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a[2]);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a[6]);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a[5]);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0.7,0.7,0.2); //up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a[2]);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a[3]);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a[7]);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a[6]);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1.0,0.1,0.1);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a[4]);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a[5]);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a[6]);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FB281B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glVertex3fv(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a[7]);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1.0,1.0,1.0,1.0); //set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backgrond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color to white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glOrtho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-454.0,454.0,-250.0,250.0,-250.0,250.0);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// Set the no. of Co-ordinates along X &amp; Y axes and their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gappings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glEnable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GL_DEPTH_TEST);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// To Render the surfaces </w:t>
      </w:r>
      <w:proofErr w:type="gramStart"/>
      <w:r w:rsidRPr="00863601">
        <w:rPr>
          <w:rFonts w:ascii="Times New Roman" w:hAnsi="Times New Roman" w:cs="Times New Roman"/>
          <w:sz w:val="28"/>
          <w:szCs w:val="28"/>
        </w:rPr>
        <w:t>Properly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according to their depths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display()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GL_COLOR_BUFFER_BIT|GL_DEPTH_BUFFER_BIT);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Axes(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glColor3f(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1.0,0.0,0.0);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input);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setIdentityM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3601">
        <w:rPr>
          <w:rFonts w:ascii="Times New Roman" w:hAnsi="Times New Roman" w:cs="Times New Roman"/>
          <w:sz w:val="28"/>
          <w:szCs w:val="28"/>
        </w:rPr>
        <w:t>theMatrix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choice)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1: translate(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tx,ty,tz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2: scale(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sx,sy,sz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lastRenderedPageBreak/>
        <w:t>multiplyM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choiceRot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RotateX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RotateY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(angle);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RotateZ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angle);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multiplyM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output);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argc,argv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GLUT_SINGLE|GLUT_RGB|GLUT_DEPTH);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1362,750);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0,0);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"3D TRANSFORMATIONS");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FB281B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"Enter your choice number:\n1.Translation\n2.Scaling\n3.Rotation\n=");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(choice) 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Tx,Ty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: \n");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d%d%d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tz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Sx,Sy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: \n");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d%d%d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lastRenderedPageBreak/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"Enter your choice for Rotation about axis:\n");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"1.parallel to X-axis.(y&amp; z)\n2.parallel to Y-axis.(x&amp; z)\n3.parallel to Z-axis.(x&amp; y)\n=&gt;");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choiceRot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choiceRot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Rotation angle: 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f",&amp;angle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Rotation angle: 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f",&amp;angle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 Rotation angle: ");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63601">
        <w:rPr>
          <w:rFonts w:ascii="Times New Roman" w:hAnsi="Times New Roman" w:cs="Times New Roman"/>
          <w:sz w:val="28"/>
          <w:szCs w:val="28"/>
        </w:rPr>
        <w:t>f",&amp;angle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display);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3601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863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8636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63601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9116A" w:rsidRPr="00863601" w:rsidRDefault="0039116A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370AD" w:rsidRPr="00863601" w:rsidRDefault="00E370AD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E370AD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636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– </w:t>
      </w:r>
    </w:p>
    <w:p w:rsidR="00837CE9" w:rsidRPr="00863601" w:rsidRDefault="00837CE9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37CE9" w:rsidRPr="00863601" w:rsidRDefault="00837CE9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837CE9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8636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C8BDF" wp14:editId="28BEC14E">
            <wp:extent cx="38766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99E" w:rsidRDefault="008D399E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63601">
        <w:rPr>
          <w:rFonts w:ascii="Times New Roman" w:hAnsi="Times New Roman" w:cs="Times New Roman"/>
          <w:b/>
          <w:bCs/>
          <w:sz w:val="28"/>
          <w:szCs w:val="28"/>
        </w:rPr>
        <w:t xml:space="preserve">Translation </w:t>
      </w:r>
      <w:r w:rsidR="00837CE9" w:rsidRPr="0086360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63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37CE9" w:rsidRPr="00863601" w:rsidRDefault="00837CE9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A9844" wp14:editId="668034C1">
            <wp:extent cx="5943600" cy="32312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63601">
        <w:rPr>
          <w:rFonts w:ascii="Times New Roman" w:hAnsi="Times New Roman" w:cs="Times New Roman"/>
          <w:b/>
          <w:bCs/>
          <w:sz w:val="28"/>
          <w:szCs w:val="28"/>
        </w:rPr>
        <w:t xml:space="preserve">Scaling - </w:t>
      </w:r>
    </w:p>
    <w:p w:rsidR="00837CE9" w:rsidRPr="00863601" w:rsidRDefault="00837CE9" w:rsidP="00FB281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837CE9" w:rsidRPr="00863601" w:rsidRDefault="00837CE9" w:rsidP="00FB281B">
      <w:pPr>
        <w:pStyle w:val="Default"/>
        <w:rPr>
          <w:rFonts w:ascii="Times New Roman" w:hAnsi="Times New Roman" w:cs="Times New Roman"/>
          <w:sz w:val="28"/>
          <w:szCs w:val="28"/>
        </w:rPr>
        <w:sectPr w:rsidR="00837CE9" w:rsidRPr="00863601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8636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4B7F6" wp14:editId="1BC24F22">
            <wp:extent cx="5943600" cy="32312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B281B" w:rsidRPr="00863601" w:rsidRDefault="00FB281B" w:rsidP="00FB281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b/>
          <w:bCs/>
          <w:sz w:val="28"/>
          <w:szCs w:val="28"/>
        </w:rPr>
        <w:t xml:space="preserve">Rotation </w:t>
      </w:r>
      <w:r w:rsidRPr="00863601">
        <w:rPr>
          <w:rFonts w:ascii="Times New Roman" w:hAnsi="Times New Roman" w:cs="Times New Roman"/>
          <w:sz w:val="28"/>
          <w:szCs w:val="28"/>
        </w:rPr>
        <w:t xml:space="preserve">– </w:t>
      </w:r>
    </w:p>
    <w:p w:rsidR="00BC581A" w:rsidRPr="00863601" w:rsidRDefault="00BC581A">
      <w:pPr>
        <w:rPr>
          <w:rFonts w:ascii="Times New Roman" w:hAnsi="Times New Roman" w:cs="Times New Roman"/>
          <w:sz w:val="28"/>
          <w:szCs w:val="28"/>
        </w:rPr>
      </w:pPr>
    </w:p>
    <w:p w:rsidR="00837CE9" w:rsidRPr="00863601" w:rsidRDefault="00837CE9">
      <w:pPr>
        <w:rPr>
          <w:rFonts w:ascii="Times New Roman" w:hAnsi="Times New Roman" w:cs="Times New Roman"/>
          <w:sz w:val="28"/>
          <w:szCs w:val="28"/>
        </w:rPr>
      </w:pPr>
      <w:r w:rsidRPr="008636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27B02" wp14:editId="4515C348">
            <wp:extent cx="5943600" cy="3231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CE9" w:rsidRPr="0086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81"/>
    <w:rsid w:val="0039116A"/>
    <w:rsid w:val="00697581"/>
    <w:rsid w:val="00837CE9"/>
    <w:rsid w:val="00863601"/>
    <w:rsid w:val="008D399E"/>
    <w:rsid w:val="00BC581A"/>
    <w:rsid w:val="00E370AD"/>
    <w:rsid w:val="00EC26D2"/>
    <w:rsid w:val="00FB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1A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BC58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1A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581A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customStyle="1" w:styleId="Default">
    <w:name w:val="Default"/>
    <w:rsid w:val="00FB281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E9"/>
    <w:rPr>
      <w:rFonts w:ascii="Tahoma" w:eastAsia="Times New Roman" w:hAnsi="Tahoma" w:cs="Tahoma"/>
      <w:bCs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1A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1">
    <w:name w:val="heading 1"/>
    <w:basedOn w:val="Normal"/>
    <w:link w:val="Heading1Char"/>
    <w:uiPriority w:val="9"/>
    <w:qFormat/>
    <w:rsid w:val="00BC58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1A"/>
    <w:rPr>
      <w:rFonts w:asciiTheme="majorHAnsi" w:eastAsiaTheme="majorEastAsia" w:hAnsiTheme="majorHAnsi" w:cstheme="majorBidi"/>
      <w:b/>
      <w:color w:val="4F81BD" w:themeColor="accent1"/>
      <w:kern w:val="28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581A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customStyle="1" w:styleId="Default">
    <w:name w:val="Default"/>
    <w:rsid w:val="00FB281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E9"/>
    <w:rPr>
      <w:rFonts w:ascii="Tahoma" w:eastAsia="Times New Roman" w:hAnsi="Tahoma" w:cs="Tahoma"/>
      <w:bCs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2018-12-04T14:36:00Z</dcterms:created>
  <dcterms:modified xsi:type="dcterms:W3CDTF">2018-12-04T14:42:00Z</dcterms:modified>
</cp:coreProperties>
</file>