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1F9" w:rsidRPr="00DF2209" w:rsidRDefault="00BF41F9" w:rsidP="00DF22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209">
        <w:rPr>
          <w:rFonts w:ascii="Times New Roman" w:hAnsi="Times New Roman" w:cs="Times New Roman"/>
          <w:b/>
          <w:sz w:val="28"/>
          <w:szCs w:val="28"/>
        </w:rPr>
        <w:t xml:space="preserve">Name: </w:t>
      </w:r>
      <w:proofErr w:type="spellStart"/>
      <w:r w:rsidRPr="00DF2209">
        <w:rPr>
          <w:rFonts w:ascii="Times New Roman" w:hAnsi="Times New Roman" w:cs="Times New Roman"/>
          <w:b/>
          <w:sz w:val="28"/>
          <w:szCs w:val="28"/>
        </w:rPr>
        <w:t>Niranjan</w:t>
      </w:r>
      <w:proofErr w:type="spellEnd"/>
      <w:r w:rsidRPr="00DF22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209">
        <w:rPr>
          <w:rFonts w:ascii="Times New Roman" w:hAnsi="Times New Roman" w:cs="Times New Roman"/>
          <w:b/>
          <w:sz w:val="28"/>
          <w:szCs w:val="28"/>
        </w:rPr>
        <w:t>Vinod</w:t>
      </w:r>
      <w:proofErr w:type="spellEnd"/>
      <w:r w:rsidRPr="00DF2209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F2209">
        <w:rPr>
          <w:rFonts w:ascii="Times New Roman" w:hAnsi="Times New Roman" w:cs="Times New Roman"/>
          <w:b/>
          <w:sz w:val="28"/>
          <w:szCs w:val="28"/>
        </w:rPr>
        <w:t>Patil</w:t>
      </w:r>
      <w:proofErr w:type="spellEnd"/>
      <w:r w:rsidRPr="00DF2209">
        <w:rPr>
          <w:rFonts w:ascii="Times New Roman" w:hAnsi="Times New Roman" w:cs="Times New Roman"/>
          <w:b/>
          <w:sz w:val="28"/>
          <w:szCs w:val="28"/>
        </w:rPr>
        <w:t>.</w:t>
      </w:r>
    </w:p>
    <w:p w:rsidR="00FD5B1E" w:rsidRPr="00DF2209" w:rsidRDefault="00FD5B1E" w:rsidP="00DF22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209">
        <w:rPr>
          <w:rFonts w:ascii="Times New Roman" w:hAnsi="Times New Roman" w:cs="Times New Roman"/>
          <w:b/>
          <w:sz w:val="28"/>
          <w:szCs w:val="28"/>
        </w:rPr>
        <w:t xml:space="preserve">Batch: </w:t>
      </w:r>
      <w:r w:rsidR="00FC5EA8">
        <w:rPr>
          <w:rFonts w:ascii="Times New Roman" w:hAnsi="Times New Roman" w:cs="Times New Roman"/>
          <w:b/>
          <w:sz w:val="28"/>
          <w:szCs w:val="28"/>
        </w:rPr>
        <w:t>DA Lab-1.</w:t>
      </w:r>
      <w:r w:rsidRPr="00DF2209">
        <w:rPr>
          <w:rFonts w:ascii="Times New Roman" w:hAnsi="Times New Roman" w:cs="Times New Roman"/>
          <w:b/>
          <w:sz w:val="28"/>
          <w:szCs w:val="28"/>
        </w:rPr>
        <w:tab/>
      </w:r>
      <w:r w:rsidRPr="00DF2209">
        <w:rPr>
          <w:rFonts w:ascii="Times New Roman" w:hAnsi="Times New Roman" w:cs="Times New Roman"/>
          <w:b/>
          <w:sz w:val="28"/>
          <w:szCs w:val="28"/>
        </w:rPr>
        <w:tab/>
      </w:r>
    </w:p>
    <w:p w:rsidR="00A80DD8" w:rsidRDefault="00734FBA" w:rsidP="00DF22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F2209">
        <w:rPr>
          <w:rFonts w:ascii="Times New Roman" w:hAnsi="Times New Roman" w:cs="Times New Roman"/>
          <w:b/>
          <w:sz w:val="28"/>
          <w:szCs w:val="28"/>
        </w:rPr>
        <w:t>Roll No: SCETTYDSA15</w:t>
      </w:r>
      <w:r w:rsidR="00FC5EA8">
        <w:rPr>
          <w:rFonts w:ascii="Times New Roman" w:hAnsi="Times New Roman" w:cs="Times New Roman"/>
          <w:b/>
          <w:sz w:val="28"/>
          <w:szCs w:val="28"/>
        </w:rPr>
        <w:t>.</w:t>
      </w:r>
    </w:p>
    <w:p w:rsidR="007165E3" w:rsidRDefault="00BE0CB9" w:rsidP="00DF22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Course:</w:t>
      </w:r>
      <w:r w:rsidR="007165E3">
        <w:rPr>
          <w:rFonts w:ascii="Times New Roman" w:hAnsi="Times New Roman" w:cs="Times New Roman"/>
          <w:b/>
          <w:sz w:val="28"/>
          <w:szCs w:val="28"/>
        </w:rPr>
        <w:t xml:space="preserve"> Descriptive Analytics </w:t>
      </w:r>
      <w:r w:rsidR="00703EFD">
        <w:rPr>
          <w:rFonts w:ascii="Times New Roman" w:hAnsi="Times New Roman" w:cs="Times New Roman"/>
          <w:b/>
          <w:sz w:val="28"/>
          <w:szCs w:val="28"/>
        </w:rPr>
        <w:t>–</w:t>
      </w:r>
      <w:r w:rsidR="007165E3">
        <w:rPr>
          <w:rFonts w:ascii="Times New Roman" w:hAnsi="Times New Roman" w:cs="Times New Roman"/>
          <w:b/>
          <w:sz w:val="28"/>
          <w:szCs w:val="28"/>
        </w:rPr>
        <w:t xml:space="preserve"> SDL</w:t>
      </w:r>
      <w:r w:rsidR="00703EFD">
        <w:rPr>
          <w:rFonts w:ascii="Times New Roman" w:hAnsi="Times New Roman" w:cs="Times New Roman"/>
          <w:b/>
          <w:sz w:val="28"/>
          <w:szCs w:val="28"/>
        </w:rPr>
        <w:t>.</w:t>
      </w:r>
      <w:r w:rsidR="007165E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EA3348" w:rsidRPr="00DF2209" w:rsidRDefault="007D00FD" w:rsidP="00DF2209">
      <w:pPr>
        <w:autoSpaceDE w:val="0"/>
        <w:autoSpaceDN w:val="0"/>
        <w:adjustRightInd w:val="0"/>
        <w:spacing w:line="276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----------------------------------------------------------------------------------------------------</w:t>
      </w:r>
    </w:p>
    <w:p w:rsidR="00C95926" w:rsidRPr="00DF2209" w:rsidRDefault="004435F1" w:rsidP="006F5845">
      <w:pPr>
        <w:autoSpaceDE w:val="0"/>
        <w:autoSpaceDN w:val="0"/>
        <w:adjustRightInd w:val="0"/>
        <w:spacing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2209">
        <w:rPr>
          <w:rFonts w:ascii="Times New Roman" w:hAnsi="Times New Roman" w:cs="Times New Roman"/>
          <w:b/>
          <w:sz w:val="28"/>
          <w:szCs w:val="28"/>
        </w:rPr>
        <w:t>Assignment No: 01</w:t>
      </w:r>
    </w:p>
    <w:p w:rsidR="009E234C" w:rsidRDefault="00E81A7F" w:rsidP="006F5845">
      <w:pPr>
        <w:shd w:val="clear" w:color="auto" w:fill="FFFFFF"/>
        <w:spacing w:after="100" w:afterAutospacing="1" w:line="276" w:lineRule="auto"/>
        <w:jc w:val="center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 w:rsidRPr="00DF2209"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Installing and loading R packages, set/get working directory.</w:t>
      </w:r>
    </w:p>
    <w:p w:rsidR="005B4697" w:rsidRDefault="005B4697" w:rsidP="005B4697">
      <w:pPr>
        <w:shd w:val="clear" w:color="auto" w:fill="FFFFFF"/>
        <w:spacing w:after="100" w:afterAutospacing="1" w:line="276" w:lineRule="auto"/>
        <w:outlineLvl w:val="2"/>
        <w:rPr>
          <w:rFonts w:ascii="Times New Roman" w:hAnsi="Times New Roman" w:cs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sz w:val="28"/>
          <w:szCs w:val="28"/>
          <w:shd w:val="clear" w:color="auto" w:fill="FFFFFF"/>
        </w:rPr>
        <w:t>Solution:</w:t>
      </w: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spellStart"/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getwd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)                          </w:t>
      </w:r>
      <w:r w:rsidR="008522AE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           </w:t>
      </w:r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# get Work Directory</w:t>
      </w: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spellStart"/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install.packages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</w:t>
      </w:r>
      <w:proofErr w:type="spell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dplyr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")       </w:t>
      </w:r>
      <w:r w:rsidR="008522AE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 </w:t>
      </w:r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# Download Package</w:t>
      </w: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library(</w:t>
      </w:r>
      <w:proofErr w:type="spellStart"/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dplyr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                   </w:t>
      </w:r>
      <w:r w:rsidR="008522AE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       </w:t>
      </w:r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# Load Package</w:t>
      </w: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# </w:t>
      </w:r>
      <w:r w:rsidR="00DB52C8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For </w:t>
      </w:r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Remove Packages</w:t>
      </w:r>
      <w:r w:rsidR="006D5D0E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</w:t>
      </w:r>
      <w:proofErr w:type="gramStart"/>
      <w:r w:rsidR="006D5D0E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use</w:t>
      </w:r>
      <w:r w:rsidR="00DB52C8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</w:t>
      </w:r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</w:t>
      </w:r>
      <w:proofErr w:type="spell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remove.packages</w:t>
      </w:r>
      <w:proofErr w:type="spellEnd"/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("package name")</w:t>
      </w: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spellStart"/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install.packages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</w:t>
      </w:r>
      <w:proofErr w:type="spell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gapminder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")</w:t>
      </w:r>
    </w:p>
    <w:p w:rsid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library(</w:t>
      </w:r>
      <w:proofErr w:type="spellStart"/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gapminder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</w:t>
      </w:r>
    </w:p>
    <w:p w:rsidR="00D27682" w:rsidRPr="00E237AD" w:rsidRDefault="00D27682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E237AD" w:rsidRP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spellStart"/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install.packages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</w:t>
      </w:r>
      <w:proofErr w:type="spell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openintro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")</w:t>
      </w:r>
    </w:p>
    <w:p w:rsidR="00E237AD" w:rsidRDefault="00E237AD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gramStart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library(</w:t>
      </w:r>
      <w:proofErr w:type="spellStart"/>
      <w:proofErr w:type="gram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openintro</w:t>
      </w:r>
      <w:proofErr w:type="spellEnd"/>
      <w:r w:rsidRPr="00E237A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)</w:t>
      </w:r>
    </w:p>
    <w:p w:rsidR="00456F84" w:rsidRPr="00E237AD" w:rsidRDefault="00456F84" w:rsidP="00EB36F7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E16260" w:rsidRPr="00E16260" w:rsidRDefault="00E16260" w:rsidP="00E16260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spellStart"/>
      <w:proofErr w:type="gramStart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install.packages</w:t>
      </w:r>
      <w:proofErr w:type="spellEnd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(</w:t>
      </w:r>
      <w:proofErr w:type="gramEnd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"ggplot2")</w:t>
      </w:r>
    </w:p>
    <w:p w:rsidR="00E16260" w:rsidRPr="00E16260" w:rsidRDefault="00E16260" w:rsidP="00E16260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  <w:proofErr w:type="gramStart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library(</w:t>
      </w:r>
      <w:proofErr w:type="gramEnd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ggplot2)</w:t>
      </w:r>
      <w:r w:rsidR="001650E7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                    </w:t>
      </w:r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# </w:t>
      </w:r>
      <w:r w:rsidR="006306A8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ggplot2</w:t>
      </w:r>
      <w:r w:rsidR="00313FC5" w:rsidRPr="00313FC5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</w:t>
      </w:r>
      <w:r w:rsidR="00313FC5">
        <w:rPr>
          <w:rFonts w:ascii="Times New Roman" w:hAnsi="Times New Roman" w:cs="Times New Roman"/>
          <w:bCs w:val="0"/>
          <w:kern w:val="0"/>
          <w:sz w:val="28"/>
          <w:szCs w:val="28"/>
        </w:rPr>
        <w:t>package</w:t>
      </w:r>
      <w:r w:rsidR="006306A8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is </w:t>
      </w:r>
      <w:proofErr w:type="spellStart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Grammer</w:t>
      </w:r>
      <w:proofErr w:type="spellEnd"/>
      <w:r w:rsidRPr="00E16260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 xml:space="preserve"> of Graphics</w:t>
      </w:r>
      <w:r w:rsidR="005B748D"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  <w:t>.</w:t>
      </w:r>
    </w:p>
    <w:p w:rsidR="00E16260" w:rsidRDefault="00E16260" w:rsidP="00D949AF">
      <w:pPr>
        <w:shd w:val="clear" w:color="auto" w:fill="FFFFFF"/>
        <w:jc w:val="both"/>
        <w:rPr>
          <w:rFonts w:ascii="Times New Roman" w:hAnsi="Times New Roman" w:cs="Times New Roman"/>
          <w:bCs w:val="0"/>
          <w:color w:val="222222"/>
          <w:kern w:val="0"/>
          <w:sz w:val="28"/>
          <w:szCs w:val="28"/>
        </w:rPr>
      </w:pPr>
    </w:p>
    <w:p w:rsidR="00787978" w:rsidRPr="00787978" w:rsidRDefault="00787978" w:rsidP="00787978">
      <w:pPr>
        <w:shd w:val="clear" w:color="auto" w:fill="FFFFFF"/>
        <w:jc w:val="both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spellStart"/>
      <w:proofErr w:type="gramStart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install.packages</w:t>
      </w:r>
      <w:proofErr w:type="spell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(</w:t>
      </w:r>
      <w:proofErr w:type="gram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"reader")</w:t>
      </w:r>
    </w:p>
    <w:p w:rsidR="00787978" w:rsidRPr="00787978" w:rsidRDefault="00787978" w:rsidP="00787978">
      <w:pPr>
        <w:shd w:val="clear" w:color="auto" w:fill="FFFFFF"/>
        <w:jc w:val="both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gramStart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library(</w:t>
      </w:r>
      <w:proofErr w:type="gram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reader)</w:t>
      </w:r>
      <w:r w:rsidR="008E48C5">
        <w:rPr>
          <w:rFonts w:ascii="Times New Roman" w:hAnsi="Times New Roman" w:cs="Times New Roman"/>
          <w:bCs w:val="0"/>
          <w:kern w:val="0"/>
          <w:sz w:val="28"/>
          <w:szCs w:val="28"/>
        </w:rPr>
        <w:t xml:space="preserve">                       </w:t>
      </w:r>
      <w:r w:rsidR="00313FC5">
        <w:rPr>
          <w:rFonts w:ascii="Times New Roman" w:hAnsi="Times New Roman" w:cs="Times New Roman"/>
          <w:bCs w:val="0"/>
          <w:kern w:val="0"/>
          <w:sz w:val="28"/>
          <w:szCs w:val="28"/>
        </w:rPr>
        <w:t># reader package is us</w:t>
      </w:r>
      <w:r w:rsidR="008E48C5">
        <w:rPr>
          <w:rFonts w:ascii="Times New Roman" w:hAnsi="Times New Roman" w:cs="Times New Roman"/>
          <w:bCs w:val="0"/>
          <w:kern w:val="0"/>
          <w:sz w:val="28"/>
          <w:szCs w:val="28"/>
        </w:rPr>
        <w:t>ed for to read file</w:t>
      </w:r>
      <w:r w:rsidR="00313FC5">
        <w:rPr>
          <w:rFonts w:ascii="Times New Roman" w:hAnsi="Times New Roman" w:cs="Times New Roman"/>
          <w:bCs w:val="0"/>
          <w:kern w:val="0"/>
          <w:sz w:val="28"/>
          <w:szCs w:val="28"/>
        </w:rPr>
        <w:t>.</w:t>
      </w:r>
    </w:p>
    <w:p w:rsidR="00787978" w:rsidRPr="00100A82" w:rsidRDefault="00787978" w:rsidP="00787978">
      <w:pPr>
        <w:shd w:val="clear" w:color="auto" w:fill="FFFFFF"/>
        <w:jc w:val="both"/>
        <w:rPr>
          <w:rFonts w:ascii="Times New Roman" w:hAnsi="Times New Roman" w:cs="Times New Roman"/>
          <w:bCs w:val="0"/>
          <w:kern w:val="0"/>
          <w:sz w:val="28"/>
          <w:szCs w:val="28"/>
        </w:rPr>
      </w:pPr>
    </w:p>
    <w:p w:rsidR="00787978" w:rsidRPr="00787978" w:rsidRDefault="00787978" w:rsidP="00787978">
      <w:pPr>
        <w:shd w:val="clear" w:color="auto" w:fill="FFFFFF"/>
        <w:jc w:val="both"/>
        <w:rPr>
          <w:rFonts w:ascii="Times New Roman" w:hAnsi="Times New Roman" w:cs="Times New Roman"/>
          <w:bCs w:val="0"/>
          <w:kern w:val="0"/>
          <w:sz w:val="28"/>
          <w:szCs w:val="28"/>
        </w:rPr>
      </w:pPr>
      <w:proofErr w:type="spellStart"/>
      <w:proofErr w:type="gramStart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install.packages</w:t>
      </w:r>
      <w:proofErr w:type="spell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(</w:t>
      </w:r>
      <w:proofErr w:type="gram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"</w:t>
      </w:r>
      <w:proofErr w:type="spellStart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stringr</w:t>
      </w:r>
      <w:proofErr w:type="spell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")</w:t>
      </w:r>
    </w:p>
    <w:p w:rsidR="00787978" w:rsidRPr="00100A82" w:rsidRDefault="00787978" w:rsidP="00787978">
      <w:pPr>
        <w:shd w:val="clear" w:color="auto" w:fill="FFFFFF"/>
        <w:jc w:val="both"/>
        <w:rPr>
          <w:rFonts w:ascii="Times New Roman" w:hAnsi="Times New Roman" w:cs="Times New Roman"/>
          <w:bCs w:val="0"/>
          <w:kern w:val="0"/>
          <w:sz w:val="28"/>
          <w:szCs w:val="28"/>
        </w:rPr>
      </w:pPr>
      <w:bookmarkStart w:id="0" w:name="_GoBack"/>
      <w:bookmarkEnd w:id="0"/>
      <w:proofErr w:type="gramStart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library(</w:t>
      </w:r>
      <w:proofErr w:type="spellStart"/>
      <w:proofErr w:type="gram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stringr</w:t>
      </w:r>
      <w:proofErr w:type="spellEnd"/>
      <w:r w:rsidRPr="00787978">
        <w:rPr>
          <w:rFonts w:ascii="Times New Roman" w:hAnsi="Times New Roman" w:cs="Times New Roman"/>
          <w:bCs w:val="0"/>
          <w:kern w:val="0"/>
          <w:sz w:val="28"/>
          <w:szCs w:val="28"/>
        </w:rPr>
        <w:t>)</w:t>
      </w:r>
    </w:p>
    <w:sectPr w:rsidR="00787978" w:rsidRPr="00100A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1D3E"/>
    <w:rsid w:val="00053E7A"/>
    <w:rsid w:val="00061363"/>
    <w:rsid w:val="0008069C"/>
    <w:rsid w:val="00085AAD"/>
    <w:rsid w:val="000C26A8"/>
    <w:rsid w:val="000C2FFB"/>
    <w:rsid w:val="000E2083"/>
    <w:rsid w:val="00100A82"/>
    <w:rsid w:val="001650E7"/>
    <w:rsid w:val="001B4A33"/>
    <w:rsid w:val="001D36D4"/>
    <w:rsid w:val="00200270"/>
    <w:rsid w:val="002041B8"/>
    <w:rsid w:val="00222732"/>
    <w:rsid w:val="00250990"/>
    <w:rsid w:val="002635DC"/>
    <w:rsid w:val="002925E2"/>
    <w:rsid w:val="002E0A69"/>
    <w:rsid w:val="002F5CEC"/>
    <w:rsid w:val="00313FC5"/>
    <w:rsid w:val="00342E6B"/>
    <w:rsid w:val="003A5A8E"/>
    <w:rsid w:val="003E3B75"/>
    <w:rsid w:val="00405AEC"/>
    <w:rsid w:val="00426790"/>
    <w:rsid w:val="00431D3E"/>
    <w:rsid w:val="004435F1"/>
    <w:rsid w:val="00456F84"/>
    <w:rsid w:val="004A4FCA"/>
    <w:rsid w:val="004C02E0"/>
    <w:rsid w:val="004C6010"/>
    <w:rsid w:val="004D77FA"/>
    <w:rsid w:val="004E4F86"/>
    <w:rsid w:val="00522B49"/>
    <w:rsid w:val="005821FD"/>
    <w:rsid w:val="00585326"/>
    <w:rsid w:val="005A57E3"/>
    <w:rsid w:val="005B4697"/>
    <w:rsid w:val="005B748D"/>
    <w:rsid w:val="005D2F3D"/>
    <w:rsid w:val="006306A8"/>
    <w:rsid w:val="006553DF"/>
    <w:rsid w:val="006652E6"/>
    <w:rsid w:val="006702F1"/>
    <w:rsid w:val="00684E3A"/>
    <w:rsid w:val="006D5D0E"/>
    <w:rsid w:val="006F4E23"/>
    <w:rsid w:val="006F5845"/>
    <w:rsid w:val="00703EFD"/>
    <w:rsid w:val="007165E3"/>
    <w:rsid w:val="00734FBA"/>
    <w:rsid w:val="007432A1"/>
    <w:rsid w:val="00764035"/>
    <w:rsid w:val="00765F56"/>
    <w:rsid w:val="00787978"/>
    <w:rsid w:val="007D00FD"/>
    <w:rsid w:val="00845EEE"/>
    <w:rsid w:val="008522AE"/>
    <w:rsid w:val="008E3848"/>
    <w:rsid w:val="008E48C5"/>
    <w:rsid w:val="009039BA"/>
    <w:rsid w:val="009127A2"/>
    <w:rsid w:val="00942876"/>
    <w:rsid w:val="0098486D"/>
    <w:rsid w:val="009C46EA"/>
    <w:rsid w:val="009E234C"/>
    <w:rsid w:val="00A80DD8"/>
    <w:rsid w:val="00AA225E"/>
    <w:rsid w:val="00AA28D7"/>
    <w:rsid w:val="00B40450"/>
    <w:rsid w:val="00B41384"/>
    <w:rsid w:val="00B76567"/>
    <w:rsid w:val="00BE0CB9"/>
    <w:rsid w:val="00BF41F9"/>
    <w:rsid w:val="00C30E4A"/>
    <w:rsid w:val="00C47F58"/>
    <w:rsid w:val="00C63600"/>
    <w:rsid w:val="00C72A2A"/>
    <w:rsid w:val="00C75B1A"/>
    <w:rsid w:val="00C95926"/>
    <w:rsid w:val="00CC09E7"/>
    <w:rsid w:val="00D1137F"/>
    <w:rsid w:val="00D14476"/>
    <w:rsid w:val="00D27682"/>
    <w:rsid w:val="00D763B9"/>
    <w:rsid w:val="00D949AF"/>
    <w:rsid w:val="00DA3E93"/>
    <w:rsid w:val="00DB52C8"/>
    <w:rsid w:val="00DC2D84"/>
    <w:rsid w:val="00DD58DD"/>
    <w:rsid w:val="00DD7013"/>
    <w:rsid w:val="00DF2209"/>
    <w:rsid w:val="00E16260"/>
    <w:rsid w:val="00E237AD"/>
    <w:rsid w:val="00E721C4"/>
    <w:rsid w:val="00E73803"/>
    <w:rsid w:val="00E81A7F"/>
    <w:rsid w:val="00EA3348"/>
    <w:rsid w:val="00EB36F7"/>
    <w:rsid w:val="00FC2CF1"/>
    <w:rsid w:val="00FC5EA8"/>
    <w:rsid w:val="00FD5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5E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4C02E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2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2E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26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432A1"/>
    <w:rPr>
      <w:color w:val="0000FF"/>
      <w:u w:val="single"/>
    </w:rPr>
  </w:style>
  <w:style w:type="paragraph" w:customStyle="1" w:styleId="Default">
    <w:name w:val="Default"/>
    <w:rsid w:val="002F5C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25E"/>
    <w:pPr>
      <w:spacing w:after="0" w:line="240" w:lineRule="auto"/>
    </w:pPr>
    <w:rPr>
      <w:rFonts w:ascii="Bookman Old Style" w:eastAsia="Times New Roman" w:hAnsi="Bookman Old Style" w:cs="Arial"/>
      <w:bCs/>
      <w:kern w:val="28"/>
      <w:szCs w:val="32"/>
    </w:rPr>
  </w:style>
  <w:style w:type="paragraph" w:styleId="Heading2">
    <w:name w:val="heading 2"/>
    <w:basedOn w:val="Normal"/>
    <w:link w:val="Heading2Char"/>
    <w:uiPriority w:val="9"/>
    <w:qFormat/>
    <w:rsid w:val="004C02E0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kern w:val="0"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C02E0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kern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C02E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C02E0"/>
    <w:rPr>
      <w:rFonts w:ascii="Times New Roman" w:eastAsia="Times New Roman" w:hAnsi="Times New Roman" w:cs="Times New Roman"/>
      <w:b/>
      <w:bCs/>
      <w:sz w:val="27"/>
      <w:szCs w:val="27"/>
    </w:rPr>
  </w:style>
  <w:style w:type="table" w:styleId="TableGrid">
    <w:name w:val="Table Grid"/>
    <w:basedOn w:val="TableNormal"/>
    <w:uiPriority w:val="59"/>
    <w:rsid w:val="0026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7432A1"/>
    <w:rPr>
      <w:color w:val="0000FF"/>
      <w:u w:val="single"/>
    </w:rPr>
  </w:style>
  <w:style w:type="paragraph" w:customStyle="1" w:styleId="Default">
    <w:name w:val="Default"/>
    <w:rsid w:val="002F5CE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3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22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0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5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9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49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95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31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62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33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61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5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4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02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15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7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84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5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9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04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9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75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64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1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03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6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4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26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90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0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6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4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11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3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76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69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6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6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80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7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2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2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1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8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966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1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65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8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77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44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853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43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28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46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31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81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48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76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24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97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1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6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775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17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7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1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4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33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24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56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4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4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52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917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5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03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30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30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4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8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7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685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57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9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5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68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56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99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45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9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34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15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32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70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9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05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20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2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37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25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92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0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9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93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33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47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88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438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1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96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0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8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271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45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0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9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92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2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25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95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366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9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458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42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87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83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4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483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447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53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2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477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65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03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3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3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52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06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7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049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1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88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0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93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37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72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133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102</cp:revision>
  <dcterms:created xsi:type="dcterms:W3CDTF">2018-08-29T06:02:00Z</dcterms:created>
  <dcterms:modified xsi:type="dcterms:W3CDTF">2018-09-15T20:25:00Z</dcterms:modified>
</cp:coreProperties>
</file>