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3A50" w14:textId="66FC9F56" w:rsidR="00AD5442" w:rsidRPr="00AD5442" w:rsidRDefault="00AD5442" w:rsidP="00AD5442">
      <w:pPr>
        <w:jc w:val="center"/>
        <w:rPr>
          <w:rFonts w:ascii="Times New Roman" w:hAnsi="Times New Roman" w:cs="Times New Roman"/>
          <w:u w:val="single"/>
        </w:rPr>
      </w:pPr>
      <w:r w:rsidRPr="00AD5442">
        <w:rPr>
          <w:rFonts w:ascii="Times New Roman" w:hAnsi="Times New Roman" w:cs="Times New Roman"/>
          <w:b/>
          <w:bCs/>
          <w:u w:val="single"/>
        </w:rPr>
        <w:t>EX</w:t>
      </w:r>
      <w:r w:rsidR="003B537C">
        <w:rPr>
          <w:rFonts w:ascii="Times New Roman" w:hAnsi="Times New Roman" w:cs="Times New Roman"/>
          <w:b/>
          <w:bCs/>
          <w:u w:val="single"/>
        </w:rPr>
        <w:t>ERCISE</w:t>
      </w:r>
      <w:r w:rsidRPr="00AD5442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AD5442">
        <w:t xml:space="preserve">: </w:t>
      </w:r>
      <w:r w:rsidRPr="00AD5442">
        <w:rPr>
          <w:rFonts w:ascii="Times New Roman" w:hAnsi="Times New Roman" w:cs="Times New Roman"/>
        </w:rPr>
        <w:t>Good vs Bad design</w:t>
      </w:r>
    </w:p>
    <w:p w14:paraId="2F99D03D" w14:textId="77777777" w:rsidR="00AD5442" w:rsidRDefault="00AD5442" w:rsidP="00AD5442">
      <w:pPr>
        <w:jc w:val="center"/>
        <w:rPr>
          <w:rFonts w:ascii="Times New Roman" w:hAnsi="Times New Roman" w:cs="Times New Roman"/>
        </w:rPr>
      </w:pPr>
    </w:p>
    <w:p w14:paraId="52913900" w14:textId="77777777" w:rsidR="00AD5442" w:rsidRPr="00AD5442" w:rsidRDefault="00AD5442" w:rsidP="00AD5442">
      <w:pPr>
        <w:jc w:val="center"/>
        <w:rPr>
          <w:rFonts w:ascii="Times New Roman" w:hAnsi="Times New Roman" w:cs="Times New Roman"/>
        </w:rPr>
      </w:pPr>
    </w:p>
    <w:p w14:paraId="04FD0370" w14:textId="77777777" w:rsidR="00AD5442" w:rsidRPr="00C971BF" w:rsidRDefault="00AD5442" w:rsidP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7372EAA8" w14:textId="71527FC8" w:rsidR="00AD5442" w:rsidRPr="00C971BF" w:rsidRDefault="00AD5442" w:rsidP="00AD5442">
      <w:pPr>
        <w:rPr>
          <w:rFonts w:ascii="Times New Roman" w:hAnsi="Times New Roman" w:cs="Times New Roman"/>
          <w:b/>
          <w:sz w:val="28"/>
          <w:szCs w:val="28"/>
        </w:rPr>
      </w:pPr>
      <w:r w:rsidRPr="00C971BF">
        <w:rPr>
          <w:rFonts w:ascii="Times New Roman" w:hAnsi="Times New Roman" w:cs="Times New Roman"/>
          <w:bCs/>
          <w:sz w:val="28"/>
          <w:szCs w:val="28"/>
        </w:rPr>
        <w:t xml:space="preserve">To design a user interface app login page using </w:t>
      </w:r>
      <w:proofErr w:type="spellStart"/>
      <w:r w:rsidRPr="00C971BF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C971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AF1917" w14:textId="7BE577A9" w:rsidR="003054B9" w:rsidRPr="00C971BF" w:rsidRDefault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757B9301" w14:textId="01FEDB64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Sign Up &amp; Create a Project:</w:t>
      </w:r>
    </w:p>
    <w:p w14:paraId="20C38BD8" w14:textId="77777777" w:rsidR="00AD5442" w:rsidRPr="00AD5442" w:rsidRDefault="00AD5442" w:rsidP="00AD54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Sign up at figma.com and create a new project by clicking “New File.”</w:t>
      </w:r>
    </w:p>
    <w:p w14:paraId="08D8A853" w14:textId="62772E96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Create the Frame (Artboard):</w:t>
      </w:r>
    </w:p>
    <w:p w14:paraId="7ABE3D3C" w14:textId="77777777" w:rsidR="00AD5442" w:rsidRPr="00AD5442" w:rsidRDefault="00AD5442" w:rsidP="00AD54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Use the “Frame” tool (F) to select a mobile preset (e.g., iPhone 13) as your canvas.</w:t>
      </w:r>
    </w:p>
    <w:p w14:paraId="6F4012C4" w14:textId="1FE7E5F1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Design the Login Screen:</w:t>
      </w:r>
    </w:p>
    <w:p w14:paraId="081CDFAB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Background Color:</w:t>
      </w:r>
      <w:r w:rsidRPr="00AD5442">
        <w:rPr>
          <w:rFonts w:ascii="Times New Roman" w:hAnsi="Times New Roman" w:cs="Times New Roman"/>
          <w:sz w:val="28"/>
          <w:szCs w:val="28"/>
        </w:rPr>
        <w:t xml:space="preserve"> Select the frame and choose a background color (e.g., light blue).</w:t>
      </w:r>
    </w:p>
    <w:p w14:paraId="56BD5D57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Logo:</w:t>
      </w:r>
      <w:r w:rsidRPr="00AD5442">
        <w:rPr>
          <w:rFonts w:ascii="Times New Roman" w:hAnsi="Times New Roman" w:cs="Times New Roman"/>
          <w:sz w:val="28"/>
          <w:szCs w:val="28"/>
        </w:rPr>
        <w:t xml:space="preserve"> Draw a placeholder with the “Rectangle” tool (R) and use the “Text” tool (T) to add the app name.</w:t>
      </w:r>
    </w:p>
    <w:p w14:paraId="39B2B19E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Input Fields:</w:t>
      </w:r>
      <w:r w:rsidRPr="00AD5442">
        <w:rPr>
          <w:rFonts w:ascii="Times New Roman" w:hAnsi="Times New Roman" w:cs="Times New Roman"/>
          <w:sz w:val="28"/>
          <w:szCs w:val="28"/>
        </w:rPr>
        <w:t xml:space="preserve"> Use rectangles to create username and password fields with placeholder text, and apply rounded corners.</w:t>
      </w:r>
    </w:p>
    <w:p w14:paraId="1754BA2A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Login Button:</w:t>
      </w:r>
      <w:r w:rsidRPr="00AD5442">
        <w:rPr>
          <w:rFonts w:ascii="Times New Roman" w:hAnsi="Times New Roman" w:cs="Times New Roman"/>
          <w:sz w:val="28"/>
          <w:szCs w:val="28"/>
        </w:rPr>
        <w:t xml:space="preserve"> Create a button using a rectangle, set the color to blue, and add text inside. Group them together (Ctrl/</w:t>
      </w:r>
      <w:proofErr w:type="spellStart"/>
      <w:r w:rsidRPr="00AD544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AD5442">
        <w:rPr>
          <w:rFonts w:ascii="Times New Roman" w:hAnsi="Times New Roman" w:cs="Times New Roman"/>
          <w:sz w:val="28"/>
          <w:szCs w:val="28"/>
        </w:rPr>
        <w:t xml:space="preserve"> + G).</w:t>
      </w:r>
    </w:p>
    <w:p w14:paraId="2876A6D7" w14:textId="77777777" w:rsidR="00AD5442" w:rsidRPr="00AD5442" w:rsidRDefault="00AD5442" w:rsidP="00AD54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b/>
          <w:bCs/>
          <w:sz w:val="28"/>
          <w:szCs w:val="28"/>
        </w:rPr>
        <w:t>Align Elements:</w:t>
      </w:r>
      <w:r w:rsidRPr="00AD5442">
        <w:rPr>
          <w:rFonts w:ascii="Times New Roman" w:hAnsi="Times New Roman" w:cs="Times New Roman"/>
          <w:sz w:val="28"/>
          <w:szCs w:val="28"/>
        </w:rPr>
        <w:t xml:space="preserve"> Use alignment tools and the “Auto Layout” feature (Shift + A) for spacing.</w:t>
      </w:r>
    </w:p>
    <w:p w14:paraId="6AEB47D1" w14:textId="20D90542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Prototyping the Interaction:</w:t>
      </w:r>
    </w:p>
    <w:p w14:paraId="5F2F023A" w14:textId="77777777" w:rsidR="00AD5442" w:rsidRPr="00AD5442" w:rsidRDefault="00AD5442" w:rsidP="00AD54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Use the “Prototype” tab, link the “Login” button to the next screen, and set the interaction to “On Click” with an animation (e.g., Smart Animate).</w:t>
      </w:r>
    </w:p>
    <w:p w14:paraId="29755B17" w14:textId="5A5EF540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Preview the Design:</w:t>
      </w:r>
    </w:p>
    <w:p w14:paraId="16344A0A" w14:textId="77777777" w:rsidR="00AD5442" w:rsidRPr="00AD5442" w:rsidRDefault="00AD5442" w:rsidP="00AD54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Click the “Play” button to preview the prototype and test the interaction.</w:t>
      </w:r>
    </w:p>
    <w:p w14:paraId="6F091C73" w14:textId="543D7128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Share Your Design:</w:t>
      </w:r>
    </w:p>
    <w:p w14:paraId="4B95582B" w14:textId="77777777" w:rsidR="00AD5442" w:rsidRPr="00AD5442" w:rsidRDefault="00AD5442" w:rsidP="00AD544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lastRenderedPageBreak/>
        <w:t>Click “Share” to invite team members or generate a link, adjusting permissions for viewing/editing.</w:t>
      </w:r>
    </w:p>
    <w:p w14:paraId="3B645525" w14:textId="26EF5C51" w:rsidR="00AD5442" w:rsidRPr="00C971BF" w:rsidRDefault="00AD5442" w:rsidP="00AD54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</w:rPr>
        <w:t>Export Assets:</w:t>
      </w:r>
    </w:p>
    <w:p w14:paraId="13233905" w14:textId="77777777" w:rsidR="00AD5442" w:rsidRPr="00C971BF" w:rsidRDefault="00AD5442" w:rsidP="00AD544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5442">
        <w:rPr>
          <w:rFonts w:ascii="Times New Roman" w:hAnsi="Times New Roman" w:cs="Times New Roman"/>
          <w:sz w:val="28"/>
          <w:szCs w:val="28"/>
        </w:rPr>
        <w:t>Select elements to export (e.g., logo or button), click “Export,” and choose a format (PNG, JPG, SVG).</w:t>
      </w:r>
    </w:p>
    <w:p w14:paraId="3D650573" w14:textId="77777777" w:rsidR="00AD5442" w:rsidRPr="00AD5442" w:rsidRDefault="00AD5442" w:rsidP="00C971B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64F7FE" w14:textId="4C290712" w:rsidR="00AD5442" w:rsidRPr="00C971BF" w:rsidRDefault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BAD DESIGN:</w:t>
      </w:r>
    </w:p>
    <w:p w14:paraId="0C9A650B" w14:textId="29691078" w:rsidR="00AD5442" w:rsidRDefault="00AD5442">
      <w:p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9A0A3" wp14:editId="34305727">
            <wp:extent cx="1788754" cy="2814955"/>
            <wp:effectExtent l="0" t="0" r="2540" b="4445"/>
            <wp:docPr id="2702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884" cy="28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2FD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0F780BFD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C249EF3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34A73ED2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1D95FC62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F77F8F1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4C7285F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10F80581" w14:textId="77777777" w:rsid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5EB8E307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6A17ED3F" w14:textId="77777777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</w:p>
    <w:p w14:paraId="10778944" w14:textId="3160E4E3" w:rsidR="00AD5442" w:rsidRPr="00C971BF" w:rsidRDefault="00AD54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GOOD DESIGN:</w:t>
      </w:r>
    </w:p>
    <w:p w14:paraId="28F7384F" w14:textId="5F8B0CBA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sz w:val="28"/>
          <w:szCs w:val="28"/>
        </w:rPr>
        <w:t>FRAME 1:                                             FRAME 2:</w:t>
      </w:r>
    </w:p>
    <w:p w14:paraId="586078AE" w14:textId="24D2365F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  <w:r w:rsidRPr="00C971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80D36" wp14:editId="3D7FA729">
            <wp:extent cx="1670050" cy="2805193"/>
            <wp:effectExtent l="0" t="0" r="6350" b="0"/>
            <wp:docPr id="171212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1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772" cy="28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1B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971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E2D0E" wp14:editId="03EC9D07">
            <wp:extent cx="1527785" cy="2791460"/>
            <wp:effectExtent l="0" t="0" r="0" b="0"/>
            <wp:docPr id="15127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4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333" cy="28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24CB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31185578" w14:textId="20998F63" w:rsidR="00C971BF" w:rsidRPr="00C971BF" w:rsidRDefault="00C97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LINK:</w:t>
      </w:r>
    </w:p>
    <w:p w14:paraId="36A95DE8" w14:textId="3EA7F17A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971BF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https://www.figma.com/proto/AaO37qDEzuwZdSzdLZNfTY/Untitled?node-id=2-13&amp;starting-point-node-id=2%3A13&amp;t=5FkKyC7HRhZf9FVL-1</w:t>
        </w:r>
      </w:hyperlink>
    </w:p>
    <w:p w14:paraId="3FF5B732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79BBA6D1" w14:textId="556624BF" w:rsidR="00C971BF" w:rsidRPr="00C971BF" w:rsidRDefault="00C97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71B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536E9906" w14:textId="6F8EF2EF" w:rsidR="00C971BF" w:rsidRPr="00C971BF" w:rsidRDefault="00C971BF" w:rsidP="00C971BF">
      <w:pPr>
        <w:rPr>
          <w:rFonts w:ascii="Times New Roman" w:hAnsi="Times New Roman" w:cs="Times New Roman"/>
          <w:bCs/>
          <w:sz w:val="28"/>
          <w:szCs w:val="28"/>
        </w:rPr>
      </w:pPr>
      <w:r w:rsidRPr="00C971BF">
        <w:rPr>
          <w:rFonts w:ascii="Times New Roman" w:hAnsi="Times New Roman" w:cs="Times New Roman"/>
          <w:bCs/>
          <w:sz w:val="28"/>
          <w:szCs w:val="28"/>
        </w:rPr>
        <w:t xml:space="preserve"> A user interface login page for an app is created in </w:t>
      </w:r>
      <w:proofErr w:type="spellStart"/>
      <w:r w:rsidRPr="00C971BF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C971BF">
        <w:rPr>
          <w:rFonts w:ascii="Times New Roman" w:hAnsi="Times New Roman" w:cs="Times New Roman"/>
          <w:bCs/>
          <w:sz w:val="28"/>
          <w:szCs w:val="28"/>
        </w:rPr>
        <w:t xml:space="preserve"> along with a bad and good design.</w:t>
      </w:r>
    </w:p>
    <w:p w14:paraId="72D45C63" w14:textId="77777777" w:rsidR="00C971BF" w:rsidRPr="00C971BF" w:rsidRDefault="00C971BF">
      <w:pPr>
        <w:rPr>
          <w:rFonts w:ascii="Times New Roman" w:hAnsi="Times New Roman" w:cs="Times New Roman"/>
          <w:sz w:val="28"/>
          <w:szCs w:val="28"/>
        </w:rPr>
      </w:pPr>
    </w:p>
    <w:p w14:paraId="24EF1111" w14:textId="1448ACF4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</w:p>
    <w:p w14:paraId="2977B48C" w14:textId="4EA308A3" w:rsidR="00AD5442" w:rsidRPr="00C971BF" w:rsidRDefault="00AD5442">
      <w:pPr>
        <w:rPr>
          <w:rFonts w:ascii="Times New Roman" w:hAnsi="Times New Roman" w:cs="Times New Roman"/>
          <w:sz w:val="28"/>
          <w:szCs w:val="28"/>
        </w:rPr>
      </w:pPr>
    </w:p>
    <w:sectPr w:rsidR="00AD5442" w:rsidRPr="00C971BF" w:rsidSect="00AD54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0E4B"/>
    <w:multiLevelType w:val="multilevel"/>
    <w:tmpl w:val="F8D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6187C"/>
    <w:multiLevelType w:val="multilevel"/>
    <w:tmpl w:val="072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47C26"/>
    <w:multiLevelType w:val="hybridMultilevel"/>
    <w:tmpl w:val="7D08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83A24"/>
    <w:multiLevelType w:val="multilevel"/>
    <w:tmpl w:val="4AA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365C1"/>
    <w:multiLevelType w:val="multilevel"/>
    <w:tmpl w:val="F28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40528"/>
    <w:multiLevelType w:val="multilevel"/>
    <w:tmpl w:val="11E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1605D"/>
    <w:multiLevelType w:val="multilevel"/>
    <w:tmpl w:val="3DA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73D82"/>
    <w:multiLevelType w:val="multilevel"/>
    <w:tmpl w:val="C07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80865">
    <w:abstractNumId w:val="5"/>
  </w:num>
  <w:num w:numId="2" w16cid:durableId="81146162">
    <w:abstractNumId w:val="1"/>
  </w:num>
  <w:num w:numId="3" w16cid:durableId="902065668">
    <w:abstractNumId w:val="0"/>
  </w:num>
  <w:num w:numId="4" w16cid:durableId="1625384445">
    <w:abstractNumId w:val="4"/>
  </w:num>
  <w:num w:numId="5" w16cid:durableId="1932203896">
    <w:abstractNumId w:val="6"/>
  </w:num>
  <w:num w:numId="6" w16cid:durableId="1302534864">
    <w:abstractNumId w:val="7"/>
  </w:num>
  <w:num w:numId="7" w16cid:durableId="722876516">
    <w:abstractNumId w:val="3"/>
  </w:num>
  <w:num w:numId="8" w16cid:durableId="189611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42"/>
    <w:rsid w:val="00143B76"/>
    <w:rsid w:val="003054B9"/>
    <w:rsid w:val="003B537C"/>
    <w:rsid w:val="00800199"/>
    <w:rsid w:val="00AD5442"/>
    <w:rsid w:val="00BA051B"/>
    <w:rsid w:val="00BF1679"/>
    <w:rsid w:val="00C971BF"/>
    <w:rsid w:val="00F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FB7F"/>
  <w15:chartTrackingRefBased/>
  <w15:docId w15:val="{F269F4F5-42CC-43AC-9D98-DC915679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AaO37qDEzuwZdSzdLZNfTY/Untitled?node-id=2-13&amp;starting-point-node-id=2%3A13&amp;t=5FkKyC7HRhZf9FVL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2</cp:revision>
  <dcterms:created xsi:type="dcterms:W3CDTF">2025-02-23T10:24:00Z</dcterms:created>
  <dcterms:modified xsi:type="dcterms:W3CDTF">2025-04-05T04:51:00Z</dcterms:modified>
</cp:coreProperties>
</file>